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72E1C" w14:textId="11781C7C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6958C5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29128B">
        <w:rPr>
          <w:rFonts w:cs="Arial"/>
          <w:b/>
          <w:bCs/>
          <w:caps/>
          <w:szCs w:val="24"/>
        </w:rPr>
        <w:t xml:space="preserve"> (ERASMUS+ DOCENCIA - STA)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611F5916" w14:textId="77777777" w:rsidTr="00535A81">
        <w:trPr>
          <w:trHeight w:val="279"/>
        </w:trPr>
        <w:tc>
          <w:tcPr>
            <w:tcW w:w="10349" w:type="dxa"/>
            <w:gridSpan w:val="2"/>
          </w:tcPr>
          <w:p w14:paraId="6550A03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14:paraId="255B1237" w14:textId="77777777" w:rsidTr="00535A81">
        <w:trPr>
          <w:trHeight w:val="213"/>
        </w:trPr>
        <w:tc>
          <w:tcPr>
            <w:tcW w:w="10349" w:type="dxa"/>
            <w:gridSpan w:val="2"/>
          </w:tcPr>
          <w:p w14:paraId="0AA98B8B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0858E4E2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31D67CBB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0C7BE6FB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70E69DBA" w14:textId="77777777" w:rsidTr="00535A81">
        <w:trPr>
          <w:trHeight w:val="251"/>
        </w:trPr>
        <w:tc>
          <w:tcPr>
            <w:tcW w:w="2411" w:type="dxa"/>
            <w:vMerge/>
          </w:tcPr>
          <w:p w14:paraId="55516055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2DE9797E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72F7234F" w14:textId="77777777" w:rsidTr="00535A81">
        <w:trPr>
          <w:trHeight w:val="200"/>
        </w:trPr>
        <w:tc>
          <w:tcPr>
            <w:tcW w:w="2411" w:type="dxa"/>
          </w:tcPr>
          <w:p w14:paraId="5A3DE94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142BE4D9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76458668" w14:textId="77777777" w:rsidTr="00535A81">
        <w:trPr>
          <w:trHeight w:val="147"/>
        </w:trPr>
        <w:tc>
          <w:tcPr>
            <w:tcW w:w="10349" w:type="dxa"/>
            <w:gridSpan w:val="2"/>
          </w:tcPr>
          <w:p w14:paraId="0E127CA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7BBCEA9E" w14:textId="77777777" w:rsidTr="00535A81">
        <w:trPr>
          <w:trHeight w:val="263"/>
        </w:trPr>
        <w:tc>
          <w:tcPr>
            <w:tcW w:w="10349" w:type="dxa"/>
            <w:gridSpan w:val="2"/>
          </w:tcPr>
          <w:p w14:paraId="64423F43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5C81D45D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1981B2C0" w14:textId="4ECC831C" w:rsidR="007E2952" w:rsidRPr="002F35B6" w:rsidRDefault="007E2952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Solicita una ayuda de la convocatoria del programa </w:t>
      </w:r>
      <w:r w:rsidR="005A3B6F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201</w:t>
      </w:r>
      <w:r w:rsidR="009E582D">
        <w:rPr>
          <w:rFonts w:ascii="Arial" w:eastAsia="Times New Roman" w:hAnsi="Arial" w:cs="Times New Roman"/>
          <w:b/>
          <w:sz w:val="18"/>
          <w:szCs w:val="18"/>
          <w:lang w:val="es-ES_tradnl"/>
        </w:rPr>
        <w:t>6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/201</w:t>
      </w:r>
      <w:r w:rsidR="009E582D">
        <w:rPr>
          <w:rFonts w:ascii="Arial" w:eastAsia="Times New Roman" w:hAnsi="Arial" w:cs="Times New Roman"/>
          <w:b/>
          <w:sz w:val="18"/>
          <w:szCs w:val="18"/>
          <w:lang w:val="es-ES_tradnl"/>
        </w:rPr>
        <w:t>7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impartir docencia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139F8C05" w14:textId="77777777" w:rsidTr="00535A81">
        <w:tc>
          <w:tcPr>
            <w:tcW w:w="10349" w:type="dxa"/>
            <w:gridSpan w:val="2"/>
          </w:tcPr>
          <w:p w14:paraId="1FB33343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Nombre de la institución de destino:</w:t>
            </w:r>
          </w:p>
          <w:p w14:paraId="38C25E11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74FA17C0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6ACB471F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13747004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298B44D7" w14:textId="77777777" w:rsidTr="00535A81">
        <w:trPr>
          <w:trHeight w:val="140"/>
        </w:trPr>
        <w:tc>
          <w:tcPr>
            <w:tcW w:w="2411" w:type="dxa"/>
            <w:vMerge/>
          </w:tcPr>
          <w:p w14:paraId="396E19D6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4FE1EE99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6468D2C8" w14:textId="77777777" w:rsidTr="00535A81">
        <w:trPr>
          <w:trHeight w:val="140"/>
        </w:trPr>
        <w:tc>
          <w:tcPr>
            <w:tcW w:w="2411" w:type="dxa"/>
            <w:vMerge/>
          </w:tcPr>
          <w:p w14:paraId="5EDCBD1A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554F75D8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43606AA7" w14:textId="77777777" w:rsidTr="00535A81">
        <w:tc>
          <w:tcPr>
            <w:tcW w:w="2411" w:type="dxa"/>
          </w:tcPr>
          <w:p w14:paraId="246B3167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3F5301BA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6E761715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del día ……./……/……..  al día…..…/……../…….</w:t>
            </w:r>
          </w:p>
        </w:tc>
      </w:tr>
    </w:tbl>
    <w:p w14:paraId="64E86367" w14:textId="77777777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7E2952" w:rsidRPr="00535A81">
        <w:rPr>
          <w:rFonts w:cs="Arial"/>
          <w:i/>
          <w:sz w:val="18"/>
          <w:szCs w:val="18"/>
        </w:rPr>
        <w:t>documentos aportados. Si la documentación está disponible en la ORI o Vicerrectorado de Relaciones Internacionales indíquelo en la casilla correspondiente.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64"/>
        <w:gridCol w:w="4559"/>
        <w:gridCol w:w="2126"/>
      </w:tblGrid>
      <w:tr w:rsidR="002F35B6" w:rsidRPr="002F35B6" w14:paraId="611148CB" w14:textId="77777777" w:rsidTr="002F35B6">
        <w:tc>
          <w:tcPr>
            <w:tcW w:w="3664" w:type="dxa"/>
          </w:tcPr>
          <w:p w14:paraId="423A6559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554ED5A2" w14:textId="7777777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 w:rsidR="00535A81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4559" w:type="dxa"/>
          </w:tcPr>
          <w:p w14:paraId="4C667A92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12792143" w14:textId="7777777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  <w:tc>
          <w:tcPr>
            <w:tcW w:w="2126" w:type="dxa"/>
          </w:tcPr>
          <w:p w14:paraId="4BFDC23C" w14:textId="77777777" w:rsidR="002F35B6" w:rsidRPr="002F35B6" w:rsidRDefault="002F35B6" w:rsidP="005A3B6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Documentación en </w:t>
            </w:r>
            <w:r w:rsidR="005A3B6F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Servicio Rel</w:t>
            </w:r>
            <w:r w:rsidR="005A5950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.</w:t>
            </w:r>
            <w:r w:rsidR="005A3B6F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Intern</w:t>
            </w:r>
            <w:r w:rsidR="005A5950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.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 Vicerrectorado de RRII</w:t>
            </w:r>
          </w:p>
        </w:tc>
      </w:tr>
      <w:tr w:rsidR="002F35B6" w14:paraId="4E432F24" w14:textId="77777777" w:rsidTr="0027102F">
        <w:tc>
          <w:tcPr>
            <w:tcW w:w="3664" w:type="dxa"/>
            <w:vAlign w:val="bottom"/>
          </w:tcPr>
          <w:p w14:paraId="6F227B25" w14:textId="77777777"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 de Acuerdo Bilateral Erasmus</w:t>
            </w:r>
          </w:p>
          <w:p w14:paraId="18DB2DC2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  <w:p w14:paraId="2B7733EF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59" w:type="dxa"/>
          </w:tcPr>
          <w:p w14:paraId="1710241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145CFD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77FDF35D" w14:textId="77777777" w:rsidTr="0027102F">
        <w:tc>
          <w:tcPr>
            <w:tcW w:w="3664" w:type="dxa"/>
            <w:vAlign w:val="bottom"/>
          </w:tcPr>
          <w:p w14:paraId="02744F39" w14:textId="77777777"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Actividades</w:t>
            </w:r>
            <w:r w:rsidRPr="003D5889">
              <w:rPr>
                <w:rFonts w:cs="Arial"/>
                <w:sz w:val="18"/>
                <w:szCs w:val="18"/>
              </w:rPr>
              <w:t xml:space="preserve"> de ámbito internacional</w:t>
            </w:r>
          </w:p>
          <w:p w14:paraId="430FFAB3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  <w:p w14:paraId="57117953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59" w:type="dxa"/>
          </w:tcPr>
          <w:p w14:paraId="54683CE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DF4EB91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5375437A" w14:textId="77777777" w:rsidTr="0027102F">
        <w:tc>
          <w:tcPr>
            <w:tcW w:w="3664" w:type="dxa"/>
            <w:vAlign w:val="bottom"/>
          </w:tcPr>
          <w:p w14:paraId="646E20E2" w14:textId="77777777"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</w:t>
            </w:r>
            <w:r w:rsidR="005A3B6F">
              <w:rPr>
                <w:rFonts w:cs="Arial"/>
                <w:sz w:val="18"/>
                <w:szCs w:val="18"/>
              </w:rPr>
              <w:t xml:space="preserve"> del idiom</w:t>
            </w:r>
            <w:bookmarkStart w:id="0" w:name="_GoBack"/>
            <w:bookmarkEnd w:id="0"/>
            <w:r w:rsidR="005A3B6F">
              <w:rPr>
                <w:rFonts w:cs="Arial"/>
                <w:sz w:val="18"/>
                <w:szCs w:val="18"/>
              </w:rPr>
              <w:t>a del país de destino</w:t>
            </w:r>
          </w:p>
          <w:p w14:paraId="6FF05FBB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  <w:p w14:paraId="73957CC5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59" w:type="dxa"/>
          </w:tcPr>
          <w:p w14:paraId="48E08AE0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93C903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506EC0D7" w14:textId="77777777" w:rsidTr="0027102F">
        <w:tc>
          <w:tcPr>
            <w:tcW w:w="3664" w:type="dxa"/>
            <w:vAlign w:val="bottom"/>
          </w:tcPr>
          <w:p w14:paraId="54AA93AF" w14:textId="655CDD18" w:rsidR="002F35B6" w:rsidRDefault="005A3B6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</w:t>
            </w:r>
            <w:r w:rsidR="0027102F">
              <w:rPr>
                <w:rFonts w:cs="Arial"/>
                <w:sz w:val="18"/>
                <w:szCs w:val="18"/>
              </w:rPr>
              <w:t xml:space="preserve"> o del idioma en el que se va a impartir la docencia.</w:t>
            </w:r>
          </w:p>
          <w:p w14:paraId="2EF07DC9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  <w:p w14:paraId="5B16605C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59" w:type="dxa"/>
          </w:tcPr>
          <w:p w14:paraId="047B892F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24A88CC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46524DF3" w14:textId="77777777" w:rsidTr="0027102F">
        <w:tc>
          <w:tcPr>
            <w:tcW w:w="3664" w:type="dxa"/>
            <w:vAlign w:val="bottom"/>
          </w:tcPr>
          <w:p w14:paraId="43E8E3ED" w14:textId="77777777"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587CE38C" w14:textId="07D351F4"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Beneficiario anteriores convocatorias</w:t>
            </w:r>
            <w:r w:rsidR="009E582D">
              <w:rPr>
                <w:rFonts w:cs="Arial"/>
                <w:sz w:val="18"/>
                <w:szCs w:val="18"/>
              </w:rPr>
              <w:t xml:space="preserve"> (Erasmus</w:t>
            </w:r>
            <w:r w:rsidR="00EE276B">
              <w:rPr>
                <w:rFonts w:cs="Arial"/>
                <w:sz w:val="18"/>
                <w:szCs w:val="18"/>
              </w:rPr>
              <w:t>+</w:t>
            </w:r>
            <w:r w:rsidR="009E582D">
              <w:rPr>
                <w:rFonts w:cs="Arial"/>
                <w:sz w:val="18"/>
                <w:szCs w:val="18"/>
              </w:rPr>
              <w:t xml:space="preserve"> STT o STA)</w:t>
            </w:r>
            <w:r>
              <w:rPr>
                <w:rFonts w:cs="Arial"/>
                <w:sz w:val="18"/>
                <w:szCs w:val="18"/>
              </w:rPr>
              <w:t xml:space="preserve"> (indique </w:t>
            </w:r>
            <w:r w:rsidR="009E582D">
              <w:rPr>
                <w:rFonts w:cs="Arial"/>
                <w:sz w:val="18"/>
                <w:szCs w:val="18"/>
              </w:rPr>
              <w:t>año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14:paraId="4A3253A4" w14:textId="77777777"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07BF95FF" w14:textId="77777777"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59" w:type="dxa"/>
          </w:tcPr>
          <w:p w14:paraId="5BE9FBD3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A6EC397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5E8531CD" w14:textId="77777777" w:rsidR="00535A81" w:rsidRDefault="00535A81" w:rsidP="007E2952">
      <w:pPr>
        <w:jc w:val="both"/>
        <w:rPr>
          <w:b/>
          <w:i/>
          <w:sz w:val="18"/>
          <w:szCs w:val="18"/>
        </w:rPr>
      </w:pPr>
    </w:p>
    <w:p w14:paraId="36D46D19" w14:textId="77777777" w:rsidR="007E2952" w:rsidRPr="002F35B6" w:rsidRDefault="007E2952" w:rsidP="007E2952">
      <w:pPr>
        <w:jc w:val="both"/>
        <w:rPr>
          <w:b/>
          <w:i/>
          <w:sz w:val="18"/>
          <w:szCs w:val="18"/>
        </w:rPr>
      </w:pPr>
      <w:r w:rsidRPr="002F35B6">
        <w:rPr>
          <w:b/>
          <w:i/>
          <w:sz w:val="18"/>
          <w:szCs w:val="18"/>
        </w:rPr>
        <w:t xml:space="preserve">El solicitante: </w:t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Pr="002F35B6">
        <w:rPr>
          <w:b/>
          <w:i/>
          <w:sz w:val="18"/>
          <w:szCs w:val="18"/>
        </w:rPr>
        <w:t>/Centro</w:t>
      </w:r>
      <w:r w:rsidR="00535A81">
        <w:rPr>
          <w:b/>
          <w:i/>
          <w:sz w:val="18"/>
          <w:szCs w:val="18"/>
        </w:rPr>
        <w:t>.</w:t>
      </w:r>
    </w:p>
    <w:p w14:paraId="0E6A39F1" w14:textId="77777777"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14:paraId="1C3D8E92" w14:textId="77777777" w:rsidR="00535A81" w:rsidRDefault="007E2952" w:rsidP="00535A81">
      <w:pPr>
        <w:jc w:val="center"/>
      </w:pPr>
      <w:r>
        <w:t>EXCMO. SR. VICERRECTOR DE RELACIONES INTERNACIONALES</w:t>
      </w:r>
    </w:p>
    <w:p w14:paraId="00933D7A" w14:textId="77777777"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7"/>
      <w:footerReference w:type="default" r:id="rId8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397AB" w14:textId="77777777" w:rsidR="007B36E7" w:rsidRDefault="007B36E7" w:rsidP="007C5473">
      <w:pPr>
        <w:spacing w:after="0" w:line="240" w:lineRule="auto"/>
      </w:pPr>
      <w:r>
        <w:separator/>
      </w:r>
    </w:p>
  </w:endnote>
  <w:endnote w:type="continuationSeparator" w:id="0">
    <w:p w14:paraId="39A63FA5" w14:textId="77777777" w:rsidR="007B36E7" w:rsidRDefault="007B36E7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448C" w14:textId="5202AE61" w:rsidR="00CF4F66" w:rsidRDefault="00CF4F66" w:rsidP="00CF4F66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67F429D" wp14:editId="22FD57B4">
              <wp:simplePos x="0" y="0"/>
              <wp:positionH relativeFrom="column">
                <wp:posOffset>2992653</wp:posOffset>
              </wp:positionH>
              <wp:positionV relativeFrom="paragraph">
                <wp:posOffset>95250</wp:posOffset>
              </wp:positionV>
              <wp:extent cx="148590" cy="148590"/>
              <wp:effectExtent l="0" t="0" r="3810" b="3810"/>
              <wp:wrapNone/>
              <wp:docPr id="14" name="Grupo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5" name="Freeform 1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E282D16" id="Grupo 14" o:spid="_x0000_s1026" style="position:absolute;margin-left:235.65pt;margin-top:7.5pt;width:11.7pt;height:11.7pt;z-index:25166233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xrXCoAAO1wAQAOAAAAZHJzL2Uyb0RvYy54bWzsXV1vY8lxfQ+Q/0DoMcB6ePlNwbOG7fUu&#10;AmwSA578AI6kkYRoRIXSrtYJ8t9T1d11WUX26apZcTRj+/phqTEPz+0+1Z9V1X1/+7tfPt6Nfr7a&#10;Pd5u79+edb8Zn42u7i+2l7f312/P/vPd99+szkaPT5v7y83d9v7q7dlfrx7PfvftP//Tb58fzq8m&#10;25vt3eXVbkQk94/nzw9vz26enh7O37x5vLi5+rh5/M324eqevvyw3X3cPNE/d9dvLnebZ2L/ePdm&#10;Mh4v3jxvd5cPu+3F1eMj/b/f5S/Pvk38Hz5cXTz9x4cPj1dPo7u3Z1S2p/TfXfrve/7vm29/uzm/&#10;3m0ebm4vSjE2v6IUHze39/TQnuq7zdNm9NPu9ojq4+3Fbvu4/fD0m4vtxzfbDx9uL65SHag23fig&#10;Nj/stj89pLpcnz9fP/QykbQHOv1q2ot///nPu9HtJdludja633wkG/2w++lhO6J/kzjPD9fnhPlh&#10;9/CXhz/vcg3pzx+3F//1OLrf/vFmc3999fvHBxKaKPgXbw5/wv++zr8fvX/+t+0lPWLz09M26fXL&#10;h91HZiUlRr8ks/y1N8vVL0+jC/o/u9lqvibjXdBX5e9ktosbsi3/ataN6Wv6drroFtmkFzd/kl9P&#10;uGbpt/wXl3Bznh+bilqKxlWlJvi4V/nxZSr/5WbzcJWM98gKispzUfn73dUVt+tRN81CJ5io/OhI&#10;rMBc7kcyjituRaZeYizS5vzip8enH662yU6bn398fErqX1/SX6lBXJZ2846M8OHjHfWff3kzGo+e&#10;R10RnLpFj+kUZr7sRjdV1EShENNUYebdDDCR7fsyTdagUGSUHjSbTQHVQqOmgGqpQNPVAlDRqNg/&#10;cDkBVGsFmlLZ61J1WnXqCICs08JPoPCdVr4jKYAVtfhkZVQ2rX5HagA2rX9HeoCaagNMoDE7bYIO&#10;66ZtMMW6aSvAok20EWaQbGKMgCw60TaYQdUm2gbQBBNtgjk06ESbYAwMMNEGWOBaagNALi3/gtpj&#10;vWlMtPyIa6rVX05WgGuq1YeCTbX6K1jJqVYfNrKpVn81X6KSafUJVW//Uy3/mipQl2yq5Ycj0FTr&#10;v4b6T7X+HRRtpi3QjaEJZsYEsDvNtA26MSzdzBgBl05boeNa1JWbaTPgMXKm7dB10KozbYgpnFZm&#10;2hIdLWpR6bQpZrCVzI0pMN1cmwLPn3NjCh7q69rNtSnwxD43pmjQaVMsoHZzY4pGZbUpliRxvYfN&#10;jSm61RxVVptiCSfThTFFB5vxQptiRZ2nXrqFMQWenBfaFCs4AiyMKXCvWGhTrKEpFsYUuM8utCnW&#10;uHTGFHhEWWhTdGNYvKW2BT+23oyX2hTdmFpA3RZLbQs8Fi+1KboOmnapbbGCnWypTdFxgwKl07bA&#10;E+JSmyKNPIBO2wLP1UtjCrwqXGlT4GXEypiiQadNgVc4K2OKBp02BV59rYwpeOSpa7fSpphBy66M&#10;KXjkAXTaFFM49ayMKXiKqtPxtrrfiExgr1gbU+BmvNammFBfrHeytTEF7mRrbQq8fVgbU+AhYK1N&#10;gYfPtTHFGFp2rU2BN15rbQo8fCYXRm8KaNhurE2xgiMArcGUZWGz68baFEvYTmhgVXRohdKNtSXw&#10;NNuNtSUwmzaEXQOQC6f3P2xuxCVx8ct98UnQXyPyTLEriV0UD9tH9hOxg4K8RO+yn4ocG7/c87cA&#10;TAIyOHln6HltMMnD4HnxL7XBVHsGL0NgamUMXofA7AxgNO32s6OrXRDe7Sd4rJLsSEvwWDXJF5fh&#10;sYp2paZdrKq85ebC0J46UlXeVCd4rKq8bU7wWFV5Z5zgsapOSlVpdxspO+9vmZ02sCG4tNxYVXmP&#10;mthjVeVdaILHqsr7zASPVZU3kgynjWKkqrxRTPBYVWelqrTRC7GXqtJGLgQvVZ3FqsobNS47bcQi&#10;7LwRS/BYVXmjleCxqvJGKsFjVeWNUoLHqsobIYbTRidSVd7oJHisqryRSfBYVXmjkuCxqi5KVWmj&#10;ESk77zOYnTYSIXipKm0UQvBSVdoIhOClqrTQD8FLVWkhH4HzOp6rSgv1ELxUlRbiIXipKi20Q/BS&#10;VVpIh+ClqrRQjsB5ncxVpYVwCF6qSgvdELxUlRayIXipKi1UQ/BSVVqIRuASS3vHS83YD0pteTEZ&#10;+0GpL68XYz8oNSZXoP5BXpWVJd+OQpCHUd7d2YiivO/5N7QI3DzxSlH+HD1TNJG2gWejm/IHf/Nx&#10;+/PVu23CPO0DkrRJLc/df39338LJt/L5oNjmtCfM1ZZv5dOg+hFEvpVPg5qLIvKtfBoUOUoDT+yX&#10;I8Ihn4arD6LKt/KZUWWROO8lk6/l08Bog90sWWEjd2cTxmEC6p8UuwvBnIoKm1NT9j7zQ52aFhgF&#10;A5tlE5hjdhKCH0pb/yabwBxB2I3FbI4gAnMEYV8HsZEfoVk2GWHIw34aXGkkE0cTcnHm8jmiUMww&#10;4xxVyIWQcY4s5H7JOKehUOQz4cjT0dZFcPTZ6tXMw/Zg3haOnFcZ5+iXBkvmc/QL44rOrHezfEVn&#10;tl8TR+0p1dfRmdsn4xyZKSacYI5609KqPFiphKPxtNTBkZjHnNTV2srNpCU7sNJAHX1nom/bDDyk&#10;JzO0YTxBRGBFXpmAZRaRzzybzEtFHVSxgYMqajioIoaDKlq0Uby8YCkcVKiO5CeLcIXqSK7+CFeo&#10;juQNDHAti7WdlkghjUTmwWLtmgJ4IbZST2e0opSBxObBSk09WKmpMx6sitU9WBGEPloDKbmVUxU8&#10;WBHEGfnWRRAPVgQh0lbZ1mJ6Ym3iiiK82GjipI04bYlSJHIj8XBFFG9SoxBkaXTtJSvtwvKqhVcR&#10;rYpw1kVmdIT+BKBo6NiE9nHBFQ6FhVMZeYnQrkwYyIE4GjspH8xhFKDTRzg/JDNSEZplpDhYBnry&#10;CJBXFG3GIjivKdrAIjhllTjAoiOvK9qMBejtZjqKTaZa89qiySjLSm/vxoHnzOiVsQd6ggvQ3YT2&#10;QE9wWdPyQqNd69J6KBAdBHr9un+0K4882pWnAPduDVlNyWfZo8ujF1F5ePURkmcRrTWvQWKMbq1L&#10;M+OVSJtRgG6tBUgDQYzRq7V0Ll6SNBl7oFdrAfKypM1Ij+SBlLJPgkCv1pSfkhm9RiEbZEqQdB5N&#10;gFRGVx56ZAK68hQgL1La8pTBnnJ9HCAB+NG8UGkzCtCVpzSztScPZVLkR3vy9EBPHpmvebXSrIys&#10;ANJypY0siqdlSBtZJP8UpKdlv5riArefXlRPi5sWsl/JsVgxINmpCSwdh/PP2kDR0nONcKvlRskp&#10;aG3GMFDk8bxBspngRNnmo2UP4wP7MjqCL6nV5lo7OlLiSxAogvPCoWXCfofqAqUyLlAE94ALqbUL&#10;lGbmrcZ5sk46usBeHqpVS54FLaNijH2tHUYOqoQYKTc5CIzWmpd6sUf3tXZaD6VjF0YP2MvjAHun&#10;nNcoeLWeKsMLh5YJOdYSA0qtXUaptQuUWvMKo1VGjrnkMnpAaRTeIMVxl8xIfzQf3cvjAXt56BdN&#10;xl4eByj+bXew3wOdzsWRmlxrD9jL47RHSg7NjN4Ux/v69GgXKPJ40zD3gMzoWKaPn1BKadMyfeCG&#10;XTAtE8aBoiOvV5qMvY6O4BKscldyRW8XV+Rmv1izgEVtynxt4kpP9ZbXAnNqSy4wNrG3qi8q8xKl&#10;VYeiMS9QIjDHZEVgXpy02Iq+vDSJwJyyCZvXQPO8w2741kNzB/I20hnFyxGfy9vmFy5HjIJytCio&#10;UB2PXSQXd9vHq1whzihJx8n71BLOSFGnpR+3d7eX39/e3XFCyePu+v0f73ajnzd0F8H36X9FGAO7&#10;SznJ91v+mejGP6ej2iV7hQ9tp7sF/nfdTWbjP0zW33y/WC2/mX0/m3+zXo5X34y79R/Wi/FsPfvu&#10;+//jDOhudn5ze3l5df/j7f2V3HPQzWIn3MuNC/mGgnTTAefOrOd0ZjTVC1aScufpf7VK0sUG95dU&#10;u835zdXm8k/l76fN7V3++40tcRKZqi2fSQg6vZ8Pvuej+++3l3+lQ/C7LV1EQBamOynoj5vt7n/O&#10;Rs90v8Pbs8f//mmzuzob3f3rPR3tp4GGc02f0j9o0cPpxDv9zXv9zeb+gqjenj2dUVo5//nHp3yJ&#10;xE8Pu9vrG3pSl7S43/6ebjb4cMtH5FP5cqnKP+h2gde6ZoDWPfkyh/01A6lLs2Z0G8FnvWZgUkbf&#10;6TLn2aa2m25yWNGaMl3F0A+4cv+D7jXhOwb45N3ziElTU6pfMsAHc/Lj9DUEND/0hy0gDS1RelCd&#10;hobLHrFMxwUrpaE696A6DVmrR0AaWnj2IDrQUasVxSN6yHLNtx1UikPrqR4EeMydApDIXCmAmLTQ&#10;+WBbpUh0BYZfJq01ZtJiozJpufm4ZVUme41AXW8+stBriZm04ukIYKU90vCzZ5rxlRAVnez9AXxO&#10;tMJkFIdMWnFUJqP4nI9M1sqkFU/HLytlMoqjXjvRLTwdRaowGcUhk1YcMJlLA6he9dqZOwPSaavj&#10;MtkbAyCTVhwxGcUhk1YcMYUUN1cFIKaQ4uaeAMBkLgngo2vV9mSuCEBMpo1TN68zBRTnEyF9v1ui&#10;Nm4uBkBl0ornQ7KV3mLuBAAt01wIMEetgE6Z7EsOmMxdAHM0FtibAPio6HEbN9cAzNDUcnAJQJ1J&#10;K04Lr7rt5rqNg1HFHP7PR2srivMer7cwYtJtnELloExaccBkjvxP0dxiDvwjJt3G+TKKahs3Z/0R&#10;k1acXLiAKaC4PeMPmbTioGXyqZreKlAmLTggMuf6+ShppQlQc94/DPFouRGPHlAQjxYbKWTO8QOr&#10;LfV4Aom01IhISw2JtNRgPWDO7SObmVP7iEhrDYm02IhIi42GN95z6KZWG97YrdRjIJEWG5VIiw2J&#10;AmKbk/mIyJzLByUyZ/LRMGJO5CMiLXYHixRQ2xzEn9Djqr3WnMNHZdJyw+HWHMEHTPb8fb5ZoTKU&#10;2PP3kEs38CmaLe3he8ilZZ8RqiqWPXoPuUwzR42BT1ntewPk0tLDtUU3DrT1zuw3KdkI1DG04TQ3&#10;2MF1WBfacrLXtB8W8j0qtTbR6TZPpa+NMB2fht9zQe3NtnPvLRguPKjf6DBceACvr6AxiEIg7+ia&#10;wOxGbl8FMVx4gIQcLjxAyvBGlZvYcOHB4UUzw4UHqM2U2MC74cKDwzazosUG96Y+76Y9YJdI+Lvh&#10;woNDIfliLhby7+/CA3hXFWWK5jrzejsy3aclN4tEx12CPyjrCV45x55Q2jPlcwZ/QCvkXCRJeUg9&#10;4MW3PPCSnS95IDcQR5z3VzjkUw5y/E8C1fvv7WmIQ5x8K5+FjR9GtRA2+VY+LcrJQaDQWyI7DYwz&#10;+7loDlsUJtnZ7VQRioqlhzqJJ6tyk9OJYOU6IycRRFKTnaySKKxYPjvPqdWKyeUzmz61RrLCiWDs&#10;2wywnRZWGpJTBQqnRMrGqT9cBccKFAgJwUpDctgohBFhk2xYpyFR8CGxObDg4X7yY0XYJCnTeSjn&#10;bLO8DkxOPTq6laI5KApm+wYNgYKFj1Uxo5whptTwJKjYoPb6qNLjnDqSjzfZ0YGRAzcCk1btsEmC&#10;tQcr/deBkb80Uja52cJhIy9nhI1PS3L7p4+8UJIJQD7zRCDjngPrT5K02dDq5DTpijiTb0hXTDY2&#10;CZaSpiifQ7pi/4Iu8FYkCjgcpiumTcNrpCvKKbHpKm+l9+mKafbnN0f1KcwvSlfMgSAmpSajkxF1&#10;eJpd/vlxGkHjTh87gDQ6YFqnoXHJp9HBjDqNjmTkvItKpXQMqU5DQ3NfGkijw0d1GhM8gjwmdgSI&#10;tMo50laplwkcASKtMybSQnd84fux3U3QCDNprRGTUTuFEWuV03IDJs6U3tstxYErTCZVETEZwSGT&#10;btfpTTvHOpm3HM0gk1YcMZnGTUkez6Na7bTiKe+iUiajOGTSigMmk6pIpamXyaQqzjk59LhMJlUR&#10;M2nFEZNp47BMWnHEFFLcpCoippDiNlWRXzZ2rJNJVYQ62VRFwGTaONKJNmf7PpVei1QpU0hxm6oI&#10;yhRS3KQqojKFFDepioDJpCpCxU2qImIyiqOxwKQqprfQHCtuXlYERxWTqoiYjOKwTHpUQUxGcTSO&#10;z/WoAphMqiKcN02qImLSiuf0SbLg4SrHpCoC25l3EuXMoBpTYFSxqYpIcfMyIjCqmFTFlI1bK5IW&#10;HAzjJlURjQS8Nd/PrvwqyuN2yTG0HoOagHn1ECqRHlJS2k2lasfJipUS6fYNiXTzRiXSzZvTMGsF&#10;CmhtchXhitkkK+7XckOyzZBsk72Tw9tFjt6hw0tI2hK/oxdgRsKAw9tFUCYEv0aShRzeLnIYwB/e&#10;LoLazD/820VenAzA6wlOBqA1TC0ZgJYKqVdK+B4lAxzixLUvn9nFH0PR2ts8UzjkM3OdFFXCIlJL&#10;eZJ8licWVJ+/IV/L52eBlRiL91AJxUi6i5RJPkvZgjBuFDQWOzHS1HbiMBrGWvEfYfsiMNpCRMr2&#10;DwArLSTvaWDWBu3+Uws5Eaz0LI+tDAwOTNIKHGNJnNZpbxL1dWAlG8PpMbF+VdRwuIoYJ0Hl1b1D&#10;hUbvIaR6T3eqDDfAfN03wJAj5TCkmi5ieo2QqtxzNl3Ta2hTsJPvLLqgV7CmQYhDqn3fe1FINfn1&#10;mDM9BF8Ak5+GIqqIRTvl2Tt0zKL9Z8mjVymLdlbWWbTzLDkYKyzad5aOmB0XRrvOKJ2LnGcVHu07&#10;AzwmoJoPelaITEAVMWlHJb+uvFokE1FFTFrpLp2orJVJa42YtNrEAcqk9SZQzfjm9hfMpBUHTCak&#10;CplMSBUxacUxk27ZiEkrnm8NIL7DjkZ3gBlXdE0nfjlu766muz3ripvbX1CZQk2cL9jrn5f8zMd9&#10;xYRU2c9cqZsJqCIerTfi0WojHq024tFaIx6tNeLRbRvxGKXBWGIiqcBkJpJKXbKqtAmkgn7LC/De&#10;qpBIS42ItNRU6nqJtNaISGsNibTYiEiLDYl0qwZENojKl0hVmrWJodYnJHvbC+LRWgMeLTWaZU38&#10;FPBopSGPVnrPMwRzhmDOEMyhk1R0c+UQzKFwSyxuNbwqHsUg6q+Kf7FjnmcqdsyTfWqO+eJ/E481&#10;8ssfwMQbLJ/ZK1y8UsIlX8pnBhUHl5OdL8dmPFgplwcrBzM8WOxYYFKUttp51Q5dm18GRlVkj7tT&#10;Nn4TQARW2Pq+LaaUz2zSkNfvlUFBHbJaXrsIobifkfIO1ylRoU752UGD23Zw2379F3fTLu/QbZsy&#10;KV/DbStvYJqNyT1i3LYpVnm6kzAw21QnP/IWLke+oN+WtsHVDMHDnekxjdmYIhrtA6iXxu5L2ZfA&#10;Sh04ow/3pcel0ft/eMpD7//rpTGOW8hjHLeASPtaMJEvM89uvdMGZlCb+9NAiYzSyQVQUfro8rRj&#10;qY3TFpdIi41Or9BKwa+bcdoiJiM3qhxd5LV/Hjq9EtLbOm3X9X4WEtw4bZMr8VhxXknsdUJ5z8Zp&#10;S6Ba3zdOWzJ/vbsZty1iMopDJq04YjKKQyY9lIDcd75nzNfJnINBTCHFjfcWMBnvLVTcuG8RU0hx&#10;WsDvNUBMIcXNORhwboEzMPeKo35nzsEgJqM4ZNKjCmCyLlzEZHy4iMkontzKlSHz08/BQCbdxlGZ&#10;jOJjDlDUyqRnTMSkFc/XtdaYAoqbczA50FVhMudgwFiw0IqnaGeNSDdxMGSaYzBodbLQeiMirTdQ&#10;25yBQTxabVggLTaYoMwZGCSROQODiLTW0GrmEAyYfZdmPEGVM6dg9muUIbpQdywP97Ii9+mEGi65&#10;X4Z7WY+DEdQRWZlp7L644V5W1MSGe1mRMsO9rEgZPlPKne9F97K+OAjE66XG6YzDMxAwClS86u0I&#10;zyGbBAvksxwhKJ5wh+v1UTGH+SehgocugjDa0pMnDMadJKU+CHNiO6nlUAPO7jf80BL7Oy3MybyX&#10;sn3NsOy3wbqVdvS6sNKpvIcGYeVNxA6bXEDnwGjLkQZMpyGVgK7TeAuXgwpFJguV06lKsRyU1NHr&#10;72C0HQJuQ8Dtqw+4cer1YcAtZTm/RsBNrp6bdXRhiwm4zXlM44AbJ5jkWfRFByWIj3xtzHoQnDqM&#10;uJXnoZAb5NFeLXaPVHi0nwXyaKcW4NE+rXny11TqpV2IhKkWSDu1IJF2aiEiE3iDTCbwRvaolsm8&#10;vghTabkhlREcCWWCb8n9VzGduYcOl0qLDqmM6rBZatmTu7VSKnNsArYoE4Ejl2NVdvbK9KEATKVl&#10;p4MMdSojO6qgicFBKtPUIZWWnd5jBooV0p1WBHsdIJcJxEG1TCAOc4WUp9tGVLlQP+TLRnwrkn9p&#10;j6JmVdfLhONwHY32kEtrP0snYIjxcCg2ATmolw3JJRd6hcuE5DCX1p52KfUpwgTlMJfWPgfWa+XS&#10;2qNmb+NyqNnbuBzojOZdujntpFYq3epRqUxkjs4G18WykTlQKnO+YpqCfJVS2dAcotKy59fE1qi0&#10;7GgMNO/TnaTgXI1Kt3hIpRt8hyxobqlDg7wJz6Hmfhydq0wXJjyHRDe31MEyadHRxGric5BJj/Ac&#10;oKsofhygq1VOK46IdDNH87OJ0AEiE6CDRHpwQU3ABOggk5YbNQEToINMWm7YxJe6iVPJq9P8Ugue&#10;Xz1asd1SS46mB3tZHZoezGV1kEqLDgeplZlNwQTI76PqJ1M4dHKCdo+CpdKyw7mBrt/eU4FVzEqr&#10;jpm06oDJvmAXzX3mDbuISWsOZ1Hzil3EZCSHZdKSIyajOOoz5hW7iMkojhonn0jomwFgoqWDAlFn&#10;qQ939hW7iouck9eX6S79zfnmhv5IW1k62VT+P3DGKbvN3sVec0WmTCHIsudOL6CCb90iazE4Fq4k&#10;gzA4ZYdSTdrMpDmDxYHeBg+xdhTUGmLtSJnhWkakzHAtI1KGboTK411sWBpi7UjIk8Ta4ay0lJkm&#10;NtXwOjZNTDGr8lqV4bQazW7p9ty0KhMqrThD8DKl0qoyBC9VHd6BeniF6onegZoXKmV9tbu6eBrd&#10;8ZNGT+m/dAHW7mz0/u3Ze7bW5vxh88TLMvmT7wjjLREndPCOtXasN31P7UmyK1BGxyFOcjTksxzs&#10;5acpNvlWPguqxCv7yIp8LZ+/Cpb9eTCATk7zVLQgzAkFC5sHK3o4QWoRl7b1udeJEPJp1e07p3wt&#10;n78KxruCyFNPjvPMX7QrvhZs2CCO3L6pAXj1kHfRubiSyeLiJHNDhlSxlnxmq9Epr1Q8x7iSM+XA&#10;5OpEDxYrm7zp0mmf5M9JVXBg5I5MMKdTsI+LhhIHVSrgoErfd1C59E6XPh2oyOA8r8jgoER64mz1&#10;ZXkHpNP1ptJVJPQtTVU+c5OVRuawSZP1YMWU7dFIktYcFFnan4ckLewkXMVODlcRto2S6eAQNeTz&#10;DPk8X38+Dw3bh/k8aWfzGvk8MndPF5QwkZbEcu/pjNIJUz5PPwe8KJ2H6Mh5yqTpKfWLT1PMKT8P&#10;pfNAHh0gADzaV52Olh2XRjuqU0jmuDQkS+83pgNa1UrpuACgoSm9p6ETY1Ua7aIGNCaRhzBVHpvH&#10;w8enj6tl03jSxQDH8piLT9M5twqRlplOxNZLpIVGRFpp2Hy01CmaUymR1ppWn6BIWm3AZPJ3OmR9&#10;k7+DmHQIpkOGMyfoObBwXDnzIsmO3ghW1dsk7wAiLTfdhwyItN6AyMiNDGfydupEJmknxz4rA4hJ&#10;2gFEWuwJMpvJ2AFEum1PULc16TqASIs9QVYzR+cBkRZ7gqxmEnXqRCZLZ4KsZrJ0AJEWe4p6Gy3P&#10;9+MfINJiT5HVzLF5QKTFnqK+ZrJzAJEWuxzhPh4kzcsjQfe3qTnIbCY1BzEZuZHdTGYOYtJ6z5Dh&#10;zOWniEkLTqnC9aGExrJ9EwBzAHvw+2lyhjqcScsBTCYrZ4YagUnLIVBtxLVZOSnmXRmWTFoOYjKK&#10;o1Zg0nIQk1EctQKTl6MWSeQqGuLUlctGhzg1CggNcWqkzBCnRsoMcWqkzN9fnPrFYTieUTkMR4uE&#10;WhQufa2d3SgMdwQUj6x8Zs9syEnNB0/omZ5nmfaRPorXv4RyzjOWhuGgSnTeQbGg9ETHqczBmQis&#10;aOGxlWoeOmat+LRrTc90UKWaDqpUs40S77+DKpV0ULyTJWEdVKiOtIGLcIXqSFuvABftqyKokB3l&#10;ILLTKKalkh4s1mBpo5Iq4LDRLiTBnE5CW4wQrOhBH63okcRLPFgRxIMVQbIPSIV3hzDHEOb4+sMc&#10;NLIdhDnIm0q95zXCHJwSwWP0bEzuIhPmmHBPTq93k/eLvijMkXwdzNmIcrBviUK3BwjtxkEshz6z&#10;YxbtUMhe5UphtO89eXCOebQ7ITtMKzzafwN4tPsm+0srPEeO9+PymDAHUZBHqUJk4xzpHWhHOps4&#10;B2bSUqcDNZUyabGhSDzv9B4sxKTl7pL3plY7rTdi0oLDBtBpxQGTCXUkB3WlSCbSQQfUqg1bt2yO&#10;vdR4tNyIR8uNeAJi25e7pXe7HfdXc03wvsMOjrLh8sS83HxHTZ9G8LzP5R0qZRXX3lf0JRxlL958&#10;cw9Nb7aZVDffB1sGtPU+gMmeTz7zxpvGqMjynYbXEKws353NQKof777byV9RWCmbw0bjet5atB8q&#10;gjhsZTuZZyW1F7Dq5rYaAjnPA8Ycth7D1uPr33rQEHO49Uij96tsPYp/Ytbliyo355JhNeVNCW89&#10;+g39i7YevCRiyoN9xeF1SflhKL0KkOjlGQiNq1VuWsBWiqIXZyByfLwQrvDodTDg0cvgvO+o8JhV&#10;MMiKohF0v3pPp5IrRHbfAZj0MjinRdSYtNIgks3Npi8TcQC7a7URk5YbM2m9EZMWHNcuoLjZd+Tr&#10;QSo62Y1HPU5vbkjKu6oak1YcRNdNjhXoIibDSsXWTU/TeiOegNo0V+9bAOLRWoNeYhKsAA9Irxp2&#10;QvX1/pAy8DXthPC2jHoQzbzv+nBA+1AodxSGU2dQm74X77N4OGoEOfNDJa6EtlkWJet/+cy7rFgo&#10;RXYoeREBNxU0n+aNjJy/lWfJZ36mnIHqJZav5TPDJEzlwVgq3rK1H5oUDcDKosxhkypk/xAURHRz&#10;YNlQ/WJPZJDPLEcGOeXKIMdM9XYxbNiGDdvXv2Gjvn64YUuO/FfZsJWRhs6XlhcjyoatS2kDacfW&#10;d/UXbdm6cdpRJN7Gto3X05SImp9p1pNqGdiNaWn+PKpx6RUupz9XufSmYp1SUWtUelMxpX1elUqv&#10;ctewVHqdy9nGVSq90F2nrU6tVHqpy6m9VSoTQlpBLrOXm6NymSjSEtbRnJfhW2jrJdPaL1Jwq1ZL&#10;dsH1+7553ogdtwl78W3ailfJtPzUtEDJtP4sRr2BmXgSrKbZ2eX88lrJzNYOGsBs7qbQAOYAzYya&#10;ddUAZn+XD1FUS6YNANuZiS/l0wZVMm0Azmyvl0wbYAG7Ja0X9k0Dkpnt3gpqZnZ8fI1etWRT7c+g&#10;9/CCpmEO1cBubq7BbZRMGwAOP+YeXKyZOVyDybQB8rGBmjXNARtKcKprZs/YwO5kDtlgMm2AfPCr&#10;VjIaIfZNg8+sVK0500NQB5uGOWzDR3LqZHoCaJDpHgDnOHsfLhzPzKEbWDJz7GYFu5M5d8NnoarV&#10;NHfiUt4kGh3N2RseXeps2gJrWE9z/GaCzGkuxqU7+0HnpL3Ivm2wm7ReMtMFMJkegyCZOYaTz2LW&#10;Wq05h0NxuHrJzEkcaE1zEofzNKq1NG+whMOZOYvDhyTrXLoDpNyJah21+pgrpv5Cq8/OzmrBzFW5&#10;eJzlqxn6lQYsGWct7lF4KWtuzOWclHrRdPvvKGELtFlzay4PLnU2bYFuTP2kvnIxF+dyc6yzaRss&#10;cdG0DVDbOLg6F3VNc3cu5NIWgG3W3p2L6mguz0VDGd/G0ZscNTJ2NvUg2PrN3bnIjObyXJ6j61Zc&#10;aeFRAzPX5+JVtrk/F42vay18N4YFM1foopFnbVs+tONaiw9a6lpr3+WgR23sObpHt7K75BvZeju2&#10;uLT6SLF0rkCx4Y3v2Aw+qLnSdteUDqrWjfUCiM/sV7t4N7ZWgEsgGkz0g1HL7cbWEo3yhaYBamT6&#10;sTyM1vtCN9bm4FPz9fqa7XBjvKWv1IPhvN6ZHXHLsWH2xHAFkzJ29+0Fj+BkUV0+PSgNMaohRpW9&#10;4F9ztt7njVFBdt6/p5CWHGFxImA0PCa4XMrnwGn0S/DYla5TGtwSXKI7bXbeRzOcNsoqHAerSvlv&#10;GR6rKu+FE3usqsOxVhTxLTmK7/Kr4nK0tJEqO1y/jIQs58Ne9qpj2D2G65eR7rz94JGA9heRcYZ3&#10;GAynLUQIXoYl2iSE4GVYom1ACF5GYFrph+ClqvRajAg8Lee5rvzui9gPSm15PR77QakvL7hjPyg1&#10;psVn8AelzrxkDj1hn9wTrDQvipNKtOiNPUEqTata9YM8dr7gVuu0B0ypJuQPrh2oZx9JKiu5O8uT&#10;UcJJBSo5DPKZcxk+I5CzRrI+8kj5PHi0Dyz3kH4GYG9DKZt8Shnl0S6w2IYPa8dq7SSQ0G6XdsXU&#10;Mik+5TByaOmTgE6CCw0YuY3zafF2ZcLAks3DB8vbjKcGUqA8q9N3GjGxfGZTr8WAQRwfam/VZF3M&#10;dzJcsbLLd2qc5Fp49RUcfTZ1+dI4p99RCkNqLxRIbNejNFS+QKBV3xX7Wql3UmS7jSvt1MWVdlru&#10;M4MZbxTvzc912jOFGBKOwvjt8hVdXFzRxcPJa6r5rQMt/ZZFl5Phin4uX9HPxYl+Xj1EPw8n+p0I&#10;tyjtz6tHGCf6Of2I3Pe5XZ0KJzp7fDQBc38r3nLYPxZRnNjDGQ/movOpcNLuPb6gPViPpIujXxgX&#10;tMdcdPaeKzo77b6/LcrDiX4eTnTxcFJfKmdrvJJbbLzxL4wTXZznUugtNI7L1T5e+cI4aX9e+QrO&#10;m7d4uZvmS2feooSyjCM7t+whtyd58ypvLtJzqZxNviCON2kRvh7n9HO5d8pbl4RxUj7vuYJz+m9f&#10;jxPhens4fGGctCuPL1hftkOyr8Mn4xVfW9VqVzLuurhg+Rb0vEj5KPsuhFsG6yvrOq8eK+lHji6U&#10;BpzL54zPJ8eJft5z/9Fw0g6c8b7ff5wKJzp7fF8Yx/Nwq59LOz0ZrvQjj0/65clwpV96fDK+uLjS&#10;rlxcsL7zst7wPE4y7rq40q48nIz3Lk7q66xf2N/D47jHJ+shTz9KD8l8TjsN48r63n1uFBesr5zo&#10;83Sh3MiQfmFcCZm6vtEvjaP21RqH5BIb170s7TTKR+2r+Vxpf6fGUfsKPfdUOGnPp+ITXaj9h+px&#10;KpzY1+OTfuTgKF0s9zcHJ/syL2DC/TuNf47OvN4M4cr62Xuu+C1cnNTXKd+C9IiUT/xmXrCLTrSF&#10;dJZ1tsdHRy0S3z64KPER+SxxkjLvu7goXxRX7OY+N4ij8Hg2iEe4B1JJmz1Twma8BT8x0HFK7Mv4&#10;6kA6B5PbjfPkHufMIxKv45vdWiJKvO5kOGkOznNXpb97z5X1Nq+jWvWgswpZPwcn62iPT8YPFyf1&#10;dZ4r62iPj067huoh62OPTy7mdnHB58rN5x6f+JM8HNufx3MPJ+ssFyf28Npf6W6nhTmNQMboLwJz&#10;JtayzubrJ1v9TGAk8wlgxfi8CWmxfR6YM73IQ//+YcWmvHVrWUEy4TycvHLCxZXu4OFkievixGJe&#10;a6ImzkOO2+rKlOzhZMh2cVJfp3wSUvX4FmUK9XRZliHRxQX5JNXB45MUEBcnujhLnz6fqnOB0hJO&#10;BxRtXMaS6cbzVbszSes6GbDvnx7jlwSWZRodZ23LI+8xOCFQuoEzw/Ehxzw+uECxdRjozJp9Gilb&#10;qN16pIW7QBHcAcp+wXuydGpnDJOwhQNblm7lzDyyuHdgsrZ3YJJi4sGKxB6MhOXZxIFx3DwCK8tw&#10;h429xAE2Wax7bGVCdGASEvdgRRDH9LKgd2Clog4q2BuKuF4bD8KKak7RXh+V26NTrE8AOfbOTM68&#10;mEHOxJRB3syQF28OSrYp7VmmNC6HK5275S1qm4yXOdwnHRhvYBnmaCGdzYFJuMqDlZo6sD6Zqp27&#10;Izkbjs1lyHNgnEHFgngwKnsEVmrqsIl7x4PFdBMnsiOv+LIcWO9Cbre33nPXhvFteZF2uV/2tB0A&#10;YVy/ynT4wjhZyXh8UVzRxVlpyTzlwaglcfM8EaysLD22IKy0Yo/tS8DEWeCUTWDeSpv3zGwGZxDm&#10;Oz4SzumKn4xzxpOez5lTu65YNoqj6jT3C8J3apy3lOorckJg6Wk+4xcElsnKL6MA3Yb9FQDdTiVl&#10;dIFl6PU392GgPJo+2x3h8wHdvi+PPj3QHSbk0V8Q6A49UsaTA3nyaDeK0sziQLe7CqMLLKsV3ha0&#10;y/gFgWWF7sVqOx7u0uxLpmxWRlxsLmMP9PoMXcqXH/23APR6YX9C/W8BeNRdh4v3h4v3X3Lx/pvn&#10;h+vz5+uH9M7J693m4eb24rvN00b/m/5+fji/mmxvtneXV7tv/18AAAAA//8DAFBLAwQUAAYACAAA&#10;ACEAqdShxOAAAAAJAQAADwAAAGRycy9kb3ducmV2LnhtbEyPQUvDQBCF74L/YRnBm93EpLbGbEop&#10;6qkUbAXxNs1Ok9Dsbshuk/TfO570OLyPN9/LV5NpxUC9b5xVEM8iEGRLpxtbKfg8vD0sQfiAVmPr&#10;LCm4kodVcXuTY6bdaD9o2IdKcIn1GSqoQ+gyKX1Zk0E/cx1Zzk6uNxj47Cupexy53LTyMYqepMHG&#10;8ocaO9rUVJ73F6PgfcRxncSvw/Z82ly/D/Pd1zYmpe7vpvULiEBT+IPhV5/VoWCno7tY7UWrIF3E&#10;CaMczHkTA+lzugBxVJAsU5BFLv8vKH4AAAD//wMAUEsBAi0AFAAGAAgAAAAhALaDOJL+AAAA4QEA&#10;ABMAAAAAAAAAAAAAAAAAAAAAAFtDb250ZW50X1R5cGVzXS54bWxQSwECLQAUAAYACAAAACEAOP0h&#10;/9YAAACUAQAACwAAAAAAAAAAAAAAAAAvAQAAX3JlbHMvLnJlbHNQSwECLQAUAAYACAAAACEAJ8ks&#10;a1wqAADtcAEADgAAAAAAAAAAAAAAAAAuAgAAZHJzL2Uyb0RvYy54bWxQSwECLQAUAAYACAAAACEA&#10;qdShxOAAAAAJAQAADwAAAAAAAAAAAAAAAAC2LAAAZHJzL2Rvd25yZXYueG1sUEsFBgAAAAAEAAQA&#10;8wAAAMMtAAAAAA==&#10;" o:allowincell="f">
              <o:lock v:ext="edit" aspectratio="t"/>
              <v:shape id="Freeform 13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rW8EA&#10;AADbAAAADwAAAGRycy9kb3ducmV2LnhtbERPTWvCQBC9F/oflil4KWbTgqWNrqHECuJBMdH7kB2T&#10;YHY2ZFeN/94VhN7m8T5nlg6mFRfqXWNZwUcUgyAurW64UrAvluNvEM4ja2wtk4IbOUjnry8zTLS9&#10;8o4uua9ECGGXoILa+y6R0pU1GXSR7YgDd7S9QR9gX0nd4zWEm1Z+xvGXNNhwaKixo6ym8pSfjYL3&#10;SfxzsBvZdjpbF4xFsdn+LZQavQ2/UxCeBv8vfrpXOsyfwOOXc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va1vBAAAA2wAAAA8AAAAAAAAAAAAAAAAAmAIAAGRycy9kb3du&#10;cmV2LnhtbFBLBQYAAAAABAAEAPUAAACGAw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14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m1MAA&#10;AADbAAAADwAAAGRycy9kb3ducmV2LnhtbERPTWvCQBC9C/0Pywi96SYeRFJXETG0vWls6XXITrOh&#10;u7Mhu5r037uC4G0e73PW29FZcaU+tJ4V5PMMBHHtdcuNgq9zOVuBCBFZo/VMCv4pwHbzMlljof3A&#10;J7pWsREphEOBCkyMXSFlqA05DHPfESfu1/cOY4J9I3WPQwp3Vi6ybCkdtpwaDHa0N1T/VRen4Nva&#10;n8+yOR7kxbnFkFelNO+5Uq/TcfcGItIYn+KH+0On+Uu4/5IOkJ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lm1MAAAADbAAAADwAAAAAAAAAAAAAAAACYAgAAZHJzL2Rvd25y&#10;ZXYueG1sUEsFBgAAAAAEAAQA9QAAAIUD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15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w2L8A&#10;AADbAAAADwAAAGRycy9kb3ducmV2LnhtbERPS4vCMBC+C/6HMMLeNFVYXbqNIoKwqyfrbs9jM31g&#10;MylN1PrvjSB4m4/vOcmqN424UudqywqmkwgEcW51zaWCv+N2/AXCeWSNjWVScCcHq+VwkGCs7Y0P&#10;dE19KUIIuxgVVN63sZQur8igm9iWOHCF7Qz6ALtS6g5vIdw0chZFc2mw5tBQYUubivJzejEKss/L&#10;LltguU+zX6//d/nJFs1JqY9Rv/4G4an3b/HL/aPD/AU8fw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rDYvwAAANsAAAAPAAAAAAAAAAAAAAAAAJgCAABkcnMvZG93bnJl&#10;di54bWxQSwUGAAAAAAQABAD1AAAAhAMAAAAA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16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JlMIA&#10;AADbAAAADwAAAGRycy9kb3ducmV2LnhtbESPQWvCQBCF74L/YZlCb7qJh7akrlIEQbxVS+lxyE6y&#10;wexs2F1j/PfOoeBthvfmvW/W28n3aqSYusAGymUBirgOtuPWwM95v/gAlTKyxT4wGbhTgu1mPltj&#10;ZcONv2k85VZJCKcKDbich0rrVDvymJZhIBatCdFjljW22ka8Sbjv9aoo3rTHjqXB4UA7R/XldPUG&#10;mt318nt2f3hPzap4j8fRl2VjzOvL9PUJKtOUn+b/64MVfIGVX2Q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gmUwgAAANsAAAAPAAAAAAAAAAAAAAAAAJgCAABkcnMvZG93&#10;bnJldi54bWxQSwUGAAAAAAQABAD1AAAAhwMAAAAA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17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2BMcEA&#10;AADbAAAADwAAAGRycy9kb3ducmV2LnhtbERPyWrDMBC9B/oPYgq9xXILzeJEMaVQaJNTnNbniTWx&#10;Ta2RseQlfx8VCrnN462zTSfTiIE6V1tW8BzFIIgLq2suFXyfPuYrEM4ja2wsk4IrOUh3D7MtJtqO&#10;fKQh86UIIewSVFB53yZSuqIigy6yLXHgLrYz6APsSqk7HEO4aeRLHC+kwZpDQ4UtvVdU/Ga9UZC/&#10;9vt8ieUhy7+8/tkXZ3tpzko9PU5vGxCeJn8X/7s/dZi/hr9fw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tgTHBAAAA2wAAAA8AAAAAAAAAAAAAAAAAmAIAAGRycy9kb3du&#10;cmV2LnhtbFBLBQYAAAAABAAEAPUAAACGAwAAAAA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18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IVsAA&#10;AADbAAAADwAAAGRycy9kb3ducmV2LnhtbERPTWvCQBC9C/6HZQredKPYIqmrVFEQCpZaDx6H7JiE&#10;ZmfD7mjiv+8eCh4f73u57l2j7hRi7dnAdJKBIi68rbk0cP7ZjxegoiBbbDyTgQdFWK+GgyXm1nf8&#10;TfeTlCqFcMzRQCXS5lrHoiKHceJb4sRdfXAoCYZS24BdCneNnmXZm3ZYc2qosKVtRcXv6eYMvE4X&#10;XfhqP2UnXeyza3nh42ZuzOil/3gHJdTLU/zvPlgDs7Q+fUk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1IVsAAAADbAAAADwAAAAAAAAAAAAAAAACYAgAAZHJzL2Rvd25y&#10;ZXYueG1sUEsFBgAAAAAEAAQA9QAAAIU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19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bm8MA&#10;AADbAAAADwAAAGRycy9kb3ducmV2LnhtbESPQWvCQBSE74L/YXlCb2ajh1ZiNiIWodemIsntkX0m&#10;wezbNLuNqb++WxA8DjPzDZPuJtOJkQbXWlawimIQxJXVLdcKTl/H5QaE88gaO8uk4Jcc7LL5LMVE&#10;2xt/0pj7WgQIuwQVNN73iZSuasigi2xPHLyLHQz6IIda6gFvAW46uY7jV2mw5bDQYE+Hhqpr/mMU&#10;vMm8LPqK7qf38vuIhTnfu9Eo9bKY9lsQnib/DD/aH1rBegX/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Rbm8MAAADbAAAADwAAAAAAAAAAAAAAAACYAgAAZHJzL2Rv&#10;d25yZXYueG1sUEsFBgAAAAAEAAQA9QAAAIgD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20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9YsIA&#10;AADbAAAADwAAAGRycy9kb3ducmV2LnhtbESPwWrDMBBE74H+g9hCb4lsQ9zWiRKCwaTXuoFct9bW&#10;FrFWjqU47t9XhUKPw8y8Ybb72fZiotEbxwrSVQKCuHHacKvg9FEtX0D4gKyxd0wKvsnDfvew2GKh&#10;3Z3faapDKyKEfYEKuhCGQkrfdGTRr9xAHL0vN1oMUY6t1CPeI9z2MkuSXFo0HBc6HKjsqLnUN6ug&#10;b56vWuvjJ6XrMvHm9Wiq/KzU0+N82IAINIf/8F/7TSvIMvj9En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v1iwgAAANsAAAAPAAAAAAAAAAAAAAAAAJgCAABkcnMvZG93&#10;bnJldi54bWxQSwUGAAAAAAQABAD1AAAAhwM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21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jb8QA&#10;AADbAAAADwAAAGRycy9kb3ducmV2LnhtbESPwWrDMBBE74X8g9hCLiWR49IS3CihlARCL6F2P2Cx&#10;trKptXIkxXb/vgoEchxm5g2z2U22EwP50DpWsFpmIIhrp1s2Cr6rw2INIkRkjZ1jUvBHAXbb2cMG&#10;C+1G/qKhjEYkCIcCFTQx9oWUoW7IYli6njh5P85bjEl6I7XHMcFtJ/Mse5UWW04LDfb00VD9W16s&#10;guGp/DyW+311mqrzKF1u8hdvlJo/Tu9vICJN8R6+tY9aQf4M1y/p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I2/EAAAA2wAAAA8AAAAAAAAAAAAAAAAAmAIAAGRycy9k&#10;b3ducmV2LnhtbFBLBQYAAAAABAAEAPUAAACJAw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22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q3MYA&#10;AADbAAAADwAAAGRycy9kb3ducmV2LnhtbESPT0sDMRTE74LfITzBm822LLJsm5YiSHuoilX65/bY&#10;vG5Wk5ftJm7Xb28EweMwM79hZovBWdFTFxrPCsajDARx5XXDtYL3t8e7AkSIyBqtZ1LwTQEW8+ur&#10;GZbaX/iV+m2sRYJwKFGBibEtpQyVIYdh5Fvi5J185zAm2dVSd3hJcGflJMvupcOG04LBlh4MVZ/b&#10;L6fAuvy8Xx77fGdeCvv8dNisPsaFUrc3w3IKItIQ/8N/7bVWMMnh90v6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qq3MYAAADbAAAADwAAAAAAAAAAAAAAAACYAgAAZHJz&#10;L2Rvd25yZXYueG1sUEsFBgAAAAAEAAQA9QAAAIsD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14:paraId="55F17B96" w14:textId="77777777" w:rsidR="00CF4F66" w:rsidRDefault="00CF4F66" w:rsidP="00CF4F66">
    <w:pPr>
      <w:pStyle w:val="Ttulo2"/>
      <w:spacing w:line="240" w:lineRule="auto"/>
    </w:pPr>
    <w:r>
      <w:t>SERVICIO DE RELACIONES INTERNACIONALES</w:t>
    </w:r>
  </w:p>
  <w:p w14:paraId="4821375D" w14:textId="77777777"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Avda. de la Universidad, s/n – 03202 ELCHE</w:t>
    </w:r>
  </w:p>
  <w:p w14:paraId="3CCFA58D" w14:textId="3D55B9D6"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Telf.: 96 665 87 10 – Fax: 96 665 87 05</w:t>
    </w:r>
  </w:p>
  <w:p w14:paraId="050EEB9E" w14:textId="77777777" w:rsidR="00CF4F66" w:rsidRDefault="00CF4F66" w:rsidP="00CF4F66">
    <w:pPr>
      <w:spacing w:after="0" w:line="240" w:lineRule="auto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14:paraId="09BDD0A5" w14:textId="77777777" w:rsidR="000B249D" w:rsidRPr="004558FD" w:rsidRDefault="0027102F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E52E4" w14:textId="77777777" w:rsidR="007B36E7" w:rsidRDefault="007B36E7" w:rsidP="007C5473">
      <w:pPr>
        <w:spacing w:after="0" w:line="240" w:lineRule="auto"/>
      </w:pPr>
      <w:r>
        <w:separator/>
      </w:r>
    </w:p>
  </w:footnote>
  <w:footnote w:type="continuationSeparator" w:id="0">
    <w:p w14:paraId="233644E6" w14:textId="77777777" w:rsidR="007B36E7" w:rsidRDefault="007B36E7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28D5" w14:textId="716F3858" w:rsidR="000B249D" w:rsidRDefault="00604E7C" w:rsidP="00EC4B34">
    <w:pPr>
      <w:pStyle w:val="Encabezado"/>
      <w:jc w:val="center"/>
    </w:pPr>
    <w:r>
      <w:rPr>
        <w:rFonts w:ascii="Verdana" w:hAnsi="Verdana"/>
        <w:b/>
        <w:noProof/>
        <w:color w:val="003CB4"/>
        <w:sz w:val="16"/>
        <w:szCs w:val="16"/>
      </w:rPr>
      <w:drawing>
        <wp:anchor distT="0" distB="0" distL="114300" distR="114300" simplePos="0" relativeHeight="251660800" behindDoc="1" locked="0" layoutInCell="1" allowOverlap="1" wp14:anchorId="56A89F81" wp14:editId="1CA1D61C">
          <wp:simplePos x="0" y="0"/>
          <wp:positionH relativeFrom="column">
            <wp:posOffset>409575</wp:posOffset>
          </wp:positionH>
          <wp:positionV relativeFrom="paragraph">
            <wp:posOffset>9525</wp:posOffset>
          </wp:positionV>
          <wp:extent cx="1534795" cy="586105"/>
          <wp:effectExtent l="0" t="0" r="8255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57C257A" wp14:editId="52D16F25">
          <wp:simplePos x="0" y="0"/>
          <wp:positionH relativeFrom="margin">
            <wp:posOffset>3857625</wp:posOffset>
          </wp:positionH>
          <wp:positionV relativeFrom="margin">
            <wp:posOffset>-781050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210FC9"/>
    <w:rsid w:val="0027102F"/>
    <w:rsid w:val="0029128B"/>
    <w:rsid w:val="002F35B6"/>
    <w:rsid w:val="004E197E"/>
    <w:rsid w:val="004E1F4C"/>
    <w:rsid w:val="00535A81"/>
    <w:rsid w:val="005A3B6F"/>
    <w:rsid w:val="005A5950"/>
    <w:rsid w:val="00604E7C"/>
    <w:rsid w:val="006958C5"/>
    <w:rsid w:val="007B36E7"/>
    <w:rsid w:val="007C5473"/>
    <w:rsid w:val="007D1803"/>
    <w:rsid w:val="007E2952"/>
    <w:rsid w:val="00883A77"/>
    <w:rsid w:val="00886C18"/>
    <w:rsid w:val="009E582D"/>
    <w:rsid w:val="00AF3107"/>
    <w:rsid w:val="00BA05F9"/>
    <w:rsid w:val="00C70D87"/>
    <w:rsid w:val="00C80882"/>
    <w:rsid w:val="00CF4F66"/>
    <w:rsid w:val="00D44048"/>
    <w:rsid w:val="00D506B0"/>
    <w:rsid w:val="00E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375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F4F66"/>
    <w:pPr>
      <w:keepNext/>
      <w:spacing w:after="0" w:line="192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F4F66"/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F4F66"/>
    <w:pPr>
      <w:keepNext/>
      <w:spacing w:after="0" w:line="192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F4F66"/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nuriapm</dc:creator>
  <cp:lastModifiedBy>m.candela</cp:lastModifiedBy>
  <cp:revision>3</cp:revision>
  <cp:lastPrinted>2016-10-10T12:10:00Z</cp:lastPrinted>
  <dcterms:created xsi:type="dcterms:W3CDTF">2016-10-10T07:24:00Z</dcterms:created>
  <dcterms:modified xsi:type="dcterms:W3CDTF">2016-10-10T12:11:00Z</dcterms:modified>
</cp:coreProperties>
</file>