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AF04" w14:textId="200610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4971FD7" w14:textId="77777777" w:rsidTr="00535A81">
        <w:trPr>
          <w:trHeight w:val="279"/>
        </w:trPr>
        <w:tc>
          <w:tcPr>
            <w:tcW w:w="10349" w:type="dxa"/>
            <w:gridSpan w:val="2"/>
          </w:tcPr>
          <w:p w14:paraId="4E14F210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02D55C52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4AD2E4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1A1202DF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4E43794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D914BB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1D4A7530" w14:textId="77777777" w:rsidTr="00535A81">
        <w:trPr>
          <w:trHeight w:val="251"/>
        </w:trPr>
        <w:tc>
          <w:tcPr>
            <w:tcW w:w="2411" w:type="dxa"/>
            <w:vMerge/>
          </w:tcPr>
          <w:p w14:paraId="4004ED9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181CA09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36FE058" w14:textId="77777777" w:rsidTr="00535A81">
        <w:trPr>
          <w:trHeight w:val="200"/>
        </w:trPr>
        <w:tc>
          <w:tcPr>
            <w:tcW w:w="2411" w:type="dxa"/>
          </w:tcPr>
          <w:p w14:paraId="4C7E773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AB095C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0BE8FEFA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5FE6803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BE6C8D6" w14:textId="77777777" w:rsidTr="00535A81">
        <w:trPr>
          <w:trHeight w:val="263"/>
        </w:trPr>
        <w:tc>
          <w:tcPr>
            <w:tcW w:w="10349" w:type="dxa"/>
            <w:gridSpan w:val="2"/>
          </w:tcPr>
          <w:p w14:paraId="048A8607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1447FC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A3C89C1" w14:textId="1F9291B6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6/2017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39FB253B" w14:textId="77777777" w:rsidTr="00535A81">
        <w:tc>
          <w:tcPr>
            <w:tcW w:w="10349" w:type="dxa"/>
            <w:gridSpan w:val="2"/>
          </w:tcPr>
          <w:p w14:paraId="5F7D864E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6D964C54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41FAFEBD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2D025D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3649A2E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C9043BA" w14:textId="77777777" w:rsidTr="00535A81">
        <w:trPr>
          <w:trHeight w:val="140"/>
        </w:trPr>
        <w:tc>
          <w:tcPr>
            <w:tcW w:w="2411" w:type="dxa"/>
            <w:vMerge/>
          </w:tcPr>
          <w:p w14:paraId="550B6071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07FA957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2BC5F90E" w14:textId="77777777" w:rsidTr="00535A81">
        <w:trPr>
          <w:trHeight w:val="140"/>
        </w:trPr>
        <w:tc>
          <w:tcPr>
            <w:tcW w:w="2411" w:type="dxa"/>
            <w:vMerge/>
          </w:tcPr>
          <w:p w14:paraId="3582F73C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C53894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0D920EE2" w14:textId="77777777" w:rsidTr="00535A81">
        <w:tc>
          <w:tcPr>
            <w:tcW w:w="2411" w:type="dxa"/>
          </w:tcPr>
          <w:p w14:paraId="64F05198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7277274E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02BDB8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14:paraId="3751AE19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7E2952" w:rsidRPr="00535A81">
        <w:rPr>
          <w:rFonts w:cs="Arial"/>
          <w:i/>
          <w:sz w:val="18"/>
          <w:szCs w:val="18"/>
        </w:rPr>
        <w:t>documentos aportados. Si la documentación está disponible en la ORI o Vicerrectorado de Relaciones Internacionales indíquelo en la casilla correspondiente.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133"/>
        <w:gridCol w:w="2552"/>
      </w:tblGrid>
      <w:tr w:rsidR="002F35B6" w:rsidRPr="002F35B6" w14:paraId="2D2C5D08" w14:textId="77777777" w:rsidTr="00642956">
        <w:tc>
          <w:tcPr>
            <w:tcW w:w="3664" w:type="dxa"/>
          </w:tcPr>
          <w:p w14:paraId="5390BF2F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73036090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 w:rsidR="00535A81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4133" w:type="dxa"/>
          </w:tcPr>
          <w:p w14:paraId="639C6321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0193DBB5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  <w:tc>
          <w:tcPr>
            <w:tcW w:w="2552" w:type="dxa"/>
          </w:tcPr>
          <w:p w14:paraId="206065C1" w14:textId="77777777" w:rsidR="002F35B6" w:rsidRPr="002F35B6" w:rsidRDefault="002F35B6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Documentación en </w:t>
            </w:r>
            <w:proofErr w:type="spellStart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Serv.Rel.Inter</w:t>
            </w:r>
            <w:proofErr w:type="spellEnd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., </w:t>
            </w:r>
            <w:proofErr w:type="spellStart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Coop</w:t>
            </w:r>
            <w:proofErr w:type="spellEnd"/>
            <w:r w:rsidR="0064295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. Desarrollo y Voluntariado</w:t>
            </w:r>
            <w:r w:rsidR="00642956"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 Vicerrectorado de RRII</w:t>
            </w:r>
          </w:p>
        </w:tc>
      </w:tr>
      <w:tr w:rsidR="002F35B6" w14:paraId="01DA4EBD" w14:textId="77777777" w:rsidTr="00642956">
        <w:tc>
          <w:tcPr>
            <w:tcW w:w="3664" w:type="dxa"/>
          </w:tcPr>
          <w:p w14:paraId="19F9B890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C2A346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2A46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14:paraId="62DC995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3F3FA6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2C32A0E" w14:textId="77777777" w:rsidTr="00642956">
        <w:tc>
          <w:tcPr>
            <w:tcW w:w="3664" w:type="dxa"/>
          </w:tcPr>
          <w:p w14:paraId="2F0B4BC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F67D89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CA63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14:paraId="6AB08C6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06324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003716CA" w14:textId="77777777" w:rsidTr="00642956">
        <w:tc>
          <w:tcPr>
            <w:tcW w:w="3664" w:type="dxa"/>
          </w:tcPr>
          <w:p w14:paraId="64311C4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4B16845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14:paraId="39DEFDE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AC0598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5BAF5" w14:textId="77777777" w:rsidTr="00FD0841">
        <w:trPr>
          <w:trHeight w:val="630"/>
        </w:trPr>
        <w:tc>
          <w:tcPr>
            <w:tcW w:w="3664" w:type="dxa"/>
          </w:tcPr>
          <w:p w14:paraId="5C720432" w14:textId="40EE6221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</w:t>
            </w:r>
            <w:r w:rsidR="00FD0841">
              <w:rPr>
                <w:rFonts w:cs="Arial"/>
                <w:sz w:val="18"/>
                <w:szCs w:val="18"/>
              </w:rPr>
              <w:t xml:space="preserve"> de inglés o del idioma en el que se va a recibir la formación.</w:t>
            </w:r>
          </w:p>
          <w:p w14:paraId="1D17D09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97A89" w14:textId="77777777" w:rsidR="00642956" w:rsidRDefault="0064295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14:paraId="41CE992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DD686F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800B8B2" w14:textId="77777777" w:rsidTr="00642956">
        <w:tc>
          <w:tcPr>
            <w:tcW w:w="3664" w:type="dxa"/>
          </w:tcPr>
          <w:p w14:paraId="68E20611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20FBBCD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Beneficiario anteriores convocatorias </w:t>
            </w:r>
          </w:p>
          <w:p w14:paraId="70A48A73" w14:textId="499D5EC1" w:rsidR="002F35B6" w:rsidRDefault="002F35B6" w:rsidP="002F35B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142718">
              <w:rPr>
                <w:rFonts w:cs="Arial"/>
                <w:sz w:val="18"/>
                <w:szCs w:val="18"/>
              </w:rPr>
              <w:t>Erasmus+ STT o STA) (indique año)</w:t>
            </w:r>
          </w:p>
          <w:p w14:paraId="73605BF4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2B49B5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33" w:type="dxa"/>
          </w:tcPr>
          <w:p w14:paraId="75B87AF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15293E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EBA4BD8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7BFC8CBC" w14:textId="77777777" w:rsidR="007E2952" w:rsidRPr="002F35B6" w:rsidRDefault="007E2952" w:rsidP="007E2952">
      <w:pPr>
        <w:jc w:val="both"/>
        <w:rPr>
          <w:b/>
          <w:i/>
          <w:sz w:val="18"/>
          <w:szCs w:val="18"/>
        </w:rPr>
      </w:pPr>
      <w:r w:rsidRPr="002F35B6">
        <w:rPr>
          <w:b/>
          <w:i/>
          <w:sz w:val="18"/>
          <w:szCs w:val="18"/>
        </w:rPr>
        <w:t xml:space="preserve">El solicitante: </w:t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</w:r>
      <w:r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22AFFE76" w14:textId="77777777" w:rsidR="00535A81" w:rsidRDefault="00535A81" w:rsidP="00535A81">
      <w:pPr>
        <w:rPr>
          <w:i/>
          <w:sz w:val="18"/>
          <w:szCs w:val="18"/>
        </w:rPr>
      </w:pPr>
    </w:p>
    <w:p w14:paraId="54C1B993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26F92BE6" w14:textId="77777777" w:rsidR="00535A81" w:rsidRDefault="007E2952" w:rsidP="00535A81">
      <w:pPr>
        <w:jc w:val="center"/>
      </w:pPr>
      <w:r>
        <w:t>EXCMO. SR. VICERRECTOR DE RELACIONES INTERNACIONALES</w:t>
      </w:r>
    </w:p>
    <w:p w14:paraId="4015D4D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 xml:space="preserve">Los datos recogidos serán tratados con el consentimiento informado del titular, en los términos del art. 5 de la L.O.15/1999  de 13 de diciembre de Protección de datos de carácter personal, pudiendo ejercer el derecho de acceso, rectificación, cancelación y oposición </w:t>
      </w:r>
      <w:proofErr w:type="gramStart"/>
      <w:r>
        <w:rPr>
          <w:i/>
          <w:sz w:val="18"/>
          <w:szCs w:val="18"/>
        </w:rPr>
        <w:t>ante</w:t>
      </w:r>
      <w:proofErr w:type="gramEnd"/>
      <w:r>
        <w:rPr>
          <w:i/>
          <w:sz w:val="18"/>
          <w:szCs w:val="18"/>
        </w:rPr>
        <w:t xml:space="preserve">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6B1B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7B0359F6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B33A" w14:textId="77777777" w:rsidR="000B249D" w:rsidRPr="004558FD" w:rsidRDefault="00FD0841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5512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8E7F0CE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FBE" w14:textId="3044BD5B" w:rsidR="000B249D" w:rsidRDefault="00925760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003CB4"/>
        <w:sz w:val="16"/>
        <w:szCs w:val="16"/>
      </w:rPr>
      <w:drawing>
        <wp:anchor distT="0" distB="0" distL="114300" distR="114300" simplePos="0" relativeHeight="251658752" behindDoc="1" locked="0" layoutInCell="1" allowOverlap="1" wp14:anchorId="6DBC3184" wp14:editId="58210813">
          <wp:simplePos x="0" y="0"/>
          <wp:positionH relativeFrom="column">
            <wp:posOffset>564445</wp:posOffset>
          </wp:positionH>
          <wp:positionV relativeFrom="paragraph">
            <wp:posOffset>158045</wp:posOffset>
          </wp:positionV>
          <wp:extent cx="1534795" cy="586105"/>
          <wp:effectExtent l="0" t="0" r="8255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142718"/>
    <w:rsid w:val="00253501"/>
    <w:rsid w:val="002F35B6"/>
    <w:rsid w:val="00302EB8"/>
    <w:rsid w:val="00486DE8"/>
    <w:rsid w:val="00535A81"/>
    <w:rsid w:val="00540EA1"/>
    <w:rsid w:val="00567D25"/>
    <w:rsid w:val="00577208"/>
    <w:rsid w:val="00642956"/>
    <w:rsid w:val="007C5473"/>
    <w:rsid w:val="007E2952"/>
    <w:rsid w:val="0080147D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C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3</cp:revision>
  <dcterms:created xsi:type="dcterms:W3CDTF">2016-10-10T07:35:00Z</dcterms:created>
  <dcterms:modified xsi:type="dcterms:W3CDTF">2016-10-10T12:16:00Z</dcterms:modified>
</cp:coreProperties>
</file>