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53" w:rsidRDefault="00A33953">
      <w:pPr>
        <w:pStyle w:val="Ttulo1"/>
      </w:pPr>
    </w:p>
    <w:p w:rsidR="00084853" w:rsidRDefault="00084853" w:rsidP="00084853">
      <w:pPr>
        <w:spacing w:line="360" w:lineRule="auto"/>
        <w:jc w:val="both"/>
        <w:rPr>
          <w:sz w:val="22"/>
          <w:szCs w:val="22"/>
        </w:rPr>
      </w:pP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</w:t>
      </w:r>
      <w:r w:rsidR="00781059">
        <w:rPr>
          <w:rFonts w:asciiTheme="minorHAnsi" w:hAnsiTheme="minorHAnsi" w:cs="Arial"/>
          <w:b/>
          <w:i/>
          <w:caps/>
          <w:szCs w:val="24"/>
          <w:u w:val="single"/>
        </w:rPr>
        <w:t xml:space="preserve"> </w:t>
      </w:r>
      <w:bookmarkStart w:id="0" w:name="_GoBack"/>
      <w:bookmarkEnd w:id="0"/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erasmus +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curso academico 2018/2019</w:t>
      </w:r>
    </w:p>
    <w:p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</w:t>
      </w:r>
      <w:proofErr w:type="gramStart"/>
      <w:r w:rsidRPr="007D219B">
        <w:rPr>
          <w:rFonts w:asciiTheme="minorHAnsi" w:hAnsiTheme="minorHAnsi" w:cs="Arial"/>
        </w:rPr>
        <w:t>…….</w:t>
      </w:r>
      <w:proofErr w:type="gramEnd"/>
      <w:r w:rsidRPr="007D219B">
        <w:rPr>
          <w:rFonts w:asciiTheme="minorHAnsi" w:hAnsiTheme="minorHAnsi" w:cs="Arial"/>
        </w:rPr>
        <w:t>………...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826BED">
        <w:rPr>
          <w:rFonts w:asciiTheme="minorHAnsi" w:hAnsiTheme="minorHAnsi" w:cs="Arial"/>
        </w:rPr>
      </w:r>
      <w:r w:rsidR="00826BED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826BED">
        <w:rPr>
          <w:rFonts w:asciiTheme="minorHAnsi" w:hAnsiTheme="minorHAnsi" w:cs="Arial"/>
        </w:rPr>
      </w:r>
      <w:r w:rsidR="00826BED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2"/>
    </w:p>
    <w:p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La plaza correspondiente de la convocatoria Erasmus +  2018/2019 que se me ha concedido  para realizar un periodo de estudios en: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B32A" wp14:editId="6DB419AA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B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  <w:sz w:val="22"/>
        </w:rPr>
      </w:pPr>
      <w:r w:rsidRPr="007D219B">
        <w:rPr>
          <w:rFonts w:asciiTheme="minorHAnsi" w:hAnsiTheme="minorHAnsi" w:cs="Arial"/>
          <w:b/>
          <w:sz w:val="22"/>
        </w:rPr>
        <w:lastRenderedPageBreak/>
        <w:t>Este documento deberá presentarse en el Registro General de la UMH o de los Registros Auxiliares de los Centros de Gestión de cada Campus, dirigido al Vicerrector de Relaciones Internacionales.</w:t>
      </w:r>
    </w:p>
    <w:p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ED" w:rsidRDefault="00826BED">
      <w:r>
        <w:separator/>
      </w:r>
    </w:p>
  </w:endnote>
  <w:endnote w:type="continuationSeparator" w:id="0">
    <w:p w:rsidR="00826BED" w:rsidRDefault="0082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37B90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:rsidR="009663DC" w:rsidRDefault="009663DC">
    <w:pPr>
      <w:jc w:val="center"/>
      <w:rPr>
        <w:sz w:val="14"/>
      </w:rPr>
    </w:pPr>
    <w:r>
      <w:rPr>
        <w:sz w:val="14"/>
      </w:rPr>
      <w:t>Telf.: 96 665 87 10 – Fax: 96 665 87 05</w:t>
    </w:r>
  </w:p>
  <w:p w:rsidR="009663DC" w:rsidRDefault="009663DC">
    <w:pPr>
      <w:jc w:val="center"/>
      <w:rPr>
        <w:sz w:val="14"/>
      </w:rPr>
    </w:pPr>
    <w:r>
      <w:rPr>
        <w:sz w:val="14"/>
      </w:rPr>
      <w:t>c</w:t>
    </w:r>
    <w:r w:rsidR="002E54A5">
      <w:rPr>
        <w:sz w:val="14"/>
      </w:rPr>
      <w:t>.electrónico: movilidad</w:t>
    </w:r>
    <w:r>
      <w:rPr>
        <w:sz w:val="14"/>
      </w:rPr>
      <w:t>@umh.es</w:t>
    </w:r>
  </w:p>
  <w:p w:rsidR="009663DC" w:rsidRDefault="009663DC">
    <w:pPr>
      <w:jc w:val="center"/>
    </w:pPr>
  </w:p>
  <w:p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ED" w:rsidRDefault="00826BED">
      <w:r>
        <w:separator/>
      </w:r>
    </w:p>
  </w:footnote>
  <w:footnote w:type="continuationSeparator" w:id="0">
    <w:p w:rsidR="00826BED" w:rsidRDefault="0082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2E55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5E4B5" wp14:editId="0153DA7C">
          <wp:simplePos x="0" y="0"/>
          <wp:positionH relativeFrom="margin">
            <wp:posOffset>3409950</wp:posOffset>
          </wp:positionH>
          <wp:positionV relativeFrom="margin">
            <wp:posOffset>-600075</wp:posOffset>
          </wp:positionV>
          <wp:extent cx="2162175" cy="457200"/>
          <wp:effectExtent l="0" t="0" r="9525" b="0"/>
          <wp:wrapSquare wrapText="bothSides"/>
          <wp:docPr id="13" name="Imagen 13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77">
      <w:rPr>
        <w:noProof/>
      </w:rPr>
      <w:drawing>
        <wp:inline distT="0" distB="0" distL="0" distR="0" wp14:anchorId="58DDA439" wp14:editId="49F20D87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F8"/>
    <w:rsid w:val="00017AE8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406BB0"/>
    <w:rsid w:val="00421D38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B06A6"/>
    <w:rsid w:val="00601715"/>
    <w:rsid w:val="0062343D"/>
    <w:rsid w:val="0069083D"/>
    <w:rsid w:val="006B0680"/>
    <w:rsid w:val="006B6E1A"/>
    <w:rsid w:val="006E023A"/>
    <w:rsid w:val="00711C8E"/>
    <w:rsid w:val="00744BE2"/>
    <w:rsid w:val="00781059"/>
    <w:rsid w:val="007C0DEC"/>
    <w:rsid w:val="007D219B"/>
    <w:rsid w:val="00826BED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E7487"/>
    <w:rsid w:val="00C6576F"/>
    <w:rsid w:val="00C82087"/>
    <w:rsid w:val="00CB23E0"/>
    <w:rsid w:val="00CB6014"/>
    <w:rsid w:val="00CB6987"/>
    <w:rsid w:val="00CC0F9A"/>
    <w:rsid w:val="00CD1FA2"/>
    <w:rsid w:val="00CD772D"/>
    <w:rsid w:val="00D00C58"/>
    <w:rsid w:val="00D077D3"/>
    <w:rsid w:val="00D25913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0456CD"/>
  <w15:docId w15:val="{AB105581-B0AA-4F81-9A4F-505A996C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Kress Mattis, Ursula Hedi</cp:lastModifiedBy>
  <cp:revision>2</cp:revision>
  <cp:lastPrinted>2016-01-15T09:04:00Z</cp:lastPrinted>
  <dcterms:created xsi:type="dcterms:W3CDTF">2018-04-17T11:08:00Z</dcterms:created>
  <dcterms:modified xsi:type="dcterms:W3CDTF">2018-04-17T11:08:00Z</dcterms:modified>
</cp:coreProperties>
</file>