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B0" w:rsidRPr="007E5B29" w:rsidRDefault="009D1CB0" w:rsidP="009D1CB0">
      <w:pPr>
        <w:jc w:val="center"/>
        <w:rPr>
          <w:rFonts w:ascii="Candara" w:hAnsi="Candara" w:cs="Arial"/>
          <w:b/>
          <w:sz w:val="20"/>
        </w:rPr>
      </w:pPr>
      <w:r w:rsidRPr="007E5B29">
        <w:rPr>
          <w:rFonts w:ascii="Candara" w:hAnsi="Candara" w:cs="Arial"/>
          <w:b/>
          <w:sz w:val="20"/>
        </w:rPr>
        <w:t>PROGRAMA SICUE</w:t>
      </w:r>
    </w:p>
    <w:p w:rsidR="009D1CB0" w:rsidRPr="007E5B29" w:rsidRDefault="009D1CB0" w:rsidP="009D1CB0">
      <w:pPr>
        <w:pStyle w:val="Ttulo1"/>
        <w:rPr>
          <w:rFonts w:ascii="Candara" w:hAnsi="Candara"/>
          <w:sz w:val="20"/>
        </w:rPr>
      </w:pPr>
      <w:r w:rsidRPr="007E5B29">
        <w:rPr>
          <w:rFonts w:ascii="Candara" w:hAnsi="Candara"/>
          <w:b/>
          <w:sz w:val="20"/>
        </w:rPr>
        <w:t>SISTEMA DE INTERCAMBIO ENTRE CENTROS UNIVERSITARIOS ESPAÑOLES</w:t>
      </w:r>
    </w:p>
    <w:p w:rsidR="009D1CB0" w:rsidRPr="007E5B29" w:rsidRDefault="009D1CB0" w:rsidP="009D1CB0">
      <w:pPr>
        <w:spacing w:before="60" w:after="60"/>
        <w:ind w:right="-992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>IMPRESO C - ACUERDO ACADÉMICO</w:t>
      </w:r>
    </w:p>
    <w:p w:rsidR="009D1CB0" w:rsidRPr="007E5B29" w:rsidRDefault="009D1CB0" w:rsidP="009D1CB0">
      <w:pPr>
        <w:spacing w:before="60" w:after="60"/>
        <w:ind w:right="-992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>CURSO 201</w:t>
      </w:r>
      <w:r>
        <w:rPr>
          <w:rFonts w:ascii="Candara" w:hAnsi="Candara"/>
          <w:b/>
          <w:sz w:val="20"/>
        </w:rPr>
        <w:t>6</w:t>
      </w:r>
      <w:r w:rsidRPr="007E5B29">
        <w:rPr>
          <w:rFonts w:ascii="Candara" w:hAnsi="Candara"/>
          <w:b/>
          <w:sz w:val="20"/>
        </w:rPr>
        <w:t>/201</w:t>
      </w:r>
      <w:r>
        <w:rPr>
          <w:rFonts w:ascii="Candara" w:hAnsi="Candara"/>
          <w:b/>
          <w:sz w:val="20"/>
        </w:rPr>
        <w:t>7</w:t>
      </w:r>
    </w:p>
    <w:tbl>
      <w:tblPr>
        <w:tblW w:w="9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3"/>
        <w:gridCol w:w="2817"/>
        <w:gridCol w:w="396"/>
        <w:gridCol w:w="3373"/>
      </w:tblGrid>
      <w:tr w:rsidR="009D1CB0" w:rsidRPr="007E5B29" w:rsidTr="00501467">
        <w:trPr>
          <w:trHeight w:val="385"/>
        </w:trPr>
        <w:tc>
          <w:tcPr>
            <w:tcW w:w="9799" w:type="dxa"/>
            <w:gridSpan w:val="4"/>
          </w:tcPr>
          <w:p w:rsidR="009D1CB0" w:rsidRPr="007E5B29" w:rsidRDefault="009D1CB0" w:rsidP="00501467">
            <w:pPr>
              <w:spacing w:before="60" w:after="60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Apellidos y nombre del estudiante:</w:t>
            </w:r>
          </w:p>
        </w:tc>
      </w:tr>
      <w:tr w:rsidR="009D1CB0" w:rsidRPr="007E5B29" w:rsidTr="0050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CB0" w:rsidRPr="007E5B29" w:rsidRDefault="009D1CB0" w:rsidP="00501467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7E5B29">
              <w:rPr>
                <w:rFonts w:ascii="Candara" w:hAnsi="Candara"/>
                <w:b/>
                <w:sz w:val="20"/>
                <w:lang w:val="fr-FR"/>
              </w:rPr>
              <w:t>D.N.I.: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e-mail:</w:t>
            </w:r>
          </w:p>
        </w:tc>
      </w:tr>
      <w:tr w:rsidR="009D1CB0" w:rsidRPr="007E5B29" w:rsidTr="0050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CB0" w:rsidRPr="007E5B29" w:rsidRDefault="009D1CB0" w:rsidP="0050146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Universidad de origen: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9D1CB0" w:rsidRPr="007E5B29" w:rsidTr="0050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CB0" w:rsidRPr="007E5B29" w:rsidRDefault="009D1CB0" w:rsidP="0050146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Universidad de destino: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9D1CB0" w:rsidRPr="007E5B29" w:rsidTr="0050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Titulación de origen/destino:</w:t>
            </w:r>
          </w:p>
        </w:tc>
      </w:tr>
      <w:tr w:rsidR="009D1CB0" w:rsidRPr="007E5B29" w:rsidTr="0050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Duración de la estancia (meses):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Fecha de inicio: …../…../….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Fecha de fin: ….. /…../…..</w:t>
            </w:r>
          </w:p>
        </w:tc>
      </w:tr>
    </w:tbl>
    <w:p w:rsidR="009D1CB0" w:rsidRPr="007E5B29" w:rsidRDefault="009D1CB0" w:rsidP="009D1CB0">
      <w:pPr>
        <w:ind w:right="-994"/>
        <w:rPr>
          <w:rFonts w:ascii="Candara" w:hAnsi="Candara"/>
          <w:sz w:val="20"/>
        </w:rPr>
      </w:pPr>
    </w:p>
    <w:p w:rsidR="009D1CB0" w:rsidRPr="007E5B29" w:rsidRDefault="009D1CB0" w:rsidP="009D1CB0">
      <w:pPr>
        <w:pStyle w:val="Ttulo2"/>
        <w:ind w:left="0"/>
        <w:rPr>
          <w:rFonts w:ascii="Candara" w:hAnsi="Candara"/>
          <w:sz w:val="20"/>
        </w:rPr>
      </w:pPr>
      <w:r w:rsidRPr="007E5B29">
        <w:rPr>
          <w:rFonts w:ascii="Candara" w:hAnsi="Candara"/>
          <w:sz w:val="20"/>
        </w:rPr>
        <w:t xml:space="preserve">Programa de estudios </w:t>
      </w: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851"/>
        <w:gridCol w:w="1701"/>
        <w:gridCol w:w="709"/>
        <w:gridCol w:w="850"/>
        <w:gridCol w:w="851"/>
        <w:gridCol w:w="708"/>
        <w:gridCol w:w="1843"/>
        <w:gridCol w:w="567"/>
        <w:gridCol w:w="851"/>
        <w:gridCol w:w="850"/>
      </w:tblGrid>
      <w:tr w:rsidR="009D1CB0" w:rsidRPr="007E5B29" w:rsidTr="00501467">
        <w:trPr>
          <w:cantSplit/>
          <w:trHeight w:val="320"/>
        </w:trPr>
        <w:tc>
          <w:tcPr>
            <w:tcW w:w="4962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D1CB0" w:rsidRPr="007E5B29" w:rsidRDefault="009D1CB0" w:rsidP="00501467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</w:t>
            </w:r>
          </w:p>
        </w:tc>
        <w:tc>
          <w:tcPr>
            <w:tcW w:w="4819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9D1CB0" w:rsidRPr="007E5B29" w:rsidRDefault="009D1CB0" w:rsidP="00501467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DESTINO</w:t>
            </w:r>
          </w:p>
        </w:tc>
      </w:tr>
      <w:tr w:rsidR="009D1CB0" w:rsidRPr="007E5B29" w:rsidTr="00501467">
        <w:trPr>
          <w:cantSplit/>
          <w:trHeight w:val="32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D1CB0" w:rsidRPr="007E5B29" w:rsidRDefault="009D1CB0" w:rsidP="0050146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origen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9D1CB0" w:rsidRPr="007E5B29" w:rsidRDefault="009D1CB0" w:rsidP="0050146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9D1CB0" w:rsidRPr="007E5B29" w:rsidRDefault="009D1CB0" w:rsidP="0050146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9D1CB0" w:rsidRPr="007E5B29" w:rsidRDefault="009D1CB0" w:rsidP="0050146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9D1CB0" w:rsidRPr="007E5B29" w:rsidRDefault="009D1CB0" w:rsidP="0050146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9D1CB0" w:rsidRPr="007E5B29" w:rsidRDefault="009D1CB0" w:rsidP="0050146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D1CB0" w:rsidRPr="007E5B29" w:rsidRDefault="009D1CB0" w:rsidP="0050146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Periodo de estudio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vAlign w:val="center"/>
          </w:tcPr>
          <w:p w:rsidR="009D1CB0" w:rsidRPr="007E5B29" w:rsidRDefault="009D1CB0" w:rsidP="0050146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D1CB0" w:rsidRPr="007E5B29" w:rsidRDefault="009D1CB0" w:rsidP="0050146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9D1CB0" w:rsidRPr="007E5B29" w:rsidRDefault="009D1CB0" w:rsidP="0050146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9D1CB0" w:rsidRPr="007E5B29" w:rsidRDefault="009D1CB0" w:rsidP="0050146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9D1CB0" w:rsidRPr="007E5B29" w:rsidRDefault="009D1CB0" w:rsidP="0050146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9D1CB0" w:rsidRPr="007E5B29" w:rsidRDefault="009D1CB0" w:rsidP="0050146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D1CB0" w:rsidRPr="007E5B29" w:rsidRDefault="009D1CB0" w:rsidP="0050146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</w:tr>
      <w:tr w:rsidR="009D1CB0" w:rsidRPr="007E5B29" w:rsidTr="00501467"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</w:tr>
      <w:tr w:rsidR="009D1CB0" w:rsidRPr="007E5B29" w:rsidTr="00501467"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</w:tr>
      <w:tr w:rsidR="009D1CB0" w:rsidRPr="007E5B29" w:rsidTr="00501467"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</w:tr>
      <w:tr w:rsidR="009D1CB0" w:rsidRPr="007E5B29" w:rsidTr="00501467"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</w:tr>
      <w:tr w:rsidR="009D1CB0" w:rsidRPr="007E5B29" w:rsidTr="00501467"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</w:tr>
      <w:tr w:rsidR="009D1CB0" w:rsidRPr="007E5B29" w:rsidTr="00501467"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</w:tr>
      <w:tr w:rsidR="009D1CB0" w:rsidRPr="007E5B29" w:rsidTr="00501467"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</w:tr>
      <w:tr w:rsidR="009D1CB0" w:rsidRPr="007E5B29" w:rsidTr="00501467"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:rsidR="009D1CB0" w:rsidRPr="007E5B29" w:rsidRDefault="009D1CB0" w:rsidP="00501467">
            <w:pPr>
              <w:rPr>
                <w:rFonts w:ascii="Candara" w:hAnsi="Candara"/>
                <w:sz w:val="20"/>
              </w:rPr>
            </w:pPr>
          </w:p>
        </w:tc>
      </w:tr>
    </w:tbl>
    <w:p w:rsidR="009D1CB0" w:rsidRPr="007E5B29" w:rsidRDefault="009D1CB0" w:rsidP="009D1CB0">
      <w:pPr>
        <w:ind w:right="-1"/>
        <w:rPr>
          <w:rFonts w:ascii="Candara" w:hAnsi="Candara"/>
          <w:b/>
          <w:sz w:val="16"/>
          <w:szCs w:val="16"/>
        </w:rPr>
      </w:pPr>
      <w:r w:rsidRPr="007E5B29">
        <w:rPr>
          <w:rFonts w:ascii="Candara" w:hAnsi="Candara"/>
          <w:b/>
          <w:sz w:val="16"/>
          <w:szCs w:val="16"/>
        </w:rPr>
        <w:t xml:space="preserve">* T (Troncal); O (Obligatoria de Universidad); </w:t>
      </w:r>
      <w:proofErr w:type="spellStart"/>
      <w:r w:rsidRPr="007E5B29">
        <w:rPr>
          <w:rFonts w:ascii="Candara" w:hAnsi="Candara"/>
          <w:b/>
          <w:sz w:val="16"/>
          <w:szCs w:val="16"/>
        </w:rPr>
        <w:t>Op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(Optativa); </w:t>
      </w:r>
      <w:proofErr w:type="spellStart"/>
      <w:r w:rsidRPr="007E5B29">
        <w:rPr>
          <w:rFonts w:ascii="Candara" w:hAnsi="Candara"/>
          <w:b/>
          <w:sz w:val="16"/>
          <w:szCs w:val="16"/>
        </w:rPr>
        <w:t>Fb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(Formación básica). Utilizar más copias de esta hoja si es necesario. </w:t>
      </w:r>
    </w:p>
    <w:p w:rsidR="009D1CB0" w:rsidRPr="007E5B29" w:rsidRDefault="009D1CB0" w:rsidP="009D1CB0">
      <w:pPr>
        <w:ind w:left="-284" w:right="-994"/>
        <w:rPr>
          <w:rFonts w:ascii="Candara" w:hAnsi="Candar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20"/>
      </w:tblGrid>
      <w:tr w:rsidR="009D1CB0" w:rsidRPr="007E5B29" w:rsidTr="00501467">
        <w:trPr>
          <w:cantSplit/>
          <w:trHeight w:val="6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Firma del Estudiante: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</w:p>
        </w:tc>
      </w:tr>
    </w:tbl>
    <w:p w:rsidR="009D1CB0" w:rsidRPr="007E5B29" w:rsidRDefault="009D1CB0" w:rsidP="009D1CB0">
      <w:pPr>
        <w:ind w:right="-994"/>
        <w:rPr>
          <w:rFonts w:ascii="Candara" w:hAnsi="Candar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20"/>
      </w:tblGrid>
      <w:tr w:rsidR="009D1CB0" w:rsidRPr="007E5B29" w:rsidTr="00501467">
        <w:trPr>
          <w:cantSplit/>
          <w:trHeight w:val="514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origen</w:t>
            </w:r>
          </w:p>
          <w:p w:rsidR="009D1CB0" w:rsidRPr="007E5B29" w:rsidRDefault="009D1CB0" w:rsidP="0050146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9D1CB0" w:rsidRPr="007E5B29" w:rsidTr="00501467">
        <w:trPr>
          <w:cantSplit/>
          <w:trHeight w:val="5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Coordinador:</w:t>
            </w:r>
          </w:p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9D1CB0" w:rsidRPr="007E5B29" w:rsidRDefault="009D1CB0" w:rsidP="0050146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Decano/Director:</w:t>
            </w:r>
          </w:p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9D1CB0" w:rsidRPr="007E5B29" w:rsidRDefault="009D1CB0" w:rsidP="0050146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Fdo.:........................................................................</w:t>
            </w:r>
          </w:p>
        </w:tc>
      </w:tr>
      <w:tr w:rsidR="009D1CB0" w:rsidRPr="007E5B29" w:rsidTr="00501467">
        <w:trPr>
          <w:cantSplit/>
          <w:trHeight w:val="1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lastRenderedPageBreak/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</w:tr>
      <w:tr w:rsidR="009D1CB0" w:rsidRPr="007E5B29" w:rsidTr="00501467">
        <w:trPr>
          <w:cantSplit/>
          <w:trHeight w:val="514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destino</w:t>
            </w:r>
          </w:p>
          <w:p w:rsidR="009D1CB0" w:rsidRPr="007E5B29" w:rsidRDefault="009D1CB0" w:rsidP="0050146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9D1CB0" w:rsidRPr="007E5B29" w:rsidTr="00501467">
        <w:trPr>
          <w:cantSplit/>
          <w:trHeight w:val="8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Coordinador:</w:t>
            </w:r>
          </w:p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Decano/Director:</w:t>
            </w:r>
          </w:p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9D1CB0" w:rsidRPr="007E5B29" w:rsidRDefault="009D1CB0" w:rsidP="0050146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Fdo.:.......................................................................</w:t>
            </w:r>
          </w:p>
        </w:tc>
      </w:tr>
      <w:tr w:rsidR="009D1CB0" w:rsidRPr="007E5B29" w:rsidTr="00501467">
        <w:trPr>
          <w:cantSplit/>
          <w:trHeight w:val="1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B0" w:rsidRPr="007E5B29" w:rsidRDefault="009D1CB0" w:rsidP="00501467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</w:tr>
    </w:tbl>
    <w:p w:rsidR="00F647A7" w:rsidRDefault="009D1CB0">
      <w:r w:rsidRPr="007E5B29">
        <w:rPr>
          <w:rFonts w:ascii="Candara" w:hAnsi="Candara"/>
          <w:sz w:val="18"/>
          <w:szCs w:val="18"/>
        </w:rPr>
        <w:t xml:space="preserve">Impresos por </w:t>
      </w:r>
      <w:r w:rsidRPr="007E5B29">
        <w:rPr>
          <w:rFonts w:ascii="Candara" w:hAnsi="Candara"/>
          <w:b/>
          <w:sz w:val="18"/>
          <w:szCs w:val="18"/>
        </w:rPr>
        <w:t>triplicado</w:t>
      </w:r>
      <w:r w:rsidRPr="007E5B29">
        <w:rPr>
          <w:rFonts w:ascii="Candara" w:hAnsi="Candara"/>
          <w:sz w:val="18"/>
          <w:szCs w:val="18"/>
        </w:rPr>
        <w:t>: Universidad de origen / Universidad de destino / Interesado</w:t>
      </w:r>
    </w:p>
    <w:sectPr w:rsidR="00F647A7" w:rsidSect="00F647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B0" w:rsidRDefault="009D1CB0" w:rsidP="009D1CB0">
      <w:r>
        <w:separator/>
      </w:r>
    </w:p>
  </w:endnote>
  <w:endnote w:type="continuationSeparator" w:id="0">
    <w:p w:rsidR="009D1CB0" w:rsidRDefault="009D1CB0" w:rsidP="009D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B0" w:rsidRDefault="009D1CB0" w:rsidP="009D1CB0">
      <w:r>
        <w:separator/>
      </w:r>
    </w:p>
  </w:footnote>
  <w:footnote w:type="continuationSeparator" w:id="0">
    <w:p w:rsidR="009D1CB0" w:rsidRDefault="009D1CB0" w:rsidP="009D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B0" w:rsidRDefault="009D1CB0" w:rsidP="009D1CB0">
    <w:pPr>
      <w:pStyle w:val="Encabezado"/>
      <w:jc w:val="center"/>
    </w:pPr>
    <w:r>
      <w:rPr>
        <w:rFonts w:ascii="Comic Sans MS" w:hAnsi="Comic Sans MS"/>
        <w:noProof/>
        <w:lang w:val="es-ES"/>
      </w:rPr>
      <w:drawing>
        <wp:inline distT="0" distB="0" distL="0" distR="0">
          <wp:extent cx="1619250" cy="752475"/>
          <wp:effectExtent l="19050" t="0" r="0" b="0"/>
          <wp:docPr id="1" name="Imagen 1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1CB0"/>
    <w:rsid w:val="001442DE"/>
    <w:rsid w:val="008D56FA"/>
    <w:rsid w:val="009D1CB0"/>
    <w:rsid w:val="00F6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B0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D1CB0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9D1CB0"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link w:val="Ttulo3Car"/>
    <w:qFormat/>
    <w:rsid w:val="009D1CB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9D1CB0"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1CB0"/>
    <w:rPr>
      <w:rFonts w:ascii="Times" w:eastAsia="Times" w:hAnsi="Times" w:cs="Times New Roman"/>
      <w:sz w:val="3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D1CB0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9D1CB0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9D1CB0"/>
    <w:rPr>
      <w:rFonts w:ascii="Tahoma" w:eastAsia="Times New Roman" w:hAnsi="Tahoma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D1C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1CB0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D1C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1CB0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CB0"/>
    <w:rPr>
      <w:rFonts w:ascii="Tahoma" w:eastAsia="Times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lparrilla</dc:creator>
  <cp:lastModifiedBy>lparrilla</cp:lastModifiedBy>
  <cp:revision>2</cp:revision>
  <dcterms:created xsi:type="dcterms:W3CDTF">2016-05-04T08:52:00Z</dcterms:created>
  <dcterms:modified xsi:type="dcterms:W3CDTF">2016-05-04T09:52:00Z</dcterms:modified>
</cp:coreProperties>
</file>