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3" w:rsidRDefault="007F12B3" w:rsidP="004378AA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7F12B3" w:rsidRDefault="007F12B3" w:rsidP="004378AA">
      <w:pPr>
        <w:jc w:val="center"/>
        <w:rPr>
          <w:rFonts w:ascii="Calibri" w:hAnsi="Calibri"/>
          <w:b/>
        </w:rPr>
      </w:pPr>
    </w:p>
    <w:p w:rsidR="007F12B3" w:rsidRDefault="007F12B3" w:rsidP="004378AA">
      <w:pPr>
        <w:jc w:val="center"/>
        <w:rPr>
          <w:rFonts w:ascii="Calibri" w:hAnsi="Calibri"/>
          <w:b/>
        </w:rPr>
      </w:pPr>
    </w:p>
    <w:p w:rsidR="007F12B3" w:rsidRDefault="007F12B3" w:rsidP="004378AA">
      <w:pPr>
        <w:jc w:val="center"/>
        <w:rPr>
          <w:rFonts w:ascii="Calibri" w:hAnsi="Calibri"/>
          <w:b/>
        </w:rPr>
      </w:pPr>
    </w:p>
    <w:p w:rsidR="00087E59" w:rsidRPr="0082239F" w:rsidRDefault="00592F06" w:rsidP="004378AA">
      <w:pPr>
        <w:jc w:val="center"/>
        <w:rPr>
          <w:rFonts w:ascii="Calibri" w:hAnsi="Calibri"/>
          <w:b/>
        </w:rPr>
      </w:pPr>
      <w:r w:rsidRPr="0031743B">
        <w:rPr>
          <w:rFonts w:ascii="Calibri" w:hAnsi="Calibri"/>
          <w:b/>
        </w:rPr>
        <w:t>Modelo de carta para notificación de la modificación de fechas de realización de estancia en UMH</w:t>
      </w:r>
    </w:p>
    <w:p w:rsidR="00D73B0F" w:rsidRDefault="00D73B0F" w:rsidP="008554F9">
      <w:pPr>
        <w:jc w:val="both"/>
        <w:rPr>
          <w:rFonts w:ascii="Calibri" w:hAnsi="Calibri"/>
        </w:rPr>
      </w:pPr>
    </w:p>
    <w:p w:rsidR="00592F06" w:rsidRDefault="00592F06" w:rsidP="00592F06">
      <w:pPr>
        <w:jc w:val="both"/>
        <w:rPr>
          <w:rFonts w:ascii="Calibri" w:hAnsi="Calibri"/>
        </w:rPr>
      </w:pPr>
    </w:p>
    <w:p w:rsidR="00592F06" w:rsidRDefault="00592F06" w:rsidP="00592F06">
      <w:pPr>
        <w:jc w:val="both"/>
        <w:rPr>
          <w:rFonts w:ascii="Calibri" w:hAnsi="Calibri"/>
        </w:rPr>
      </w:pPr>
    </w:p>
    <w:p w:rsidR="00592F06" w:rsidRDefault="00592F06" w:rsidP="00592F06">
      <w:pPr>
        <w:jc w:val="both"/>
        <w:rPr>
          <w:rFonts w:ascii="Calibri" w:hAnsi="Calibri"/>
        </w:rPr>
      </w:pPr>
    </w:p>
    <w:p w:rsidR="00592F06" w:rsidRDefault="00592F06" w:rsidP="00592F06">
      <w:pPr>
        <w:jc w:val="both"/>
        <w:rPr>
          <w:rFonts w:ascii="Calibri" w:hAnsi="Calibri"/>
        </w:rPr>
      </w:pPr>
      <w:r>
        <w:rPr>
          <w:rFonts w:ascii="Calibri" w:hAnsi="Calibri"/>
        </w:rPr>
        <w:t>Por la presente, (</w:t>
      </w:r>
      <w:r w:rsidRPr="00630645">
        <w:rPr>
          <w:rFonts w:ascii="Calibri" w:hAnsi="Calibri"/>
          <w:color w:val="0000FF"/>
        </w:rPr>
        <w:t xml:space="preserve">nombre </w:t>
      </w:r>
      <w:r>
        <w:rPr>
          <w:rFonts w:ascii="Calibri" w:hAnsi="Calibri"/>
          <w:color w:val="0000FF"/>
        </w:rPr>
        <w:t>personal</w:t>
      </w:r>
      <w:r w:rsidRPr="00630645">
        <w:rPr>
          <w:rFonts w:ascii="Calibri" w:hAnsi="Calibri"/>
          <w:color w:val="0000FF"/>
        </w:rPr>
        <w:t xml:space="preserve"> responsable en la UMH)</w:t>
      </w:r>
      <w:r>
        <w:rPr>
          <w:rFonts w:ascii="Calibri" w:hAnsi="Calibri"/>
        </w:rPr>
        <w:t xml:space="preserve">, profesor/investigador responsable en la UMH de la estancia de </w:t>
      </w:r>
      <w:r w:rsidRPr="00630645">
        <w:rPr>
          <w:rFonts w:ascii="Calibri" w:hAnsi="Calibri"/>
          <w:color w:val="0000FF"/>
        </w:rPr>
        <w:t xml:space="preserve">(nombre </w:t>
      </w:r>
      <w:r>
        <w:rPr>
          <w:rFonts w:ascii="Calibri" w:hAnsi="Calibri"/>
          <w:color w:val="0000FF"/>
        </w:rPr>
        <w:t>del personal</w:t>
      </w:r>
      <w:r w:rsidRPr="00630645">
        <w:rPr>
          <w:rFonts w:ascii="Calibri" w:hAnsi="Calibri"/>
          <w:color w:val="0000FF"/>
        </w:rPr>
        <w:t xml:space="preserve"> visitante)</w:t>
      </w:r>
      <w:r>
        <w:rPr>
          <w:rFonts w:ascii="Calibri" w:hAnsi="Calibri"/>
        </w:rPr>
        <w:t xml:space="preserve">, quisiera informar de la modificación de las fechas inicialmente previstas para la estancia de </w:t>
      </w:r>
      <w:r w:rsidRPr="00630645">
        <w:rPr>
          <w:rFonts w:ascii="Calibri" w:hAnsi="Calibri"/>
          <w:color w:val="0000FF"/>
        </w:rPr>
        <w:t xml:space="preserve">(nombre </w:t>
      </w:r>
      <w:r>
        <w:rPr>
          <w:rFonts w:ascii="Calibri" w:hAnsi="Calibri"/>
          <w:color w:val="0000FF"/>
        </w:rPr>
        <w:t>del personal</w:t>
      </w:r>
      <w:r w:rsidRPr="00630645">
        <w:rPr>
          <w:rFonts w:ascii="Calibri" w:hAnsi="Calibri"/>
          <w:color w:val="0000FF"/>
        </w:rPr>
        <w:t xml:space="preserve"> visitante)</w:t>
      </w:r>
      <w:r>
        <w:rPr>
          <w:rFonts w:ascii="Calibri" w:hAnsi="Calibri"/>
        </w:rPr>
        <w:t xml:space="preserve"> en la UMH. La estancia tendrá finalmente lugar entre </w:t>
      </w:r>
      <w:r w:rsidRPr="00630645">
        <w:rPr>
          <w:rFonts w:ascii="Calibri" w:hAnsi="Calibri"/>
          <w:color w:val="0000FF"/>
        </w:rPr>
        <w:t>(</w:t>
      </w:r>
      <w:r>
        <w:rPr>
          <w:rFonts w:ascii="Calibri" w:hAnsi="Calibri"/>
          <w:color w:val="0000FF"/>
        </w:rPr>
        <w:t>fecha de inicio</w:t>
      </w:r>
      <w:r w:rsidRPr="00630645">
        <w:rPr>
          <w:rFonts w:ascii="Calibri" w:hAnsi="Calibri"/>
          <w:color w:val="0000FF"/>
        </w:rPr>
        <w:t>)</w:t>
      </w:r>
      <w:r>
        <w:rPr>
          <w:rFonts w:ascii="Calibri" w:hAnsi="Calibri"/>
        </w:rPr>
        <w:t xml:space="preserve"> y </w:t>
      </w:r>
      <w:r w:rsidRPr="00630645">
        <w:rPr>
          <w:rFonts w:ascii="Calibri" w:hAnsi="Calibri"/>
          <w:color w:val="0000FF"/>
        </w:rPr>
        <w:t>(</w:t>
      </w:r>
      <w:r>
        <w:rPr>
          <w:rFonts w:ascii="Calibri" w:hAnsi="Calibri"/>
          <w:color w:val="0000FF"/>
        </w:rPr>
        <w:t>fecha de fin</w:t>
      </w:r>
      <w:r w:rsidRPr="00630645">
        <w:rPr>
          <w:rFonts w:ascii="Calibri" w:hAnsi="Calibri"/>
          <w:color w:val="0000FF"/>
        </w:rPr>
        <w:t>)</w:t>
      </w:r>
      <w:r>
        <w:rPr>
          <w:rFonts w:ascii="Calibri" w:hAnsi="Calibri"/>
        </w:rPr>
        <w:t xml:space="preserve">. </w:t>
      </w:r>
    </w:p>
    <w:p w:rsidR="00592F06" w:rsidRDefault="00592F06" w:rsidP="00592F06">
      <w:pPr>
        <w:jc w:val="both"/>
        <w:rPr>
          <w:rFonts w:ascii="Calibri" w:hAnsi="Calibri"/>
        </w:rPr>
      </w:pPr>
    </w:p>
    <w:p w:rsidR="00592F06" w:rsidRDefault="00592F06" w:rsidP="00592F06">
      <w:pPr>
        <w:jc w:val="both"/>
        <w:rPr>
          <w:rFonts w:ascii="Calibri" w:hAnsi="Calibri"/>
        </w:rPr>
      </w:pPr>
      <w:r>
        <w:rPr>
          <w:rFonts w:ascii="Calibri" w:hAnsi="Calibri"/>
        </w:rPr>
        <w:t>Ruego tengan en cuenta la citada modificación para la inclusión del profesor/investigador visitante en el seguro de responsabilidad civil de la UMH.</w:t>
      </w:r>
    </w:p>
    <w:p w:rsidR="00592F06" w:rsidRDefault="00592F06" w:rsidP="00592F06">
      <w:pPr>
        <w:jc w:val="both"/>
        <w:rPr>
          <w:rFonts w:ascii="Calibri" w:hAnsi="Calibri"/>
        </w:rPr>
      </w:pPr>
    </w:p>
    <w:p w:rsidR="00592F06" w:rsidRDefault="00592F06" w:rsidP="00592F06">
      <w:pPr>
        <w:jc w:val="both"/>
        <w:rPr>
          <w:rFonts w:ascii="Calibri" w:hAnsi="Calibri"/>
        </w:rPr>
      </w:pPr>
    </w:p>
    <w:p w:rsidR="00592F06" w:rsidRPr="00D31B9E" w:rsidRDefault="00592F06" w:rsidP="00592F06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Pr="00D31B9E">
        <w:rPr>
          <w:rFonts w:ascii="Calibri" w:hAnsi="Calibri"/>
        </w:rPr>
        <w:t>n …</w:t>
      </w:r>
      <w:proofErr w:type="gramEnd"/>
      <w:r w:rsidRPr="00D31B9E">
        <w:rPr>
          <w:rFonts w:ascii="Calibri" w:hAnsi="Calibri"/>
        </w:rPr>
        <w:t xml:space="preserve">…………., a …. </w:t>
      </w:r>
      <w:proofErr w:type="gramStart"/>
      <w:r w:rsidRPr="00D31B9E">
        <w:rPr>
          <w:rFonts w:ascii="Calibri" w:hAnsi="Calibri"/>
        </w:rPr>
        <w:t>de</w:t>
      </w:r>
      <w:proofErr w:type="gramEnd"/>
      <w:r w:rsidRPr="00D31B9E">
        <w:rPr>
          <w:rFonts w:ascii="Calibri" w:hAnsi="Calibri"/>
        </w:rPr>
        <w:t xml:space="preserve"> …………. de</w:t>
      </w:r>
    </w:p>
    <w:p w:rsidR="00592F06" w:rsidRPr="00D31B9E" w:rsidRDefault="00592F06" w:rsidP="00592F06">
      <w:pPr>
        <w:jc w:val="both"/>
        <w:rPr>
          <w:rFonts w:ascii="Calibri" w:hAnsi="Calibri"/>
        </w:rPr>
      </w:pPr>
    </w:p>
    <w:p w:rsidR="00592F06" w:rsidRPr="00D31B9E" w:rsidRDefault="00592F06" w:rsidP="00592F06">
      <w:pPr>
        <w:jc w:val="both"/>
        <w:rPr>
          <w:rFonts w:ascii="Calibri" w:hAnsi="Calibri"/>
        </w:rPr>
      </w:pPr>
    </w:p>
    <w:p w:rsidR="00592F06" w:rsidRDefault="00592F06" w:rsidP="00592F06">
      <w:pPr>
        <w:jc w:val="both"/>
        <w:rPr>
          <w:rFonts w:ascii="Calibri" w:hAnsi="Calibri"/>
        </w:rPr>
      </w:pPr>
    </w:p>
    <w:p w:rsidR="00592F06" w:rsidRPr="00D31B9E" w:rsidRDefault="00592F06" w:rsidP="00592F06">
      <w:pPr>
        <w:jc w:val="both"/>
        <w:rPr>
          <w:rFonts w:ascii="Calibri" w:hAnsi="Calibri"/>
        </w:rPr>
      </w:pPr>
    </w:p>
    <w:p w:rsidR="00592F06" w:rsidRPr="00D31B9E" w:rsidRDefault="00592F06" w:rsidP="00592F06">
      <w:pPr>
        <w:jc w:val="both"/>
        <w:rPr>
          <w:rFonts w:ascii="Calibri" w:hAnsi="Calibri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756"/>
      </w:tblGrid>
      <w:tr w:rsidR="00592F06" w:rsidRPr="00D31B9E" w:rsidTr="009F6208">
        <w:tc>
          <w:tcPr>
            <w:tcW w:w="3888" w:type="dxa"/>
            <w:shd w:val="clear" w:color="auto" w:fill="auto"/>
          </w:tcPr>
          <w:p w:rsidR="00592F06" w:rsidRPr="009F6208" w:rsidRDefault="00592F06" w:rsidP="009F6208">
            <w:pPr>
              <w:jc w:val="center"/>
              <w:rPr>
                <w:rFonts w:ascii="Calibri" w:hAnsi="Calibri"/>
              </w:rPr>
            </w:pPr>
          </w:p>
          <w:p w:rsidR="00592F06" w:rsidRPr="009F6208" w:rsidRDefault="00592F06" w:rsidP="009F6208">
            <w:pPr>
              <w:jc w:val="center"/>
              <w:rPr>
                <w:rFonts w:ascii="Calibri" w:hAnsi="Calibri"/>
              </w:rPr>
            </w:pPr>
            <w:r w:rsidRPr="009F6208">
              <w:rPr>
                <w:rFonts w:ascii="Calibri" w:hAnsi="Calibri"/>
              </w:rPr>
              <w:t>Fdo.: …………………………</w:t>
            </w:r>
          </w:p>
          <w:p w:rsidR="00592F06" w:rsidRPr="009F6208" w:rsidRDefault="00592F06" w:rsidP="009F6208">
            <w:pPr>
              <w:jc w:val="center"/>
              <w:rPr>
                <w:rFonts w:ascii="Calibri" w:hAnsi="Calibri"/>
              </w:rPr>
            </w:pPr>
            <w:r w:rsidRPr="009F6208">
              <w:rPr>
                <w:rFonts w:ascii="Calibri" w:hAnsi="Calibri"/>
              </w:rPr>
              <w:t>Profesor/Investigador Responsable</w:t>
            </w:r>
          </w:p>
          <w:p w:rsidR="00592F06" w:rsidRPr="009F6208" w:rsidRDefault="00592F06" w:rsidP="009F62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56" w:type="dxa"/>
            <w:shd w:val="clear" w:color="auto" w:fill="auto"/>
          </w:tcPr>
          <w:p w:rsidR="00592F06" w:rsidRPr="009F6208" w:rsidRDefault="00592F06" w:rsidP="009F6208">
            <w:pPr>
              <w:jc w:val="center"/>
              <w:rPr>
                <w:rFonts w:ascii="Calibri" w:hAnsi="Calibri"/>
              </w:rPr>
            </w:pPr>
          </w:p>
          <w:p w:rsidR="00592F06" w:rsidRPr="009F6208" w:rsidRDefault="00592F06" w:rsidP="009F6208">
            <w:pPr>
              <w:jc w:val="center"/>
              <w:rPr>
                <w:rFonts w:ascii="Calibri" w:hAnsi="Calibri"/>
              </w:rPr>
            </w:pPr>
            <w:r w:rsidRPr="009F6208">
              <w:rPr>
                <w:rFonts w:ascii="Calibri" w:hAnsi="Calibri"/>
              </w:rPr>
              <w:t>Visto bueno: …………………………</w:t>
            </w:r>
          </w:p>
          <w:p w:rsidR="00592F06" w:rsidRPr="009F6208" w:rsidRDefault="00592F06" w:rsidP="009F6208">
            <w:pPr>
              <w:jc w:val="center"/>
              <w:rPr>
                <w:rFonts w:ascii="Calibri" w:hAnsi="Calibri"/>
              </w:rPr>
            </w:pPr>
            <w:r w:rsidRPr="009F6208">
              <w:rPr>
                <w:rFonts w:ascii="Calibri" w:hAnsi="Calibri"/>
              </w:rPr>
              <w:t>Director del Departamento/Instituto/Centro</w:t>
            </w:r>
          </w:p>
          <w:p w:rsidR="00592F06" w:rsidRPr="009F6208" w:rsidRDefault="00592F06" w:rsidP="009F6208">
            <w:pPr>
              <w:jc w:val="center"/>
              <w:rPr>
                <w:rFonts w:ascii="Calibri" w:hAnsi="Calibri"/>
              </w:rPr>
            </w:pPr>
          </w:p>
        </w:tc>
      </w:tr>
    </w:tbl>
    <w:p w:rsidR="00592F06" w:rsidRDefault="00592F06" w:rsidP="00592F06">
      <w:pPr>
        <w:jc w:val="both"/>
        <w:rPr>
          <w:rFonts w:ascii="Calibri" w:hAnsi="Calibri"/>
        </w:rPr>
      </w:pPr>
    </w:p>
    <w:p w:rsidR="00D73B0F" w:rsidRDefault="00D73B0F" w:rsidP="00D73B0F">
      <w:pPr>
        <w:jc w:val="both"/>
        <w:rPr>
          <w:rFonts w:ascii="Calibri" w:hAnsi="Calibri"/>
        </w:rPr>
      </w:pPr>
    </w:p>
    <w:p w:rsidR="0061561E" w:rsidRPr="0061561E" w:rsidRDefault="0061561E" w:rsidP="0082239F">
      <w:pPr>
        <w:rPr>
          <w:rFonts w:ascii="Calibri" w:hAnsi="Calibri"/>
        </w:rPr>
      </w:pPr>
    </w:p>
    <w:p w:rsidR="00337374" w:rsidRDefault="00337374" w:rsidP="008554F9">
      <w:pPr>
        <w:jc w:val="both"/>
        <w:rPr>
          <w:rFonts w:ascii="Calibri" w:hAnsi="Calibri"/>
        </w:rPr>
      </w:pPr>
    </w:p>
    <w:sectPr w:rsidR="003373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A3" w:rsidRDefault="007038A3" w:rsidP="007F12B3">
      <w:r>
        <w:separator/>
      </w:r>
    </w:p>
  </w:endnote>
  <w:endnote w:type="continuationSeparator" w:id="0">
    <w:p w:rsidR="007038A3" w:rsidRDefault="007038A3" w:rsidP="007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A3" w:rsidRDefault="007038A3" w:rsidP="007F12B3">
      <w:r>
        <w:separator/>
      </w:r>
    </w:p>
  </w:footnote>
  <w:footnote w:type="continuationSeparator" w:id="0">
    <w:p w:rsidR="007038A3" w:rsidRDefault="007038A3" w:rsidP="007F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3" w:rsidRDefault="004A6F3B" w:rsidP="007F12B3">
    <w:pPr>
      <w:pStyle w:val="Encabezado"/>
      <w:jc w:val="center"/>
    </w:pPr>
    <w:r>
      <w:rPr>
        <w:rFonts w:ascii="Calibri" w:hAnsi="Calibri"/>
        <w:b/>
        <w:noProof/>
      </w:rPr>
      <w:drawing>
        <wp:inline distT="0" distB="0" distL="0" distR="0">
          <wp:extent cx="790575" cy="762000"/>
          <wp:effectExtent l="0" t="0" r="9525" b="0"/>
          <wp:docPr id="1" name="Imagen 1" descr="Cuadrad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drad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2B3" w:rsidRDefault="007F12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6C9"/>
    <w:multiLevelType w:val="hybridMultilevel"/>
    <w:tmpl w:val="9EF0E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F9"/>
    <w:rsid w:val="00003779"/>
    <w:rsid w:val="000115C4"/>
    <w:rsid w:val="00015ADF"/>
    <w:rsid w:val="00017862"/>
    <w:rsid w:val="0004194D"/>
    <w:rsid w:val="000609A6"/>
    <w:rsid w:val="00064B76"/>
    <w:rsid w:val="00080AD3"/>
    <w:rsid w:val="00087E59"/>
    <w:rsid w:val="000B0637"/>
    <w:rsid w:val="000C5B2E"/>
    <w:rsid w:val="000E4FCA"/>
    <w:rsid w:val="000E78F0"/>
    <w:rsid w:val="000F10C9"/>
    <w:rsid w:val="000F57D4"/>
    <w:rsid w:val="0012050C"/>
    <w:rsid w:val="00165D79"/>
    <w:rsid w:val="00181DD0"/>
    <w:rsid w:val="001A6DCE"/>
    <w:rsid w:val="001B4EC6"/>
    <w:rsid w:val="001C55B1"/>
    <w:rsid w:val="001C6AFE"/>
    <w:rsid w:val="001E343E"/>
    <w:rsid w:val="001F7FE7"/>
    <w:rsid w:val="00200654"/>
    <w:rsid w:val="002022DE"/>
    <w:rsid w:val="002039EB"/>
    <w:rsid w:val="00205144"/>
    <w:rsid w:val="00246A90"/>
    <w:rsid w:val="002472DB"/>
    <w:rsid w:val="0025620F"/>
    <w:rsid w:val="0026073B"/>
    <w:rsid w:val="00271D6B"/>
    <w:rsid w:val="002725CB"/>
    <w:rsid w:val="002869CC"/>
    <w:rsid w:val="00287CC0"/>
    <w:rsid w:val="002D0986"/>
    <w:rsid w:val="002E2918"/>
    <w:rsid w:val="002E3560"/>
    <w:rsid w:val="002F4AFC"/>
    <w:rsid w:val="0031743B"/>
    <w:rsid w:val="00337374"/>
    <w:rsid w:val="003652E3"/>
    <w:rsid w:val="0036554D"/>
    <w:rsid w:val="00377052"/>
    <w:rsid w:val="00385F9F"/>
    <w:rsid w:val="003913F8"/>
    <w:rsid w:val="003B0BFB"/>
    <w:rsid w:val="003D3F9C"/>
    <w:rsid w:val="003F27DB"/>
    <w:rsid w:val="003F573C"/>
    <w:rsid w:val="004104B2"/>
    <w:rsid w:val="0041723B"/>
    <w:rsid w:val="00424CE1"/>
    <w:rsid w:val="004378AA"/>
    <w:rsid w:val="00443696"/>
    <w:rsid w:val="00446724"/>
    <w:rsid w:val="00452A92"/>
    <w:rsid w:val="00454BAD"/>
    <w:rsid w:val="00475CEC"/>
    <w:rsid w:val="00484F70"/>
    <w:rsid w:val="00484FA6"/>
    <w:rsid w:val="0048737C"/>
    <w:rsid w:val="004926BA"/>
    <w:rsid w:val="00494D66"/>
    <w:rsid w:val="004A0208"/>
    <w:rsid w:val="004A3AE0"/>
    <w:rsid w:val="004A6F3B"/>
    <w:rsid w:val="004B53B7"/>
    <w:rsid w:val="004C4378"/>
    <w:rsid w:val="004E3F95"/>
    <w:rsid w:val="00500782"/>
    <w:rsid w:val="0050509F"/>
    <w:rsid w:val="0053277D"/>
    <w:rsid w:val="00554830"/>
    <w:rsid w:val="00563377"/>
    <w:rsid w:val="00566DD3"/>
    <w:rsid w:val="00592F06"/>
    <w:rsid w:val="00593DC3"/>
    <w:rsid w:val="005A50A5"/>
    <w:rsid w:val="005C60FF"/>
    <w:rsid w:val="005C6E37"/>
    <w:rsid w:val="005D7656"/>
    <w:rsid w:val="005E4DD9"/>
    <w:rsid w:val="005E6BC1"/>
    <w:rsid w:val="005E70D4"/>
    <w:rsid w:val="0061561E"/>
    <w:rsid w:val="00630645"/>
    <w:rsid w:val="00647FCC"/>
    <w:rsid w:val="006522CD"/>
    <w:rsid w:val="006579ED"/>
    <w:rsid w:val="0066184F"/>
    <w:rsid w:val="00662A87"/>
    <w:rsid w:val="006878AD"/>
    <w:rsid w:val="00692F14"/>
    <w:rsid w:val="006976B0"/>
    <w:rsid w:val="006A0ABB"/>
    <w:rsid w:val="006A38B4"/>
    <w:rsid w:val="006A4D34"/>
    <w:rsid w:val="006C068F"/>
    <w:rsid w:val="006F79E3"/>
    <w:rsid w:val="007032B8"/>
    <w:rsid w:val="007038A3"/>
    <w:rsid w:val="00703B61"/>
    <w:rsid w:val="00703D99"/>
    <w:rsid w:val="007173A3"/>
    <w:rsid w:val="0072007A"/>
    <w:rsid w:val="00720658"/>
    <w:rsid w:val="00720C4E"/>
    <w:rsid w:val="00746E88"/>
    <w:rsid w:val="007543A5"/>
    <w:rsid w:val="00754B11"/>
    <w:rsid w:val="00763926"/>
    <w:rsid w:val="007803B5"/>
    <w:rsid w:val="00786DD8"/>
    <w:rsid w:val="00787013"/>
    <w:rsid w:val="00791879"/>
    <w:rsid w:val="007A71B9"/>
    <w:rsid w:val="007B6BC1"/>
    <w:rsid w:val="007C09B2"/>
    <w:rsid w:val="007D62F9"/>
    <w:rsid w:val="007E5838"/>
    <w:rsid w:val="007F0221"/>
    <w:rsid w:val="007F12B3"/>
    <w:rsid w:val="007F3AE6"/>
    <w:rsid w:val="0081316C"/>
    <w:rsid w:val="0082239F"/>
    <w:rsid w:val="00827D9D"/>
    <w:rsid w:val="008339F1"/>
    <w:rsid w:val="008359FA"/>
    <w:rsid w:val="00845C3C"/>
    <w:rsid w:val="00846F58"/>
    <w:rsid w:val="008473ED"/>
    <w:rsid w:val="008532F8"/>
    <w:rsid w:val="008554F9"/>
    <w:rsid w:val="0085655E"/>
    <w:rsid w:val="00857F7E"/>
    <w:rsid w:val="00877B21"/>
    <w:rsid w:val="00881A78"/>
    <w:rsid w:val="00885B3C"/>
    <w:rsid w:val="008A2CBA"/>
    <w:rsid w:val="008B57C8"/>
    <w:rsid w:val="008B75F5"/>
    <w:rsid w:val="008C2318"/>
    <w:rsid w:val="008E6130"/>
    <w:rsid w:val="008E6332"/>
    <w:rsid w:val="008F1D78"/>
    <w:rsid w:val="008F2C77"/>
    <w:rsid w:val="008F368C"/>
    <w:rsid w:val="009015A3"/>
    <w:rsid w:val="009136D1"/>
    <w:rsid w:val="00937C02"/>
    <w:rsid w:val="0096238D"/>
    <w:rsid w:val="00964548"/>
    <w:rsid w:val="00971EDD"/>
    <w:rsid w:val="0099335B"/>
    <w:rsid w:val="00996E28"/>
    <w:rsid w:val="00997F19"/>
    <w:rsid w:val="009A730D"/>
    <w:rsid w:val="009B6FEA"/>
    <w:rsid w:val="009D1B1B"/>
    <w:rsid w:val="009D4E15"/>
    <w:rsid w:val="009F6208"/>
    <w:rsid w:val="00A0746F"/>
    <w:rsid w:val="00A279FA"/>
    <w:rsid w:val="00A422C1"/>
    <w:rsid w:val="00A71263"/>
    <w:rsid w:val="00A82F4F"/>
    <w:rsid w:val="00AA5A87"/>
    <w:rsid w:val="00AA5E2F"/>
    <w:rsid w:val="00AB4131"/>
    <w:rsid w:val="00AD7381"/>
    <w:rsid w:val="00AF355C"/>
    <w:rsid w:val="00B037C8"/>
    <w:rsid w:val="00B07E01"/>
    <w:rsid w:val="00B23C06"/>
    <w:rsid w:val="00B31F94"/>
    <w:rsid w:val="00B360BB"/>
    <w:rsid w:val="00B52CF6"/>
    <w:rsid w:val="00B618DD"/>
    <w:rsid w:val="00B73A7D"/>
    <w:rsid w:val="00B73DC5"/>
    <w:rsid w:val="00B85EE7"/>
    <w:rsid w:val="00B90E76"/>
    <w:rsid w:val="00B96D19"/>
    <w:rsid w:val="00BA030B"/>
    <w:rsid w:val="00BB70F9"/>
    <w:rsid w:val="00BB7E11"/>
    <w:rsid w:val="00BE0388"/>
    <w:rsid w:val="00BE128D"/>
    <w:rsid w:val="00C62C90"/>
    <w:rsid w:val="00C75AAE"/>
    <w:rsid w:val="00C8747B"/>
    <w:rsid w:val="00CD21A5"/>
    <w:rsid w:val="00CF7C97"/>
    <w:rsid w:val="00D31B9E"/>
    <w:rsid w:val="00D5754B"/>
    <w:rsid w:val="00D60D4F"/>
    <w:rsid w:val="00D62050"/>
    <w:rsid w:val="00D70F7F"/>
    <w:rsid w:val="00D73B0F"/>
    <w:rsid w:val="00D762C9"/>
    <w:rsid w:val="00DB1CE5"/>
    <w:rsid w:val="00DB3A4E"/>
    <w:rsid w:val="00DB419F"/>
    <w:rsid w:val="00DC3F5E"/>
    <w:rsid w:val="00DD1D2A"/>
    <w:rsid w:val="00DD5F83"/>
    <w:rsid w:val="00DE5900"/>
    <w:rsid w:val="00DE6967"/>
    <w:rsid w:val="00DE7B6F"/>
    <w:rsid w:val="00E0256C"/>
    <w:rsid w:val="00E14B96"/>
    <w:rsid w:val="00E151FE"/>
    <w:rsid w:val="00E25665"/>
    <w:rsid w:val="00E50308"/>
    <w:rsid w:val="00E5273C"/>
    <w:rsid w:val="00E53853"/>
    <w:rsid w:val="00E61AFE"/>
    <w:rsid w:val="00E64B2C"/>
    <w:rsid w:val="00E70235"/>
    <w:rsid w:val="00E840F5"/>
    <w:rsid w:val="00E85DE5"/>
    <w:rsid w:val="00E92564"/>
    <w:rsid w:val="00E93EA6"/>
    <w:rsid w:val="00EC7193"/>
    <w:rsid w:val="00ED0B6C"/>
    <w:rsid w:val="00ED2641"/>
    <w:rsid w:val="00ED54CB"/>
    <w:rsid w:val="00ED7F28"/>
    <w:rsid w:val="00EE079B"/>
    <w:rsid w:val="00F05141"/>
    <w:rsid w:val="00F25BD9"/>
    <w:rsid w:val="00F268A0"/>
    <w:rsid w:val="00F30AE4"/>
    <w:rsid w:val="00F31B75"/>
    <w:rsid w:val="00F4430A"/>
    <w:rsid w:val="00F5573B"/>
    <w:rsid w:val="00F56F55"/>
    <w:rsid w:val="00F7540D"/>
    <w:rsid w:val="00F77303"/>
    <w:rsid w:val="00F776C5"/>
    <w:rsid w:val="00F8683E"/>
    <w:rsid w:val="00FC42D3"/>
    <w:rsid w:val="00FE276F"/>
    <w:rsid w:val="00FF21B4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D73B0F"/>
    <w:pPr>
      <w:ind w:left="720"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D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F1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12B3"/>
    <w:rPr>
      <w:sz w:val="24"/>
      <w:szCs w:val="24"/>
    </w:rPr>
  </w:style>
  <w:style w:type="paragraph" w:styleId="Piedepgina">
    <w:name w:val="footer"/>
    <w:basedOn w:val="Normal"/>
    <w:link w:val="PiedepginaCar"/>
    <w:rsid w:val="007F12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F12B3"/>
    <w:rPr>
      <w:sz w:val="24"/>
      <w:szCs w:val="24"/>
    </w:rPr>
  </w:style>
  <w:style w:type="paragraph" w:styleId="Textodeglobo">
    <w:name w:val="Balloon Text"/>
    <w:basedOn w:val="Normal"/>
    <w:link w:val="TextodegloboCar"/>
    <w:rsid w:val="007F1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2B3"/>
    <w:rPr>
      <w:rFonts w:ascii="Tahoma" w:hAnsi="Tahoma" w:cs="Tahoma"/>
      <w:sz w:val="16"/>
      <w:szCs w:val="16"/>
    </w:rPr>
  </w:style>
  <w:style w:type="character" w:styleId="Hipervnculo">
    <w:name w:val="Hyperlink"/>
    <w:rsid w:val="00F75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D73B0F"/>
    <w:pPr>
      <w:ind w:left="720"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D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F1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12B3"/>
    <w:rPr>
      <w:sz w:val="24"/>
      <w:szCs w:val="24"/>
    </w:rPr>
  </w:style>
  <w:style w:type="paragraph" w:styleId="Piedepgina">
    <w:name w:val="footer"/>
    <w:basedOn w:val="Normal"/>
    <w:link w:val="PiedepginaCar"/>
    <w:rsid w:val="007F12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F12B3"/>
    <w:rPr>
      <w:sz w:val="24"/>
      <w:szCs w:val="24"/>
    </w:rPr>
  </w:style>
  <w:style w:type="paragraph" w:styleId="Textodeglobo">
    <w:name w:val="Balloon Text"/>
    <w:basedOn w:val="Normal"/>
    <w:link w:val="TextodegloboCar"/>
    <w:rsid w:val="007F1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2B3"/>
    <w:rPr>
      <w:rFonts w:ascii="Tahoma" w:hAnsi="Tahoma" w:cs="Tahoma"/>
      <w:sz w:val="16"/>
      <w:szCs w:val="16"/>
    </w:rPr>
  </w:style>
  <w:style w:type="character" w:styleId="Hipervnculo">
    <w:name w:val="Hyperlink"/>
    <w:rsid w:val="00F7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presente, el abajo firmante invita a (nombre del profesor/investigador visitante), profesor/investigador de (nombre de la institución de la que proviene el profesor/investigador visitante), a realizar una estancia en el (nombre del Instituto/Centr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presente, el abajo firmante invita a (nombre del profesor/investigador visitante), profesor/investigador de (nombre de la institución de la que proviene el profesor/investigador visitante), a realizar una estancia en el (nombre del Instituto/Centr</dc:title>
  <dc:creator>JG</dc:creator>
  <cp:lastModifiedBy>Hernandez Frances, Maria Dolores</cp:lastModifiedBy>
  <cp:revision>2</cp:revision>
  <dcterms:created xsi:type="dcterms:W3CDTF">2014-07-14T10:04:00Z</dcterms:created>
  <dcterms:modified xsi:type="dcterms:W3CDTF">2014-07-14T10:04:00Z</dcterms:modified>
</cp:coreProperties>
</file>