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69" w:rsidRDefault="00696A69" w:rsidP="007E2952">
      <w:pPr>
        <w:jc w:val="center"/>
        <w:rPr>
          <w:rFonts w:cs="Arial"/>
          <w:b/>
          <w:bCs/>
          <w:caps/>
        </w:rPr>
      </w:pPr>
    </w:p>
    <w:p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6958C5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29128B">
        <w:rPr>
          <w:rFonts w:cs="Arial"/>
          <w:b/>
          <w:bCs/>
          <w:caps/>
          <w:szCs w:val="24"/>
        </w:rPr>
        <w:t xml:space="preserve"> (ERASMUS+ DOCENCIA - STA)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:rsidTr="00535A81">
        <w:trPr>
          <w:trHeight w:val="279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:rsidTr="00535A81">
        <w:trPr>
          <w:trHeight w:val="213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:rsidTr="00535A81">
        <w:trPr>
          <w:trHeight w:val="251"/>
        </w:trPr>
        <w:tc>
          <w:tcPr>
            <w:tcW w:w="2411" w:type="dxa"/>
            <w:vMerge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:rsidTr="00535A81">
        <w:trPr>
          <w:trHeight w:val="200"/>
        </w:trPr>
        <w:tc>
          <w:tcPr>
            <w:tcW w:w="2411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:rsidTr="00535A81">
        <w:trPr>
          <w:trHeight w:val="147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:rsidTr="00535A81">
        <w:trPr>
          <w:trHeight w:val="263"/>
        </w:trPr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7E2952" w:rsidRPr="002F35B6" w:rsidRDefault="007E2952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Solicita una ayuda de la convocatoria del programa </w:t>
      </w:r>
      <w:r w:rsidR="005A3B6F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bookmarkStart w:id="0" w:name="_GoBack"/>
      <w:bookmarkEnd w:id="0"/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201</w:t>
      </w:r>
      <w:r w:rsidR="00305987">
        <w:rPr>
          <w:rFonts w:ascii="Arial" w:eastAsia="Times New Roman" w:hAnsi="Arial" w:cs="Times New Roman"/>
          <w:b/>
          <w:sz w:val="18"/>
          <w:szCs w:val="18"/>
          <w:lang w:val="es-ES_tradnl"/>
        </w:rPr>
        <w:t>9/2020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impartir docencia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:rsidTr="00535A81"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Nombre de la institución de destino: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 w:val="restart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:rsidTr="00535A81">
        <w:tc>
          <w:tcPr>
            <w:tcW w:w="2411" w:type="dxa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del día ……./……/……..  al día…..…/……../…….</w:t>
            </w:r>
          </w:p>
        </w:tc>
      </w:tr>
    </w:tbl>
    <w:p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5E613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64"/>
        <w:gridCol w:w="2149"/>
        <w:gridCol w:w="4536"/>
      </w:tblGrid>
      <w:tr w:rsidR="002F35B6" w:rsidRPr="002F35B6" w:rsidTr="005E613C">
        <w:tc>
          <w:tcPr>
            <w:tcW w:w="3664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149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5E613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4536" w:type="dxa"/>
          </w:tcPr>
          <w:p w:rsidR="00CC153F" w:rsidRDefault="00CC153F" w:rsidP="005A3B6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5E613C" w:rsidP="005A3B6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:rsidTr="005E613C">
        <w:tc>
          <w:tcPr>
            <w:tcW w:w="3664" w:type="dxa"/>
            <w:vAlign w:val="bottom"/>
          </w:tcPr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r </w:t>
            </w:r>
            <w:r w:rsidR="00172546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de Acuerdo Bilateral Erasmus</w:t>
            </w:r>
          </w:p>
          <w:p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  <w:p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</w:t>
            </w:r>
          </w:p>
          <w:p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impartir la docencia.</w:t>
            </w:r>
          </w:p>
          <w:p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7102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C153F" w:rsidRDefault="00CC153F" w:rsidP="0027102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C153F">
              <w:rPr>
                <w:rFonts w:ascii="Arial" w:eastAsia="Times New Roman" w:hAnsi="Arial" w:cs="Arial"/>
                <w:sz w:val="18"/>
                <w:szCs w:val="18"/>
              </w:rPr>
              <w:t xml:space="preserve">Participación en Acciones de Internacionalización </w:t>
            </w:r>
          </w:p>
          <w:p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:rsidTr="005E613C">
        <w:tc>
          <w:tcPr>
            <w:tcW w:w="3664" w:type="dxa"/>
            <w:vAlign w:val="bottom"/>
          </w:tcPr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Persona beneficiaria  anteriores convocatorias (Erasmus+ STT o STA) (indique año)</w:t>
            </w:r>
          </w:p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7E2952" w:rsidRPr="002F35B6" w:rsidRDefault="00172546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535A81">
        <w:rPr>
          <w:b/>
          <w:i/>
          <w:sz w:val="18"/>
          <w:szCs w:val="18"/>
        </w:rPr>
        <w:t>.</w:t>
      </w:r>
    </w:p>
    <w:p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:rsidR="00CC153F" w:rsidRDefault="00CC153F" w:rsidP="00535A81">
      <w:pPr>
        <w:rPr>
          <w:i/>
          <w:sz w:val="18"/>
          <w:szCs w:val="18"/>
        </w:rPr>
      </w:pPr>
    </w:p>
    <w:p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E7" w:rsidRDefault="007B36E7" w:rsidP="007C5473">
      <w:pPr>
        <w:spacing w:after="0" w:line="240" w:lineRule="auto"/>
      </w:pPr>
      <w:r>
        <w:separator/>
      </w:r>
    </w:p>
  </w:endnote>
  <w:endnote w:type="continuationSeparator" w:id="0">
    <w:p w:rsidR="007B36E7" w:rsidRDefault="007B36E7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66" w:rsidRDefault="00CF4F66" w:rsidP="00CF4F66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67F429D" wp14:editId="22FD57B4">
              <wp:simplePos x="0" y="0"/>
              <wp:positionH relativeFrom="column">
                <wp:posOffset>2992653</wp:posOffset>
              </wp:positionH>
              <wp:positionV relativeFrom="paragraph">
                <wp:posOffset>95250</wp:posOffset>
              </wp:positionV>
              <wp:extent cx="148590" cy="148590"/>
              <wp:effectExtent l="0" t="0" r="3810" b="3810"/>
              <wp:wrapNone/>
              <wp:docPr id="14" name="Grupo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15" name="Freeform 1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06D2E" id="Grupo 14" o:spid="_x0000_s1026" style="position:absolute;margin-left:235.65pt;margin-top:7.5pt;width:11.7pt;height:11.7pt;z-index:251662336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" o:allowincell="f">
              <o:lock v:ext="edit" aspectratio="t"/>
              <v:shape id="Freeform 1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1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1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1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1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1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1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2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2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2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CF4F66" w:rsidRDefault="00CF4F66" w:rsidP="00CF4F66">
    <w:pPr>
      <w:pStyle w:val="Ttulo2"/>
      <w:spacing w:line="240" w:lineRule="auto"/>
    </w:pPr>
    <w:r>
      <w:t>SERVICIO DE RELACIONES INTERNACIONALES</w:t>
    </w:r>
  </w:p>
  <w:p w:rsidR="00CF4F66" w:rsidRDefault="00CF4F66" w:rsidP="00CF4F66">
    <w:pPr>
      <w:spacing w:after="0" w:line="240" w:lineRule="auto"/>
      <w:jc w:val="center"/>
      <w:rPr>
        <w:sz w:val="14"/>
      </w:rPr>
    </w:pPr>
    <w:r>
      <w:rPr>
        <w:sz w:val="14"/>
      </w:rPr>
      <w:t>Avda. de la Universidad, s/n – 03202 ELCHE</w:t>
    </w:r>
  </w:p>
  <w:p w:rsidR="00CF4F66" w:rsidRDefault="00CF4F66" w:rsidP="00CF4F66">
    <w:pPr>
      <w:spacing w:after="0" w:line="240" w:lineRule="auto"/>
      <w:jc w:val="center"/>
      <w:rPr>
        <w:sz w:val="14"/>
      </w:rPr>
    </w:pPr>
    <w:r>
      <w:rPr>
        <w:sz w:val="14"/>
      </w:rPr>
      <w:t>Telf.: 96 665 87 10 – Fax: 96 665 87 05</w:t>
    </w:r>
  </w:p>
  <w:p w:rsidR="00CF4F66" w:rsidRDefault="00CF4F66" w:rsidP="00CF4F66">
    <w:pPr>
      <w:spacing w:after="0" w:line="240" w:lineRule="auto"/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:rsidR="000B249D" w:rsidRPr="004558FD" w:rsidRDefault="00305987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E7" w:rsidRDefault="007B36E7" w:rsidP="007C5473">
      <w:pPr>
        <w:spacing w:after="0" w:line="240" w:lineRule="auto"/>
      </w:pPr>
      <w:r>
        <w:separator/>
      </w:r>
    </w:p>
  </w:footnote>
  <w:footnote w:type="continuationSeparator" w:id="0">
    <w:p w:rsidR="007B36E7" w:rsidRDefault="007B36E7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Default="00696A69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editId="7842C3E0">
          <wp:simplePos x="0" y="0"/>
          <wp:positionH relativeFrom="column">
            <wp:posOffset>613410</wp:posOffset>
          </wp:positionH>
          <wp:positionV relativeFrom="page">
            <wp:posOffset>189865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E7C">
      <w:rPr>
        <w:noProof/>
      </w:rPr>
      <w:drawing>
        <wp:anchor distT="0" distB="0" distL="114300" distR="114300" simplePos="0" relativeHeight="251656704" behindDoc="0" locked="0" layoutInCell="1" allowOverlap="1" wp14:anchorId="557C257A" wp14:editId="3CB16F7E">
          <wp:simplePos x="0" y="0"/>
          <wp:positionH relativeFrom="margin">
            <wp:posOffset>3857625</wp:posOffset>
          </wp:positionH>
          <wp:positionV relativeFrom="margin">
            <wp:posOffset>-781050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2"/>
    <w:rsid w:val="00172546"/>
    <w:rsid w:val="00210FC9"/>
    <w:rsid w:val="0027102F"/>
    <w:rsid w:val="0029128B"/>
    <w:rsid w:val="002F35B6"/>
    <w:rsid w:val="00305987"/>
    <w:rsid w:val="003E54CD"/>
    <w:rsid w:val="004E197E"/>
    <w:rsid w:val="004E1F4C"/>
    <w:rsid w:val="004F0EBB"/>
    <w:rsid w:val="00535A81"/>
    <w:rsid w:val="005A3B6F"/>
    <w:rsid w:val="005A5950"/>
    <w:rsid w:val="005E613C"/>
    <w:rsid w:val="00604E7C"/>
    <w:rsid w:val="006958C5"/>
    <w:rsid w:val="00696A69"/>
    <w:rsid w:val="007B36E7"/>
    <w:rsid w:val="007C5473"/>
    <w:rsid w:val="007D1803"/>
    <w:rsid w:val="007E2952"/>
    <w:rsid w:val="00883A77"/>
    <w:rsid w:val="00886C18"/>
    <w:rsid w:val="009E582D"/>
    <w:rsid w:val="00AF3107"/>
    <w:rsid w:val="00BA05F9"/>
    <w:rsid w:val="00C70D87"/>
    <w:rsid w:val="00C80882"/>
    <w:rsid w:val="00CC153F"/>
    <w:rsid w:val="00CF4F66"/>
    <w:rsid w:val="00D44048"/>
    <w:rsid w:val="00D506B0"/>
    <w:rsid w:val="00E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70665D"/>
  <w15:docId w15:val="{56D2E04B-B78A-4F5E-B96C-624529E6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F4F66"/>
    <w:pPr>
      <w:keepNext/>
      <w:spacing w:after="0" w:line="192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8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F4F66"/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nuriapm</dc:creator>
  <cp:lastModifiedBy>Candela Sempere, Monica</cp:lastModifiedBy>
  <cp:revision>4</cp:revision>
  <cp:lastPrinted>2016-10-10T12:10:00Z</cp:lastPrinted>
  <dcterms:created xsi:type="dcterms:W3CDTF">2018-07-03T08:45:00Z</dcterms:created>
  <dcterms:modified xsi:type="dcterms:W3CDTF">2019-07-23T07:14:00Z</dcterms:modified>
</cp:coreProperties>
</file>