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DE" w:rsidRPr="003F0E4B" w:rsidRDefault="004114DE">
      <w:pPr>
        <w:rPr>
          <w:rFonts w:ascii="Arial Narrow" w:hAnsi="Arial Narrow"/>
          <w:b/>
          <w:sz w:val="20"/>
          <w:szCs w:val="20"/>
          <w:lang w:val="en-GB"/>
        </w:rPr>
      </w:pPr>
    </w:p>
    <w:p w:rsidR="00AD3347" w:rsidRDefault="00AD3347" w:rsidP="00ED022C">
      <w:pPr>
        <w:ind w:right="-496"/>
        <w:outlineLvl w:val="0"/>
        <w:rPr>
          <w:rFonts w:ascii="Arial Narrow" w:hAnsi="Arial Narrow"/>
          <w:b/>
          <w:sz w:val="20"/>
          <w:szCs w:val="20"/>
        </w:rPr>
      </w:pPr>
    </w:p>
    <w:p w:rsidR="007B2C5B" w:rsidRPr="00313637" w:rsidRDefault="007B2C5B" w:rsidP="007B2C5B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7620" t="5715" r="13335" b="1333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5325A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mhHwIAAEIEAAAOAAAAZHJzL2Uyb0RvYy54bWysU9uO2jAQfa/Uf7DyDrlsuEWEVUWgL7SL&#10;tNsPMLZDrDq2ZRsCqvrvHTsEse1LVZUHM87MnDkzZ7x8vrQCnZmxXMkySsdJhJgkinJ5LKNvb9vR&#10;PELWYUmxUJKV0ZXZ6Hn18cOy0wXLVKMEZQYBiLRFp8uocU4XcWxJw1psx0ozCc5amRY7uJpjTA3u&#10;AL0VcZYk07hThmqjCLMWvla9M1oF/LpmxL3UtWUOiTICbi6cJpwHf8arJS6OBuuGkxsN/A8sWswl&#10;FL1DVdhhdDL8D6iWE6Osqt2YqDZWdc0JCz1AN2nyWzevDdYs9ALDsfo+Jvv/YMnX894gTkG7NEIS&#10;t6DRjkuGsszPptO2gJC13BvfHbnIV71T5LtFUq0bLI8scHy7ashLfUb8LsVfrIYKh+6LohCDT06F&#10;QV1q03pIGAG6BD2udz3YxSECH5/yWT7LQDYy+GJcDInaWPeZqRZ5o4wEkA7A+LyzzhPBxRDi60i1&#10;5UIEuYVEXRktJtkkJFglOPVOH2bN8bAWBp2xX5jwC12B5zHMI1fYNn0cBavfJKNOkoYiDcN0c7Md&#10;5qK3gZSQvg60CDRvVr8pPxbJYjPfzPNRnk03ozypqtGn7TofTbfpbFI9Vet1lf70lNO8aDilTHrW&#10;w9am+d9txe399Pt239v7eOL36GGOQHb4D6SDxl7WfkEOil73ZtAeFjUE3x6VfwmPd7Afn/7qFwAA&#10;AP//AwBQSwMEFAAGAAgAAAAhAJXd8hreAAAACQEAAA8AAABkcnMvZG93bnJldi54bWxMj0FLxDAQ&#10;he+C/yGM4GVx063odmvTRQS9LAhb/QFpMzbVZlKabFv99Y540NvMvMeb7xX7xfViwjF0nhRs1gkI&#10;pMabjloFry+PVxmIEDUZ3XtCBZ8YYF+enxU6N36mI05VbAWHUMi1AhvjkEsZGotOh7UfkFh786PT&#10;kdexlWbUM4e7XqZJciud7og/WD3gg8Xmozo5BUdTzXNlm6/pcLOKz+/10+qwSZW6vFju70BEXOKf&#10;GX7wGR1KZqr9iUwQvYJ0l2zZykK2A8GG7HrLQ/17kGUh/zcovwEAAP//AwBQSwECLQAUAAYACAAA&#10;ACEAtoM4kv4AAADhAQAAEwAAAAAAAAAAAAAAAAAAAAAAW0NvbnRlbnRfVHlwZXNdLnhtbFBLAQIt&#10;ABQABgAIAAAAIQA4/SH/1gAAAJQBAAALAAAAAAAAAAAAAAAAAC8BAABfcmVscy8ucmVsc1BLAQIt&#10;ABQABgAIAAAAIQAb8dmhHwIAAEIEAAAOAAAAAAAAAAAAAAAAAC4CAABkcnMvZTJvRG9jLnhtbFBL&#10;AQItABQABgAIAAAAIQCV3fIa3gAAAAkBAAAPAAAAAAAAAAAAAAAAAHkEAABkcnMvZG93bnJldi54&#10;bWxQSwUGAAAAAAQABADzAAAAhAUAAAAA&#10;" o:allowincell="f">
                <v:stroke dashstyle="dash"/>
              </v:line>
            </w:pict>
          </mc:Fallback>
        </mc:AlternateContent>
      </w:r>
      <w:r w:rsidR="007B2C5B">
        <w:rPr>
          <w:lang w:val="en-GB"/>
        </w:rPr>
        <w:t>Name of the host Institution:</w:t>
      </w:r>
    </w:p>
    <w:p w:rsidR="004A789E" w:rsidRDefault="004A789E" w:rsidP="007B2C5B">
      <w:pPr>
        <w:pStyle w:val="Textoindependiente"/>
        <w:spacing w:line="360" w:lineRule="auto"/>
        <w:outlineLvl w:val="0"/>
        <w:rPr>
          <w:b/>
          <w:lang w:val="en-GB"/>
        </w:rPr>
      </w:pPr>
      <w:bookmarkStart w:id="0" w:name="_GoBack"/>
      <w:bookmarkEnd w:id="0"/>
    </w:p>
    <w:p w:rsidR="007B2C5B" w:rsidRDefault="007B2C5B" w:rsidP="007B2C5B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13335" t="10795" r="13335" b="825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C6AC1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Hy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sojyId&#10;9GgrFEeTLNSmN64ASKV2NmRHz+rFbDX96pDSVUvUgUeNrxcDftEjeXAJG2cgwr7/qBlgyNHrWKhz&#10;Y7tACSVA59iPy70f/OwRhcP8aZrP56CL3u4SUtwcjXX+A9cdCkaJJYiOxOS0dR6kA/QGCXGU3ggp&#10;Y7ulQn2JF9PJNDo4LQULlwHm7GFfSYtOJAxM/EIdgOwBFphr4toBx8AaJsnqo2IxSMsJW19tT4Qc&#10;bOCRKsSBFEHm1Rom5dsiXazn63k+yiez9ShP63r0flPlo9kme5rW7+qqqrPvQXKWF61gjKug+ja1&#10;Wf53U3F9P8O83ef2Xp7kkT2mDmJv/yg69ji0dRiQvWaXnQ1VCu2GQY3g66MKL+HXfUT9fPqrHwAA&#10;AP//AwBQSwMEFAAGAAgAAAAhAHRi/r3fAAAACAEAAA8AAABkcnMvZG93bnJldi54bWxMj8FOwzAQ&#10;RO9I/QdrK3GpqJMgaJrGqapKcKmE1MAHOPE2DsTrKHaTwNdjxAGOszOaeZvvZ9OxEQfXWhIQryNg&#10;SLVVLTUC3l6f7lJgzktSsrOEAj7Rwb5Y3OQyU3aiM46lb1goIZdJAdr7PuPc1RqNdGvbIwXvYgcj&#10;fZBDw9Ugp1BuOp5E0SM3sqWwoGWPR431R3k1As6qnKZS11/j6WHlX96r59UpToS4Xc6HHTCPs/8L&#10;ww9+QIciMFX2SsqxTkC6jUNSQJJsgAU/vd9sgVW/B17k/P8DxTcAAAD//wMAUEsBAi0AFAAGAAgA&#10;AAAhALaDOJL+AAAA4QEAABMAAAAAAAAAAAAAAAAAAAAAAFtDb250ZW50X1R5cGVzXS54bWxQSwEC&#10;LQAUAAYACAAAACEAOP0h/9YAAACUAQAACwAAAAAAAAAAAAAAAAAvAQAAX3JlbHMvLnJlbHNQSwEC&#10;LQAUAAYACAAAACEA/BYB8h8CAABCBAAADgAAAAAAAAAAAAAAAAAuAgAAZHJzL2Uyb0RvYy54bWxQ&#10;SwECLQAUAAYACAAAACEAdGL+vd8AAAAIAQAADwAAAAAAAAAAAAAAAAB5BAAAZHJzL2Rvd25yZXYu&#10;eG1sUEsFBgAAAAAEAAQA8wAAAIUFAAAAAA==&#10;" o:allowincell="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13335" t="12700" r="13335" b="635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A869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kQHg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zEIpUgH&#10;Ej0LxdHkIYymN66AiEptbWiOntSredb0u0NKVy1Rex4pvp0N5GUhI3mXEi7OQIFd/0UziCEHr+Oc&#10;To3tAiRMAJ2iHOebHPzkEYWP+eM0n89BNXr1JaS4Jhrr/GeuOxSMEksgHYHJ8dn5QIQU15BQR+mN&#10;kDKqLRXqS7yYTqYxwWkpWHCGMGf3u0padCRhX+IvdgWe+7CAXBPXDnEMrGGRrD4oFou0nLD1xfZE&#10;yMEGUlKFOtAi0LxYw6L8WKSL9Xw9z0f5ZLYe5Wldjz5tqnw022SP0/qhrqo6+xkoZ3nRCsa4Cqyv&#10;S5vlf7cUl+czrNttbW/jSd6jxzkC2et/JB01DrIOC7LT7Ly1V+1hT2Pw5U2Fh3B/B/v+5a9+AQAA&#10;//8DAFBLAwQUAAYACAAAACEAmRYbs94AAAAIAQAADwAAAGRycy9kb3ducmV2LnhtbEyPwU7DMBBE&#10;70j8g7VIXCrqpIiShjgVQoJLJaQGPsCJlzgQr6PYTQJfzyIOcNyZ0eybYr+4Xkw4hs6TgnSdgEBq&#10;vOmoVfD68niVgQhRk9G9J1TwiQH25flZoXPjZzriVMVWcAmFXCuwMQ65lKGx6HRY+wGJvTc/Oh35&#10;HFtpRj1zuevlJkm20umO+IPVAz5YbD6qk1NwNNU8V7b5mg43q/j8Xj+tDulGqcuL5f4ORMQl/oXh&#10;B5/RoWSm2p/IBNEryHYpJxVsM57EfnZ9uwNR/wqyLOT/AeU3AAAA//8DAFBLAQItABQABgAIAAAA&#10;IQC2gziS/gAAAOEBAAATAAAAAAAAAAAAAAAAAAAAAABbQ29udGVudF9UeXBlc10ueG1sUEsBAi0A&#10;FAAGAAgAAAAhADj9If/WAAAAlAEAAAsAAAAAAAAAAAAAAAAALwEAAF9yZWxzLy5yZWxzUEsBAi0A&#10;FAAGAAgAAAAhAPQI6RAeAgAAQQQAAA4AAAAAAAAAAAAAAAAALgIAAGRycy9lMm9Eb2MueG1sUEsB&#10;Ai0AFAAGAAgAAAAhAJkWG7PeAAAACA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7B2C5B">
        <w:rPr>
          <w:lang w:val="en-GB"/>
        </w:rPr>
        <w:t>Mr</w:t>
      </w:r>
      <w:proofErr w:type="gramStart"/>
      <w:r w:rsidR="007B2C5B">
        <w:rPr>
          <w:lang w:val="en-GB"/>
        </w:rPr>
        <w:t>./</w:t>
      </w:r>
      <w:proofErr w:type="gramEnd"/>
      <w:r w:rsidR="007B2C5B">
        <w:rPr>
          <w:lang w:val="en-GB"/>
        </w:rPr>
        <w:t>Ms.</w:t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  <w:t xml:space="preserve"> </w:t>
      </w:r>
      <w:proofErr w:type="gramStart"/>
      <w:r w:rsidR="007B2C5B">
        <w:rPr>
          <w:lang w:val="en-GB"/>
        </w:rPr>
        <w:t>from</w:t>
      </w:r>
      <w:proofErr w:type="gramEnd"/>
      <w:r w:rsidR="007B2C5B">
        <w:rPr>
          <w:lang w:val="en-GB"/>
        </w:rPr>
        <w:t xml:space="preserve"> the</w:t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  <w:t xml:space="preserve"> </w:t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  <w:t xml:space="preserve"> </w:t>
      </w:r>
    </w:p>
    <w:p w:rsidR="007B2C5B" w:rsidRDefault="007B2C5B" w:rsidP="007B2C5B">
      <w:pPr>
        <w:pStyle w:val="Textoindependiente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of the home institution)</w:t>
      </w:r>
    </w:p>
    <w:p w:rsidR="007B2C5B" w:rsidRDefault="007B2C5B" w:rsidP="007B2C5B">
      <w:pPr>
        <w:pStyle w:val="Textoindependiente"/>
        <w:jc w:val="center"/>
        <w:rPr>
          <w:lang w:val="en-GB"/>
        </w:rPr>
      </w:pP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ERASMUS</w:t>
      </w:r>
      <w:r w:rsidR="00EB7955">
        <w:rPr>
          <w:lang w:val="en-GB"/>
        </w:rPr>
        <w:t xml:space="preserve"> +</w:t>
      </w:r>
      <w:r>
        <w:rPr>
          <w:lang w:val="en-GB"/>
        </w:rPr>
        <w:t xml:space="preserve"> student at our institution:</w:t>
      </w: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7B2C5B" w:rsidRDefault="007B2C5B" w:rsidP="007B2C5B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7B2C5B" w:rsidRDefault="007B2C5B" w:rsidP="007B2C5B">
      <w:pPr>
        <w:pStyle w:val="Textoindependiente"/>
        <w:ind w:left="709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5715" t="13335" r="13335" b="571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79494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bnHQ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INGzUBxN8jCa3rgCIiq1taE5elKv5lnT7w4pXbVE7Xmk+HY2kJeFjORdSrg4AwV2/RfNIIYcvI5z&#10;OjW2C5AwAXSKcpxvcvCTRxQ+PoDAeQqq0asvIcU10VjnP3PdoWCUWALpCEyOz84HIqS4hoQ6Sm+E&#10;lFFtqVBf4sV0Mo0JTkvBgjOEObvfVdKiIwn7En+xK/DchwXkmrh2iGNgDYtk9UGxWKTlhK0vtidC&#10;DjaQkirUgRaB5sUaFuXHIl2s5+t5Psons/UoT+t69GlT5aPZJnuc1g91VdXZz0A5y4tWMMZVYH1d&#10;2iz/u6W4PJ9h3W5rextP8h49zhHIXv8j6ahxkHVYkJ1m5629ag97GoMvbyo8hPs72Pcvf/ULAAD/&#10;/wMAUEsDBBQABgAIAAAAIQAyGd0n3gAAAAkBAAAPAAAAZHJzL2Rvd25yZXYueG1sTI/dSsNAEEbv&#10;Bd9hGcGb0m5+UNuYTRFBbwpCow+wyU6TaHY2ZLdJ9Okd8UIv55vDN2fy/WJ7MeHoO0cK4k0EAql2&#10;pqNGwdvr03oLwgdNRveOUMEnetgXlxe5zoyb6YhTGRrBJeQzraANYcik9HWLVvuNG5B4d3Kj1YHH&#10;sZFm1DOX214mUXQrre6IL7R6wMcW64/ybBUcTTnPZVt/TYebVXh5r55XhzhR6vpqebgHEXAJfzD8&#10;6LM6FOxUuTMZL3oFaZruGFWQ7GIQDGzTOw6q30AWufz/QfENAAD//wMAUEsBAi0AFAAGAAgAAAAh&#10;ALaDOJL+AAAA4QEAABMAAAAAAAAAAAAAAAAAAAAAAFtDb250ZW50X1R5cGVzXS54bWxQSwECLQAU&#10;AAYACAAAACEAOP0h/9YAAACUAQAACwAAAAAAAAAAAAAAAAAvAQAAX3JlbHMvLnJlbHNQSwECLQAU&#10;AAYACAAAACEAed6W5x0CAABBBAAADgAAAAAAAAAAAAAAAAAuAgAAZHJzL2Uyb0RvYy54bWxQSwEC&#10;LQAUAAYACAAAACEAMhndJ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proofErr w:type="gramStart"/>
      <w:r w:rsidR="007B2C5B">
        <w:rPr>
          <w:lang w:val="en-GB"/>
        </w:rPr>
        <w:t>in</w:t>
      </w:r>
      <w:proofErr w:type="gramEnd"/>
      <w:r w:rsidR="007B2C5B">
        <w:rPr>
          <w:lang w:val="en-GB"/>
        </w:rPr>
        <w:t xml:space="preserve"> the Department(s)/ Faculty of:</w:t>
      </w: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C963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LdHQIAAEE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Eu2E4mgyC6PpjCsgYq32NjRHL+rF7DT97pDS64aoI48UX68G8rKQkbxJCRdnoMCh+6wZxJCT13FO&#10;l9q2ARImgC5RjutdDn7xiMLHJxA4T0E1OvgSUgyJxjr/iesWBaPEEkhHYHLeOR+IkGIICXWU3gop&#10;o9pSoa7Ei+lkGhOcloIFZwhz9nhYS4vOJOxL/MWuwPMYFpAr4po+joHVL5LVJ8VikYYTtrnZngjZ&#10;20BKqlAHWgSaN6tflB+LdLGZb+b5KJ/MNqM8rarRx+06H8222Ydp9VSt11X2M1DO8qIRjHEVWA9L&#10;m+V/txS359Ov231t7+NJ3qLHOQLZ4T+SjhoHWfsFOWh23dtBe9jTGHx7U+EhPN7Bfnz5q18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wmFS3R0CAABB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2660B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RnHA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HSJEO&#10;RrQViqPJNLSmN66AiErtbCiOntWz2Wr6wyGlq5aoA48UXy4G7mXhRvLmStg4Awn2/VfNIIYcvY59&#10;Oje2C5DQAXSO47jcx8HPHlE4zNLFw2QOU6M3X0KK20Vjnf/CdYeCUWIJpCMwOW2dD0RIcQsJeZTe&#10;CCnjtKVCfYkXUygxeJyWggVn3NjDvpIWnUjQS/xiVe/CAnJNXDvEMbAGIVl9VCwmaTlh66vtiZCD&#10;DaSkCnmgRKB5tQah/Fyki/V8Pc9H+WS2HuVpXY8+b6p8NNtkD9P6U11VdfYrUM7yohWMcRVY30Sb&#10;5X8niuvzGeR2l+29Pclb9NhHIHv7R9JxxmGsg0D2ml129jZ70GkMvr6p8BBe78F+/fJXvwEAAP//&#10;AwBQSwMEFAAGAAgAAAAhALX5GY7dAAAACAEAAA8AAABkcnMvZG93bnJldi54bWxMj8FOwzAQRO9I&#10;/IO1SFwq6qRAaUOcCiHBpRJSAx+wiZc4EK+j2E0CX48rDnCcndHsm3w3206MNPjWsYJ0mYAgrp1u&#10;uVHw9vp0tQHhA7LGzjEp+CIPu+L8LMdMu4kPNJahEbGEfYYKTAh9JqWvDVn0S9cTR+/dDRZDlEMj&#10;9YBTLLedXCXJWlpsOX4w2NOjofqzPFoFB11OU2nq73F/uwgvH9XzYp+ulLq8mB/uQQSaw18YTvgR&#10;HYrIVLkjay+6qO/SmFRwfbMGcfI32y2I6vcgi1z+H1D8AAAA//8DAFBLAQItABQABgAIAAAAIQC2&#10;gziS/gAAAOEBAAATAAAAAAAAAAAAAAAAAAAAAABbQ29udGVudF9UeXBlc10ueG1sUEsBAi0AFAAG&#10;AAgAAAAhADj9If/WAAAAlAEAAAsAAAAAAAAAAAAAAAAALwEAAF9yZWxzLy5yZWxzUEsBAi0AFAAG&#10;AAgAAAAhALZWtGccAgAAQQQAAA4AAAAAAAAAAAAAAAAALgIAAGRycy9lMm9Eb2MueG1sUEsBAi0A&#10;FAAGAAgAAAAhALX5GY7dAAAACAEAAA8AAAAAAAAAAAAAAAAAdgQAAGRycy9kb3ducmV2LnhtbFBL&#10;BQYAAAAABAAEAPMAAACABQAAAAA=&#10;" o:allowincell="f">
                <v:stroke dashstyle="dash"/>
              </v:line>
            </w:pict>
          </mc:Fallback>
        </mc:AlternateContent>
      </w:r>
    </w:p>
    <w:p w:rsidR="007B2C5B" w:rsidRDefault="007B2C5B" w:rsidP="007B2C5B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7B2C5B" w:rsidRDefault="007B2C5B" w:rsidP="007B2C5B">
      <w:pPr>
        <w:pStyle w:val="Textoindependiente"/>
        <w:spacing w:line="360" w:lineRule="auto"/>
        <w:ind w:firstLine="708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E260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6o8HgIAAEE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c4xUqSF&#10;FW2F4ih/CqPpjCsgYqV2NjRHz+rVbDX97pDSq4aoA48U3y4G8rKQkbxLCRdnoMC++6IZxJCj13FO&#10;59q2ARImgM5xHZf7OvjZIwofR/NRNs9ha/TmS0hxSzTW+c9ctygYJZZAOgKT09b5QIQUt5BQR+mN&#10;kDJuWyrUlXg+yScxwWkpWHCGMGcP+5W06ESCXuIvdgWex7CAXBHX9HEMrF5IVh8Vi0UaTtj6ansi&#10;ZG8DKalCHWgRaF6tXig/5ul8PVvPxoNxPl0PxmlVDT5tVuPBdJM9TapRtVpV2c9AORsXjWCMq8D6&#10;Jtps/HeiuD6fXm532d7Hk7xHj3MEsrf/SDruOKy1F8hes8vO3nYPOo3B1zcVHsLjHezHl7/8BQAA&#10;//8DAFBLAwQUAAYACAAAACEAn3c7r94AAAAJAQAADwAAAGRycy9kb3ducmV2LnhtbEyP20rDQBCG&#10;7wXfYRnBm9JuDraWmE0RQW8KQqMPsMmOSTQ7G7LbJPr0jnihd3P4+Oeb/LDYXkw4+s6RgngTgUCq&#10;nemoUfD68rjeg/BBk9G9I1TwiR4OxeVFrjPjZjrhVIZGcAj5TCtoQxgyKX3dotV+4wYk3r250erA&#10;7dhIM+qZw20vkyjaSas74gutHvChxfqjPFsFJ1POc9nWX9NxuwrP79XT6hgnSl1fLfd3IAIu4Q+G&#10;H31Wh4KdKncm40WvIEnTmFEubm9AMLDfJimI6ncgi1z+/6D4BgAA//8DAFBLAQItABQABgAIAAAA&#10;IQC2gziS/gAAAOEBAAATAAAAAAAAAAAAAAAAAAAAAABbQ29udGVudF9UeXBlc10ueG1sUEsBAi0A&#10;FAAGAAgAAAAhADj9If/WAAAAlAEAAAsAAAAAAAAAAAAAAAAALwEAAF9yZWxzLy5yZWxzUEsBAi0A&#10;FAAGAAgAAAAhAPTrqjweAgAAQQQAAA4AAAAAAAAAAAAAAAAALgIAAGRycy9lMm9Eb2MueG1sUEsB&#10;Ai0AFAAGAAgAAAAhAJ93O6/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4A789E">
        <w:rPr>
          <w:lang w:val="en-GB"/>
        </w:rPr>
        <w:t>Name of the signatory</w:t>
      </w: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B6065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mnHQIAAEE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EZK4&#10;A4l2XDI0y/1oem0LiKjk3vjmyEW+6J0i3y2SqmqxPLJA8fWqIS/1GfGbFH+xGgoc+s+KQgw+ORXm&#10;dGlM5yFhAugS5Lje5WAXhwh8zJ7mWZ6DamT0xbgYE7Wx7hNTHfJGGQkgHYDxeWedJ4KLMcTXkWrL&#10;hQhqC4n6MlrOZ/OQYJXg1Dt9mDXHQyUMOmO/L+EXugLPY5hHrrFthzgK1rBIRp0kDUVahunmZjvM&#10;xWADKSF9HWgRaN6sYVF+LJPlJt/k2SSbLTaTLKnrycdtlU0W2/RpXn+oq6pOf3rKaVa0nFImPetx&#10;adPs75bi9nyGdbuv7X088Vv0MEcgO/4H0kFjL+uwIAdFr3szag97GoJvb8o/hMc72I8vf/0L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73WZpx0CAABB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7B2C5B">
        <w:rPr>
          <w:lang w:val="en-GB"/>
        </w:rPr>
        <w:t>Function:</w:t>
      </w:r>
    </w:p>
    <w:sectPr w:rsidR="007B2C5B" w:rsidSect="001B35BA">
      <w:headerReference w:type="default" r:id="rId6"/>
      <w:footerReference w:type="default" r:id="rId7"/>
      <w:footnotePr>
        <w:pos w:val="beneathText"/>
      </w:footnotePr>
      <w:pgSz w:w="11906" w:h="16838" w:code="9"/>
      <w:pgMar w:top="1418" w:right="164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37" w:rsidRDefault="00185E37">
      <w:r>
        <w:separator/>
      </w:r>
    </w:p>
  </w:endnote>
  <w:endnote w:type="continuationSeparator" w:id="0">
    <w:p w:rsidR="00185E37" w:rsidRDefault="0018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8C" w:rsidRPr="0002660F" w:rsidRDefault="008B5B4C" w:rsidP="00F5028C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5028C" w:rsidRPr="0002660F">
      <w:rPr>
        <w:rFonts w:ascii="Arial" w:hAnsi="Arial" w:cs="Arial"/>
        <w:sz w:val="14"/>
        <w:szCs w:val="14"/>
      </w:rPr>
      <w:t xml:space="preserve"> de </w:t>
    </w:r>
    <w:r w:rsidR="00EE18DD">
      <w:rPr>
        <w:rFonts w:ascii="Arial" w:hAnsi="Arial" w:cs="Arial"/>
        <w:sz w:val="14"/>
        <w:szCs w:val="14"/>
      </w:rPr>
      <w:t>Relaciones Internacionales</w:t>
    </w:r>
  </w:p>
  <w:p w:rsidR="00F5028C" w:rsidRPr="0002660F" w:rsidRDefault="00F5028C" w:rsidP="00F5028C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D3224C" w:rsidRDefault="00D3224C" w:rsidP="00F5028C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Ed. La Galia – 1ª Planta - </w:t>
    </w:r>
    <w:r w:rsidR="00F5028C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5028C" w:rsidRPr="00D3224C" w:rsidRDefault="00F5028C" w:rsidP="00F5028C">
    <w:pPr>
      <w:jc w:val="center"/>
      <w:rPr>
        <w:rFonts w:ascii="Arial" w:hAnsi="Arial" w:cs="Arial"/>
        <w:sz w:val="14"/>
        <w:szCs w:val="14"/>
        <w:lang w:val="en-US"/>
      </w:rPr>
    </w:pPr>
    <w:r w:rsidRPr="0002660F">
      <w:rPr>
        <w:rFonts w:ascii="Arial" w:hAnsi="Arial" w:cs="Arial"/>
        <w:sz w:val="14"/>
        <w:szCs w:val="14"/>
      </w:rPr>
      <w:t xml:space="preserve"> </w:t>
    </w:r>
    <w:r w:rsidRPr="00D3224C">
      <w:rPr>
        <w:rFonts w:ascii="Arial" w:hAnsi="Arial" w:cs="Arial"/>
        <w:sz w:val="14"/>
        <w:szCs w:val="14"/>
        <w:lang w:val="en-US"/>
      </w:rPr>
      <w:t>03202 Elche – Alicante – Spain</w:t>
    </w:r>
  </w:p>
  <w:p w:rsidR="00D3224C" w:rsidRPr="00D3224C" w:rsidRDefault="00F5028C" w:rsidP="00D3224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 xml:space="preserve">Phone: +34 966 658 </w:t>
    </w:r>
    <w:r w:rsidR="00D3224C">
      <w:rPr>
        <w:rFonts w:ascii="Arial" w:hAnsi="Arial" w:cs="Arial"/>
        <w:sz w:val="14"/>
        <w:szCs w:val="14"/>
        <w:lang w:val="en-GB"/>
      </w:rPr>
      <w:t xml:space="preserve">710 // </w:t>
    </w:r>
    <w:r w:rsidRPr="00ED022C">
      <w:rPr>
        <w:rFonts w:ascii="Arial" w:hAnsi="Arial" w:cs="Arial"/>
        <w:sz w:val="14"/>
        <w:szCs w:val="14"/>
        <w:lang w:val="pt-BR"/>
      </w:rPr>
      <w:t xml:space="preserve">E-mail: </w:t>
    </w:r>
    <w:hyperlink r:id="rId1" w:history="1">
      <w:r w:rsidRPr="00ED022C">
        <w:rPr>
          <w:rStyle w:val="Hipervnculo"/>
          <w:rFonts w:ascii="Arial" w:hAnsi="Arial" w:cs="Arial"/>
          <w:sz w:val="14"/>
          <w:szCs w:val="14"/>
          <w:lang w:val="pt-BR"/>
        </w:rPr>
        <w:t>movilidad@umh.es</w:t>
      </w:r>
    </w:hyperlink>
  </w:p>
  <w:p w:rsidR="00F5028C" w:rsidRPr="00ED022C" w:rsidRDefault="00F5028C" w:rsidP="00F5028C">
    <w:pPr>
      <w:jc w:val="center"/>
      <w:rPr>
        <w:rFonts w:ascii="Arial" w:hAnsi="Arial" w:cs="Arial"/>
        <w:sz w:val="14"/>
        <w:szCs w:val="14"/>
        <w:lang w:val="pt-BR"/>
      </w:rPr>
    </w:pPr>
    <w:r w:rsidRPr="00ED022C">
      <w:rPr>
        <w:rFonts w:ascii="Arial" w:hAnsi="Arial" w:cs="Arial"/>
        <w:sz w:val="14"/>
        <w:szCs w:val="14"/>
        <w:lang w:val="pt-BR"/>
      </w:rPr>
      <w:t xml:space="preserve"> Website: </w:t>
    </w:r>
    <w:hyperlink r:id="rId2" w:history="1">
      <w:r w:rsidRPr="00ED022C">
        <w:rPr>
          <w:rStyle w:val="Hipervnculo"/>
          <w:rFonts w:ascii="Arial" w:hAnsi="Arial" w:cs="Arial"/>
          <w:sz w:val="14"/>
          <w:szCs w:val="14"/>
          <w:lang w:val="pt-BR"/>
        </w:rPr>
        <w:t>http://www.umh.es</w:t>
      </w:r>
    </w:hyperlink>
    <w:r w:rsidRPr="00ED022C">
      <w:rPr>
        <w:rFonts w:ascii="Arial" w:hAnsi="Arial" w:cs="Arial"/>
        <w:sz w:val="14"/>
        <w:szCs w:val="14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37" w:rsidRDefault="00185E37">
      <w:r>
        <w:separator/>
      </w:r>
    </w:p>
  </w:footnote>
  <w:footnote w:type="continuationSeparator" w:id="0">
    <w:p w:rsidR="00185E37" w:rsidRDefault="0018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DE" w:rsidRPr="004114DE" w:rsidRDefault="00D3224C" w:rsidP="00CC5F94">
    <w:pPr>
      <w:tabs>
        <w:tab w:val="left" w:pos="5475"/>
      </w:tabs>
      <w:ind w:left="708" w:firstLine="2124"/>
      <w:jc w:val="right"/>
      <w:rPr>
        <w:rFonts w:ascii="Arial" w:hAnsi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D9E900" wp14:editId="61CC76F8">
          <wp:simplePos x="0" y="0"/>
          <wp:positionH relativeFrom="column">
            <wp:posOffset>-480060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F99">
      <w:rPr>
        <w:noProof/>
      </w:rPr>
      <w:drawing>
        <wp:anchor distT="0" distB="0" distL="114300" distR="114300" simplePos="0" relativeHeight="251658240" behindDoc="0" locked="0" layoutInCell="1" allowOverlap="1" wp14:anchorId="1827AC38" wp14:editId="4506AAF9">
          <wp:simplePos x="0" y="0"/>
          <wp:positionH relativeFrom="column">
            <wp:posOffset>4396740</wp:posOffset>
          </wp:positionH>
          <wp:positionV relativeFrom="paragraph">
            <wp:posOffset>93345</wp:posOffset>
          </wp:positionV>
          <wp:extent cx="1433195" cy="409575"/>
          <wp:effectExtent l="0" t="0" r="0" b="9525"/>
          <wp:wrapNone/>
          <wp:docPr id="9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A79" w:rsidRPr="00EC1BDB" w:rsidRDefault="00046A79" w:rsidP="00D3224C">
    <w:pPr>
      <w:jc w:val="center"/>
      <w:rPr>
        <w:rFonts w:ascii="Arial" w:hAnsi="Arial"/>
        <w:b/>
        <w:lang w:val="en-US"/>
      </w:rPr>
    </w:pPr>
    <w:r w:rsidRPr="00EC1BDB">
      <w:rPr>
        <w:rFonts w:ascii="Arial" w:hAnsi="Arial"/>
        <w:b/>
        <w:lang w:val="en-US"/>
      </w:rPr>
      <w:t>INTERNA</w:t>
    </w:r>
    <w:r w:rsidR="00CC5F94" w:rsidRPr="00EC1BDB">
      <w:rPr>
        <w:rFonts w:ascii="Arial" w:hAnsi="Arial"/>
        <w:b/>
        <w:lang w:val="en-US"/>
      </w:rPr>
      <w:t>TIONAL MOBILITY PROGRAM</w:t>
    </w:r>
    <w:r w:rsidR="002A2D8B">
      <w:rPr>
        <w:rFonts w:ascii="Arial" w:hAnsi="Arial"/>
        <w:b/>
        <w:lang w:val="en-US"/>
      </w:rPr>
      <w:t>M</w:t>
    </w:r>
    <w:r w:rsidR="00CC5F94" w:rsidRPr="00EC1BDB">
      <w:rPr>
        <w:rFonts w:ascii="Arial" w:hAnsi="Arial"/>
        <w:b/>
        <w:lang w:val="en-US"/>
      </w:rPr>
      <w:t>ES</w:t>
    </w:r>
  </w:p>
  <w:p w:rsidR="00046A79" w:rsidRDefault="00310BE9" w:rsidP="00D3224C">
    <w:pPr>
      <w:pStyle w:val="Textoindependiente3"/>
      <w:jc w:val="center"/>
      <w:rPr>
        <w:rFonts w:ascii="Arial Narrow" w:hAnsi="Arial Narrow"/>
        <w:szCs w:val="24"/>
        <w:lang w:val="en-GB"/>
      </w:rPr>
    </w:pPr>
    <w:r>
      <w:rPr>
        <w:rFonts w:ascii="Arial Narrow" w:hAnsi="Arial Narrow"/>
        <w:szCs w:val="24"/>
        <w:lang w:val="en-GB"/>
      </w:rPr>
      <w:t>ACADEMIC YEAR 2020/2021</w:t>
    </w:r>
  </w:p>
  <w:p w:rsidR="007B2C5B" w:rsidRDefault="007B2C5B" w:rsidP="00CC5F94">
    <w:pPr>
      <w:pStyle w:val="Textoindependiente3"/>
      <w:jc w:val="center"/>
      <w:rPr>
        <w:rFonts w:ascii="Arial Narrow" w:hAnsi="Arial Narrow"/>
        <w:szCs w:val="24"/>
        <w:lang w:val="en-GB"/>
      </w:rPr>
    </w:pPr>
  </w:p>
  <w:p w:rsidR="00CC5F94" w:rsidRDefault="00CC5F94" w:rsidP="00CC5F94">
    <w:pPr>
      <w:pStyle w:val="Textoindependiente3"/>
      <w:jc w:val="center"/>
      <w:rPr>
        <w:rFonts w:ascii="Arial Narrow" w:hAnsi="Arial Narrow"/>
        <w:szCs w:val="24"/>
        <w:lang w:val="en-GB"/>
      </w:rPr>
    </w:pPr>
    <w:r>
      <w:rPr>
        <w:rFonts w:ascii="Arial Narrow" w:hAnsi="Arial Narrow"/>
        <w:szCs w:val="24"/>
        <w:lang w:val="en-GB"/>
      </w:rPr>
      <w:t>ANEXO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46A79"/>
    <w:rsid w:val="0006304E"/>
    <w:rsid w:val="00084913"/>
    <w:rsid w:val="000937C5"/>
    <w:rsid w:val="000E1C81"/>
    <w:rsid w:val="000F138F"/>
    <w:rsid w:val="000F1801"/>
    <w:rsid w:val="00120271"/>
    <w:rsid w:val="00176725"/>
    <w:rsid w:val="00185B2F"/>
    <w:rsid w:val="00185E37"/>
    <w:rsid w:val="001B35BA"/>
    <w:rsid w:val="001C49BB"/>
    <w:rsid w:val="001E1673"/>
    <w:rsid w:val="00251D1F"/>
    <w:rsid w:val="002A2D8B"/>
    <w:rsid w:val="002A7E7B"/>
    <w:rsid w:val="002B684A"/>
    <w:rsid w:val="00310BE9"/>
    <w:rsid w:val="00314B18"/>
    <w:rsid w:val="00355569"/>
    <w:rsid w:val="003A6ADA"/>
    <w:rsid w:val="003C0CD9"/>
    <w:rsid w:val="003C354C"/>
    <w:rsid w:val="003E03DD"/>
    <w:rsid w:val="003F0029"/>
    <w:rsid w:val="003F0E4B"/>
    <w:rsid w:val="004114DE"/>
    <w:rsid w:val="00463C28"/>
    <w:rsid w:val="004A789E"/>
    <w:rsid w:val="004B6052"/>
    <w:rsid w:val="004D60C8"/>
    <w:rsid w:val="004E0733"/>
    <w:rsid w:val="0050001E"/>
    <w:rsid w:val="0051360F"/>
    <w:rsid w:val="00593AA4"/>
    <w:rsid w:val="005C0949"/>
    <w:rsid w:val="00605B28"/>
    <w:rsid w:val="006622D9"/>
    <w:rsid w:val="006D10C2"/>
    <w:rsid w:val="006E04DA"/>
    <w:rsid w:val="00701427"/>
    <w:rsid w:val="00717869"/>
    <w:rsid w:val="007538F4"/>
    <w:rsid w:val="00761305"/>
    <w:rsid w:val="007650AA"/>
    <w:rsid w:val="00782700"/>
    <w:rsid w:val="007B2C5B"/>
    <w:rsid w:val="007F05B0"/>
    <w:rsid w:val="00812D37"/>
    <w:rsid w:val="0083778D"/>
    <w:rsid w:val="00845603"/>
    <w:rsid w:val="00863BEC"/>
    <w:rsid w:val="008705AE"/>
    <w:rsid w:val="008A093E"/>
    <w:rsid w:val="008B5B4C"/>
    <w:rsid w:val="009228CD"/>
    <w:rsid w:val="00965490"/>
    <w:rsid w:val="00991F99"/>
    <w:rsid w:val="00A17FB7"/>
    <w:rsid w:val="00A41ECF"/>
    <w:rsid w:val="00AB3AA4"/>
    <w:rsid w:val="00AC5722"/>
    <w:rsid w:val="00AD3347"/>
    <w:rsid w:val="00B12AE1"/>
    <w:rsid w:val="00B478EB"/>
    <w:rsid w:val="00B52702"/>
    <w:rsid w:val="00B5603C"/>
    <w:rsid w:val="00B72674"/>
    <w:rsid w:val="00B92766"/>
    <w:rsid w:val="00C0760F"/>
    <w:rsid w:val="00C255C8"/>
    <w:rsid w:val="00C44E12"/>
    <w:rsid w:val="00C82536"/>
    <w:rsid w:val="00C82A55"/>
    <w:rsid w:val="00CA1A04"/>
    <w:rsid w:val="00CB3633"/>
    <w:rsid w:val="00CC5F94"/>
    <w:rsid w:val="00CD64BF"/>
    <w:rsid w:val="00CF3BD2"/>
    <w:rsid w:val="00D01225"/>
    <w:rsid w:val="00D2229F"/>
    <w:rsid w:val="00D3224C"/>
    <w:rsid w:val="00D33456"/>
    <w:rsid w:val="00E558BA"/>
    <w:rsid w:val="00E8160F"/>
    <w:rsid w:val="00EB7955"/>
    <w:rsid w:val="00EC1BDB"/>
    <w:rsid w:val="00ED022C"/>
    <w:rsid w:val="00ED2FD1"/>
    <w:rsid w:val="00ED6CBB"/>
    <w:rsid w:val="00EE18DD"/>
    <w:rsid w:val="00F16726"/>
    <w:rsid w:val="00F44C8A"/>
    <w:rsid w:val="00F5028C"/>
    <w:rsid w:val="00F515CD"/>
    <w:rsid w:val="00F567B1"/>
    <w:rsid w:val="00FC2D39"/>
    <w:rsid w:val="00FC5832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6FCCC79"/>
  <w15:docId w15:val="{E15EDF74-35BB-4C9A-929E-B9D89D7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C82536"/>
    <w:rPr>
      <w:color w:val="0000FF"/>
      <w:u w:val="single"/>
    </w:rPr>
  </w:style>
  <w:style w:type="paragraph" w:styleId="Mapadeldocumento">
    <w:name w:val="Document Map"/>
    <w:basedOn w:val="Normal"/>
    <w:semiHidden/>
    <w:rsid w:val="00ED0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ED022C"/>
  </w:style>
  <w:style w:type="paragraph" w:styleId="Textoindependiente">
    <w:name w:val="Body Text"/>
    <w:basedOn w:val="Normal"/>
    <w:link w:val="TextoindependienteCar"/>
    <w:rsid w:val="007B2C5B"/>
    <w:pPr>
      <w:spacing w:after="120"/>
    </w:pPr>
  </w:style>
  <w:style w:type="character" w:customStyle="1" w:styleId="TextoindependienteCar">
    <w:name w:val="Texto independiente Car"/>
    <w:link w:val="Textoindependiente"/>
    <w:rsid w:val="007B2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PROGRAMME(1): …………………………………………………………………ACADEMIC YEAR: ……………………………</vt:lpstr>
    </vt:vector>
  </TitlesOfParts>
  <Company/>
  <LinksUpToDate>false</LinksUpToDate>
  <CharactersWithSpaces>447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PROGRAMME(1): …………………………………………………………………ACADEMIC YEAR: ……………………………</dc:title>
  <dc:creator>umh</dc:creator>
  <cp:lastModifiedBy>Olivares Soto, Mª Asuncion</cp:lastModifiedBy>
  <cp:revision>5</cp:revision>
  <cp:lastPrinted>2008-12-10T12:25:00Z</cp:lastPrinted>
  <dcterms:created xsi:type="dcterms:W3CDTF">2018-02-08T13:01:00Z</dcterms:created>
  <dcterms:modified xsi:type="dcterms:W3CDTF">2020-03-24T07:39:00Z</dcterms:modified>
</cp:coreProperties>
</file>