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A" w:rsidRDefault="005470FA">
      <w:pPr>
        <w:rPr>
          <w:rFonts w:ascii="Arial Narrow" w:hAnsi="Arial Narrow"/>
          <w:b/>
          <w:sz w:val="20"/>
        </w:rPr>
      </w:pPr>
    </w:p>
    <w:p w:rsidR="005470FA" w:rsidRPr="00F84BBF" w:rsidRDefault="005470FA" w:rsidP="00645FF8">
      <w:pPr>
        <w:ind w:left="-900" w:right="-496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PROGRAMA</w:t>
      </w:r>
      <w:r w:rsidR="00104806">
        <w:rPr>
          <w:rFonts w:ascii="Arial" w:hAnsi="Arial" w:cs="Arial"/>
          <w:b/>
          <w:sz w:val="20"/>
        </w:rPr>
        <w:t xml:space="preserve">:  ERASMUS+                                             </w:t>
      </w:r>
      <w:r w:rsidR="00E040E6">
        <w:rPr>
          <w:rFonts w:ascii="Arial" w:hAnsi="Arial" w:cs="Arial"/>
          <w:b/>
          <w:sz w:val="20"/>
        </w:rPr>
        <w:t xml:space="preserve">            CURSO ACADÉMICO: 2020/2021</w:t>
      </w:r>
      <w:bookmarkStart w:id="0" w:name="_GoBack"/>
      <w:bookmarkEnd w:id="0"/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p w:rsidR="005470FA" w:rsidRPr="00F84BBF" w:rsidRDefault="005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900" w:right="-676"/>
        <w:jc w:val="center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Datos del Estudiante</w:t>
      </w:r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85BCE" w:rsidRPr="00F84BBF" w:rsidTr="00885BCE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Apellidos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bookmarkStart w:id="1" w:name="Nombre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Universidad de </w:t>
            </w: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:</w:t>
            </w:r>
            <w:r w:rsidRPr="00F84B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Nombre: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5040" w:type="dxa"/>
            <w:vAlign w:val="bottom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Titulación </w:t>
            </w:r>
            <w:r w:rsidRPr="00F84BBF">
              <w:rPr>
                <w:rFonts w:ascii="Arial" w:hAnsi="Arial" w:cs="Arial"/>
                <w:sz w:val="18"/>
                <w:lang w:val="en-GB"/>
              </w:rPr>
              <w:t>de Origen: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F84BBF" w:rsidP="00104806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Facultad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/Centro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>DNI: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"/>
          </w:p>
        </w:tc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Email: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País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="00104806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85BCE" w:rsidRPr="00F84BBF" w:rsidTr="00B71434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Teléfono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 xml:space="preserve">: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85BCE" w:rsidRPr="00F84BBF" w:rsidTr="005B4D07">
        <w:trPr>
          <w:cantSplit/>
        </w:trPr>
        <w:tc>
          <w:tcPr>
            <w:tcW w:w="10080" w:type="dxa"/>
            <w:gridSpan w:val="2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Periodo de estancia:</w:t>
            </w:r>
            <w:r w:rsidRPr="00F84BB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5470FA" w:rsidRPr="00F84BBF" w:rsidRDefault="005470FA">
      <w:pPr>
        <w:rPr>
          <w:rFonts w:ascii="Arial" w:hAnsi="Arial" w:cs="Arial"/>
        </w:rPr>
      </w:pPr>
    </w:p>
    <w:p w:rsidR="005470FA" w:rsidRPr="00F84BBF" w:rsidRDefault="005470FA" w:rsidP="00F84BB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shd w:val="clear" w:color="auto" w:fill="C0C0C0"/>
        <w:ind w:left="-360"/>
        <w:jc w:val="center"/>
        <w:rPr>
          <w:rFonts w:ascii="Arial" w:hAnsi="Arial" w:cs="Arial"/>
          <w:b/>
          <w:sz w:val="20"/>
          <w:lang w:val="en-GB"/>
        </w:rPr>
      </w:pPr>
      <w:proofErr w:type="spellStart"/>
      <w:r w:rsidRPr="00F84BBF">
        <w:rPr>
          <w:rFonts w:ascii="Arial" w:hAnsi="Arial" w:cs="Arial"/>
          <w:b/>
          <w:sz w:val="20"/>
          <w:lang w:val="en-GB"/>
        </w:rPr>
        <w:t>Solicitud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de </w:t>
      </w:r>
      <w:proofErr w:type="spellStart"/>
      <w:r w:rsidRPr="00F84BBF">
        <w:rPr>
          <w:rFonts w:ascii="Arial" w:hAnsi="Arial" w:cs="Arial"/>
          <w:b/>
          <w:sz w:val="20"/>
          <w:lang w:val="en-GB"/>
        </w:rPr>
        <w:t>Evaluación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</w:t>
      </w:r>
      <w:r w:rsidRPr="00F84BBF">
        <w:rPr>
          <w:rStyle w:val="Refdenotaalfinal"/>
          <w:rFonts w:ascii="Arial" w:hAnsi="Arial" w:cs="Arial"/>
          <w:b/>
          <w:sz w:val="20"/>
          <w:lang w:val="en-GB"/>
        </w:rPr>
        <w:endnoteReference w:customMarkFollows="1" w:id="1"/>
        <w:t>(2)</w:t>
      </w:r>
    </w:p>
    <w:p w:rsidR="005470FA" w:rsidRPr="00F84BBF" w:rsidRDefault="005470FA">
      <w:pPr>
        <w:pStyle w:val="Textodebloque"/>
        <w:rPr>
          <w:rFonts w:ascii="Arial" w:hAnsi="Arial" w:cs="Arial"/>
          <w:sz w:val="18"/>
        </w:rPr>
      </w:pPr>
    </w:p>
    <w:p w:rsidR="005470FA" w:rsidRPr="00F84BBF" w:rsidRDefault="005470FA">
      <w:pPr>
        <w:pStyle w:val="Textodebloque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>El estudiante arriba indicado solicita que la evaluación de las siguientes asignaturas se lleve a cabo en la Universidad Miguel Hernández.</w:t>
      </w:r>
    </w:p>
    <w:p w:rsidR="005470FA" w:rsidRPr="00F84BBF" w:rsidRDefault="005470FA">
      <w:pPr>
        <w:pStyle w:val="Textodebloque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Código</w:t>
            </w:r>
            <w:r w:rsidRPr="00F84BBF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customMarkFollows="1" w:id="2"/>
              <w:t>(3)</w:t>
            </w:r>
          </w:p>
        </w:tc>
        <w:tc>
          <w:tcPr>
            <w:tcW w:w="810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Denominación Asignatura UMH</w:t>
            </w: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70FA" w:rsidRPr="00F84BBF" w:rsidRDefault="005470FA">
      <w:pPr>
        <w:rPr>
          <w:rFonts w:ascii="Arial" w:hAnsi="Arial" w:cs="Arial"/>
          <w:sz w:val="20"/>
          <w:szCs w:val="20"/>
          <w:lang w:val="en-GB"/>
        </w:rPr>
      </w:pPr>
    </w:p>
    <w:p w:rsidR="0003029A" w:rsidRPr="00F84BBF" w:rsidRDefault="0003029A" w:rsidP="002E15E7">
      <w:pPr>
        <w:ind w:left="-900" w:right="-676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 xml:space="preserve">Presentar  al Coordinador de Centro, como máximo </w:t>
      </w:r>
      <w:r w:rsidRPr="000036FD">
        <w:rPr>
          <w:rFonts w:ascii="Arial" w:hAnsi="Arial" w:cs="Arial"/>
          <w:sz w:val="20"/>
          <w:szCs w:val="20"/>
          <w:u w:val="single"/>
        </w:rPr>
        <w:t>30 días antes del inicio de la convocatoria ordinaria o extraordinaria</w:t>
      </w:r>
      <w:r w:rsidRPr="00F84BBF">
        <w:rPr>
          <w:rFonts w:ascii="Arial" w:hAnsi="Arial" w:cs="Arial"/>
          <w:sz w:val="20"/>
          <w:szCs w:val="20"/>
        </w:rPr>
        <w:t xml:space="preserve"> según el calendario académico oficial de la UMH.</w:t>
      </w:r>
    </w:p>
    <w:p w:rsidR="005470FA" w:rsidRPr="00F84BBF" w:rsidRDefault="005470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4"/>
        <w:gridCol w:w="4966"/>
      </w:tblGrid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 xml:space="preserve">Firma del Coordinador </w:t>
            </w:r>
            <w:r w:rsidR="00104806">
              <w:rPr>
                <w:rFonts w:ascii="Arial" w:hAnsi="Arial" w:cs="Arial"/>
                <w:sz w:val="20"/>
                <w:szCs w:val="20"/>
              </w:rPr>
              <w:t>Académico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 …………………………………………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pStyle w:val="Textodeglobo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Institucional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Nombre:……………………………………….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</w:tr>
    </w:tbl>
    <w:p w:rsidR="005470FA" w:rsidRPr="00F84BBF" w:rsidRDefault="005470FA" w:rsidP="00F83DB7">
      <w:pPr>
        <w:ind w:left="-900" w:right="-676"/>
        <w:rPr>
          <w:rFonts w:ascii="Arial" w:hAnsi="Arial" w:cs="Arial"/>
        </w:rPr>
      </w:pPr>
    </w:p>
    <w:sectPr w:rsidR="005470FA" w:rsidRPr="00F84BBF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FC" w:rsidRDefault="00C139FC">
      <w:r>
        <w:separator/>
      </w:r>
    </w:p>
  </w:endnote>
  <w:endnote w:type="continuationSeparator" w:id="0">
    <w:p w:rsidR="00C139FC" w:rsidRDefault="00C139FC">
      <w:r>
        <w:continuationSeparator/>
      </w:r>
    </w:p>
  </w:endnote>
  <w:endnote w:id="1"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(2)</w:t>
      </w:r>
      <w:r w:rsidR="00F84BBF">
        <w:rPr>
          <w:rFonts w:ascii="Arial" w:hAnsi="Arial" w:cs="Arial"/>
        </w:rPr>
        <w:t xml:space="preserve"> </w:t>
      </w:r>
      <w:r w:rsidR="0003029A" w:rsidRPr="00F84BBF">
        <w:rPr>
          <w:rFonts w:ascii="Arial" w:hAnsi="Arial" w:cs="Arial"/>
        </w:rPr>
        <w:t xml:space="preserve">Solicitar como máximo el </w:t>
      </w:r>
      <w:r w:rsidRPr="00F84BBF">
        <w:rPr>
          <w:rFonts w:ascii="Arial" w:hAnsi="Arial" w:cs="Arial"/>
        </w:rPr>
        <w:t>25</w:t>
      </w:r>
      <w:r w:rsidR="00104806">
        <w:rPr>
          <w:rFonts w:ascii="Arial" w:hAnsi="Arial" w:cs="Arial"/>
        </w:rPr>
        <w:t xml:space="preserve">% de las asignaturas incluidas en el último </w:t>
      </w:r>
      <w:proofErr w:type="spellStart"/>
      <w:r w:rsidR="00104806">
        <w:rPr>
          <w:rFonts w:ascii="Arial" w:hAnsi="Arial" w:cs="Arial"/>
        </w:rPr>
        <w:t>Learning</w:t>
      </w:r>
      <w:proofErr w:type="spellEnd"/>
      <w:r w:rsidR="00104806">
        <w:rPr>
          <w:rFonts w:ascii="Arial" w:hAnsi="Arial" w:cs="Arial"/>
        </w:rPr>
        <w:t xml:space="preserve"> </w:t>
      </w:r>
      <w:proofErr w:type="spellStart"/>
      <w:r w:rsidR="00104806">
        <w:rPr>
          <w:rFonts w:ascii="Arial" w:hAnsi="Arial" w:cs="Arial"/>
        </w:rPr>
        <w:t>Agreement</w:t>
      </w:r>
      <w:proofErr w:type="spellEnd"/>
      <w:r w:rsidR="00104806">
        <w:rPr>
          <w:rFonts w:ascii="Arial" w:hAnsi="Arial" w:cs="Arial"/>
        </w:rPr>
        <w:t xml:space="preserve"> aprobado.</w:t>
      </w:r>
    </w:p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2">
    <w:p w:rsidR="005470FA" w:rsidRPr="00F84BBF" w:rsidRDefault="005470FA">
      <w:pPr>
        <w:pStyle w:val="Textonotaalfinal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(3)</w:t>
      </w:r>
      <w:r w:rsidRPr="00F84BBF">
        <w:rPr>
          <w:rFonts w:ascii="Arial" w:hAnsi="Arial" w:cs="Arial"/>
        </w:rPr>
        <w:t xml:space="preserve"> Código de la asignatura de </w:t>
      </w:r>
      <w:smartTag w:uri="urn:schemas-microsoft-com:office:smarttags" w:element="PersonName">
        <w:smartTagPr>
          <w:attr w:name="ProductID" w:val="la Universidad Miguel Hern￡ndez."/>
        </w:smartTagPr>
        <w:r w:rsidRPr="00F84BBF">
          <w:rPr>
            <w:rFonts w:ascii="Arial" w:hAnsi="Arial" w:cs="Arial"/>
          </w:rPr>
          <w:t>la Universidad Miguel Hernández.</w:t>
        </w:r>
      </w:smartTag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B7" w:rsidRPr="0002660F" w:rsidRDefault="00CC2BF0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83DB7" w:rsidRPr="0002660F">
      <w:rPr>
        <w:rFonts w:ascii="Arial" w:hAnsi="Arial" w:cs="Arial"/>
        <w:sz w:val="14"/>
        <w:szCs w:val="14"/>
      </w:rPr>
      <w:t xml:space="preserve"> de </w:t>
    </w:r>
    <w:r w:rsidR="002E15E7">
      <w:rPr>
        <w:rFonts w:ascii="Arial" w:hAnsi="Arial" w:cs="Arial"/>
        <w:sz w:val="14"/>
        <w:szCs w:val="14"/>
      </w:rPr>
      <w:t>Relaciones Internacionales</w:t>
    </w:r>
  </w:p>
  <w:p w:rsidR="00F83DB7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104806" w:rsidRPr="0002660F" w:rsidRDefault="00104806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:rsidR="00104806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r w:rsidR="00E040E6">
      <w:fldChar w:fldCharType="begin"/>
    </w:r>
    <w:r w:rsidR="00E040E6" w:rsidRPr="00E040E6">
      <w:rPr>
        <w:lang w:val="en-GB"/>
      </w:rPr>
      <w:instrText xml:space="preserve"> HYPERLINK "mailto:movilidad@umh.es" </w:instrText>
    </w:r>
    <w:r w:rsidR="00E040E6">
      <w:fldChar w:fldCharType="separate"/>
    </w:r>
    <w:r w:rsidRPr="0002660F">
      <w:rPr>
        <w:rStyle w:val="Hipervnculo"/>
        <w:rFonts w:ascii="Arial" w:hAnsi="Arial" w:cs="Arial"/>
        <w:sz w:val="14"/>
        <w:szCs w:val="14"/>
        <w:lang w:val="en-GB"/>
      </w:rPr>
      <w:t>movilidad@umh.es</w:t>
    </w:r>
    <w:r w:rsidR="00E040E6">
      <w:rPr>
        <w:rStyle w:val="Hipervnculo"/>
        <w:rFonts w:ascii="Arial" w:hAnsi="Arial" w:cs="Arial"/>
        <w:sz w:val="14"/>
        <w:szCs w:val="14"/>
        <w:lang w:val="en-GB"/>
      </w:rPr>
      <w:fldChar w:fldCharType="end"/>
    </w:r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FC" w:rsidRDefault="00C139FC">
      <w:r>
        <w:separator/>
      </w:r>
    </w:p>
  </w:footnote>
  <w:footnote w:type="continuationSeparator" w:id="0">
    <w:p w:rsidR="00C139FC" w:rsidRDefault="00C1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FA" w:rsidRDefault="006F1C96" w:rsidP="00F83DB7">
    <w:pPr>
      <w:tabs>
        <w:tab w:val="left" w:pos="5475"/>
      </w:tabs>
      <w:spacing w:line="360" w:lineRule="auto"/>
      <w:ind w:left="708" w:firstLine="2124"/>
      <w:jc w:val="righ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9A3D368" wp14:editId="5CF20FA7">
          <wp:simplePos x="0" y="0"/>
          <wp:positionH relativeFrom="column">
            <wp:posOffset>-630555</wp:posOffset>
          </wp:positionH>
          <wp:positionV relativeFrom="page">
            <wp:posOffset>460375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5C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E9F8EB" wp14:editId="29FF13B5">
              <wp:simplePos x="0" y="0"/>
              <wp:positionH relativeFrom="column">
                <wp:posOffset>4686300</wp:posOffset>
              </wp:positionH>
              <wp:positionV relativeFrom="paragraph">
                <wp:posOffset>-226695</wp:posOffset>
              </wp:positionV>
              <wp:extent cx="1485900" cy="3359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DC7" w:rsidRPr="00F84BBF" w:rsidRDefault="00276341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84B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6F6D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9F8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-17.85pt;width:117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f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" o:allowincell="f" strokecolor="white">
              <v:textbox>
                <w:txbxContent>
                  <w:p w:rsidR="006F6DC7" w:rsidRPr="00F84BBF" w:rsidRDefault="00276341">
                    <w:pPr>
                      <w:ind w:firstLine="70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84B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ANEXO </w:t>
                    </w:r>
                    <w:r w:rsidR="006F6D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5470FA">
      <w:rPr>
        <w:rFonts w:ascii="Arial" w:hAnsi="Arial"/>
        <w:b/>
        <w:sz w:val="20"/>
      </w:rPr>
      <w:tab/>
    </w:r>
  </w:p>
  <w:p w:rsidR="00F83DB7" w:rsidRPr="00F84BBF" w:rsidRDefault="00892A5C" w:rsidP="00F83DB7">
    <w:pPr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342DEB" wp14:editId="5DD250E2">
          <wp:simplePos x="0" y="0"/>
          <wp:positionH relativeFrom="column">
            <wp:posOffset>4629785</wp:posOffset>
          </wp:positionH>
          <wp:positionV relativeFrom="paragraph">
            <wp:posOffset>29845</wp:posOffset>
          </wp:positionV>
          <wp:extent cx="1424940" cy="414655"/>
          <wp:effectExtent l="0" t="0" r="3810" b="4445"/>
          <wp:wrapNone/>
          <wp:docPr id="8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0FA" w:rsidRPr="00F84BBF">
      <w:rPr>
        <w:rFonts w:ascii="Arial" w:hAnsi="Arial" w:cs="Arial"/>
        <w:b/>
      </w:rPr>
      <w:t>PROGRAMAS DE MOVILIDAD INTERNACIONAL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>SOLICITUD DE EVALUACIÓN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 xml:space="preserve">EN </w:t>
    </w:r>
    <w:smartTag w:uri="urn:schemas-microsoft-com:office:smarttags" w:element="PersonName">
      <w:r w:rsidRPr="00F84BBF">
        <w:rPr>
          <w:rFonts w:ascii="Arial" w:hAnsi="Arial" w:cs="Arial"/>
          <w:sz w:val="28"/>
          <w:szCs w:val="28"/>
        </w:rPr>
        <w:t>LA</w:t>
      </w:r>
      <w:r w:rsidR="00F84BBF">
        <w:rPr>
          <w:rFonts w:ascii="Arial" w:hAnsi="Arial" w:cs="Arial"/>
          <w:sz w:val="28"/>
          <w:szCs w:val="28"/>
        </w:rPr>
        <w:t xml:space="preserve"> </w:t>
      </w:r>
      <w:r w:rsidRPr="00F84BBF">
        <w:rPr>
          <w:rFonts w:ascii="Arial" w:hAnsi="Arial" w:cs="Arial"/>
          <w:sz w:val="28"/>
          <w:szCs w:val="28"/>
        </w:rPr>
        <w:t>UNIVERSIDAD MIGUEL HERNANDEZ</w:t>
      </w:r>
    </w:smartTag>
  </w:p>
  <w:p w:rsidR="005470FA" w:rsidRPr="00F84BBF" w:rsidRDefault="005470FA" w:rsidP="00F83DB7">
    <w:pPr>
      <w:pStyle w:val="Encabezado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10DE"/>
    <w:multiLevelType w:val="singleLevel"/>
    <w:tmpl w:val="9B28CF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F8"/>
    <w:rsid w:val="000036FD"/>
    <w:rsid w:val="0003029A"/>
    <w:rsid w:val="00070E43"/>
    <w:rsid w:val="000D7320"/>
    <w:rsid w:val="00104806"/>
    <w:rsid w:val="0019659A"/>
    <w:rsid w:val="001E3479"/>
    <w:rsid w:val="00276341"/>
    <w:rsid w:val="00295EFC"/>
    <w:rsid w:val="002E15E7"/>
    <w:rsid w:val="00331D74"/>
    <w:rsid w:val="00352E9A"/>
    <w:rsid w:val="00371F07"/>
    <w:rsid w:val="00395064"/>
    <w:rsid w:val="00396121"/>
    <w:rsid w:val="00465678"/>
    <w:rsid w:val="005470FA"/>
    <w:rsid w:val="005B4D07"/>
    <w:rsid w:val="005D58C4"/>
    <w:rsid w:val="00645FF8"/>
    <w:rsid w:val="006905DA"/>
    <w:rsid w:val="006E5EB2"/>
    <w:rsid w:val="006F1C96"/>
    <w:rsid w:val="006F6DC7"/>
    <w:rsid w:val="0072258D"/>
    <w:rsid w:val="007D4E48"/>
    <w:rsid w:val="008102E8"/>
    <w:rsid w:val="00885BCE"/>
    <w:rsid w:val="00892A5C"/>
    <w:rsid w:val="00A33D47"/>
    <w:rsid w:val="00AD5278"/>
    <w:rsid w:val="00B35CE4"/>
    <w:rsid w:val="00B71434"/>
    <w:rsid w:val="00BF6662"/>
    <w:rsid w:val="00C139FC"/>
    <w:rsid w:val="00C8332C"/>
    <w:rsid w:val="00CB11E0"/>
    <w:rsid w:val="00CC2BF0"/>
    <w:rsid w:val="00D829D7"/>
    <w:rsid w:val="00DF5B9C"/>
    <w:rsid w:val="00E040E6"/>
    <w:rsid w:val="00E214CF"/>
    <w:rsid w:val="00E53573"/>
    <w:rsid w:val="00F02760"/>
    <w:rsid w:val="00F35849"/>
    <w:rsid w:val="00F83DB7"/>
    <w:rsid w:val="00F84BBF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4:docId w14:val="6FD80BEB"/>
  <w15:docId w15:val="{B2E8298B-20C0-45D3-9540-80670C0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………………………………………………………………………………CURSO ACADÉMICO: ………………………………</vt:lpstr>
    </vt:vector>
  </TitlesOfParts>
  <Company/>
  <LinksUpToDate>false</LinksUpToDate>
  <CharactersWithSpaces>1050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………………………………………………………………………………CURSO ACADÉMICO: ………………………………</dc:title>
  <dc:creator>umh</dc:creator>
  <cp:lastModifiedBy>Olivares Soto, Mª Asuncion</cp:lastModifiedBy>
  <cp:revision>4</cp:revision>
  <cp:lastPrinted>2006-11-15T10:28:00Z</cp:lastPrinted>
  <dcterms:created xsi:type="dcterms:W3CDTF">2018-02-08T12:57:00Z</dcterms:created>
  <dcterms:modified xsi:type="dcterms:W3CDTF">2020-03-24T07:39:00Z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