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62BF6" w14:textId="77777777" w:rsidR="0009086A" w:rsidRDefault="00CB09C2" w:rsidP="00CB09C2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09086A">
        <w:rPr>
          <w:rFonts w:asciiTheme="minorHAnsi" w:eastAsia="Microsoft YaHei" w:hAnsiTheme="minorHAnsi" w:cstheme="minorHAnsi"/>
          <w:b/>
          <w:bCs/>
          <w:sz w:val="22"/>
          <w:szCs w:val="22"/>
        </w:rPr>
        <w:t>ANEXO II</w:t>
      </w:r>
      <w:r w:rsidR="007C5B70" w:rsidRPr="0009086A">
        <w:rPr>
          <w:rFonts w:asciiTheme="minorHAnsi" w:eastAsia="Microsoft YaHei" w:hAnsiTheme="minorHAnsi" w:cstheme="minorHAnsi"/>
          <w:b/>
          <w:bCs/>
          <w:sz w:val="22"/>
          <w:szCs w:val="22"/>
        </w:rPr>
        <w:t>I</w:t>
      </w:r>
      <w:r w:rsidRPr="0009086A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: IMPRESO DE SOLICITUD PARA PARTICIPAR </w:t>
      </w:r>
      <w:r w:rsidR="00F0210F" w:rsidRPr="0009086A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EN </w:t>
      </w:r>
      <w:r w:rsidRPr="0009086A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EL PROGRAMA DE MOVILIDAD INTERNACIONAL ERASMUS + CON PAÍSES ASOCIADOS (KA107) </w:t>
      </w:r>
      <w:r w:rsidR="0009086A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PARA </w:t>
      </w:r>
      <w:r w:rsidR="007309A7" w:rsidRPr="0009086A">
        <w:rPr>
          <w:rFonts w:asciiTheme="minorHAnsi" w:eastAsia="Microsoft YaHei" w:hAnsiTheme="minorHAnsi" w:cstheme="minorHAnsi"/>
          <w:b/>
          <w:bCs/>
          <w:sz w:val="22"/>
          <w:szCs w:val="22"/>
        </w:rPr>
        <w:t>ESTUDIANTES</w:t>
      </w:r>
    </w:p>
    <w:p w14:paraId="412B00B6" w14:textId="2252E447" w:rsidR="00CB09C2" w:rsidRPr="0009086A" w:rsidRDefault="0009086A" w:rsidP="00CB09C2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>
        <w:rPr>
          <w:rFonts w:asciiTheme="minorHAnsi" w:eastAsia="Microsoft YaHei" w:hAnsiTheme="minorHAnsi" w:cstheme="minorHAnsi"/>
          <w:b/>
          <w:bCs/>
          <w:sz w:val="22"/>
          <w:szCs w:val="22"/>
        </w:rPr>
        <w:t>CURSO ACADÉMICO 2020/2021</w:t>
      </w:r>
      <w:r w:rsidR="00CB09C2" w:rsidRPr="0009086A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</w:p>
    <w:p w14:paraId="632BA068" w14:textId="77777777" w:rsidR="003310ED" w:rsidRPr="00143CF4" w:rsidRDefault="003310ED" w:rsidP="00CB09C2">
      <w:pPr>
        <w:jc w:val="center"/>
        <w:rPr>
          <w:rFonts w:asciiTheme="minorHAnsi" w:hAnsiTheme="minorHAnsi" w:cstheme="minorHAnsi"/>
          <w:b/>
          <w:bCs/>
          <w:caps/>
          <w:color w:val="FF0000"/>
          <w:sz w:val="22"/>
          <w:szCs w:val="22"/>
        </w:rPr>
      </w:pPr>
    </w:p>
    <w:p w14:paraId="618D9283" w14:textId="69BF103D" w:rsidR="00CB09C2" w:rsidRPr="00143CF4" w:rsidRDefault="00CB09C2" w:rsidP="00CB09C2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E77CB0E" w14:textId="77777777" w:rsidR="007309A7" w:rsidRPr="00143CF4" w:rsidRDefault="007309A7" w:rsidP="007309A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43CF4">
        <w:rPr>
          <w:rFonts w:asciiTheme="minorHAnsi" w:hAnsiTheme="minorHAnsi" w:cstheme="minorHAnsi"/>
          <w:b/>
          <w:sz w:val="22"/>
          <w:szCs w:val="22"/>
        </w:rPr>
        <w:t>DATOS PERSONALES DEL ESTUDIANTE:</w:t>
      </w:r>
    </w:p>
    <w:tbl>
      <w:tblPr>
        <w:tblpPr w:leftFromText="141" w:rightFromText="141" w:bottomFromText="160" w:vertAnchor="text" w:horzAnchor="margin" w:tblpY="136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0"/>
        <w:gridCol w:w="4320"/>
      </w:tblGrid>
      <w:tr w:rsidR="007309A7" w:rsidRPr="00143CF4" w14:paraId="2C7D4820" w14:textId="77777777" w:rsidTr="007309A7">
        <w:trPr>
          <w:cantSplit/>
          <w:trHeight w:val="397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A629" w14:textId="77777777" w:rsidR="007309A7" w:rsidRPr="00143CF4" w:rsidRDefault="007309A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Apellidos: </w: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</w:instrTex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instrText xml:space="preserve">XT </w:instrTex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</w:instrTex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instrText xml:space="preserve">XT </w:instrTex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45714" w14:textId="77777777" w:rsidR="007309A7" w:rsidRPr="00143CF4" w:rsidRDefault="007309A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Nombre:</w: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</w:instrTex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instrText xml:space="preserve">XT </w:instrTex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</w:instrTex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instrText xml:space="preserve">XT </w:instrTex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309A7" w:rsidRPr="00143CF4" w14:paraId="2EBCD741" w14:textId="77777777" w:rsidTr="007309A7">
        <w:trPr>
          <w:trHeight w:val="397"/>
        </w:trPr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AD65" w14:textId="77777777" w:rsidR="007309A7" w:rsidRPr="00143CF4" w:rsidRDefault="007309A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pPr>
            <w:r w:rsidRPr="00143CF4">
              <w:rPr>
                <w:rFonts w:asciiTheme="minorHAnsi" w:hAnsiTheme="minorHAnsi" w:cstheme="minorHAnsi"/>
                <w:sz w:val="22"/>
                <w:szCs w:val="22"/>
                <w:lang w:val="es-ES_tradnl" w:eastAsia="en-US"/>
              </w:rPr>
              <w:t xml:space="preserve">DNI: </w: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</w:instrTex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instrText xml:space="preserve">XT </w:instrTex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</w:instrTex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instrText xml:space="preserve">XT </w:instrTex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309A7" w:rsidRPr="00143CF4" w14:paraId="71A2DBEB" w14:textId="77777777" w:rsidTr="007309A7">
        <w:trPr>
          <w:cantSplit/>
          <w:trHeight w:val="397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B11B" w14:textId="77777777" w:rsidR="007309A7" w:rsidRPr="00143CF4" w:rsidRDefault="007309A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ES_tradnl" w:eastAsia="en-US"/>
              </w:rPr>
            </w:pP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Titulación de origen: </w: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</w:instrTex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instrText xml:space="preserve">XT </w:instrTex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2024" w14:textId="77777777" w:rsidR="007309A7" w:rsidRPr="00143CF4" w:rsidRDefault="007309A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ES_tradnl" w:eastAsia="en-US"/>
              </w:rPr>
            </w:pPr>
            <w:r w:rsidRPr="00143CF4">
              <w:rPr>
                <w:rFonts w:asciiTheme="minorHAnsi" w:hAnsiTheme="minorHAnsi" w:cstheme="minorHAnsi"/>
                <w:sz w:val="22"/>
                <w:szCs w:val="22"/>
                <w:lang w:val="es-ES_tradnl" w:eastAsia="en-US"/>
              </w:rPr>
              <w:t>Curso actual:</w:t>
            </w:r>
          </w:p>
        </w:tc>
      </w:tr>
      <w:tr w:rsidR="007309A7" w:rsidRPr="00143CF4" w14:paraId="5C813989" w14:textId="77777777" w:rsidTr="007309A7">
        <w:trPr>
          <w:cantSplit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B438" w14:textId="77777777" w:rsidR="007309A7" w:rsidRPr="00143CF4" w:rsidRDefault="007309A7">
            <w:pPr>
              <w:pStyle w:val="Encabezado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Dirección postal:</w: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14:paraId="7A9D86E8" w14:textId="77777777" w:rsidR="007309A7" w:rsidRPr="00143CF4" w:rsidRDefault="007309A7">
            <w:pPr>
              <w:pStyle w:val="Encabezado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65D3" w14:textId="77777777" w:rsidR="007309A7" w:rsidRPr="00143CF4" w:rsidRDefault="007309A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</w:instrTex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instrText xml:space="preserve">XT </w:instrTex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</w:instrTex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instrText xml:space="preserve">XT </w:instrTex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1C4806BA" w14:textId="77777777" w:rsidR="007309A7" w:rsidRPr="00143CF4" w:rsidRDefault="007309A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Telf</w:t>
            </w:r>
            <w:proofErr w:type="spellEnd"/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:</w: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</w:instrTex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instrText xml:space="preserve">XT </w:instrTex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</w:instrTex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instrText xml:space="preserve">XT </w:instrTex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14:paraId="1236D475" w14:textId="77777777" w:rsidR="007309A7" w:rsidRPr="00143CF4" w:rsidRDefault="007309A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pP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Móvil:</w: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</w:instrTex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instrText xml:space="preserve">XT </w:instrTex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</w:instrTex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instrText xml:space="preserve">XT </w:instrTex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61DEEFB7" w14:textId="409F2D7A" w:rsidR="007309A7" w:rsidRPr="00143CF4" w:rsidRDefault="007309A7" w:rsidP="00CB09C2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W w:w="96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116"/>
        <w:gridCol w:w="553"/>
        <w:gridCol w:w="1431"/>
        <w:gridCol w:w="1418"/>
        <w:gridCol w:w="3152"/>
      </w:tblGrid>
      <w:tr w:rsidR="007309A7" w:rsidRPr="00143CF4" w14:paraId="40F209D7" w14:textId="77777777" w:rsidTr="007309A7">
        <w:trPr>
          <w:cantSplit/>
          <w:trHeight w:val="248"/>
        </w:trPr>
        <w:tc>
          <w:tcPr>
            <w:tcW w:w="3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84DC64" w14:textId="77777777" w:rsidR="00143CF4" w:rsidRPr="00143CF4" w:rsidRDefault="00143CF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F0E937E" w14:textId="39DDF175" w:rsidR="007309A7" w:rsidRPr="00143CF4" w:rsidRDefault="007309A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País de Destino:</w: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 xml:space="preserve"> </w: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instrText xml:space="preserve"> FORMTEXT </w:instrTex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fldChar w:fldCharType="separate"/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fldChar w:fldCharType="end"/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60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F9CAA1" w14:textId="77777777" w:rsidR="00143CF4" w:rsidRPr="00143CF4" w:rsidRDefault="00143CF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D3D3A4A" w14:textId="0E07955D" w:rsidR="007309A7" w:rsidRPr="00143CF4" w:rsidRDefault="007309A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Universidad: </w: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instrText xml:space="preserve"> FORMTEXT </w:instrTex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fldChar w:fldCharType="separate"/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eastAsia="MS Mincho" w:hAnsiTheme="minorHAnsi" w:cstheme="minorHAnsi"/>
                <w:noProof/>
                <w:sz w:val="22"/>
                <w:szCs w:val="22"/>
                <w:lang w:val="en-GB" w:eastAsia="en-US"/>
              </w:rPr>
              <w:t> </w: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fldChar w:fldCharType="end"/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7309A7" w:rsidRPr="00143CF4" w14:paraId="5C54D990" w14:textId="77777777" w:rsidTr="007309A7">
        <w:trPr>
          <w:cantSplit/>
          <w:trHeight w:val="164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334531" w14:textId="77777777" w:rsidR="00143CF4" w:rsidRPr="00143CF4" w:rsidRDefault="00143CF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pPr>
          </w:p>
          <w:p w14:paraId="0650E2CB" w14:textId="2605D67A" w:rsidR="007309A7" w:rsidRPr="00143CF4" w:rsidRDefault="00143CF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pPr>
            <w:r w:rsidRPr="00143CF4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>Periodo de estancia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7C00C3" w14:textId="77777777" w:rsidR="00143CF4" w:rsidRPr="00143CF4" w:rsidRDefault="00143CF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8192A62" w14:textId="1B4CC89D" w:rsidR="007309A7" w:rsidRPr="00143CF4" w:rsidRDefault="007309A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</w:t>
            </w:r>
            <w:r w:rsidR="00143CF4"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sde</w:t>
            </w: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606FEC" w14:textId="77777777" w:rsidR="00143CF4" w:rsidRPr="00143CF4" w:rsidRDefault="00143CF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87BEAFD" w14:textId="718A5967" w:rsidR="007309A7" w:rsidRPr="00143CF4" w:rsidRDefault="00143CF4" w:rsidP="00143CF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hasta</w:t>
            </w:r>
            <w:r w:rsidR="007309A7" w:rsidRPr="00143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E0C71E" w14:textId="77777777" w:rsidR="00143CF4" w:rsidRPr="00143CF4" w:rsidRDefault="00143CF4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34F2A947" w14:textId="19B25E85" w:rsidR="007309A7" w:rsidRPr="00143CF4" w:rsidRDefault="007309A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143CF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Nº de meses  </w:t>
            </w:r>
          </w:p>
        </w:tc>
      </w:tr>
    </w:tbl>
    <w:p w14:paraId="603CF51F" w14:textId="2888E664" w:rsidR="00CB09C2" w:rsidRPr="00143CF4" w:rsidRDefault="00CB09C2" w:rsidP="00CB09C2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B9B30C3" w14:textId="77777777" w:rsidR="007B713E" w:rsidRDefault="007B713E" w:rsidP="00143CF4">
      <w:pPr>
        <w:jc w:val="both"/>
        <w:rPr>
          <w:rFonts w:asciiTheme="minorHAnsi" w:eastAsia="Microsoft YaHei" w:hAnsiTheme="minorHAnsi" w:cstheme="minorHAnsi"/>
          <w:sz w:val="22"/>
          <w:szCs w:val="22"/>
        </w:rPr>
      </w:pPr>
    </w:p>
    <w:p w14:paraId="3FCF757E" w14:textId="2CB7A0A9" w:rsidR="00143CF4" w:rsidRPr="00143CF4" w:rsidRDefault="00143CF4" w:rsidP="00143CF4">
      <w:pPr>
        <w:jc w:val="both"/>
        <w:rPr>
          <w:rFonts w:asciiTheme="minorHAnsi" w:eastAsia="Microsoft YaHei" w:hAnsiTheme="minorHAnsi" w:cstheme="minorHAnsi"/>
          <w:sz w:val="22"/>
          <w:szCs w:val="22"/>
        </w:rPr>
      </w:pPr>
      <w:r w:rsidRPr="00143CF4">
        <w:rPr>
          <w:rFonts w:asciiTheme="minorHAnsi" w:eastAsia="Microsoft YaHei" w:hAnsiTheme="minorHAnsi" w:cstheme="minorHAnsi"/>
          <w:sz w:val="22"/>
          <w:szCs w:val="22"/>
        </w:rPr>
        <w:t>El estudiante declara:</w:t>
      </w:r>
    </w:p>
    <w:p w14:paraId="14DB3067" w14:textId="77777777" w:rsidR="00143CF4" w:rsidRPr="00143CF4" w:rsidRDefault="00143CF4" w:rsidP="00143CF4">
      <w:pPr>
        <w:jc w:val="both"/>
        <w:rPr>
          <w:rFonts w:asciiTheme="minorHAnsi" w:eastAsia="Microsoft YaHei" w:hAnsiTheme="minorHAnsi" w:cstheme="minorHAnsi"/>
          <w:sz w:val="22"/>
          <w:szCs w:val="22"/>
        </w:rPr>
      </w:pPr>
      <w:r w:rsidRPr="00143CF4">
        <w:rPr>
          <w:rFonts w:asciiTheme="minorHAnsi" w:eastAsia="Microsoft YaHei" w:hAnsiTheme="minorHAnsi" w:cstheme="minorHAnsi"/>
          <w:sz w:val="22"/>
          <w:szCs w:val="22"/>
        </w:rPr>
        <w:t xml:space="preserve">No está incurso en ninguna de las circunstancias que recogen los </w:t>
      </w:r>
      <w:hyperlink r:id="rId8" w:history="1">
        <w:r w:rsidRPr="00143CF4">
          <w:rPr>
            <w:rStyle w:val="Hipervnculo"/>
            <w:rFonts w:asciiTheme="minorHAnsi" w:eastAsia="Microsoft YaHei" w:hAnsiTheme="minorHAnsi" w:cstheme="minorHAnsi"/>
            <w:sz w:val="22"/>
            <w:szCs w:val="22"/>
          </w:rPr>
          <w:t xml:space="preserve">artículos 13 y 34.5 de la Ley 38/2003, de 17 de noviembre, General de Subvenciones. </w:t>
        </w:r>
      </w:hyperlink>
      <w:r w:rsidRPr="00143CF4">
        <w:rPr>
          <w:rFonts w:asciiTheme="minorHAnsi" w:eastAsia="Microsoft YaHei" w:hAnsiTheme="minorHAnsi" w:cstheme="minorHAnsi"/>
          <w:sz w:val="22"/>
          <w:szCs w:val="22"/>
        </w:rPr>
        <w:t xml:space="preserve"> </w:t>
      </w:r>
    </w:p>
    <w:p w14:paraId="37DC99CA" w14:textId="77777777" w:rsidR="00143CF4" w:rsidRPr="00143CF4" w:rsidRDefault="00143CF4" w:rsidP="00143C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04A0F8" w14:textId="77777777" w:rsidR="00143CF4" w:rsidRPr="00143CF4" w:rsidRDefault="00143CF4" w:rsidP="00143CF4">
      <w:pPr>
        <w:jc w:val="both"/>
        <w:rPr>
          <w:rFonts w:asciiTheme="minorHAnsi" w:hAnsiTheme="minorHAnsi" w:cstheme="minorHAnsi"/>
          <w:sz w:val="22"/>
          <w:szCs w:val="22"/>
        </w:rPr>
      </w:pPr>
      <w:r w:rsidRPr="00143CF4">
        <w:rPr>
          <w:rFonts w:asciiTheme="minorHAnsi" w:hAnsiTheme="minorHAnsi" w:cstheme="minorHAnsi"/>
          <w:sz w:val="22"/>
          <w:szCs w:val="22"/>
        </w:rPr>
        <w:t>Firma del estudiante:</w:t>
      </w:r>
    </w:p>
    <w:p w14:paraId="3DA0019E" w14:textId="77777777" w:rsidR="00143CF4" w:rsidRPr="00143CF4" w:rsidRDefault="00143CF4" w:rsidP="00143C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6AD4BA" w14:textId="47B990B8" w:rsidR="00143CF4" w:rsidRDefault="00143CF4" w:rsidP="00143C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6FC49B" w14:textId="77777777" w:rsidR="00143CF4" w:rsidRPr="00143CF4" w:rsidRDefault="00143CF4" w:rsidP="00143C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D62A67" w14:textId="77777777" w:rsidR="00143CF4" w:rsidRPr="00143CF4" w:rsidRDefault="00143CF4" w:rsidP="00143CF4">
      <w:pPr>
        <w:jc w:val="both"/>
        <w:rPr>
          <w:rFonts w:asciiTheme="minorHAnsi" w:hAnsiTheme="minorHAnsi" w:cstheme="minorHAnsi"/>
          <w:sz w:val="22"/>
          <w:szCs w:val="22"/>
        </w:rPr>
      </w:pPr>
      <w:r w:rsidRPr="00143CF4">
        <w:rPr>
          <w:rFonts w:asciiTheme="minorHAnsi" w:hAnsiTheme="minorHAnsi" w:cstheme="minorHAnsi"/>
          <w:sz w:val="22"/>
          <w:szCs w:val="22"/>
        </w:rPr>
        <w:t>Fdo: D./Dña.</w:t>
      </w:r>
    </w:p>
    <w:p w14:paraId="60257ED1" w14:textId="77777777" w:rsidR="00143CF4" w:rsidRPr="00143CF4" w:rsidRDefault="00143CF4" w:rsidP="00143C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7F0A1F" w14:textId="04148BA1" w:rsidR="00143CF4" w:rsidRPr="00143CF4" w:rsidRDefault="00143CF4" w:rsidP="00143CF4">
      <w:pPr>
        <w:jc w:val="both"/>
        <w:rPr>
          <w:rFonts w:asciiTheme="minorHAnsi" w:hAnsiTheme="minorHAnsi" w:cstheme="minorHAnsi"/>
          <w:sz w:val="22"/>
          <w:szCs w:val="22"/>
        </w:rPr>
      </w:pPr>
      <w:r w:rsidRPr="00143CF4">
        <w:rPr>
          <w:rFonts w:asciiTheme="minorHAnsi" w:hAnsiTheme="minorHAnsi" w:cstheme="minorHAnsi"/>
          <w:sz w:val="22"/>
          <w:szCs w:val="22"/>
        </w:rPr>
        <w:t>Fecha: En …………</w:t>
      </w:r>
      <w:proofErr w:type="gramStart"/>
      <w:r w:rsidRPr="00143CF4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143CF4">
        <w:rPr>
          <w:rFonts w:asciiTheme="minorHAnsi" w:hAnsiTheme="minorHAnsi" w:cstheme="minorHAnsi"/>
          <w:sz w:val="22"/>
          <w:szCs w:val="22"/>
        </w:rPr>
        <w:t xml:space="preserve"> , a……… de …………………………… de 2020.</w:t>
      </w:r>
    </w:p>
    <w:p w14:paraId="368C4F6A" w14:textId="39B3F3D8" w:rsidR="00143CF4" w:rsidRPr="00143CF4" w:rsidRDefault="00143CF4" w:rsidP="00CB09C2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es-ES_tradnl"/>
        </w:rPr>
      </w:pPr>
    </w:p>
    <w:p w14:paraId="46084E88" w14:textId="77777777" w:rsidR="007B713E" w:rsidRDefault="007B713E" w:rsidP="00143CF4">
      <w:pPr>
        <w:pStyle w:val="Textoindependiente"/>
        <w:jc w:val="center"/>
        <w:rPr>
          <w:rFonts w:asciiTheme="minorHAnsi" w:hAnsiTheme="minorHAnsi" w:cstheme="minorHAnsi"/>
          <w:sz w:val="22"/>
          <w:szCs w:val="22"/>
        </w:rPr>
      </w:pPr>
    </w:p>
    <w:p w14:paraId="3ABC40CF" w14:textId="2BAA799D" w:rsidR="00143CF4" w:rsidRPr="00143CF4" w:rsidRDefault="00143CF4" w:rsidP="00143CF4">
      <w:pPr>
        <w:pStyle w:val="Textoindependiente"/>
        <w:jc w:val="center"/>
        <w:rPr>
          <w:rFonts w:asciiTheme="minorHAnsi" w:hAnsiTheme="minorHAnsi" w:cstheme="minorHAnsi"/>
          <w:sz w:val="22"/>
          <w:szCs w:val="22"/>
        </w:rPr>
      </w:pPr>
      <w:r w:rsidRPr="00143CF4">
        <w:rPr>
          <w:rFonts w:asciiTheme="minorHAnsi" w:hAnsiTheme="minorHAnsi" w:cstheme="minorHAnsi"/>
          <w:sz w:val="22"/>
          <w:szCs w:val="22"/>
        </w:rPr>
        <w:t>IMPORTANTE</w:t>
      </w:r>
    </w:p>
    <w:p w14:paraId="630F0EED" w14:textId="1781C3F8" w:rsidR="00143CF4" w:rsidRPr="00143CF4" w:rsidRDefault="00143CF4" w:rsidP="00143CF4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143CF4">
        <w:rPr>
          <w:rFonts w:asciiTheme="minorHAnsi" w:hAnsiTheme="minorHAnsi" w:cstheme="minorHAnsi"/>
          <w:sz w:val="22"/>
          <w:szCs w:val="22"/>
        </w:rPr>
        <w:t>Documentación a aportar:</w:t>
      </w:r>
    </w:p>
    <w:p w14:paraId="6847B89D" w14:textId="22824FBB" w:rsidR="00143CF4" w:rsidRPr="00143CF4" w:rsidRDefault="00143CF4" w:rsidP="00143CF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0221375D" w14:textId="77777777" w:rsidR="00143CF4" w:rsidRPr="00143CF4" w:rsidRDefault="00143CF4" w:rsidP="00143CF4">
      <w:pPr>
        <w:pStyle w:val="Prrafodelista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143CF4">
        <w:rPr>
          <w:rFonts w:asciiTheme="minorHAnsi" w:hAnsiTheme="minorHAnsi" w:cstheme="minorHAnsi"/>
          <w:sz w:val="22"/>
          <w:szCs w:val="22"/>
          <w:lang w:val="es-ES_tradnl"/>
        </w:rPr>
        <w:t>Fotocopia del DNI, pasaporte o permiso de residencia.</w:t>
      </w:r>
    </w:p>
    <w:p w14:paraId="4F55A381" w14:textId="77777777" w:rsidR="00143CF4" w:rsidRPr="00143CF4" w:rsidRDefault="00143CF4" w:rsidP="00143CF4">
      <w:pPr>
        <w:pStyle w:val="Prrafodelista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143CF4">
        <w:rPr>
          <w:rFonts w:asciiTheme="minorHAnsi" w:hAnsiTheme="minorHAnsi" w:cstheme="minorHAnsi"/>
          <w:sz w:val="22"/>
          <w:szCs w:val="22"/>
          <w:lang w:val="es-ES_tradnl"/>
        </w:rPr>
        <w:t xml:space="preserve">Copia del expediente académico personal (sin validez académica). </w:t>
      </w:r>
    </w:p>
    <w:p w14:paraId="236E78F7" w14:textId="77777777" w:rsidR="00143CF4" w:rsidRPr="00143CF4" w:rsidRDefault="00143CF4" w:rsidP="00143CF4">
      <w:pPr>
        <w:pStyle w:val="Prrafodelista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143CF4">
        <w:rPr>
          <w:rFonts w:asciiTheme="minorHAnsi" w:hAnsiTheme="minorHAnsi" w:cstheme="minorHAnsi"/>
          <w:sz w:val="22"/>
          <w:szCs w:val="22"/>
          <w:lang w:val="es-ES_tradnl"/>
        </w:rPr>
        <w:t xml:space="preserve">Copia del certificado o documento acreditativo de conocimientos de inglés. </w:t>
      </w:r>
    </w:p>
    <w:p w14:paraId="602351D4" w14:textId="77777777" w:rsidR="00143CF4" w:rsidRPr="008F0F39" w:rsidRDefault="00143CF4" w:rsidP="00143CF4">
      <w:pPr>
        <w:pStyle w:val="Prrafodelista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8F0F39">
        <w:rPr>
          <w:rFonts w:asciiTheme="minorHAnsi" w:hAnsiTheme="minorHAnsi" w:cstheme="minorHAnsi"/>
          <w:sz w:val="22"/>
          <w:szCs w:val="22"/>
          <w:lang w:val="es-ES_tradnl"/>
        </w:rPr>
        <w:t>Curriculum Vitae, en su caso. (Ver anexo II Listado de plazas con entrevista)</w:t>
      </w:r>
    </w:p>
    <w:p w14:paraId="7C397399" w14:textId="4314BD67" w:rsidR="00143CF4" w:rsidRPr="00143CF4" w:rsidRDefault="00143CF4" w:rsidP="00143CF4">
      <w:pPr>
        <w:pStyle w:val="Textoindependiente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B49CF03" w14:textId="610C3263" w:rsidR="00143CF4" w:rsidRDefault="00143CF4" w:rsidP="00143CF4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43CF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43CF4">
        <w:rPr>
          <w:rFonts w:asciiTheme="minorHAnsi" w:hAnsiTheme="minorHAnsi" w:cstheme="minorHAnsi"/>
          <w:i/>
          <w:sz w:val="18"/>
          <w:szCs w:val="18"/>
        </w:rPr>
        <w:t>Los datos facilitados por el estudiante se utilizarán exclusivamente a efectos de notificaciones relacionadas con el estado de su expediente y con la gestión de las ayudas financieras de movilidad que le correspondan.</w:t>
      </w:r>
    </w:p>
    <w:p w14:paraId="2BF5DB74" w14:textId="77777777" w:rsidR="0009086A" w:rsidRPr="00143CF4" w:rsidRDefault="0009086A" w:rsidP="00143CF4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CAA0268" w14:textId="290DCE1D" w:rsidR="00CB09C2" w:rsidRPr="003D47D7" w:rsidRDefault="00CB09C2" w:rsidP="003D47D7">
      <w:pPr>
        <w:rPr>
          <w:rFonts w:asciiTheme="minorHAnsi" w:hAnsiTheme="minorHAnsi" w:cstheme="minorHAnsi"/>
          <w:sz w:val="18"/>
          <w:szCs w:val="18"/>
          <w:lang w:val="es-ES_tradnl"/>
        </w:rPr>
      </w:pPr>
      <w:r w:rsidRPr="00143CF4">
        <w:rPr>
          <w:rFonts w:asciiTheme="minorHAnsi" w:hAnsiTheme="minorHAnsi" w:cstheme="minorHAnsi"/>
          <w:i/>
          <w:sz w:val="18"/>
          <w:szCs w:val="18"/>
        </w:rPr>
        <w:t>Los datos recogidos serán tratados con el consentimiento informado del titular, en los términos del art. 5 de la L.O.15/</w:t>
      </w:r>
      <w:proofErr w:type="gramStart"/>
      <w:r w:rsidRPr="00143CF4">
        <w:rPr>
          <w:rFonts w:asciiTheme="minorHAnsi" w:hAnsiTheme="minorHAnsi" w:cstheme="minorHAnsi"/>
          <w:i/>
          <w:sz w:val="18"/>
          <w:szCs w:val="18"/>
        </w:rPr>
        <w:t>1999  de</w:t>
      </w:r>
      <w:proofErr w:type="gramEnd"/>
      <w:r w:rsidRPr="00143CF4">
        <w:rPr>
          <w:rFonts w:asciiTheme="minorHAnsi" w:hAnsiTheme="minorHAnsi" w:cstheme="minorHAnsi"/>
          <w:i/>
          <w:sz w:val="18"/>
          <w:szCs w:val="18"/>
        </w:rPr>
        <w:t xml:space="preserve"> 13 de diciembre de Protección de datos de carácter personal, pudiendo ejercer el derecho de acceso, rectificación, cancelación y oposición ante el responsable del fichero.</w:t>
      </w:r>
    </w:p>
    <w:sectPr w:rsidR="00CB09C2" w:rsidRPr="003D47D7" w:rsidSect="008F0F39">
      <w:headerReference w:type="default" r:id="rId9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4EC37" w14:textId="77777777" w:rsidR="0081328F" w:rsidRDefault="0081328F" w:rsidP="00441B4C">
      <w:r>
        <w:separator/>
      </w:r>
    </w:p>
  </w:endnote>
  <w:endnote w:type="continuationSeparator" w:id="0">
    <w:p w14:paraId="705DAD8A" w14:textId="77777777" w:rsidR="0081328F" w:rsidRDefault="0081328F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26CC9" w14:textId="77777777" w:rsidR="0081328F" w:rsidRDefault="0081328F" w:rsidP="00441B4C">
      <w:r>
        <w:separator/>
      </w:r>
    </w:p>
  </w:footnote>
  <w:footnote w:type="continuationSeparator" w:id="0">
    <w:p w14:paraId="7618E9C4" w14:textId="77777777" w:rsidR="0081328F" w:rsidRDefault="0081328F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8499E" w14:textId="1F19D6EF" w:rsidR="009449BF" w:rsidRDefault="005C3B78" w:rsidP="00C1068D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575542" wp14:editId="043315E5">
              <wp:simplePos x="0" y="0"/>
              <wp:positionH relativeFrom="margin">
                <wp:align>center</wp:align>
              </wp:positionH>
              <wp:positionV relativeFrom="paragraph">
                <wp:posOffset>-89535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103C14" id="Grupo 13" o:spid="_x0000_s1026" style="position:absolute;margin-left:0;margin-top:-7.05pt;width:60.15pt;height:63.05pt;z-index:251659264;mso-position-horizontal:center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8m7F3BoAAES/AAAOAAAAZHJzL2Uyb0RvYy54bWzsXXtv40aS//+A+w6C&#10;/jxAMV960IizmPEjCJDdG+z6PgAt0RYRSdRR8nhyi/3u96t+kNViF6mJx3czEw6QUDJLxarq7np3&#10;88e/fNpuRh/z6lCUu6tx+EMwHuW7Zbkqdk9X4/+6v5ssxqPDMdutsk25y6/Gv+eH8V9++vd/+/Fl&#10;f5lH5brcrPJqBCS7w+XL/mq8Ph73lxcXh+U632aHH8p9vsPNx7LaZkd8rZ4uVlX2AuzbzUUUBLOL&#10;l7Ja7atymR8O+OuNvjn+SeF/fMyXx/98fDzkx9Hmagzajur/lfr/A/3/4qcfs8unKtuvi6UhI/sD&#10;VGyzYoeH1qhusmM2eq6KFqptsazKQ/l4/GFZbi/Kx8dimSsewE0YnHDzc1U+7xUvT5cvT/taTBDt&#10;iZz+MNrl3z5+qEbFCmMXj0e7bIsx+rl63pcjfIdwXvZPl4D5udr/Y/+h0hzi46/l8rcDbl+c3qfv&#10;Txp49PDy13IFfNnzsVTC+fRYbQkF2B59UmPwez0G+afjaIk/zmdxGkzHoyVuLYJgHk/1GC3XGMjW&#10;r5brW/O7JAoS/askStRvLrJL/UBFpCHqpx/3xfIS/xlh4lNLmP2TDr86Plf52CDZnoVjm1W/Pe8n&#10;GPd9diweik1x/F3NYciGiNp9/FAsScb0pRmXyA4L7tJDzcBYIP2TjFhSgzLaldfrbPeUvzvsMfsx&#10;rvi9/VNVlS/rPFsd6M80fC4W9dUh42FT7O+KzYZGjT4bhrGATiagR2Z6ct+Uy+dtvjvq1VrlG/Be&#10;7g7rYn8Yj6rLfPuQY/JVv6xCNUUwDX49HOlxNCHUCvpntHgXBGn0fnI9Da4nSTC/nbxLk/lkHtzO&#10;kyBZhNfh9b/o12Fy+XzIIYZsc7MvDK34a4ta73IxikUvRLWgRx8zpTZIUooge1Uk4k8kEqL1UC3/&#10;DmEDDp+PVX5crunjIyRn/g7g+oYScyNZGoMDFteZ6yU1SssumCScQbHRcknCRN2rJz5mRXU4/pyX&#10;2xF9gJhBpBJz9hEsaLYsCBG8K2mwFRubnfMH4NR/8Q1QGqS3i9tFMkmi2S0G6OZm8u7uOpnM7sL5&#10;9Ca+ub6+Ce0ArYvVKt/RY14/Pkrc5aZY2Sl6qJ4erjeVHrc79U9Ncwi/AbugedKQYceUkDVzLg2j&#10;JHgfpZO72WI+Se6S6SSdB4tJEKbv01mQpMnNncvSr8Uufz1Lo5ercTqNpmqUGNE0xxhvgfrX5i27&#10;3BZHGNRNsVXqE2BafdKqv92t1NAes2KjPzNREPmNKDDcdqDVbKX5ibs0VfGfNgtKo9YWwloRq62U&#10;7RqFCT3+1EiQmfxSRiSckrXA7I8WmlO7LuKZsSLTWOm67LI2Ia3fNGbk9Ff1WnKNyMse7srBqkN8&#10;O0/FkLPiM/T/WGf7HENOaJnmx7rWFvmuynPygUahsmwGzFrkAzfHCoG+Q2BnKZaWPCQZ1tKAMJ+1&#10;ZqFlY7UJxnVltPfTypB+DyYetxs4Vf9xMYqmwehlRDJWE7EBgpGqgYLRelSPWQMCO8hAvFjgwdQg&#10;07kfDZyEGiYMFn5yMHNqoGksEDRjQPEs8WOaM6BkHvlpgo9cPy6eRn5MKQNKwtSPKeTSDhcCqpCL&#10;W8bFJR5Cnl6Zk9vYEB8KHEIPMKhgKuDico/mC4FHLvgolXjkko8iiS4u+jCWeOSyF3FFjuxDgceI&#10;yz6Mpn4eIy77aC6smojLfiFMiYiLXlyAsDjNALEJjxVfr+lsrZ0GLP5PO7PO8WkEb5PceNIE+/JA&#10;Pjoteqjke+1kKni6KwCDVwJW8QaeB6gOYHBDwNbD7wbGTCHgOambXsyYCgScngVMC42gsZTOwR0a&#10;HnVQ1UsKLReF/Tw2Q8NneB6joeE0PI9VmtdEDGbuOazS1FXg540nTU8F7rCqJWTmGHmtp/F7NR4h&#10;fn8gijDrsiNNTfuRfChlx9dXYzIk9Pdt+TG/LxXEkWYoFoJ6rnWYm/ubHYfTUFMrWHvTXvcKGeyI&#10;QgZTYURk79urhoOVUHAwBN1wUy1DqOZOOCh4ja8PDvSTkGNMQz2Eli57NfRZV2qufCkMgr1vrxoO&#10;SlfhgyrsxAeFeh4c3BqiD+qwEx8UoYJbdIvldGwt8ctNecg1/zRjlEqopw7NOObS/BHX+7NCpm81&#10;vkBKyoQRrwgprGeqPd6HcvU7woeqRISKAUY2ER/WZfU/49ELMnNX48N/P2eUbdn8soOjnYYJ4tzR&#10;UX1JpnPSTxW/88DvZLslUF2Nj2PYKfp4fcQ3/OR5XxVPazxJK4hd+Q5pqsdCRcVEn6YKk4S+wNfX&#10;tL6900/5GpWGa5z+Ga0KIgOxwbfn9MdJLLh7zOWI4av2uv2iQ8v9INGfhe5tHFXJy+ZukIiJO6Ai&#10;d9z/dLiDpvnOXKo3t9YQslL8kKMxEJK9PtckIsxSGPtMbPvJgzVRlQqdIH1ttmqwJiZlCO3+Jikk&#10;zPJTa6J82W/WmkQLIdPixNViMMxsgBjuc2siRvvcmohJCG5NREzcmojccWsScu4Ga/L5sd9Ch2GQ&#10;Y581OTOAOTcgwvDqQKd+8mBNBmvyJWKTpjxBkYKpweuPTUEBk89W+NFYMEIeSMUVb1fhj4JIp6ZM&#10;FaquK1DCRJUsU7UEEXvb8v7pT1hp5uRH0Hy++r4J197WriLT1rKripMvbVdPxSFJsBaGm8Y4vzIz&#10;CylIg4gxJShAMewhhdtETVFKRZXEjlkDBC+jDq3CQBnoNibHrEqYuFml7LiXJsesplQm8NDEzWqY&#10;qEJPmyZuVuMg9mPCXG2404WeNiZeIogjyqB7aHLLM3NVbmijcsoz8VSgilLKDVlwCbyicsozCQov&#10;frq42KNgJuDick9SiS4u+DiQeOSST6QxpEx1zWMkysuRPQbIyyOliRpcM2FCOOWZOBJ4dMsz0tJx&#10;yjPO2vn+nDZVtvFVgnRmfKiqnFbIaDqqusdrqiqYRyiAvaZMAu0zQpmEdJW3TDKD/geZmL19rjK1&#10;3zmQ1rW1V1MroUqjguuuMUBlKzhoZfNki8deDT5TU4HO7YabQ+PgudCn3XBwzQkOurITDlpSw6Xd&#10;+KABDVw3v9Bumj7wo2sUlk97NbWXmZELtEs33OnIWTxDGWSHwsIr26yGxNUbO9iY5SeJK73Av1UH&#10;Gx07fgeNeSWC18gdPdUJ0nYZuW+dLAQvjzt58L+95DgunsozedxY7uGJ7j538Bznh0cXGGXmkwkh&#10;CHfvREyOax1NJWm74QzVnDz8Oa51JMUOjmsdzaj9xoeLSz1CL5lX7FQAbwQxFQaQ+jwaKBGXI3kx&#10;fDhL9Ggs4E8UQi3XtdYJ2vYcdVzrKDzLtV4I09R1rRGweGXvtD6FsRCXOq1PFPz4cXHZm8ZBD4+O&#10;7KVwC62qjVRDSMI7JyIu+1SYEug4aVDFgTC90ATTQImouJ6JEJJ5qYq5qpkLkz52Jv1cEDy2djRU&#10;JYLyi7nco1iiiss9FIYwdsSO+NXPIBe7kO+g/oN6IUqaPeFCZ9wNwZ+/Z3BoqRMbJLEyEZLc1y5/&#10;d9ejv6VOjNBNivY+siFeD3asIkWMLZ50g5OCInDdhK8DVoo08StfuiA2rELN6OimB7sOOu/1LrF+&#10;7FAmipjzWCWFocDPY5W0AoFj4TPa3zxGJxuNx9rwV+qM0MTBOewMGxHnE7KkVaCy0aOJus+M9qNW&#10;/sDisVcT1U41E1RI64xqTVYA7lY3nJl20bSbXThkit+oJytQ84Ep0UmfKfDBvemB03KmLEIXPjgt&#10;mr4+OMrjYNyinqwFnA0Fl3aLBY7EOWBwEhTYvGcw5poJrI8uXmHcFTZ4uV1gIRIuxKpdwnYi2auZ&#10;oO6isDeH3MeQ+/jqW0BJoZ/mPpRJ+VZzH2Jcwj1kKSzhUYkYK/GgRELEY5JQCiR4SJIKcQSPSMKZ&#10;UKPkAUkqhEnQd00UIYW6mAwNEDaseaNTN/sRqD1R7ejUKSzqvUe+jAWXeCQW8LjIQzHL4AgdcvCG&#10;XE72I0T+wM+jI/eFkCyiynwtL/SWCLgc0U+FqNLNfoiZAdjK+olyloHPdTnL4MhemhJ/IPsRSbJ3&#10;sh+h2nPnmRMUI9Q8xnr/Xnt+IYJooEgS3nF0sh+iahCzH0P47I+chvBZiim/yI40MWL9IuHzmweJ&#10;LY9eChPPjBBgQHWE0OOs0yZ8OOu6ZQhcWkfcXo23vtDhEG2k6/L90Q2lQ4S+jWKm6Aq71IkvBF1E&#10;HmxON9wC2luFVza0t/Tbq+FjqqXypcK6yMilDx+0u+ajZ+MeNLeGQ1jZJefWbLFsDvHTED+9Jn46&#10;q00Vc5S3qepNpm96hsjMpKnihc7v6JNg6DiqJIHnozpVoVKwZGAGbKdq2P5V06x6+juovv+/ZlU4&#10;qKfxpNKLXzqe9EjE9quK8oBA2bbb8/tVEyoqEVY1KE0rKnez45mq39iRa4AcL1uFgh5MPMCJ4YrD&#10;mW1j4vFNpHpDPZh4UBnronobk+Nh47wKL3fcwY51B2YbE49tYnWmhYcmHlbGuhu3jckJK+Mp9YV6&#10;UDlhZYIapFdSTlE9Vr2cPlxc6onuyPXQxcWeqHDXh4vLPdHhmwcXFzyOExN4dCS/UJkBDy5H9Auq&#10;xvrocmSvNr56ZpZTVKeZ7MXlFNXjuaoSt+ly+lVxNIKAi8s+Roesdxydonok0sVlL+Piso+kJe2E&#10;lc6aHmLBIRbUlYr/09NJPjMWfHVwRzpEdeliZXu7dBPoQ4QnWBvGrZeiO1tjgT3rDABgyjTGnjpg&#10;bGJr2KJOfDBDGl/dR2wjCnvVARRsjIKDFenGZ7plYSE64WAbDL7uOBV63/DbDRcv9HRrNqJb+u3V&#10;8IGRUCMy7ym0mfgYGrKTD+hZja8PrjUTLF1fJnILb6NQbxvDpHbOSBkOP1EBdX20pHyeInnddCyf&#10;PtJjOPyEnXhInuRppGJOkPzCh5+0Y7e3ilQSwZXngYrgMvMwBf1xXgeQ+2zqlDuPK8m9Zcn54/6a&#10;OpXOg4d7a5ID7/jJqr+27Y5yL1lykrmPnAhurROeqIKQz9vmgk4kx52LGl2NXlE7Db+637fNm3PS&#10;4ZSKVD6aHGnr3W8eVFzeoNyPyhW4qnd5UHGRxxJ/XOZxrBp026icuCQSqHLDEsSg/lCCS10QlVPr&#10;omjWj4lPcWGlOJWuWPdYe9hzhC5Eg25EgmZzP1Fc6DNBDTh1rhhQXlROm6+09Jwu33gmTHXqsKtL&#10;eaiVe2eV0+XrhFy8e99p89W1ec9kd9p8Y5xl6eeQy11XUX24nNk+F6Yo1SZqFkNV3fXhcqa7bmVu&#10;zwe31VfK8Di9vvFUVT49uLjoQ2kZ0llHNfUxVIhXXuTo1VB6p7SHR5yE30DFCLD9uBzZY9Ord04k&#10;juyllUgNejVdknpIHNFLqOiIxhqVoB6mXLvHsWAo6LCnBpOUXEOxqIGScbmCF5QN+g45LmEQKdo5&#10;gy5H8IGgbaj01OCCTL2DSH2WDZRkeehE+RoqVhs6PJOLkuY1VCji4rKPsTfJS9eMyz6U8msUldZP&#10;jCEJPy4uexkXl32kzqjz8chlH0pKgvZk1nRFkSB79Kw2UCG0uHcx0hmXDS6Jx7kj+7mg63HOaIOL&#10;jg3yymvuyF4dUu1x/qiJs6YrlLxaxLsMCs6mn0cue2oe8tPFZS+lNlHxZA+UUtToUG2gJPVMsX3D&#10;4UygikrBNRTE4GWQDmatgairxsvgggteb4BpGw3qKK5RRciI+1FxuYuouNipB8mPiotdHTTumQ0L&#10;R+yS7017qWvaQyGhjBdaMKCZoFBTLna9w6ctKzqXtnmetHaogZhB+Ucw5WKXVg7aqBtMwnpOudCl&#10;ZUNt9zVJzEMaEtxDghvLA7ndrznBLefDoSUU7XaDQM9uHsPqn3avkCjIBIqNBInYQPftdAvSZIHv&#10;6xdh9YBDRSnstijQA25GFV78OcSYk9bv4aqfBW5YrVu3uomZQk8T7fVGnx5ww2p9onsPuGEVbvM5&#10;tJPfTMTAMz4L3LAK5/cscMOqfn2Krip1bKWbGVbrolA3q+Zckft6Z1U3uDmK/R6O6Dm0kydKkoGv&#10;eRa4YbUun/QQY1hFVegs7GZU631L3dhNzecent852M2h/Pfw7s4CN6zWG/N6iDGs1gW8HnDDal3H&#10;6wYnX4yGCd7WObSb9wDc19W/HuyG1Xr3WQ+4YbWuGSrwN6+mGl1rC5BSKdXs9tTdaSDKFtrsVRcC&#10;TX2vp1/Vnv3TvfnRzMNaqdsn2at+omlV1Z1RIl0UEGGg68VucdirxkXZFUDRPj89Hexte9VgVJ4G&#10;WIysbxdYrJ+JzHInmGmoppJxFzZNWh+Uns/I9nbislXTWs1b/uzVDKZWYsjSdmKzowkF3MUABQ8k&#10;tVo/24fZq36obchG5rQTnd0qGtcq1uKxV4PP9CjHtfaz9+3VwNkWAFjYLjaQx9R81Pbd4rFXg4/y&#10;78QvhN2JjzL+BNcz/p85TbonQGj7GOqN5JZ4e7VMmAlVu6j2vr1aODNVAus42Pv2auBMXwSyZ51C&#10;QQ5OCaUfTgsZWa9ufKCLhNwHh7yYhuuZLMh5GbjuRRvZ58676aOjmRV9PW/KQR5Kw9U+kZWvvRo5&#10;U24X/Nb+hL1trxZMa7K+KU/ZSmDDwztnMuWmCKx74SKncx6Ypg2b0jofavR/3aVhObRXw6lxVfs2&#10;W9vx6mbBjFb32J/YVUvP0JgybCl4zZYCaqd587fyUPPyaWOKsijfcAu9WNdxMq1SWQcCqROW+k0K&#10;nuoJFFsDJGGCZWuApKw7T7SaXb3t9C8UZI0JJ2H409s802r24bYxQXE3mCKh9ggT1QBJZTmnR0Wf&#10;X+URlNNCH4UsA8zr7U4LfSTVtZ02lUi9kdOTwHf6VCKpC8fZmR3hnZbeaodzLl0s1RXcndkQqh+X&#10;I/pUEL2zMztWb2j18Oi2qqjd1B7Zu70qeDGUly6nhT6SCh5ut4o+iro9u96shV5u7eezXm7H57LX&#10;r7T1yYvP+/M6VkRcbsuKemevZxydlhWRR7dnBd0V3nF0elZEFej0rDilbUTU39nbu8Sks/Zeh6O7&#10;3+ToblHqf/rT2948wdcOpqUcn32BaV/YHZqAEJ5JZ3BGx3NRRNi7n5tskoLrDvbsdg54DN3PtfvS&#10;4UF0BY/wA/RzYfe74GDjNVxPxi+iqj34gIXuxGf3udNb+bqeC7ur8fUekq7TEX3bKtRbgom+nm0V&#10;9sW9fZm/Gq4uL9ko11519F0/F7mzLn7bM9XiGaLmIWr++qNmhHanUbPK+33DUTNUlT+u5FFzLAUR&#10;PGJcCK1cPGiWWtV4zCwGXDxmRmOc1x3mIXOsTjL2ePw8eECA7kXkhA5SCzGPHKSGPidgxv5CQdpc&#10;3OL2dZ6kENtFnXhZbBd14mWxjdWJl2VcjtSlHnwnXqYTx71yd16RRJvvvT19Trwsddc64TLtl/ei&#10;csJlHO3tpcqJluk9yn5UfKpLGwOcYDmR+nSdzR0iKi73BLuK/FTx6S613zuHmCVShsjZ3DEVsjrO&#10;3g5xBJ1IGa8k8IrdDZRxsoCXQSdQlnZEuXGytGvMiZOlbVrOEe5xIkwGqoTV6bREyA45OzviWMgO&#10;UUWyRoXjPbyycjZ2xEi5eWV1srFDQMX1jGgg3H0dzEIMKYWhydP03dTxVHdnjKlWDwfCP53mZkht&#10;IaD7mg+EFzM/pkB60uT55umQOvi2sbeUDYlovwKE21Mdt8kBbG7qjG3JJwG2uvnRhrb2akJl0w7S&#10;U7m3B1HUvWIWi70abLae3dcfgW48Iq6vPyI2TTx9BxfSeRaEr+excLoUGPbadIkODpUG686qwFk6&#10;D0zz2tO/AydHYUM7bydthlPsA+wCowM0SCA9bWo2UdLT8wanQmPrTr/BYVBg+pA3LCw7OezVTBIK&#10;QUBbTy9Qa91YLENuZsjNfP25GSz609yM6t/5hnMzYnTIkwVicMhiBjFiPSdg5bkZkSKem5G2sbvR&#10;qpAt4lETZ+37Cyre3BFq2UvJEfpc+9vd79x67GBHUEcLLrZZMdiRr9+OQEud2hHl+n3DdkTcZc3t&#10;iLTJmueCxJ3f3I5IiLgdESnidgS5UW+mi9sRERG3I5yiwY4c1+YF6/vsuKYXR1OFpPM4xtOGbsmO&#10;YHrosKU7pKobxLvtSA12im2IRwY78ho7wg9t3xfLS/xnXv6NT1fj9fG4v7y4OCzX+TY7/FDu892n&#10;7eaxrLbZEV+rp4tVlb0Uu6ft5iIKgtkFfnV8rvKxQbI9C8c2q3573k+W5RbLsHgoNsXxd4UOJ6IS&#10;UbuPH4olHapIX5Z/+/ihGhUrZJesdcJdeugIJRnkJSyQ/klGLP1aLn87jHbl9TrbPeXvDvt8eUQC&#10;CL+3f6qq8mWdZ6sD/ZmSGy4W9dUh42FT7O+KzYY26dJnw3B1jszKx8dimd+Uy+dtvjtqwVX5BryX&#10;u8O62B/Go+oy3z7kYLL6ZRWpg2FxhqHRVXSa4XNVXI3/GS3eBUEavZ9cT4PrCborbyfv0mQ+mQe3&#10;cxx7ugivw+t/0a9xdOXzIYcYss3NvjC04q8tarfFsioP5ePxB4zGhSbUjjEIrV23j9mmeS0lCILE&#10;1MH6ikR8JJGQaA7V8u8QNiSKz8cqPy7X9PERkjN/B3B9Q4m5kSyNAZ2mOXp4+Wu5yq/G2fOxVMLQ&#10;5+1nlyBwhJP80Zuj02HRTL8ksTnkf0o5Kzrkf4YSqM5a2R/vq8Px57zcjugDJA06FXJ7UD0osyBE&#10;866k8VacfNaBqEF6u7hdJJMkmt1ijG5uJu/urpPJ7C6cT2/im+vrm9CO0bpYrfIdPeb1Q6QkXm6K&#10;lZ2lh+rp4XpTjdTQ3al/RiDssNcLmioNGXZYCVkz7dIwSoL3UTq5my3mk+QumU7SebCYBGH6Pp0F&#10;SZrc3Lks0Ympr2eJDHQ6RTm4m7dA/Wvzll1ui2NejTbFFtnaGii7pIV/u1upoT1mxUZ/ZqKQD3y1&#10;U9RoDHzVCggfDL/41FplX5cehXuovfwPRo/qjj4QrpTtd6NHYzVvBj3aoUdTs1s6inQhqNGj0Kxa&#10;j9KHQY8OenTQo42rqf1RBHwnelS5kt+dHk0GPdrjj4bmVeYh6VPlVpDzRO+cCqk1idxR+jCo0UGN&#10;Dmr0VI2i3H+iRlXzyqBG/3xhfUo9oaQsBz1qMy/doe8Q1r9dWK9SpS9PSGshMfRUZft1sbzJjhn/&#10;js8v+8s8KtflZpVXP/2vAA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HokF8TdAAAACAEAAA8AAABkcnMvZG93bnJldi54bWxMj0FLw0AQ&#10;he+C/2EZwVu7SasiMZtSinoqgq0g3qbZaRKanQ3ZbZL+e6cnvb3hPd58L19NrlUD9aHxbCCdJ6CI&#10;S28brgx87d9mz6BCRLbYeiYDFwqwKm5vcsysH/mThl2slJRwyNBAHWOXaR3KmhyGue+IxTv63mGU&#10;s6+07XGUctfqRZI8aYcNy4caO9rUVJ52Z2fgfcRxvUxfh+3puLn87B8/vrcpGXN/N61fQEWa4l8Y&#10;rviCDoUwHfyZbVCtARkSDczShxTU1V4kS1AHEaJAF7n+P6D4BQAA//8DAFBLAwQKAAAAAAAAACEA&#10;jaIUH2EBAABhAQAAFAAAAGRycy9tZWRpYS9pbWFnZTQucG5niVBORw0KGgoAAAANSUhEUgAAABIA&#10;AAASCAYAAABWzo5XAAAABmJLR0QA/wD/AP+gvaeTAAAACXBIWXMAAA7EAAAOxAGVKw4bAAABAUlE&#10;QVQ4ja2UMW7DMAxFGXcW6tGGNfcC4pJBGeSDSHfogZKLVIBlQJN0Aa8J2lEGegB1sqEkbh1XIfAB&#10;LXwgQf2/izHCbfV9z7XWwnvPnHMIAICIjjHmhRCac97fNcUYZ4UQSqXUEQDiX1JKHUMIZdo7P6y1&#10;e0rpeQ0yiVJ6ttbur0AhhLJpmsujkBQ2juPrDJJSnrZC0jVjjABd1x3+C5lkjOGF1lrcXWBjaa3F&#10;CyHkfRiGtxwQIeQbqqr6Wht9TXVdfxY5k6RVIKLLhSCiKxhjPhfEGPNPO//zPmSuRSbzXpl2C2zR&#10;tGmMPLKmlPJ0GyO7pWAzxhx+C7a2bT+Wgu0He9ZVV2kX2QYAAAAASUVORK5CYIJQSwMECgAAAAAA&#10;AAAhAHBN6akxDgAAMQ4AABQAAABkcnMvbWVkaWEvaW1hZ2UyLnBuZ4lQTkcNChoKAAAADUlIRFIA&#10;AABCAAAAUggGAAAA4IICcwAAAAZiS0dEAP8A/wD/oL2nkwAAAAlwSFlzAAAOxAAADsQBlSsOGwAA&#10;DdFJREFUeJzdXHs4VFsbXzNuM8d9XNIpiiKkSDMupRjjLpXudJFKpEh90b10SlLpHCV0calUKKWk&#10;nC6iSFehyyHMaHLLPQxjNLO/P05zvm1OsffMMNP3e5557Hft913vu39777XXetdaMBAEAXEFnf5R&#10;JyHp7MampkaN1rZW1daWFrWW1ha1ji9flI2NTZ5TbO1vUWztb40fr/sXBoMR6EIw4kgEm82WSDoX&#10;H3Ak8lBYT0/PL4Ppa2pq0ewoDplOji7XLMwt8/jxKXZEVFR8MAzZtjm+6PUrC7S2VtNn3r94IdWe&#10;H7+S/BgNFXJy7rv6+q++xmKxpPmxHzNmTBW/vrH8GgobLBZLet+BPX/wSwIAAIzRGvvzE3Hx0nm/&#10;6mraeEHq0NWd8A6pLpPZg4cgCMOVxYKILx1flKJO/L5HkDpwOHzPNMtpD5HoBodsSjCcpNsZceRg&#10;OJcMsSAiJvbE9ra2VhVB6rCaPuM+DofvQaKrPmJEHZvNloiNi94afTJqJwBi0FjW1tZoJSae3Qgv&#10;U1NTb7Al22XZWJOziVNJBUwmE9/e3k5obWtVffO2dOqTwnzbV69eTuvtZeK4NnYU+0ykPk2Mpzzn&#10;Hh89FrF/3LjxZQCCIJH+Dh8NP6ClrQFxfyQLk9rGpsYRg9klnU9YD7f7/LlhJFKfL18+nwa33blr&#10;a4xIXw0IgjA3MzM8uLKUlFRf7MkzC9RU1T4PZvvy5XMr7rGJ8ZTn6uoj6pH6xeHx3XC5/EOZkUiJ&#10;oNKq9Oj0jzpc2XvlmqippsRCJLYvX72Yzj22ozggfi0AAKC5uWkEXK6orDAUKRENDQ2j4LKCgmI7&#10;Ejv6J7p2XV2tJlemoGgfAACgtrZmDFxmMLrkRUpEZ2eHIlzmsNkSSOwePcp15B6P+nUU3UDfsBSN&#10;31dFL6fBZTabLSFSItTU1BvgMovVK4PE7lbWjcXcYwrFIRPNyJPFYknnFzy2g5dhsViOSInQHK1Z&#10;DZfTr19d0dXVJT+QTRW1ckLh0yc2XNnezuEmGp/nk5PWNzTU93sltbV1Poj8iVBVUW3kyvX1daMj&#10;jhwMH8jm0qULvtxjWVnZLnMz5MPutrZWlajjx/7Vg52gp/9WpERgMBho0qTJr+BlF5KT/LNuZy78&#10;nj6Hw8Fm3bn1zznrmeRsGRmZXqT+fo+KDO3o+KLEW04imT8WeRd72rQZD+AyBEEY/w1r07aEBCV2&#10;dPRvTJ8+K7Sur68bzZXRfDbzCx7ZJV88t463HIvFcpydXNNFToSTo8u175VfuZq60tHF9k3cqZMh&#10;9E90bQAAOBt/ajP3PBaL5ZBtbG8PVj+zl4k7EBYauXT54nvs73yVLMwt89TV1BvEIkPlMsv+9bv3&#10;b00G0ploaFQM1yESzQrS025Y/UgfgiBM6ZsSYvDWTQnl5WVGP9I7HZfg7ujgnCHyQRcAADjYO2UM&#10;RgTv+Z7ubtmjxyL2E5QJzQQCoVlZmdDM4UDY0tJi0uuSIvPi4tfmg41ojYwmFznYO90AQExyljQa&#10;VZdsZ1UOT5QMBxLjk11tyZTbAIhJPkJbW6eCYmt/azh9mk6Z+pRsY3uHK4sFEQAAEPyfbTuRJlaE&#10;gc2bgvfAe6RiQ4S+vsGbiPAjPsPhy4xk/thq+sz78DKxIQIAAObOmX/xSur1mTra4z4MlQ8i0awg&#10;5uSZhbzjE7FoLHnB7GXizp9P3BATF71N0FwmHJ4ey07v2xsWIC0tzeI9J5ZEcNHZ2alwOSV57bnz&#10;CRtqeHIIaCApKfl1396wgGVLV8T9SEesieCCzWZL5OblOKddSfF+kHPPra+vTwqJnYy0TK+xscnz&#10;4C3bdpqRLB4PpPtTEAEHs5eJo3/8OI5Kq9Kj0ah6NBpVj0qj6tFoVXpf2WxJ4lRSAYlolk8imuUb&#10;GU1+hXRQ9tMRMRAgCMLwuzzg/4oIQSBWn09R4l+Droe5Oc5Pnz2xIRHN8q1nkrOlpKT6RBHYsIN3&#10;FsjJhVLMnQFycCKXvi4uMhP1bNhw/Pq1EQwGQ87IWO8Lh/O/pC4Gg4FWeq0+sWXz1l1ycnKdIrlb&#10;w4B+bURJaTEJTgIAf7fEiUlnA+2dbN7df3DXbbiHysOFfhddUPDI7keKdXW1mqt9vG6uWOmZPVDG&#10;52dFv1fDztH6XUXFB8PBjLBYLMdjydIzm4KC9yKZsP0Z8A8RVFqVHpliVY7GWE5OrnOD/8Ywb+81&#10;UTgZHHNIIhwm/PNqZGVlLkJr3NXVJX/ocNghit2MssxbNxb/zO0HBoIgwOFwsDPJlpWfvqXN+YWp&#10;KbFw987QzaZTpj4VVoDDBSwAABQ+fWIjKAkAAFBU9NLSff6swsAg/0uCDJtFASwAAFxOSV4rzEpv&#10;3LzuYUuxKj9yNDxssEldcQG2trZG6/adWwu4BZYW03Lzcp7o3sy4Y7Zi2coYGWnkc4tw9LJ6ZaJj&#10;ju+wJltWXk5J9vneLJM4QYKgqrSLux5Jc7RmdfqVm9PV1NQ/a4zQqLMl291evNjzLJvNlnrztpTI&#10;29lCgu6ebtn7D+65/Xn3jvvYsWMrx2iNpQr/MgSHxHhdHb/KqgoDAAAIDzviO9HQqBiuICsr22Vj&#10;Tc52mzUntba2ZiyVVjWBH0fNLc0jrl2/ury0tIQ0ceKk1yoElWZhXICwgIEgCFBpVXr3H9xz81nt&#10;e2ywxEZBwWPK/rDQY3+VvZ/Mr1MJCQn2sqVesUGBm/cRxIQQvhIzbDZbIu3K5VVHIyMONLc0q/Pr&#10;XEFe4UtAwKb9Xsu9o9GscxgKCJSh6uzsVDge/fvu02ditwgShJbWGOqObXuCnRydrwu6E4dfCJSh&#10;otGoenfvZc8VNAg6/aOOn//q9EVL3PNKS0uIgtbHD/h+IqqraePdF8wqbG1tVRVyTGCe+4ILIVu2&#10;7xg58tcaYdf9I/BFBIPBkJszz+UZkpEqv8Dh8D2+a9cd8fXxPyIrK9v1I73GpkYNdZ5livxAIjQ0&#10;FLXRzl1b4x7n5zl875yCvMKXuXPmXfLyWhXt6bH89Kcauk59fZ3m93QHwtevX6WePSu0vpKe6q2k&#10;qNSqr2/wBovF9rtr796/NXF0tn3D7GXiSUSzfAkJCTbqi/kG1E/E3XvZc3x8vTN4y5WVCS1BgZv3&#10;LVywJBF+ByEIwmT/eXtexOGD4bRqqi6/gRoaTCzxWeMX6eLsehWHw/c0NjVqeC5b+ID7VK70Wn1i&#10;394DgfzWj4qInp7uX2bYWFY1NTVqwMtJRPP8E1ExHgO90319fVKXLl/w/eN45F5B2hVFRaU2Pd0J&#10;76qrqbpN3xaXKysTWu7eyZmEZoU+L1ARkZh0NjD0t91R8DLjySYvrqRmzEDaD+js7FSIO30y5Gz8&#10;6c1MZg8eZbzfxYmoWI/ZbnNTBKkD1ecTPjgDAAB5efmO6BOnFqPpDMnLy3cE/2fbrrycAt3Fizzj&#10;sVgsB00MvLAl22W5zZqTKkgdAKAggsPhYEtKis3gZWtW+R7T0tSi8eNYQ2Nk7eFDkWuysx4Yk78t&#10;6EILGWmZ3n2hYQHC6IQhJqKltUWtF7Z6XlJS8qvXCu9oQQOYMEH/bVJ8smtifLIrnmdnzWDw81sf&#10;we+N4AViInp7e3FwWUdnXLmyMqFFGEEAAIAtmXI7KeGiC1IyRo78tWad7/oIYflHTAQWg+n3Lisr&#10;KQuNBC4szC3zQrZs34FEd1PQlr14/C+onqCBgJgIJSXlVrj8oeLDxKHIWjs6OF/nHhvoG5au8vaJ&#10;4m0DtLTGUOe7LzwvTL+IicDj8d3wRVhtba0quXkPnYQZDAAAjBo1mj5+3PgyAADo62NJ7939W1DG&#10;tSwL+HYlf78NhyQlJb8K1TGaGeOpZpPr4fsl7Z1s3vT19UkKe2ba1s7qLy1tDWjyFIMWbhmLxZKK&#10;jonaPsPGopLJZMoI2yeqfoSycv92oby8zGjHrq1xwn5F2tvbCX//bSNwO11SUlJ969cFht/Nfmg0&#10;FEkcVEQoKSq18palpl1aHfrb7ihhZakbv/0bFa78qaZmLPz8UE0toiOCp8HkIulcfMBqnxWZTTwb&#10;S/lBenqaFzxbTqdXjxO0TiRARYSqquoPZ74f5uY42zlYv0+7kuLNT9ofgL8HdSlpl9bAy2jVNL5H&#10;rGiAKuApJgPPaba3txGCt25KcJ8/q/DR41wHNG1HR0eH4oqVntm8/0yjTIBsORqgGn3W1dVqWloR&#10;6Uj1jYwmF23wDzzoYO+UMVDSpKWlRW2Ft2f227elprznVFRUml48LRkpSNIFCVAnZry8Pe+g7T9o&#10;aIysNTezeGQ6ZWqh6RRioY7OuPKamk9jq6iV+pWVFQbXM9KXDZS0SUu5bm1uZvEIVaAogZoIGo2q&#10;6zrboYjBYMgNUUz/Qkjw9h3r1wUOuDFWUKBu1LS1dSpOxcbPE3rP7gfA4fA98+YuuDDUfvhq3WdY&#10;Wd+LCI9cM7im4AjYsPHAcKT1+Z7gWTB/0bltITu3CTMYXrg4z7rqt3b94aH0wYXAi9KTL5732xO6&#10;I1rY6x8c7J1uxESfXjhcS6CFsjr/xYtnVgFB/pfh+7YFAdnG9s6p2AT34ZwYFsrqfBLJPP9edu5E&#10;nzV+kfyusOHCavrM+3Gx8fOGe3Zc6Ps1Ojo6FLP/vD3vZmaGR8GTxxSk3W1TU2Khm+vsVI8lS88I&#10;M/OEFEO6caWpuWlEVtbNRQ9zH7i0t7cTGN0MOQaDId/V1SXf3c2QMzAwLJk9a26Kq4tb2qhRoxH3&#10;WIcC/wW+NL8IuxnxdgAAAABJRU5ErkJgglBLAwQKAAAAAAAAACEArPXPFFrpAABa6QAAFAAAAGRy&#10;cy9tZWRpYS9pbWFnZTEucG5niVBORw0KGgoAAAANSUhEUgAAAisAAAIoCAYAAACoOquGAAAABmJL&#10;R0QA/wD/AP+gvaeTAAAACXBIWXMAAA7EAAAOxAGVKw4bAAAgAElEQVR4nOy9Z1QT2/v+PZOE0Dsi&#10;YAUUBAEFRVSUqiigoMcCduVYUI69YNdjb+ixgAUbVuwoKjakWVAUFBAB6QIivZdAkv+L8+N5+HpQ&#10;k5lJdkLuz1rXWgrZ9772JDPc2RXncrkYAAAAgAYOh0MrLCzUyc7O1s3KytLLysrSa/vv2tpaBRMT&#10;k+T+/ft/6Nev38d+/fp9NDU1TZKXl69D7R0AhAUOyQoAAAAaPn782M/Ly+tsfHy8BT/lcBzn9u7d&#10;+4uFhUX85MmTr7u6uj5gMpksQfkEANRAsgIAACBkWCwWc9euXet37ty5oaWlhUE2npqaWvmUKVOu&#10;Ll68+KihoWEaFR4BQJSAZAUAAECIxMXFWXp5eZ1NTk42oTo2juPcyZMnX1+/fv0uMzOzRKrjAwAq&#10;aKgNAAAASAINDQ2yvr6+ewcPHhwriEQFwzCMy+Xi165d8+jXr99HLy+vs6WlpRqCqAcAhA30rAAA&#10;AAgYFovFHDhw4LukpCRTYdarpqZWfuDAgVWzZ88+j+M4POwBsQV6VgAAAATM8ePHFwo7UcEwDCsv&#10;L1fz8vI6O2fOnHP19fVywq4fAKgCelYAAAAESGVlpUqvXr0yysrK1FH6mDhx4s0bN25MQukBAIgC&#10;PSsAAAACZM+ePWtRJyoYhmHDhg17gdoDABAFelYAAAAERF5eXncDA4P0pqYmaZQ+pKSkmgsLC3U0&#10;NDRKUfoAAKJAzwoAAICA2LRp03bUiQqGYdi4ceNCIFEBxBlIVgCR4/379wNWrFhxELUPACDDhw8f&#10;+l+8eHEGah8YhmFeXl5nUXsAADLAMBAgMmRnZ+tu2LBh59WrV6fQaDROeXm5mrKychVqXwBABCcn&#10;pydPnz4didpH165d83NycnrS6XQ2ai8AQBToWQGQU1ZWpr5ixYqDhoaGaVevXp2CYf8e7hYTEzMc&#10;tTcAIMLjx49HEU1UmEwmy9PTMzg8PNyxsrJSJT8/v2tqamqfkJCQcUuWLDliZGT0mZ94s2bNCoJE&#10;BRB7uFwuCIRE9fX1snv27PFVUlKqwjCM+6NWrFjhh9ojCERE8+fPP9neZ/p3YjKZTcnJyX1/F//9&#10;+/cWixYt8v/ZvdNWGRkZ+qivBwhEVtCzAggdNptNP3/+/GwDA4P0tWvX7qmurlZq73URERH2wvYG&#10;AFSQnZ2tS6Tcpk2btvft2/fT715nYWER7+/v75OVlaW3bNmyf6SkpJrbe529vX2Evr5+JhEvACBS&#10;oM6WQJIjDoeDP3z40NnExCQJ4+FbJo7jnPLyclXUvkEgftW7d+90Xj7jbdW3b9/kpqYmJpH6MjIy&#10;9AcNGvTmx5gXL16cjvpagEBUCHpWAKExbty4EBcXl4e8HuLG5XLxqKgoW0H7AgAq4XA4tNzc3B78&#10;lhs0aNBbJpPJIlKnvr5+ZkxMzPCVK1f6tf5MSUmp+o8//rhNJB4AiBqQrABCg8gkPxgKAsSNb9++&#10;abNYLCa/5cieHcRkMlkHDhxYdezYsb8wDMOmTp16RU5Orp5MTAAQFRioDQCSw5gxY+7fuXNnPD9l&#10;IFkBxI2cnJyeRMp9+vSpL5vNppNduePj4+NPo9E4lpaWcWTiAIAoAfusAEKjqKhIS1tb+xu/5UpK&#10;SjrB7puAuHDp0qXpM2bMuEikbFpamqGBgUE61Z4AQNyBYSBAaGhpaRUR+bYH81YAcYJozwqGYVhi&#10;YqIZhVYAoMMAyQogVMaMGXOf3zIwFASIE2SSlV27dq0vLi7WpNCOyFJaWqqB2gMgPkCyAggVSFaA&#10;jk5VVZUy0bIJCQnmw4YNe0Em4REHWCwWc8iQIa9dXFwepqam9kHtBxB9IFkBhIq5uXkCv/NWUlJS&#10;jL9//95ZUJ4AgErGjh0bSqb8ly9feltbW7/kdYm/OHLkyJElGRkZvcLCwpxNTU2Tli9ffqiiokIV&#10;tS9AdIFkBRAqOI5zXV1dH/BbLjIy0k4AdgCAcsaPH39HVla2gUyMwsJCneHDh8e8evVqKFW+RIXi&#10;4mLN7du3b2r9f0tLC+Off/5Z1rt37y/Hjx9f2NLSAqtUgf8AyQogdGAoCOjIKCoq1ri5ud0jG6ey&#10;slJlxIgRzx48eOBKhS9RYePGjTvaO2KjrKxMfdGiRQEWFhbxz58/d0DhDRBdIFkBfgqXy8UFEdfR&#10;0TGc3506IVkBxIlp06ZdpiJOQ0ODrLu7+90zZ878SUU81Hz48KH/6dOn5/7qNUlJSaaOjo7h48eP&#10;v5OZmakvLG+AaAPJCvAfuFwu/vDhQxczM7PEoKCgWVTHV1BQqHVwcHjOT5n09HSDwsJCHaq9AIAg&#10;GDVq1GM1NbVyKmKx2Wz63LlzT2/fvn2ToL5ACAMul4svX778EK9tCAkJGWdsbJzyq8NOAQkC9eFE&#10;INFSXFzcQDs7uwjs/w5Ck5KSYkVGRtpSXc+xY8d8MD4Pert06dI01NcHBOJV3t7ex/n9jP9O8+bN&#10;O9Xc3MxA3TYiunXr1h9E27106dJ/UPsHoRVyAyDRUGZmpp6np+fV9h4Uqqqq5WlpaQZU1pednd2T&#10;3wfW3LlzA1FfJxCIV2VnZ/fs3LlzEdUJy9ixY+/V1dXJoW4fP2poaJDR1dXNItJeRUXF6qKios6o&#10;2wBCK+QGQGhVUlKisXTp0n+kpKRYv3pg6OvrZ5SUlGhQWbeJiUkSPw8tfX39DNTXCwTiR/Hx8eaK&#10;iorVVCcszs7OD1G3jR/t3r17LdG27t27dw1q/yD0Qm4AhEZ1dXVyu3btWqekpFTF60Nj2LBhMY2N&#10;jdJUefD19d3D74MrLy+vG+prBwLxo2fPnjn+7ssAEUVERNihbhsv+vbtm5aCgkINkTbq6ellUvnM&#10;AYmvkBsACVctLS30M2fOeHXp0iWfyMNj2rRplzgcDk6Fl5iYmGH81h8UFDQT9TUEgfjV1atXPalO&#10;VqytrV9QdS8KUnPmzDlLtI23b98ej9o/SDSE3ABIeKqvr5c1NzePJ/uQ3LJly1Yq/DQ3NzPU1NTK&#10;+Kl79uzZ51BfRxCIiA4dOrSM6oTl0aNHo1C361d69+7dABzHOUTaZm9v/1wckjGQcITcAEi4Cg4O&#10;9iD68GirixcvTqfCz7Rp0y7xU2+PHj1yUF9DEIioAgMD5zIYjGaqkhVLS8u3ovoHncPh4MOGDYsh&#10;0i4ajcb++PGjGeo2gERHyA2AhK+AgICFZB+STCazKTo6ejhZL0S6x7OysnRRX0MQiKjCw8MdVFVV&#10;y6lKWO7eveuGuk3tKTg42INomxYsWHACtX+QaAm5ARAabd++fSPZh6SamlpZenp6bzI+ysvLVel0&#10;egs/9Z45c8YL9fUDgcgoLS3NoHfv3ulUJCtmZmYf2Ww2DXWb2qq+vl62e/fuuUTao6ysXFlcXNwJ&#10;dRtAoiXYwVZC2bBhw84lS5YcIROjvLxczdXV9UFZWZk60RiqqqoVw4YNe8FPGdh6HxB3DAwM0mNj&#10;Ywfb2NhEk42VmJhoJmpn6Rw4cGBVXl5edyJlN2/evK1Tp04lVHsCxBzU2RIIndhsNm369OkXMZLf&#10;7GxsbKLILC/cv3//Kn7q69q161dRHacHgfhRZWWlcp8+fT6TvQfDw8MdULelVfn5+V3k5OTqiLSj&#10;d+/e6U1NTUzUbQCJnqBnRYKh0Wics2fPerm6uj4gEyc6Otpm/vz5p7gEzy3ht/78/PyucMAZ0BFQ&#10;VlauunfvnpuqqmoFmTiamprFVHkiy9q1a/fU19fLESl78ODBFfwecgpICKizJRB61dXVyRGdtd9W&#10;27dv30ikfg6Hg/O7FfepU6fmob5uIBBVevbsmSO/c7faSlTmeMTGxloRbYOTk9Nj6DEF/UzQswJg&#10;cnJy9aGhoWPNzMwSycTZtGnT9uDgYE9+y+E4zh07dmwoP2Vg3grQkXB0dAzfvXv3OiJlaTQah6oT&#10;nsnA4XBoS5cuPUykLJ1OZx88eHAFjuNcqn0BHQNIVgAMwzBMRUWl8vHjx6P09PSyyMSZPXv2+Vev&#10;Xg3lt9yYMWPu8/P6iIgIey7BYScAIEtKSopxaGjoWCpjWltbvyRSTkNDo5ROp7Op9EKEK1euTH3z&#10;5o0VkbILFy483rdv309UewI6EKi7dkCipczMTD0tLa1vGInhIA0NjZLMzEw9fuptbGyU5vf8kM+f&#10;P/dBfb1AkqklS5YclpOTq3v37t0AqmJ+/PjRjMj9ZmJikoT6etTW1soTPcJDVVW1vLS0VB11G0Ci&#10;LehZAf4HPT29rMePH49SUVGpJBqjtLRUw9XV9UFFRYUqr2WkpaWbnJycnvBTDwwFAShoaGiQvXDh&#10;wsz6+nq5MWPG3E9PTzegIq6iomINkXKiMLl27969vgUFBV2IlP3777+3qKurl1HtCehYQLIC/Acz&#10;M7PE+/fvj5GVlW0gGiM1NbXPhAkTbrFYLCavZYgMBfHvDADIcf369cmVlZUqGIZhRUVFWkOGDHkd&#10;HR1tQzaugoJCLZFynTt3/k62bjLk5eV1379//2oiZfv06ZPq7e19gmpPQMcDkhWgXaytrV/evHlz&#10;IoPBaCEaIyIiwn7hwoXHuTzOLXFxcXnIT/zIyEg7XmMDAFWcPHlyQdv/l5eXq40YMeJZUFDQLBR+&#10;UPes+Pr67m1sbJQhUvbQoUPLpaSkmqn2RBZ4roggqMehQKKtS5cuTcNILmnetWvXOl7rGzRo0Bt+&#10;YiclJZmgvkYgyVFiYqLprz6P7u7uIbm5ud2JxF67du1uIvfXzp0716O6Hi9evLAm+lxwcXF5gPr9&#10;bE8cDgefO3du4N69e9fAUmrREXIDINHXkSNHFpNNWK5fvz6Jl7r+/vvvzfzEPXr06F+orw9IcuTj&#10;43Psd59JOTm5un379q2uq6uT4zVudnZ2T2lp6UYi91ZwcLAHimvBZrNpAwcOjCPimcFgNIvqBPkt&#10;W7ZsbfW5ePHiIy0tLXTUnkCQrIB4VNsbmIhkZGQaXr9+Pfh39bx//96Cn7h//PHHLdTXBiQZqq2t&#10;lVdSUqri9bOprKxcuXTp0n9+90e5oKBAx9HR8RmR+0pfXz+DxWJJobge586dm030ebBs2bJDqN/P&#10;9nTq1Kl5P3qdOHHijYaGBhnU3iRdyA2AxEMcDgfn5Vvlr6Spqfk9Ozu75+/q0dbWLuQ1prq6eqmo&#10;nTgL6pg6c+aMF9HP/pAhQ175+vruuXv3rtuXL196JScn9339+vXg7du3b5SXl68lGvfixYvTUVyL&#10;6upqRaJbHKirq5eWl5eron4/f9S9e/fG0mg0dnuebWxsoioqKlRQe5RkITcAEh+x2Wyap6fnVTIJ&#10;i7Gx8afKykrlX9Uzb968U/zE/PDhQz/U1wbU8cXvfCpBy9jY+BOqIYp169btIuo7ICBgIer38ke9&#10;fv16sKysbP2vfPft2zc5Ly+vG2qvkirkBkDipaamJubo0aPDyDxkR44c+eRXXdd379514yfeoUOH&#10;lqG+LqCOrYSEhP6ok5MfdfPmzQkorkVWVpYu0fk1JiYmSc3NzQzU72dbpaWlGairq5fy4r9r165f&#10;k5OT+6L2LIlCbgAkfqqtrZUfMmTIKzIP2nnz5p362Uz72tpaeX4ehm5ubndRXxNQx5a3t/dx1MlJ&#10;W5mbm8ejGv6cMGHCTaK+nz175oj6vWyrb9++afF7iKqKikpFVFSUDWrvkibkBkDiqbKyMjUTE5Mk&#10;Mg/cffv2rf5ZfGdn54f8PDxgxj5IUKqpqVFQVFSsRp2gtNWDBw9cUFyLyMhIW6Ke3d3dQ1C/l21V&#10;XV2taG5uHk+kLdLS0o03btyYiLoNkiTkBiRZzc3NjF27dq2rra2VR+2FiAoKCnR69uyZTfThheM4&#10;59atW3+0F9vf338RP7GoPKMFBGqrjx8/mpGZBEu1hgwZ8grF/h8tLS30fv36fSDiWUpKivXly5de&#10;qN/LVrFYLCknJ6fHZN4HHMc5sHWC8ITcgKSqtrZW3sXF5QGG/bs5Eqrlh2SVnp7eW1NT8zvRG15W&#10;Vrb+7du3lj/GzcnJ6cFPnP37969CfS1AHVcpKSlGffv2TUadqGAYxg0PD3dAcQ3aW9bLq1avXr0P&#10;9XvYVvx+GfqV1q5duxs2jxO8kBuQRBUXF3f6cWWBl5fXGXH9wCckJPTnZ/+JH9W5c+einJycHj/G&#10;5WeYydXV9T7q6wDq2Kqrq5Pjd6Ua1XJ0dHyGou2VlZXKnTp1KibiWVNT83tVVZUS6vevrVpaWuiL&#10;Fy8+QtX7MmPGjAtNTU1M1O3qyEJuQNKUlZWl27t37/T2PvCbNm3ahtofUUVFRdnIyMg0EL3ZTUxM&#10;kn58oPGz/biiomK1qK0yAHVMvXz5cijRuQ5kNHny5Gu/W/YvKK1atWo/Ud+BgYFzUb9n7YnD4eB7&#10;9uzxper9cXJyelxdXa2Iul0dVcgNSJLi4+PNO3fuXPSrD/yJEycWoPZJVPfu3RtLp9NbiN7so0aN&#10;etQ24eD33JE3b94MQn0NQJKhlpYW+vHjx711dHQKBJ2kyMrK1gcGBs5F1fOanp7eW0pKikXEe79+&#10;/T6I+uT3CxcuzGAwGM1UvFcWFhbvi4qKOqNuU0cUcgOSoqdPn45QUFCo+d2HnUajsUNCQtxR+yWq&#10;oKCgmWRudm9v7+OtD+WWlha6mppaGa9l9+zZ44u6/SDJUmNjo/TJkyfn6+vrZwgiUTExMUn69OmT&#10;Mco2urm53SXqPzIy0hb1e8SLHj9+7MTL85kX6erqZqWnp/dG3aaOJuQGJEGXLl2axs83ExkZmYaX&#10;L18ORe2bqA4ePLiczM3u5+e3ojXW9OnTL/JabtSoUY9Qtx0kmWpubmbcvn17vJub212qvqV7e3sf&#10;r6+vl0XZrqdPn44g6n/ChAk3Ub8v/Oj9+/cWv+v55lUaGhol0NNLrZAb6Og6cODASiIfdjU1tTJR&#10;PZWUF23YsGEH0Rsdx3FOa+9ScHCwB6/l5OXla8V1VRWo46i4uLiTv7//ohkzZlwwNTVN5Cd5UVRU&#10;rLa0tHyLanfatmpubmYQ3UtJWlq6MSsrSxd1G/hVZmam3s/mFPIrOTm5uvv377uiblNHEXIDHVUc&#10;DgdfsWKFH5kPe48ePXIKCgp0ULeFaPsXLFhwgsyN/u7duwEVFRUq/MyDEeceKVDHVFNTEzMhIaH/&#10;+fPnZy1fvvygg4NDuK6ubpaDg0O4j4/PsaNHj/717Nkzx/z8/C6itCKQzPLedevW7ULtn6iKi4s7&#10;WVlZxVKRsNDp9JYzZ854oW5TRxByAx1ZW7Zs2Ur2w25mZvYR1QoAsmppaaFPmjTpOtG2a2trF379&#10;+rWrra1tJK9lduzYsQF1u0EgcVd5ebkqr+fl/CgtLa1v4r4qprKyUpmf+XK/0/bt2zeKUiIqjkJu&#10;oCOLw+Hgc+fODST7Qbe3t3/e2Ngojbo9RNTY2Cg9YsSIp0Tb3q9fvw+bN2/+m9fXo9qHAgTqSFq2&#10;bNkhovfsuXPnZqP2T0YcDgf38vI6Q1Wi0qoFCxacgO0ViAu5gY6u5uZmxpgxY0LJftA9PT2vojq4&#10;jKyqq6sVLS0t3xJte48ePXJ4fa2MjEyDuCZ2IJAoKDU11ZDoJOEBAwa8E9fnVKv4+XLEr9zd3UNQ&#10;T5oWVyE3IAmqq6uTo2IMdMWKFX6o20JUJSUlGn369PksqIdAW0VHRw9H3V4QSFzVegwIEb148cIa&#10;tX8yOnny5HxBP5+GDh36srS0VB11W8VNyA1IikpKSjSomGXedlmvuCkvL69bt27d8gT9MPj77783&#10;o24rCCSOCgsLG030vvP09LyK2j8Z3b17141Go7GF8YXK0NAwtb0jRkA/F3IDkqSsrCxdKtbxX716&#10;1RN1W4gqNTXVUENDo0SQDwI7O7sI1O0EgcRNLBZLysjIKIXIPScjI9OQm5vbHXUbiOr169eDZWVl&#10;64WRqLRKW1u78MOHD/1Qt11chNyApCk+Pt6c7E6JUlJSLFQnr1KhuLi4gVTtFtmepKWlGxsaGmRQ&#10;txMEEicdPnx4CdF7bvPmzX+j9k9UqamphkRXPpGVoqJitTg/y4Up5AYkUU+ePBlJdpdLRUXF6oSE&#10;hP6o20JUz58/t2cymU2CeghERETYoW4jCCQuKi0tVVdVVS0ncq916dIlv7a2Vh51G4jo27dvWj17&#10;9sxGkai0SkpKipWammqI+lqIumgYIHRGjhz59Ny5c3PIxKipqVF0cXF5mJub24MqX8LE3t4+Ijg4&#10;2JNGo3EEET8iIsJeEHEBoCOyZcuWvysqKlSJlN27d6+vvLx8HdWeBE3rMzQnJ6cnSh9Lliw5Ymho&#10;mIbSg1iAOluSZO3bt281RjIr79Onz2dxnll++vTpP8leg/Y0fPjwaNRtA4HEQcnJyX2JnpZuZWUV&#10;K45LlZuampgjR458QvY58+eff56eOnXqZaLlxXlLCmELuQFJFofDwZcuXfoP2RtmyJAhr+rq6uRQ&#10;t4eo9u7du4bqZEVKSoolztcEBBKGOBwOTuaP9uvXrwejbgO/YrPZNH4OSP2ZxowZE9rc3Mxgs9m0&#10;lStXHuC3vDhv9olCyA1IuthsNm3y5MnXyN44bm5ud8V5d8Q1a9bspSpR6d69e+6FCxdmwDcWEOjX&#10;unfv3lii99n06dMvovZPRL6+vnvIPmMGDRr05sd5OocOHVrGa3lxPkYFlZAbAP27JT0/59/8TPPn&#10;zz8prudPULHFtYqKSsX+/ftXwUogEOj3ampqYhLd+0lOTq4uPz+/C+o28KujR4/+RfY527t37/Ti&#10;4uJO7cUPDg72+N3Cge7du+eK6wG1KIXcAOhfVVRUqBA9jr2ttm3btgl1W4iqubmZMW7cuDv8tlla&#10;Wrpx1apV+8vLy1VRtwEEEhf5+fmtkKTnzM2bNyfgOM4h83zV1NT8npmZqfereiIiIuyUlJSq2iuv&#10;qqpanpKSYoT6WoijkBsA/f/6+vVrVyp2eBXnI8kbGhpk7O3tn/PSThzHOTNmzLgAO0GCQPwrNze3&#10;u4eHRzC/z5fu3bvnitv5NtHR0cOlpaUbyTxX5eXla9+9ezeAl/o+fvxopqOjU/Djl6qYmJhhqK+F&#10;uAq5AdD/6tOnT8YqKioVZG4qOp3ecv/+fVfUbSGqqqoqpQEDBrz7VRudnJwei/M+MyCQqCgmJmbY&#10;7+63tgoODvZA7ZkfJScn9yX7TGUwGM2PHj0axU+9ubm53Vt3BMZxnHP79u3xqK+FOAu5AdB/FRMT&#10;M4zstwA5Obm62NhYK9RtIari4uJOBgYGaT+2y9zcPP7JkycjUfsDgTqS2Gw27cyZM16/Ow7E2tr6&#10;hTjNi/v69WvXrl27fiXzLMUwjBsUFDSTSP1lZWVq1tbWL/z9/RehvhbiLuQGQO3r1q1bf5AdX9XQ&#10;0ChJS0szQN0WosrJyenRpUuX/Nau54sXL06HFT4gkOBUXV2t6Ovru6e9SaI4jnN4HQYRBVE1D3D3&#10;7t1ryfgQ51WaoiTkBkA/l7+//yKyN5qurm7Wt2/ftFC3hahSUlKM/Pz8VsAKHxBIeMrIyND/cbL7&#10;nDlzzqL2xasaGxul7ezsIsg+PxctWuQvTj1JHVnIDYB+rfXr1+8ke8NZWFi8r66uVkTdFhAIJF4K&#10;Dw93MDU1TVRQUKgpLCzURu2HF1G1d9X48eNvt7S00FG3B/SvkBsA/VocDgefNWvWebI3npOT0+Om&#10;piYm6vaAQCDxUnNzM0NcJrNzOBx82bJlh8g+L62trV+I24qnji6cy+VigGjT3Nws5ebmdu/Ro0ej&#10;ycSZPn36paCgoFmCOjwQAAAAJX5+fitXrVp1gEwMIyOjzy9evBimpqZWTpUvgDyQrIgJtbW1Cvb2&#10;9hHv3r0bSCbOmjVr9u3du9eXKl8AAACiwNWrV6dMnTr1CpkYOjo6ha9fvx7SvXv3PKp8AdQAyYoY&#10;UVxcrDl06NBXmZmZ+mTiHDlyZMnixYuPUuULAAAAJc+fP3cYPXr0o+bmZimiMZSUlKpjYmKGm5mZ&#10;JVLpDaAGSFbEjIyMjF5Dhw59VVJS0oloDBzHudevX588ceLEm1R6AwAAEDYfP37sN3z48JiamhpF&#10;ojGkpKSaHz16NNrBweE5ld4A6qChNgDwR69evTIePHjgKi8vX0c0BpfLxadNm3Y5KirKlkpvAAAA&#10;wiQ3N7eHs7NzGJlEBcMw7MKFCzMhURFtIFkRQywtLeNu3LgxiU6ns4nGYLFYTHd397vJyckmVHoD&#10;AAAQBuXl5WqjR49+9O3bN20ycfz8/FZ6enoGU+ULEAyQrIgpzs7OYadPn55LJkZVVZXy6NGjH339&#10;+rUbVb4AAAAETUNDg+zYsWNDU1NT+5CJs2LFioMrVqw4SJUvQHBIVLKyfv36XTdv3pyI2gdVzJ49&#10;+/zOnTs3kIlRUFDQZfTo0Y8qKipUqfIFAAAgKNhsNn3q1KlXXr16NZRMHA8Pj2v79+9fTZUvQMCg&#10;3uhFWAoLCxuN/d+GP9OnT79YXl6uitoTFeJwOPiiRYv8MZKbIA0fPjwatrQHgUCiLKqed/b29s8b&#10;GxulUbcHxLuQGxCGysrK1HR0dArafli7dOmS31FO721paaGPHz/+NtkbeMKECTdhe2kQCCSq2rlz&#10;53qyzzlTU9PEyspKZdRtAfEn5AaEoSlTplz52QfXx8fnWG1trTxqj2RVX18va21t/YLsjezj43MM&#10;Du4CgUCipvPnz88i+3zr1q1bXn5+fhfUbQHxL+QGBK3r169P+t0HuHfv3umvXr0agtorWZWVlakZ&#10;GRmlkL2hd+3atQ51W0AgEKhVYWFhoxkMRjOZ55qqqmr5p0+fjFG3BURMyA0IUoWFhdpqamplvHyQ&#10;aTQae8OGDTvE/bC/3Nzc7j8OeRHR+fPnZ6FuCwgEAsXFxQ2Ul5evJfM8k5aWboyJiRmGui0g4kJu&#10;QFDicDi4q6vrfX4/1P37909ITEw0Re2fjBITE02VlZUrydzcDAajOSwsbDTqtoBAIMlVRkaGvqam&#10;5ncyzzIcxzm3bt36A3VbQOSE3ICgFBgYOJx6v8EAACAASURBVJfoh5vJZDbt27dvtThPNo2IiLBj&#10;MplNZG5yeXn52ri4uIGo2wICgSRPxcXFnXr16vWFbC/xsWPHfFC3BUReyA0IQllZWboKCgo1ZD/k&#10;w4YNi8nIyNBH3R6iunbt2mQcxzlkroGmpuZ3cb4GIBBI/FRbWys/aNCgN2Sf4evWrduFui0gaoTc&#10;ANXicDi4vb39c7If8ra9C6dOnZonritk/vnnn6Vkr0GvXr2+fP/+XRN1W0AgUMdXc3Mzw8XF5QHZ&#10;59bMmTODxPW5DfqvkBsQhKKjo4fr6ellUpWwYBjGdXZ2flhQUKCDum1EtHr16n1k2z9w4MC4mpoa&#10;BdRtAYFAHVccDgf/888/T5N9Xjk5OT1msVhSqNsDok7IDQhKNTU1Ct7e3sepTFjU1NTKgoODPVC3&#10;jV+x2WzatGnTLpFt/7Jlyw6hbgsIBOq4ysvL66ahoVFC5jllYWHxvrq6WhF1W0DUCrkBQevx48dO&#10;Xbp0yacyaZkyZcqVsrIyNdRt40dNTU3MESNGPCXaZgcHh/Cqqiol1O0AgUAdW+np6b2J9ozr6upm&#10;ffv2TQt1G0DUC7kBYaiiokJl5syZQVQmLNra2oUPHz50Rt02flRVVaXUv3//BH7b6unpeRXO0QCB&#10;QMJSUVFR5wEDBrzj5zmloaFRkpaWZoDaO0gwQm5AmAoJCXEnu2b/R3l7ex8Xp7kchYWF2j179szm&#10;tX3Lly8/yGazaah9g0AgyVJ1dbWik5PTY16eU7KysvWxsbFWqD2DBCfkBoSt4uLiThMnTrxBZcKi&#10;r6+f8eLFC2vUbeNVqamphurq6qW/a9eBAwdWovYKAoEkVywWS+p3veI0Go0dGho6BrVXkGCF3AAK&#10;cTgc/MqVK1NUVVXLqUpYaDQa29fXd4+4DJe8fv16sKysbH17bZGSkmJdvnx5KmqPIBAIxOFw8HXr&#10;1u362bP31KlT81B7BAleyA2gVEFBgQ4V6/nbytTUNPHDhw/9ULeNF927d28sjUZjt/WvqKhY/fTp&#10;0xGovYFAIFBbHT169K8fN7ncunXrFtS+QMIRcgOoxeFw8NOnT/+pqKhYTVXCIiUlxdq9e/dacdiu&#10;/9SpU/NafWtpaX2Lj483R+0JBAKB2tPNmzcnSEtLN2IYxp07d24gbPomOaJv3boVk2RwHMcsLCwS&#10;pk6deuXjx4/9cnJydMnG5HA49PDw8BFPnz4daWtrG6WmplZOhVdBMGDAgHgcx7HCwkKdiIgIeyMj&#10;o8+oPQEAALSHsbHxZ1tb26jm5mapwMDAeXQ6nYPak7jCYrGYz58/dzh8+PCytLQ0w8GDB8ei9vQr&#10;cC6Xi9qDyMDhcGj+/v4+vr6+exsaGmSpiCknJ1d/4MCBVd7e3idwHBfJi83lcvGamhpFJSWlatRe&#10;AAAAAMFQWlqqERYW5hwaGjr20aNHo2tqahQxDMOYTCYrISHB3NjYOAW1x58ByUo7pKenG8yaNSso&#10;NjZ2MFUxnZycnpw9e9arS5cuBVTFBAAAAICfweVy8dTU1D6hoaFjQ0NDx7569Wooh8OhtffaoUOH&#10;voqJiRlOo9FEsrcKkpWfwGaz6QcOHFi1efPmbSwWi0lFTBUVlUp/f3+fKVOmXBXVXhYAAABAfGlu&#10;bpZ68eLFsNDQ0LH37t1zy8zM1Oe1rL+/v8+iRYsCBOmPKGKVrNy/f39MZmamvp2dXaSpqWmSMDLA&#10;pKQk01mzZgUlJCSYUxVz0qRJN44fP75QXV29jKqYAAAAgGRSXl6u9ujRo9GhoaFjw8LCnKuqqpSJ&#10;xFFUVKxJSUkx7tq1az7VHskiNslKfn5+VxMTk+TWN0FVVbXC1tY2ys7OLtLW1jbK1NQ0iU6nswVR&#10;N4vFYu7YsWPjrl271rPZbDoVMbW0tIpOnz4919XV9QEV8QAAAADJIT093aB1eOfFixfDqPrb5Obm&#10;di8kJGScyPX+o16OxIs4HA4+cuTIJ9gvlgurqKhUuLu7hxw6dGhZQkJCf0EsG46LixtoZGSU8isf&#10;/GrevHmn4IRQEAgEAv1Kzc3NjKioKJtVq1btNzQ0TKXy79CPun79+iTU7f1RyA3wIn9//0X8XmwV&#10;FZUKNze3uwcPHlweHx9vTlXy0tDQILNy5coDP25OREa6urpZUVFRNqivMwgEAoFERxUVFSrBwcEe&#10;06ZNu0Tljuu/U+fOnYvKysrUULe/rZAb+J3S09N7y8nJ1ZG9+MrKypVjx4695+fnt+L9+/cWZJOX&#10;mJiYYfr6+hlUfThwHOesWrVqf0NDgwzqaw4CgUAgNMrIyND/559/ljo4OIQzGIxmYSUoP8rLy+sM&#10;6mvRViI9Z6WlpYVhY2MT/fr16yFUx1ZSUqq2sbGJtrOzi7Szs4vs37//B37nvNTW1iqsWbNm3/Hj&#10;xxdS5atv376fLl68OMPc3DyBqpgAAACAaMJms+mxsbGDW+efpKSkGKP21Ep4eLijg4PDc9Q+MAwT&#10;7Z6VXbt2rcOElEUqKSlVubq63t+/f/+quLi4gc3NzQxefT558mRk165dv1LlhcFgNO/YsWMDPx5A&#10;IBAIJB6qqqpSunHjxsSZM2cGqaurlwrr7xy/0tfXz6irq5NDfb24XK7oJisfPnzoJyUlxUL1Jikq&#10;Kla7uLg82Ldv3+q3b99a/i5xqKioUJk1a9Z5Kj1YWVnFpqWlGaB+L0AgEAhETtnZ2T2PHj36l5OT&#10;02OUf9v41Zo1a/aivnZcrogOAzU1NUlbWlrGJSUlmaL20oqiomLNsGHDXrQOG1lYWMQzGIyWH193&#10;7949t3nz5gUWFxdrUlGvrKxsw759+9YsWrQoQFR3FgQAAAD+Fw6HQ3v79u2g1uEdUfp7xg90Op0d&#10;FxdniXxqAupsqT35+vruwUQgo/yVFBQUakaPHh22Z88e39jYWCsWiyXV6r+kpERj0qRJ16msz9HR&#10;8VleXl431O8NCAQCgdpXTU2Nwu3bt8fPmTPnrKam5nfUf6eo0oQJE26ivrbI39wf9eLFC2sajcZG&#10;/ebwK3l5+dpRo0Y92r1799rXr18PZrFYUlevXvWkcrmZsrJy5cWLF6fDseggEAgkGsrLy+sWEBCw&#10;0NnZ+SGTyWxC/beorbS0tL4tXrz4yKlTp+apqamVEYmhqan5PSsrSxf1dRapYaC6ujr5fv36feTn&#10;LANRRV5evs7a2vqloaFh2qVLl6ZXVFSoUhX7jz/+uH3ixAnvTp06lVAV81cUR0e5598Nmf+fX+AY&#10;93//286Oh+3tgvjjz9p5DY5hhMq1G+u/P/ttuXZ3b2x3R8cfPf03Nk+x2t8t8vexeL0GPPjk6X0h&#10;eA14i8Xr+4kRugY/xv9PHJ5j8dAWAV+D/9x7vLwv7cRq/7PJi3cePxu8vFf/eV/+9/+KhobxGlaD&#10;n/y3HBo4HA7t/fv3A1qHdz58+NAftae2dOrUqWTChAm3PDw8rg0fPjzmy5cvve3s7CK/f//emd9Y&#10;cnJy9ZGRkXaWlpZxgvDKDyKVrCxatCiAymXAHRlNTc3iwMDAeW5ubvcEXVfuteClaf8c/EfQ9QAA&#10;APxItwkTA4xWrfFB6aG+vl4uPDzcsTVBKSoq0kLp50dUVVUr/vjjj9seHh7X7O3tI1rnU6anpxvY&#10;2dlFfvv2TZvfmDQajRMSEjJu7NixodQ75h8GagOtPH78eBQkKrxTXFys6e7uftfLy+vsqVOn5gvq&#10;XCQAAABJpLCwUOf+/ftjQkNDxz579mxEY2OjDGpPbVFSUqoeN25ciIeHx7URI0Y8YzKZrLa/z8zM&#10;1HdwcHhOJFHBMAw7evToYlFJVDBMhJKVPn36pNrZ2UVGRkbaofYiTkhJSTVDogIAAEAOLpeLJyQk&#10;mLf2nrx//34Aak8/Ii8vX+fm5nbPw8Pj2ujRox9JS0s3tfe67OxsXXt7+4iCgoIuROpZs2bNvkWL&#10;FgWQc0stIpOs9OjRIzc8PNzxyJEjS9auXbunqalJGrUnUUdPTy/rwIEDq1D7AAAAEFcaGhpkV65c&#10;6Xfv3j03on/cBYmsrGyDq6vrAw8Pj2suLi4P5eTk6n/1+tzc3B729vYRX79+7UakPk9Pz+Ddu3ev&#10;I+ZWcIhMsoJh/46RLVu27J9Ro0Y9njFjxkWqMlsmk8lauHDhcWNj45SYmJjhMTExw3Nzc3tQERsV&#10;OI5zg4KCZikoKNSi9gIAACCuyMrKNtTV1cmLUqLCZDJZzs7OYR4eHtfGjh0byutzPj8/v6uDg8Nz&#10;on/fbGxsos+fPz9bFPf0oqE20B5GRkafX79+PWTLli1/UzHEwWKxmIcPH15648aNSTt37tyQk5PT&#10;Mzc3t8elS5emL1iw4KSRkdFnKnwLk9WrV+8fNmzYC9Q+AAAAxB0/P7+VGhoapSg9MBiMFhcXl4dB&#10;QUGziouLNUNCQsZNmTLlKq+JSmFhoY6Dg8PzrKwsPSL19+nTJ/XOnTvjfza0hBqRWg3UHu/evRs4&#10;Y8aMi6mpqX2oiKeoqFhz6NCh5V5eXmfbLpErLS3VePHixbDo6GibmJiY4QkJCeZsNptORZ1UY2Ji&#10;kvzu3buBwvpQwWogAABQIazVQFevXp0yderUK4Kupz0sLCzinz59OlJNTa2cSPmioiItOzu7yLS0&#10;NEMi5TU1NYtjY2MH6+rqZhMpLwxEsmelLQMHDnwXHx9vsWzZMkr+WNbU1CjOnTv3tIuLy8P8/Pyu&#10;rT/X0NAoHTduXMjBgwdXxMXFWVZUVKg+fvx41MaNG3fY2tpGycjINFJRP1kYDEbLhQsXZopq9gsA&#10;ACCOeHp6Bru4uDxEUXd8fLxFfHy8BZGyxcXFmo6OjuFEExU5Obn6Bw8euIpyooJhYpCsYNi/Y4qH&#10;Dh1a/vz5c4fu3bvnURHz0aNHo01MTJIvXLgwk8vl4j/+XlFRscbJyenJ9u3bN0VGRtpVVlaqvHjx&#10;Ytju3bvXOTs7hykpKVVT4YNftm7duhX5GQ0AAAAdDBzHuQEBAYvk5eXrUNS/YMGCk/X19XL8lCkt&#10;LdVwdHQMT0lJMSZSJ41G41y7ds1j4MCB74iUFyZikay0Ym9vH5GYmGg2e/bs81TEq6qqUp41a1aQ&#10;m5vbvd+tRZeWlm6ytrZ+uXbt2j0PHz50KS8vV4uPj7c4fPjw0okTJ97s3Lnzdyo8/QorK6s3vr6+&#10;ewVdDwAAgCTSo0eP3F27dq1HUXdWVpbe1q1bt/L6+vLycrURI0Y8S05ONiFap7+/v8+YMWPuEy0v&#10;TMQqWcEwDFNWVq46d+7cnJCQkHGamprFVMS8f//+mL59+366evXqlPZ6WdqDTqezzc3NE5YsWXLk&#10;xo0bk759+6adlpZmePr06bkzZ868QHWXmqysbMOFCxdmtnfSMwAAAEANPj4+/lZWVm+Ilu/Xr9/H&#10;adOmXSZS1s/PbyUvq2ArKipUR44c+fTjx4/9iNSDYRi2du3aPd7e3ieIlhc2YpestOLu7n43OTnZ&#10;ZPz48XeoiFdRUaE6derUKxMmTLhF5AwFHMe5BgYG6X/++eeZoKCgWVlZWXpfv37tduXKlakLFy48&#10;bmJikkzG3759+9YYGBikk4kBAAAA/Bo6nc4ODAycx+sXQzqdzra3t484fPjw0pycnJ4fPnzof/Hi&#10;xRkjR458ym/dHA6HNm/evMCWlpafbitSVVWlPGrUqMdE57hg2L/zc3bu3LmBaHkUiPxqoN/B5XLx&#10;S5cuTf/rr7+OVVdXK1ERU11dvez48eMLJ02adIOKeK2Ul5ervXjxYlhMTMzw6Ohom/j4eItffShb&#10;cXR0DH/y5IkTqrXvsBoIAABUoDobaPPmzdu2b9++qb3fKSgo1I4ePfqRu7v7XVdX1weqqqoVP74m&#10;KytLz8TEJLmhoUGW37r37t3ru2bNmn0//rympkbRycnpSWxs7GB+Y7ZiY2MT/eTJEydxW6Qh9slK&#10;K1+/fu02Z86cc+Hh4Y5UxfTw8Lh27NixvwS1/r6urk4+NjZ2cOty6djY2ME/frCVlJSqk5KSTKma&#10;WEwESFYAAEAFqmSlsbFRxtzcPKF12wxtbe1vY8eODXV3d7/r4ODwnJcVogcPHlyxcuVKP37rlpGR&#10;aUxKSjLt1atXRuvPamtrFUaPHv3o5cuX1vzGa6VPnz6pr169GtpeciXqdJhkBcP+7ULz9/f38fX1&#10;3Uskm20PTU3N4hMnTnhTNdz0K1gsFvP9+/cDWnteXr58aX348OGlM2fOvCDoun8FJCsAAKAC5anL&#10;r169GhoaGjp23LhxIZaWlnH89m63tLQwhgwZ8vrdu3cD+a3bwcHh+bNnz0bgOM6tq6uTd3FxeRgd&#10;HW3Db5xWOnfu/D02NnZwz549c4jGQEmHSlZaSUtLM5w5c+aFt2/fDqIq5vTp0y8dPnx4KdFNe4jA&#10;4XBoOI5z225ehwJIVgAAQAXKZIUKPnz40H/gwIHviGwyeubMmT+nTJlydcyYMfefP3/uQNSDvLx8&#10;XVRUlO2AAQPeE42BGrGdYPsrDA0N016+fGm9ffv2TVStnrl06dJ0ExOT5Pv374+hIh4v0Gg0DupE&#10;BQAAACBO//79P6xevXo/kbIrV670c3V1fUAmUWndS0WcExUM66DJCob9u9Prxo0bd7x588bK2Ng4&#10;hYqY37590x47dmzonDlzzlVWVqpQERMAAADo2GzevHlb2/knvFJZWakSERFhT6bugICARa6urg/I&#10;xBAFOmyy0oqFhUX8+/fvB6xcudKPql6K8+fPzzYxMUl+/PjxKCriAQAAAB0XWVnZhlOnTs0Xdr3r&#10;1q3bvWDBgpPCrlcQdPhkBcP+nVl94MCBVZGRkXZUTS4qKCjoMnr06Efz588/RdWSaQAAAKBjYm9v&#10;HzF37tzTwqpvypQpV3fs2LFRWPUJGolIVlqxsbGJTkxMNKPyAxMYGDjP1NQ0icol0wAAAEDHY9++&#10;fWu0tLSKBF2Pra1t1Llz5+ag2ptLEEhUsoJh/x5QGBgYOC80NHQsVef55OXldR8xYsQzHx8f/9ra&#10;WgUqYgIAAAAdC1VV1Ypjx479Jcg6jIyMPt+5c2e8uG369jskLllpZcyYMfeTk5NNJk6ceJOqmAEB&#10;AYvMzMwSo6KibKmKCQCA8MHpdLbawIHPdcaMPac/d97Wvhs2eQ04cmyk7qw5uxgKClWo/QHiyx9/&#10;/HHb3d39riBia2lpFYWFhTmL46Zvv6ND7rPCD1wuF79y5crUv/766xiVK3yWLl16eNeuXevl5OTq&#10;qYqJCthnBZAkGAoKVWY7dk3WsBr8pL3ft9TVKn29c9s7N/jqclZZmZaw/Uka4r7PSnsUFBR0MTIy&#10;+lxTU6NIVUx5efm66OhoGwsLi3iqYooSEtuz0gqO49xp06ZdTkpKMnVycmr34USEw4cPL+3Xr99H&#10;MlsjAwAgXGS7dM20Cjw7+GeJCoZhGENeoVp3+sx9Qy8HmzAUFSuF6Q/oGHTp0qVg3759a6iKR6fT&#10;2devX5/cURMVDINk5f+ja9eu+Y8ePRrt7+/vQ1VvSEZGRq/hw4fHrF69ej9V2/8DACAYVM0toqzO&#10;nLOS79kzlZfXM5WVy/Rme+0QtC+gYzJ//vxTgwYNektFrICAgEUuLi4PqYglqkCy0gYcx7mLFi0K&#10;+PDhQ/8hQ4a8piIml8vFDxw4sMrc3DzhzZs3VlTEBACAWqSUlcv679k3nqmsXMZPue4TJx2T1dHJ&#10;FpQvoOMSFxdn+enTp75k46xfv37X/PnzT1HhSZSBZKUdevfu/SU6Otpm165d66WkpJqpiJmWlmY4&#10;dOjQV+vWrdvd1NQkTUVMAACoodd8701SSkp8T0qkMZlNWiNGXhOEJ6DjkpKSYuzi4vKwrq5Onkyc&#10;qVOnXulIe6n8CkhWfgKDwWhZt27d7rdv3w4yNTVNoiImh8Oh7dmzZ+2AAQPeJyUlmVIREwAAcijo&#10;6X3q4uYeSLS8dKdOBVT6ATo2ubm5PZycnJ6Ul5erkYljZ2cXefbsWS9JOT8OkpXf0L9//w9xcXGW&#10;a9as2UfVhyInJ6dnR1glBAAdAYMly1bQSBx4Kt1JE5IVgCeKi4s1nZycnhQUFHQhE8fIyOjz7du3&#10;/+hoe6n8CkhWeEBaWrpp7969vjExMcP19PSyyMbz8/Nbqa+vn0mFNwAAiKM2cODzX6384QUZ6FkB&#10;eKC6ulrJ2dk5LD093YBMnI68l8qvgGSFD6ytrV9+/PixH5mDoVrPE6LSFwAAxOhs70h6U0iatAz0&#10;kgK/pLGxUcbd3f1ufHy8BZk48vLydQ8ePHDt0aNHLlXexAVIVvhEQUGh9sSJE94PHz500dbW/sZP&#10;WVVV1YozZ878KSljjAAg6mgMGRKG2gPQsWlpaWFMmTLlamRkpB2ZOHQ6nX3jxo1JHXkvlV8ByQpB&#10;nJ2dw5KTk008PT2DeS0TEBCwSEdHp1CQvgAA4A35nrqfZbV1clD7ADouXC4X9/b2PhESEjKObKzj&#10;x48vdHZ2ltjkGpIVEqipqZVfvXp1SnBwsOfvxg89PDyu8ZPYAAAgWKBXBRA0a9eu3XPmzJk/ycbZ&#10;sGHDznnz5hFesdYRgGSFAjw8PK4lJyebjB49+lF7v9fW1v7m7+/foc62AABxR23AwOdUxGE3NpDa&#10;KwPomOzfv381FVvqT5s27fL27ds3UeFJnIFkhSJ0dHQKHz586HLixAlveXn5ura/O3369Fx1dXW+&#10;dsYEAECwUDUE1FxZqUFFHKDjUFpaqrFx40bSRzHY2dlFwjzHf4FkhUJwHOcuWLDg5MePH/tZW1u/&#10;xLB/z3/o6Gc2AIA4Iq2pmU9FnOaqKkhWgP9BQ0OjdO3atXvIxDA2Nk65c+fOeEnaS+VXQLIiAPT1&#10;9TOjoqJsjx079teBAwdWofYDAMD/QpeVrWPIy1dTEYtVVaVORRygY7F+/fpdffr04elQzB/R1tb+&#10;FhYW5qyiogKnev8fpJOVzZs3b3NycnoSEBCwKD8/vysVpjoCdDqd7ePj46+oqFiD2gsAAP8LU1W1&#10;mKqudRgGAtpDWlq6KTAwcB6/5RQUFGofPHjg2r179zxB+BJXSCcrN27cmPT06dORPj4+/t26dftq&#10;aWkZt3Pnzg3JyckmXC4Xp8IkAAAAlTBVVEuoitVUXqZFVSygYzFs2LAXCxcuPM7r61v3UjE3N08Q&#10;pC9xhFSykp6ebpCamtqn7c/evXs3cOPGjTtMTU2TevXqlbFy5Uq/mJiY4Ww2m07OKgAAADVIqapQ&#10;lqzUf/3am6pYQMdj9+7d63jdX+vEiRPeP1tVKumQSlZ+t9FNVlaW3sGDB1fY2NhEa2lpFXl5eZ29&#10;d++eW319vRyZegEAAMhAZc9K/dc8SFaAn6KsrFwVEBCw6Hev27hx4465c+eeFoYncYRUsnL37l13&#10;Xl9bWlqqce7cuTnu7u53NTQ0SsePH38nKChoVmlpKYz3AgAgVKhKVlrqapVY5eWdqYgFdFzc3d3v&#10;Tpo06cbPfj99+vRL27Zt2yxMT+IG4WTl+/fvnV+/fj2ESNmGhgbZkJCQcbNnzz7fuXPn73Z2dpH/&#10;/PPPsuzsbF2ifgAAAHiFSdEwEAwBAbxy5MiRJe2t7rG3t4+AvVR+D+FkJTQ0dCwVE2g5HA4tKirK&#10;dvny5Yf09PSy+vXr93HLli1/JyQkmMMEXQAABIGUskopFXHqIFkBeERLS6vIz89vZduf9e3b99Pt&#10;27f/YDKZLFS+xAXCyQoVBzO1R2Jiotm2bds2W1hYxPfo0SN3yZIlR8LDwx2bm5ulBFEfAACSh5Sy&#10;MiU7Std/zTOgIg4gGcyZM+ecvb19BIb9u5fKw4cPXWAvFd4glKzU1tYqPHv2bATVZn7k69ev3Y4e&#10;Pbp4xIgRzzQ1NYtnzJhx8ebNmxNramoUBV03AAAdF+qSFehZAXgHx3HuqVOn5nfq1KkE9lLhD0LJ&#10;yuPHj0c1NTVJU23mV1RWVqpcunRp+qRJk2506tSpZMyYMfcDAwPnFRUVwR4HAADwBVMJkhUADb16&#10;9cpISUkxhr1U+INBpBA/q4AEQVNTk/SDBw9cHzx44IrjOHfIkCGv3d3d77q7u981NDRMQ+kNAADR&#10;h7KelfyvvaiIA0gWGhoalMyZkiT4TlZaWloY9+/fHyMIM0Tgcrn4q1evhr569Wqor6/vXiMjo8+t&#10;iYuVldUbmGENAMCPMBQVK8jGaK6uVm2W4HOB6DIy9dqjnS+pDbQMVzY2fluXl2dQ+fHD8OwLQWu5&#10;bDahL8KA+MFms+mlpaUa379/71xUVKT1/fv3zq1q/T+DwWiZO3fuaTc3t3sMBqOFSD18f6Cqq6uV&#10;JkyYcCs0NHTs9+/fRW5/gc+fPxt9/vzZaM+ePWtNTEyS16xZs8/T0zNYSkqqGbU3AADQw1BUrKQR&#10;fGC2pb4gX58KP+KIutXgx8a+a71ltXVyWn8mq62To2E1+ImCnn5y4uaNVzFYzdlhYbFYzKCgoFn7&#10;9+9fnZmZqc/hcH47pSQsLMy5a9eu+QsXLjw+d+7c05qamsX81Mn3nBU1NbXywMDAeYWFhTovX760&#10;Xr169X4DA4N0fuMIg+TkZJOZM2de6NWrV8aRI0eW1NXVyaP2BAAAWqSomq+Sny+RQ0Bd3NxPWxw6&#10;7Nw2UWmL1oiR13p7L1ovZFuAEGhubpY6c+bMn4aGhmnz588/9eXLl968JCqt5Ofnd92wYcPObt26&#10;fZ05c+aFt2/fDuK1LOGlyzQajTN06NBX+/btW5OamtonJSXFePfu3eusrKzeEI0pKPLy8rovXbr0&#10;cPfu3fO2bt26FXbNBQDJRUpJqZyKOA2S2LNCo3F0Z87e/bvh9W6TJh+lal4QgJ7m5mapc+fOzTE0&#10;NEybO3fu6ZycnJ5k4rFYLObFixdnWFlZvXFwcHjOS0cC6VOXMezf5VhGRkaf165duyc2NnZwYWGh&#10;TuuBTKK02U15ebna33//vaV79+55S5YsOUL2ggMAIH5QN7lW8npWOtvZ35br0iXrd69jyMrWdZsw&#10;yV8YngDB0dLSwggKCpplZGT02cvLr97rAgAAIABJREFU66wgdpmPiIiw9/T0DG5pafnltBRKkpUf&#10;0dbW/rZgwYKTYWFhziUlJZ2uXbvmMWXKlKvKyspVgqiPXxoaGmSPHj26uFevXhkzZsy4+PnzZyPU&#10;ngAAEA5MSFYI02PKVD9eX9vZweGmIL0AgiUtLc3QyMjo8+zZs89nZmYKtBfx/v37Y/76669jv9q1&#10;XiDJSluUlJSqJ0+efP3KlStTi4uLNZ88eeK0aNGigK5du+YLuu7fwWaz6ZcuXZpuZWX15s2bN1ao&#10;/QAAIHioGgaStGXLSn2M3quYmMby+noFPf3kn81rAUSbxsZGGQ8Pj2sZGRlC+4yfPHlywe7du9f9&#10;7PcCT1bawmQyWSNHjnzq7+/vk5eX1z0uLs5yw4YNO01MTJKF6eNHampqFEeNGvU4Pj7eAqUPAAAE&#10;DxXDQC319QqssjKJ2pBSydj4LT+vx3Gcq9i79wdB+QEEx8qVK/0+fvzYT9j1btiwYefFixdntPc7&#10;oSYrbcFxnDtw4MB3O3bs2JiUlGSakZHR68CBA6uGDx8eQ6PROML2U1VVpTxy5MiniYmJZsKuGwAA&#10;4UFFstJQWKBHhRdxQkFX7xO/ZWS7dssQhBdAcNy6dWtCQEDAIlT1e3l5nW3vOB9kycqP6OvrZ65c&#10;udIvOjrapqioSOvs2bNebm5u92RkZBqF5aG8vFxtxIgRz1JSUoyFVScAAMKFimGgxu/fu1HhRZxQ&#10;0COQrGhr5QrCCyAYcnJyev75559nUHpoaWlh+Pj4+P+4JFpkkpW2dOrUqWTOnDnn7t69615WVqZ+&#10;586d8bNmzQpSV1cX+FK4kpKSTo6OjuHp6elwmioAdECo2GelqbRUhwov4gSRnhW6tEy9ILwA1NPc&#10;3Czl6ekZXFVVpYzaS3p6usGjR49Gt/2ZSCYrbZGTk6sfN25cyPnz52cXFRVpRUZG2i1btuwfXV3d&#10;bEHVWVRUpOXg4PA8KytL4rp6AaCjQ8UwUFNpiUQlK0xVtWKmqmoJv+Vo0kyh9YxLIhUVFapPnz4d&#10;uWPHjo3jxo0Lqa+vlyMaKyQkZJwoLTQ5fPjw0rb/F6vzGxgMRoutrW2Ura1t1MGDB1ckJSWZ3rp1&#10;a8KFCxdmUr1nSkFBQRcnJ6cn6enpBijm0AAAIBiklJRJDwNJWs8KkSEgDMMwmhSziWovkgqLxWIm&#10;JiaavXnzxurt27eD3rx5Y5WWlmbY+ntLS8s4OTk5wj1ZERER9tQ4pYYnT544paSkGBsbG6dgmJgl&#10;K23BcZxrZmaWaGZmlrhly5a/IyMj7c6dOzfn1q1bExoaGmSpqCMzM1M/NjZ28NChQ19REQ8AAPRQ&#10;0rNSIlk9K/IEhoAwDMNwOp30GUySCJfLxbOysvRak5I3b95YJSQkmDc1NUn/rMzIkSOfkqkzMjLS&#10;jkz5ViZPnnxdVVW1onVD2PPnz8+uqalRJBLryJEjS06cOOGNYWKcrLSFRqNxHBwcnjs4ODw/duzY&#10;X9euXfM4cODAqi9fvvQmG/vOnTvjIVkBgI4BTqezGfLy1WTjNJaUdKHCj7ig0LPnZyLlcBqdTbUX&#10;ScDExCSZ34UeZP5Off/+vTPZzVFxHOeeOHHCe/78+afa/nzlypV+c+bMOUek5+bChQszd+3atV5N&#10;Ta1c5Oes8IuysnLV/PnzTyUmJppt2rRpO9nTlkNCQsb9alc9AADEByklpfLfnWvDC5I2Z0VaQ6OQ&#10;UEEcI32tJZH8/Pyu/Jbp0aMH4ZVXUVFRtkTLYti/HQbnzp2b82Oi0urr2bNnI9zc3O7xG7ehoUH2&#10;zJkzf2KYGEywJYqMjEzjtm3bNn/8+LGfjY1NNNE4GRkZvT59+tSXSm8AAKCBipVAnJYWKVZFhSYV&#10;fsQFpqpaMaGCFCSGkgaXy8WJDJt069btK9E6yQwB0el09uXLl6fNmjUr6GevodFonMOHDy+VlZVt&#10;4Df+gwcPXDHsN8lKYmKi2cGDB1cI+lwAQWJkZPQ5MjLSbseOHRuJxrhz5854Kj0BAIAGKuarsMrL&#10;OmMS1tvKVFP7TqQcFb1YkkZ9fb0cv735CgoKtWTO3ouNjR1MtKyPj4+/p6dn8O9e17Nnz5x169bt&#10;5jd+bGzs4MbGRplfzlm5fPnytH379q1ZuXKln4mJSfK4ceNCxo0bF2JhYREvTh9CHMe569ev3/Xm&#10;zRur0NDQsfyWv3PnzvhNmzZtF4Q34NcoG/d9K6+rm8JUU/v+f8sn/5WKaklTWal2bVamSW1Wlklt&#10;ZqZJXU6OEYfVJIPaMyC6ULEhnKStBMIwDGOqqkLPipAgMnWB7N/jr1+/Et7kkJ/jcubNmxe4devW&#10;rT9u+PYrmpqapOPi4ix/mazcvXvXvfXfycnJJsnJySY7duzY2KVLl4LWxMXGxia6ddavKIPjOPfs&#10;2bNeZmZmid++fdPmp2xCQoJ5Tk5Oz549e+YIyB7wAyqmZq/05y3YrDZw4POf34iGCZ2GWj9s/R+n&#10;uZmZd/3aksyzZzaz6+sIzT4HOjawEoh/aNLSDXQ5uVpChSWsB4oKmEwmS0ZGprGxsZHnL151dXXy&#10;XC4XJ5K0NDY2ypSWlmrwW64VQ0PDNF5fq6WlVeTo6Bj+9OnTkfzUERcXZ/nT7CY1NbVP2zXcbSko&#10;KOji7+/vM3LkyKeamprF06ZNu3z9+vXJ1dXVSvwYEDYaGhqlly5dmk6kLMxbEQ5MdfUii0OHR1ue&#10;DBymbmkZzs/NR5OSYvWcNv3AsBs3e3dxcz8N3+qAH6EiWZG0lUBMVbViot/cOS0tUlT7kQT4HdLh&#10;cDg0FovFJFJXQUEBqc+zgYFBOj+vHz9+/B1+6/jy5UvvnyYrbXtVfkVVVZXylStXpnp4eFzr1KlT&#10;iYuLy8OTJ08u4Lf3QljY29tHEClHZqY1wDuGS5au1Bg85DGZbk1pNfXvfddtmDf43IUBKv37x1Dp&#10;DxBvKBkGKisVyWeboCA8BIRhGJfN7hDbYwgbFRWVSn7LlJWVqROpi0yyoqSkVN25c2e+5jMNGzbs&#10;Bb/1/DJZCQkJGcdvQBaLxQwLC3P29vY+oaOjUzhkyJDXe/bsWZuamtqH31iCgugyZBgCEjwq/fq/&#10;0Bo56ipV8ZQMDRMsA07adp/scYSqmIB4Q8VqoObKKsJd5uKINMHJtRgGyQpR9PT0svgtk5CQYE6k&#10;LiLLpFsxMDBI5/eLpbGxcYqSkhJfex1lZ2frtpusFBUVaVFxRkBsbOzgdevW7TYyMvpsaGiY5uvr&#10;u/f169dD+JlcIwpoaGiUKigoEBuzBXgDx7l9lq9cQvXEbRzHuYZLly/XcR1znsq4gHjCpGI1UFWl&#10;RCUrhJctYxjGZbdAskIAfuaBtBIXF2dJpC4ynQn8DgFh2L9LnfktV11drdRu0nDv3j03qjdCS09P&#10;N9i3b9+aoUOHvtLR0SmcP3/+qYcPH7rwM4kIFYI8NBH4l67jxp9UMjRMEERsnEbjGK9dP6+zg+NN&#10;QcQHxAcGBcNAzZUSlqyokRgGaoGeFSIQSQKIJisPHz50IVIOwzBMX18/k0g5bW3tb/y8vq6uTr7d&#10;ZIXX+SpE+f79e+fAwMB5rq6uDzp16lQyadKkG5cvX55WUVGhKsh6MQzDnj17NoLfMpCsCBZcSorV&#10;a96CzYKsg8ZgtJhu3TZNffCQR4KsBxBtmCoqpWRjNEtYzwpDQZHv+ROtcNgwwZYI/CwHbuXly5fW&#10;/J6LV1hYqPP+/fsB/NbVCpHhKgzDMH7nuTQ0NMj+J1mpqalRJPIHnSi1tbUKN2/enDh9+vRLmpqa&#10;xSNGjHh27Nixv/Ly8rpTXVdlZaWKl5fXWX7LQbIiWDSH29wlcvw8v9CkpFj9d++doNrfnPCOxoB4&#10;Q8mmcBLWs8KQk6shWralplaFSi+SgqWlZRy/W4JUVVUp3759+w9+ypDpVcEw4j0r/I7cKCoq1vwn&#10;WXn8+PEookugyNLS0sIIDw93XLx48dEePXrkDhgw4P327ds3JSUlmVIxLLV48eKjRGY+w+RawaLj&#10;7HpBWHXRZWTqzQ/4jZXp3Jnw1tSA+EJ2gi2Xy8WbqyRrgi2dRLIiab1QVCEjI9NoZWX1ht9ygYGB&#10;8/h5/f3798fwW0dbiCYrdXV18vy8vt2DDImsAhIU8fHxFps3b95mZmaWqK+vn7lkyZIjd+7cGc/v&#10;BjZNTU3SAQEBi4jusQI9K4KDqapWrD548GNh1smQV6jutWDhBmHWCaCHLiNTT5eWbiQTo6W2VpnL&#10;ZtOp8iQOkOlZYVVUdKLSiyRha2sbxW+ZqKgo21u3bk343eu4XC5++vTpuWR6VmRlZRv4nXvSCq97&#10;sklLSzdZW1u/9PHx8f+fyU9cLhdPTk42IVK5oMnOztY9evTo4qNHjy7GMAzr27fvJ1tb2ygbG5vo&#10;AQMGvFdWVq5SUFColZGRacRxnMvhcGgvXrwYdvny5WnXr1+fXFlZSag7UkdHp5DMQYjAr9FyGnWF&#10;xmCQOhmbCNqjRl/ODb6yoiY9vb+w6wbQIAXzVQhBl5MnnqxIWC8UlUyfPv0SkTPtvLy8zpqbmyf8&#10;bD5JTU2Nore394krV65MJeNPT08vi+jqzZSUFOP2fq6pqVk8dOjQV9bW1i+tra1fWlhYxEtLSzdh&#10;GIb9T7KC4zg3ISHBPCEhwfzu3bvuISEh4xITE82ImBE0nz596vvp06e+AQEBi9r+HMdxrry8fB2N&#10;RuNQsaPuhg0bdhI5KRLgDR1nF6ENAbUFp9E4Bj6L17xfuvgJivoB4UPFHiusikqJ6ylgyMvztSdG&#10;WyRt5RSVGBoapjk7O4eFhYU581OuurpaydHRMXzbtm2bp0yZcpXBYLS0/u7Dhw/9J0+efP3Lly+9&#10;yfrr1atXBpFylZWVKjk5OT0x7N89V1oTE2tr65f6+vqZP0uA/rOsDMdxroWFRbyFhUX833//vSU7&#10;O1u3NXGJiYkZLup7pHC5XLy2tlaBiljdu3fP+/PPP89QEQv4Lwp6+smKBgYfUNWvPsjqqbrV4Mdl&#10;b2JHofIACA9KJtdKYM8KqWGgShgGIsPSpUsP85usYBiG5eTk9Jw5c+aFbdu2bTYyMvpcWlqqUVpa&#10;qpGdna3b0kLN3jfe3t4niJRjsVjMBw8euA4ZMuS1qqpqBa/lfpt46OrqZi9btuyfyMhIu+LiYs3z&#10;58/PHjduXIicnFw9EaPixObNm7e1dkEB1KPj4hqE+vRuA5+/fOEMIcmAkmXLEthTQJcnMcFWAq8X&#10;lYwcOfJpnz59UomWz8jI6BUaGjr29evXQ758+dKbqkRlxIgRz0aNGkVorqGmpmaxi4vLQ34SFQzj&#10;IVlpi7q6etmsWbOCWie53r17133OnDnnNDQ0SD8ERI1evXplzJw5E8kQhURAo3G0nEZdQW1DsbfB&#10;Rx0X1yDUPgDBQ8kwkAT2FBDtWeG0tDCaq6vVqPYjSdBoNM7SpUsPo/bRFhzHufv3718t7C+ahId0&#10;ZGVlG9zc3O6dPXvWq6ioSCs6OtpmxYoVB4kuZRI1tm7dulVKSkroEz8lBfVBVk9kOnUqRO0DwzCs&#10;17wFm2lMcqtEANGHimEgSTsXCMMwjC4rR+ioEUhUqGHGjBkXiRxsKChmzJhxsX///kIfvqdk/gmd&#10;TmcPHz48xs/Pb+WXL196JyUlmW7fvn3TwIED31ERX9gYGRl99vT0DEbtoyODamJte8h07vxV09Y2&#10;BLUPQLDAnBX++X/snXd4VFX6x8+UTM1MejLpvRcSekLv1QKiFF1RrGtbXRVR7L2vXQEbiiioSJHe&#10;QkkIBAKk994zkzLJ9HJ/f7Bx+WESMuece+/M5HyeZx/avO99XULmO2/lSaS9HC7XCmM7Eien6EAq&#10;lWruu+++TWzHAcCVUeLXXnvtBTaejb1ZlsPhUElJSYXPP//867m5ueMaGhqCP//884fnzJlz+Oqu&#10;ZHvmjTfeWM/j8Sxsx+Gs8CTSXnsTB34zZ/3KdgwEehG4u6H3rIywvSEoF5f1bW3Yt5CPVNauXfsu&#10;zHFD3Dz++OMfhYSE1LPxbNone4KCghofeuihLw4dOjS3o6PDZ+vWratuu+227TKZDLppiy7kcrl6&#10;x44dS5csWfIH27E4M4pZs7bzhCK7Ggf3nph+gCcSOX3T+EgGS8/KCMsWCLy8WmFtNbU18ThjGcl4&#10;e3srDx8+PCc4OJi1zdteXl6qdevWvc3W8xkdQ3Z3d+9euXLlz9u2bVve0dHhs3///gUPPPDABtgt&#10;eDhJSkoqzM3NHUeECv0wuV5/uPBEIq33pMl/sh0HgT5w3J8aaT0rAoTMiqauLg5nLCOd4ODghsOH&#10;D8/x8fGh/Y7a1XA4HGr16tWbL126lMpm7wxrO1OEQqFh/vz5B7766qsHGxsbg3JyciauW7fu7fj4&#10;+BKmY1m1atXWnJyciTBnuQm2IfYPqHUfNeo023EMhIKUgpwaFzf00eWRNg0k9ETJrNQSsYKZ2NjY&#10;sgMHDsyXy+XQi/psYdasWUfz8vJGf//993cFBQU1MvHMwbCLBW9cLtc6YcKEs2+99dazxcXFCWVl&#10;ZbHvvPPOMxkZGdl0jkfx+XzzJ5988tiWLVvukEqlGrqeQ/gf/gsW/gDbsEc3XukZ+0kpyHlB3bNi&#10;NZtdzH19brjicQSEKGUgklmhhdGjR+ft2bPnBpFIRNsEY0JCQvHevXsXHT58eA4bkz8DYRdi5Vpi&#10;YmLK165d+25WVtak5ubmgI0bN96/dOnSHdHR0RVcTG90CQkJxSdOnJj26KOPfsr2YrKRRMCCBT/i&#10;8NN5MW9a24nMJTh89cMXizXeGZP24fRJsA+4QqEOVYiOxAVnsGUgk7rH09jV6Ys7HsIVpk6devK3&#10;335bhnvHmZ+fX9uGDRseuHz58qiFCxfus6f3Rizb7OhEoVC03nfffZv6R7d0Op24tLQ0rqioKLGw&#10;sDCp/0ZQTU1N+GA+oqOjK8aMGXOh/3+jR4/Oc3Nz62Huv4IAAADuKaOyJEHBUPck+ukuKpxQtXHD&#10;a6pzZ+cALtea8sprqxSz52zDFaPfzFm/th07ugyXP4J9gGN77UgrAQEA32CrqSVZFbpZtGjR3ubm&#10;5oADBw7M37Jlyx27d+++Ua/Xi2B8icVi3ZNPPvnB2rVr37XH4RcAHECsXItYLNalpaVdTEtLu3j1&#10;72s0GmlxcXFCUVFRYklJSbyPj08HESb2Bcpuld6K8lGVGze81nH61A1//abVyi14+cWfODye2W/G&#10;zN9xxOidMWkvVyjUWQ0GMQ5/BPvAxR29udY4AjMrsD0rmjrSr8IELi4uphtuuGHPDTfcsKenp8ft&#10;999/v2XLli13ZGZmTqcoinPt693d3buDg4MbQkJC6kNCQur7fz59+vTMwMDAJjb+G4aLw4mVwZBK&#10;pZpx48bljhs3LpftWAh/hysQGGB3mbRlHl96+dlnBhQjlMXCy39h/S9T/tgVJvLxRf7HxheLNR6p&#10;aadUZ3Pmovoi2A+Y7gKNvMwKZBmor7aWjC0zjJubW8+aNWu+XbNmzbcNDQ3BO3fuvFkkEun7BUlw&#10;cHCDvWZNhoPTiBWCfeMzZeouF7ncpsNVAFxpaqz44rMhZ/spi4WvzM5eGHTTzVi2PLolJJ4lYsW5&#10;cHFDXwg30spAHBcXo8jHB+oDgJZkVlglODi44dFHH/2U7ThwYpcNtgTnA7YE1LRn9xptQ0P09V7X&#10;kXV6MYz/gXBLSDyHyxfBPsDSs9I1sjIr0uCQcg7kJm8yCUTADRErBNoReHi2e02YaPM5cbNOJ636&#10;ZtPLw3ltZ+652RaDAaq57FrcEhPP4vBDsB8EWHpWRlZmRRoWVgpjZzUahdrmpgjc8RBGNkSsEGjH&#10;f968n7gQd6Hqt//yL6NKpRjOay16vaTrYt50m4MbAIGHR4c4IKAGhy+CfeCC4y7QCOtZkYaGQokV&#10;TUNDNLBayXsLASvkC4pAO/4Q6/WNPT1etT/+8IwtNh2nSSmIMDACLNtrR9Y0kDQsDGqbeF9VRQru&#10;WAgEIlYItOIaGVUgj4mxeQNizQ/fP2vWaOS22HRknV480LgeDKQU5Fy4YJkGGmFloFC4MpC6rDwN&#10;dywEAhErBFoJWLhos602hk6VX8Nvvz5iq52+tSVUW18fY6vdQMhJZsWpwNKzMsIabCXBIVC30nrL&#10;S0fjjoVAIGKFQBscHs/iP2/+T7batZ84cbPVaBTCPBPXWXp5bGweh8ezuc+GYJ8IPDzaUewpq5Vr&#10;Uvd44YrH3hH5+TXwJZI+W+0oiuKQzAqBDohYIdCG14SJB2EOobVnHr8F9pmaBjyZFZ5QpHONis7H&#10;4YvAMlyu1UUu70RxYert9aAsFh6ukOwd2BKQvrUl1Nyr9sAdD4FAxAqBNmBKQCZ1j2fnhfMzYJ85&#10;nJ0sw0UebXuvDcH+ELi5qWD3hfQz0o7ywTbXqstJVoVAD0SsEGiBL5N1+0yesttWu47Tp2+gLBbo&#10;zcq4elYAAICMLzsHqCUgAAAwjbB+FdjMSm8Z6Vch0AMRKwRaUMyas40nFOpttWvLPL4U5bm4ykAA&#10;ELHiLGA5YjjCMiuuUVFQJVB1WRkRKwRaIGKFQAswJSCzVuuqOpszD+W5RpVKYdZoZCg++hH7E7Hi&#10;DODIrBi7ukaOWOFwKFkknFjpLS8jZSACLRCxQsCOJDi4wi0pKcdWO+WZ7IWwU0BXo23E07ci8vev&#10;xeGHwC4CD08iVmxAEhRUyZdKbb7Oa1CpFAal0p+OmAgEIlYI2AlYuGgzh8OhbLVrRywB9aPB1Lci&#10;9PJq5QoEBhy+COwh8HBHLgMZRlAZSBYTexHGjmRVCHRCxAoBLxwO5T9/4Y+2mllNJkFHdvZCHCFo&#10;MfWtcLhcK8muOD5YGmxH0F0gGeQUXG9FxSjcsRAI/RCxQsCK55gxx8UKRb2tdl2XL022aPH0mmCd&#10;CFIQseLoYNle2zlyMivyWMjMSmUluQlEoA0iVghYCVhge2MtAFf6VXDFoG9vD8Lli0wEOT6kwdY2&#10;YDMr5IAhgU6IWCFggycWa3ynz9gBY6s8k70AVxymHnzXcYlYcXzwNNiOjMyKwNOzDWbrtNVoFGrq&#10;6uLoiIlAAICIFQJG/GbO+hXmnoiupTlMU1OTgCsOnAfnyPiy44PaYGs1m/kmtdoTVzz2DGxzbV9t&#10;bfxIOkdAYB4iVgjYCFx0w3cwdsozZ7BlVQAAwKTu8aKsVixf20Ifn2YcfgjswOHzTXyZvAvFh6mn&#10;B1umzt6Rx0CWgCpJCYhAL0SsELAgDgysdk9NPQVjq8zOwtavAgAAlMXCM/f1uuPw5eIq68bhh8AO&#10;Ak/PNpgx+qsxdqr8cMVj70BnVmqqE3HHQiBcDRErBCwELFz8PcybgkWvl6jO587CHY+xG8+nYb7M&#10;lYgVBwam/+JaDCqVAkcsjgBsc62mtjYedywEwtUQsUJAh8OhAhYs/AHGVHXu7ByrwSDGHZKpG0+T&#10;LZ9kVhwagadnG6oPY2fniMis8CTSXklQUCWMraauljTXEmiFiBUCMp5jxh4T+/vXwdi2nzxxM+54&#10;AADA2N2FpcmWJxJpOTyeBYcvAvMIPdEzK8aukSFW5HFxFzhcrtVWO6vRKNQ2NUXSEROB0A8RKwRk&#10;AhfDNdZazWZ+R9bpxbjjAQAAI6bxZQ6HQ/FdSSnIURHgKAONkMyKPC7uAoydtrExCmBqaCcQBoN8&#10;gRGQ4Emkvb7Tpv8BY9tTUJCBq1xzLSaM48ukFOS4CHGUgUZIz4o8Lv48jB0pARGYgIgVAhKKOXN+&#10;4YlEWhjb9lMnbsIdTz+4MisAAOAiI2LFURFgKAORzMrQELFCYAIiVghIBC5c/D2MHUVRHLr6VQDA&#10;12ALAAB8V2kPLl8EZhF6epEG22HAl0rVksCgKhhbsrmWwARErBCgEQcE1LglJ5+Bse2rrk7UNTVF&#10;4I6pH5yZFVIGclxw9KyMBLEij4uHaq4FgGRWCMxAxAoBGr9Zs7fDLtzqoLEEBAAAFq3OFZcvshjO&#10;cUEdXaYsFh5O4WuvyGLhSkAURXFIZoXABESsEKBRzJq9HdaWzhIQAADg3N3Ck0rVuHwRmIMrEOr5&#10;iH93xu5un5Ew6eIWD9dca1B2BFi0WmwfDAiEwXD6f4QEehAHBlbDrubWd7QHqktKxuKO6Woser0E&#10;ly8Oj0v2rDggZNX+8IFursV4gJRAGAoiVghQ+M2Y+RvsG4Ey58x83PFci8WAUaxw4Gr5BHYR+ngj&#10;H6EcCav2+a6uPWLI5to+IlYIDEHECgEKn0mT/4S1VeXkzMMZy0DgzKwALoeIFQdE6I1+MdugUvnj&#10;iMWekcfFXYD94KGpJWKFwAxErBBshi+Vqt2SknNgbK1mM1+Vmzsbd0x/ew7OMhDJrDgkIh+fJlQf&#10;BmVHAI5Y7Bl5bDxUCQgAAPpqa8gBQwIjELFCsBnP8RMOc/l8E4ytuqRknLlX7YE7pmshmRUClsyK&#10;0vkzK7LY2DwYO4qiOKRnhcAURKwQbMY7PX0/rK3qLP0lIAAAoCwWvtVsdsHhi2RWHBMhyawMC3ls&#10;HJRYMXZ1+Zh6erxwx0MgDAQRKwSb8Z6YAS1WlGfPMCJWAADAatDjGV9GnCghsIPQG0eDrdKpMys8&#10;ibRXEhRUCWOrqalOxB0PgTAYRKwQbMItMemsyAcuvW5S93j2FBePxx3TYFj0BiylINTxVwI7iHCU&#10;gTqUTp1ZkcfEXITdXNtHxAqBQYhYIdiE79RpO2FtVbm5s5lcsIW1b4XgcKCWgSiK4jh7ZkUGWQIC&#10;4MrJDJyxEAhDQcQKwSaQxAoDI8tXg02scADJrDgYPImkjy+V9qL4MKnVnpTJJMAVkz0ih2yuBQCA&#10;vurqJJyxEAhDQcQKYdhIQkPLpGFhpTC2FEVxlAw11/ZjxbgYjuBY4Gmude6sCgDwzbUURXFIZoXA&#10;JESsEIaN/9z5P8Ha9lVXJxo62gNxxnM9rEajkMnnEewHLP0qTj4JxBUKddLQUKgPH0aVSsHECgIC&#10;oR8iVgjDgsPjmYNuvOlrWHu03MSUAAAgAElEQVRVTvYCnPEMB4qisHx9W40mInocDCyTQB0djIpr&#10;ppHFxFzi8HhQd69Icy2BafhsB0BwDHynTd8p9PZugbXvyM5eiDOeYYGpmRfnnSEm4fB4ZnFQUJU0&#10;OKRc5OfXoG1sjFKXlY42dXd7sx0b3Yj8/BpQfejbWkNwxGKvyGNIcy3BcSBihTAsgpYs/RLW1qzp&#10;k3dfvjQZZzzDgbLiyaw4ylQRVyAwhNy6/BOP1LSTktCQMrF/QO21m4YpiuIY2tuD1GWlo9syj9/S&#10;evjQCgrT8jx7QqRQ1KH60Le2ObdYQWqurSLNtQRGIWKFcF2koaGlnmPGHoe1V+XmzqYsFua/1ig8&#10;mRWrwYBnuRyN+M2c9VvMI48+LfYPqB3qdRwOhxL5+TWI/PwafKdO2xXz0CPP1P689d91W7c8xVCo&#10;jCDyU9Sj+tA5eWZFFhN7EdaWrNknMA0RK4TrIg4KqkBZjKbMzmK+BAQAoHCVgew4syKLibkU9/iT&#10;//JISzsJYy/09m6JffSxp+WxsXmFr7/6vbOM6uIQK85cBuLweGbX8PBiGFuKojh9tbXkgCGBUUiD&#10;LWFILAa9uO3I4ZWw9hRFcZRnWOhXufJwpxUrAg+PjoR1z90/8dvNY2GFytX4z53385iPPpnHd3Xt&#10;wREf26D2rFAUxXHmMpA0LLyEKxAYYGyNXZ2+ZBKIwDRErBCGpO3o0VtNvb3Q35h6KypGsbWvgqIo&#10;Dg4/VjsTKwGLb/hu0vbfo4NuunkT7DTHQHiOHpM5fuPXGSIFelaCTfiurj0uiKLL1N3tbTUaRLhi&#10;sjdkMTGXYG01dXVxOGMhEIYDESuEIWncves+FHvlGXZKQAAAAHA12NrRNFDgTTdvSnx2/b2ob8aD&#10;4RoeUTxh07cTUfoZ2IaUgK6PLBpBrNTWkBIQgXGIWCEMSl9tTTzqFI/yzBnG96v0QzlZg23AosXf&#10;J6xd9yDs4bnhIvT2bhn3xVfTvCamH6DzOXQhUvihN9e2tobiiMVekUVFX4a11ZB+FQILELFCGJSm&#10;XTuRsiomtdqjuyA/A1c8NuNEDbb+8xdsSXx2/b10C5V++FJpb9p7H9wYsPiG75h4Hk5wZFY0dbVO&#10;XeqQRSOIlfr6GJyxEAjDgYgVwoBYDAZR8/59d6L46MjOWsTkleVrwbXB1qLTS3H4gUUxe862xPUv&#10;3I2zP2U4cPl8U/xTax8SeHm1MvlcVES+6AvhnDl7IPTxbRK4uyth7bX1dbE44yEQhgMRK4QBaTt2&#10;9FZTT48Xio/WQwdX4YoHCgxCiaIojknd44kjHBh8p8/YkfTSK//g8vlmNp7PEwr1YavueJ+NZ8OC&#10;Y3ttnxPvEZHFREP3q1iNRqGupSUMYzgEwrAgYoUwII1/7HgQxd7Y1eWjOnd2Lq54YKCsVh6qD3Nf&#10;nxsrC+0AAN4Zk/alvPr6ymu30DJN0M1LNri4uanYjMEWxAEBNSj2lNXK1TpxGQiluVbb1BgJME3Z&#10;EQi2QMQK4W/0VlakoPaatB07eitlsSCLBRQ4PB5yNsLUw84dHZFCUZ/80it3cF1cjGw8/2r4Eklf&#10;6PKVH7Edx3AR+6OJFX1ba4g99CnRBVJzbX09KQERWIGIFcLfaNy5835UHy0HD9yOIxYUOBje6I0s&#10;HP3j8HiWlFdeX+kil3cx/ezBCF5262d8qVTNdhzXgysQGISIPTbOXAICAG3HipY01xJYgogVwv/D&#10;YtCLWw6hCQ1tc1M4q1NA/wVH+cTU3cO4WIm874EX3FNSspl+7lC4yGTdwctu+4ztOK6H2D+gBnVi&#10;ypnv3vDEYo0kMKgK1p6IFQJbELFC+H+0n8hcYu7tdUfx0Xr48Apc8aDA4fPRMysMl4E8x447Gv6P&#10;O99h8pnDJXT5io+4QqGO7TiGArVfBQDnngRyjYwsQBFzmgYiVgjs4JBiRa/XibOyT880m83kECNm&#10;mvbsWYPqg/UpoP+CJ7PS5YMjluEg8PDoSH7plX8wtUvFVgQeHh3BS5Z+xXYcQyEOCKxG9dFXW+20&#10;mRVZVAx0vwoAAGgb6qNxxUIg2ILDiZUvv/rsmeTUuO5Vd9x6tK6+NpLteJwJbXNTeOf53FkoPnor&#10;K1L6qquScMWEgqP1rCS9+PKdQm/vFqaeB0Pwrbd9ynYMQ4E8CURRHGcuA6GMLZs1Gpmxs9MPZzwE&#10;wnBxOLEiEol0RqNRAAAA5eVldvGm6Cy07Nu3GtVH059/3o0jFhxw+ehihamelbDb//GetwOst5cE&#10;BNaIFP51bMcxGKhixaDsCDBrNHJc8dgbKJkVbWMDyaoQWMPhxEpMTFxh/89Ly0qS2YzFmaAoitN8&#10;YN8/UHxYDAZRy/69SFtvccLBUAZiomdFHhd/IeqBB59H9aOprY1r3L3r3tKPPvwo76kn/mzas3uN&#10;1WgU4ojxajzS0k7g9okL1DKQM/erAA6Hco2MLIA1J2v2CWzicD0foaFhf3Wyl5eXJbIZizPRU1g4&#10;UdfUFIHio/1E5hKTWs3attdrwbGjxEhzzwqHx7MkPrf+HpRYDZ0qv8oNX73etGf3PVcv7FJmZS2q&#10;2PDlG6G3rfg4dOWqD3HtbPFISzvZgniKgS5QMyuaOuddJS8JDKriSyR9sPbaBpJZIbCHw4mVsquy&#10;KeUVRKzgouXg/jtQfTTt3oV0+BA3XBf0aSBDhzIARyyDEbpi1YeyaPjUfNeli1MuPfP0zsFEolGl&#10;UlR8+flbPIm4LwTT6LFHatpJHH5ww5fJu1xcXXtQfDhzT4YrwvFCAEgZiMAuDlUGUiqVvj/8+N3D&#10;/b+ura2J7u9fIcBjNZkErUcOL0fxoW1siOq8cH4GrphwgFoGoiwWnqGjPQhXPNciUvjXRdxz7yuw&#10;9vq2tuChhMrVVH3z9Uumvj432GddjSQouNIejxtKggKh94f0Y+zq8sURiz2CsrkWADIJRGAXuxYr&#10;Op1WcunyxfFbf/7x/ueeX/vV9FkZFZknjs/v/3Oz2cyvqakmdVRElGdz5qEeLWzcveteXPHgArXB&#10;1qBS+tN5MiBh7TP/5IvFGhhbq9nMz3/x+Z+HW3YzdXd71275cS3Ms66Fw+FQ9phdkQSFVKD6MHZ1&#10;Oq9YQdhcCwApAxHYxW7KQO0d7YqSkqJRJSXFo4pLilKLigtTq6urYq3XuZxbXlGWGBv7v6Zbgu20&#10;HEArAVnNZr499jBwBS4GFHt9a1sIrliuRTF7zjbv9Iz9sPZVmza+2p1/eZItNnW/bH0ieOnSL0W+&#10;fo2wz+3HIzXtZNvRI7eh+sGJJDgYg1ghmZWBMKl7PFE/0BAIKPBfePHZz8vKS5OamhpDjxw6kSAW&#10;S7R0PtBisfBq62qiiouLUouLi1KLSwpTi4qLUjs62hUw/qqqKp32OioTmPr63DpOnboRxUfn+dzZ&#10;BqXSH1dMWOBwKJ4YvpkQAAB0ba20iBW+q2tP7L+eeALWXnk2Z27ND98/a6ud1WAQV27c8FrS8y8i&#10;j5d7pNlfZkUaElKO6sNZMyt8maxb5OfXAGuvIVkVAsvw6+prI8+ey5kKAAAlpSUpo9PG5OByrtVq&#10;paVlJcn9oqS4uCi1pLQkRa/XiXE9o76hDmmCZaTTfvzYLVajQTT0qzjUUH/avG8v8n4W3PClUjXq&#10;Jlg9TWIl+qFHnoFd/mZQKv0LX3lpC+yzWw8fXpGw7rn7Ubf7uoaFF3MFAgMdo9GwkMzK4Miioi9z&#10;OEP/Ox4KUgIisA1/8uRph0+czJwHAABFRYVpMGKFoihOR0e7oui/oqSkpHhUcXFRanVNVQx11Sgl&#10;HVy8mDeRTv/ODurRQlNfn1v7iRM344oHF3zEqRAA6CkDuSenZAfddPMmGFvKYuEVvPziT8Yu+HFq&#10;q9Eg6qusSJHHxV+A9QHAlZFraVhYSW95eSqKH5xIgtDEitVkEpgxNSHbGzLUSSAiVggswx87ZlxW&#10;/y8OHtq/5I7b7/xqKAVuNpv5NbU10cXFhanFJVdKOUXFBWkqlQrLPgp3d4/O+Lj4/OiomOJjx48s&#10;amxqDB3q9dU1VTFNTY0hgYFB9TieP5LQd3QEdF64gDTB03b0yG3Xz8wwD1+KQay0twXjiKUfDo9n&#10;iX/m2QdgMz7Vm79bj2PiqqeoaAKqWAEAANeIyEJ7ESsubm4qF7m8C8UHk6cVmEYWE3sRxZ6IFQLb&#10;8BMSEi+5uLiYTCaTy6nTJ+Z8v/mbR5fdsvx7mUymViqVvhWV5QnlFWWJV7IlhamlZaXJBoMe+c2J&#10;z+ebIyOjSuNiE/Lj4+Lz4+Ku/Ojnp2huam4Keezxh7ZeT6j0c/jIwZvuWn2PXd8ssUfajh5eDhAz&#10;X8122FgLwJUyEKoP3GWg4GW3fiaLjIRqBu+rrYmv/u5b5C23AADQXVQ4IfiWZV+g+nENjyjCEQ8O&#10;cJSAzBrnzKoAAIAsGnESqJGMLRPYhS8SivRRkdElJaXFKQAA8PKrL3z88qsvfCyVSvs0Go0rjof4&#10;ePu0xcUl5MfFxefH//fHqMjoEqFQ+Ldpjf0H9t6ydt2TX6vVPe7D9X/w0P4lRKzYTgvidWRtY2Nk&#10;9+VLk3HFgxM8ZSB8YsXF3V0ZuQZupwpFUZyS9979gjKbXXDE0lNcNAGHH2mEPYkV9LFlc2/fsL/n&#10;OBIcPt/kGh5eDGtPURSHZFYIbMMHAIDY2PiCfrHSD4xQEQqEhqjomOKrMyVxsQn53t7e7dez1et1&#10;4tfeePnDLT/98KCtzz17LmdqZ6fK29PTS2mr7UhFU18foy4pGYviw16zKgCgl4HMGo0M5+mA6Acf&#10;eg62TNFy8MDtXXkXpuOKRVtXF2vq7XV3kcm6Ufy4RkTYzcoA1H4VAJw3s+IaEVGEcmrB2NXl46y9&#10;PATH4YpYiYm1+ZuOv39AY1xcfH5CXOLl/oxJeHhEOZ/PN9vqq7y8LPHhxx7YBnvrx2Kx8M6eOzt1&#10;wfyFO2DsRyKthw+uRLGnKIqDY0U/XfBdpUhiRVOP70aMLCb2YuDiG76FsTX19rqXf/LxB7hi6aen&#10;uGi894SJh1B8iBX+dRwez0xZLKzva8JSBnLSN2T0EhDJqhDY57+ZlaGXqsXGxhWmpY7J6c+YxMXG&#10;Fbi7e3SiPpyiKM7Pv2y57+VXX/wYtg9GIBAYn1v3wtPz5y34AzWekQJFURzUElB3QX4G6uFDOkHt&#10;WdHW12MTK3FPPvUoh8ezwNhWbvjyDTp2f/QUFU1AFSscLtfqIpd3oUwn4UIaGlaK6sPU2+uUZSBk&#10;sUKuLRPsAD4AAKSljv7buHJMTGzR4489+crECRmZXl5eHbgf3KPucX/2uac37t2351ZYH9HRMcWf&#10;fPTFqoT4RKSxvJFGb1npaNRvQC379/8DVzx04CJ3QxLTmrpaLMsGFXPnbfVIGZV1/Vf+nZ6S4rEN&#10;O37/J444/ua7uBBL3wpfJmNfrHA4lDQ0pAzVjbOWgeTIk0BErBDYhw8AAJ6eXsqI8Mjy6pqqGAAA&#10;yEifdPy7b35cJBKJdXQ89ELe+fTH/vXPn4c77TMQd9917yfr1j63jq4YnRnUrIrVaBS22tmq9WsR&#10;+/vXothr6uqQxQpPJNLGPPzIMzC2lMXCK3n3na9Qp7UGQ1NbG4/Dj4sMbVwYB2J//1qeUIT8fcDc&#10;p3FKseIaFZWPYq+pw1cSJRBg+evuTkRE5F+fTKZNnXGADhFgtVq5n3/5ybO3Lr/5FKxQ8fX1a/lx&#10;88/zXn7xtX8RoWI7lMXCaz18eAWKj44z2QvNvWoPXDHRgTggoAbFHsc36PC77n4D9g5Pwx87HlSX&#10;loxBjWEwjCqVAsfCRr5MxrpYwVECAgAAU4/z7VkRBwTUoDZSk8wKwR74qzEuODjkr2/uAQGB2Bes&#10;tbe3+T/+70d/zMo+NQvWx8IFi3978/V3HvTw8FThjG0k0XXp4lSDsiMAxUfL/n12XQICAACRAj6z&#10;QlksPNRv0OLAwOrQFas+hLE1qFSKyg1fvoHy/Oth0eslFq1Gxpe6IvX2uMjlyL1rqEjDwkpw+DF2&#10;Ot9dINR+Fcpi4WkbG6NwxUMgwPKXWPFX+P/1CbC1tSUI50OOZx5b8OTTj22G3XIrkUg0r73y1sO3&#10;LL31B5T7FgT0EpBJ3ePZkZ21CFc8dMATibQCDw/oPitdW2sI6s2b2H898QRPKNTD2JZ98tEHTEym&#10;GFSdCmSxYgdlIGlYOB6x4oR3gWQxaGIFx78FAgEHf5WBFFeJldq6GixK2mg0Cl5/85X371pz+z5Y&#10;oZKSPOr8vj2H05bdcttmIlTQsJpMgrbjx5ah+Gg9euQ2ymQS4IqJDkT+/rVIR9sQ+1W8Jkw86DN5&#10;yh4YW9X53JmtiIJyuBhU6JeyuUIh66VYbJkVJxQr8tg4pLMKmuoaqHUSBAJu/pdZ8f+fWGluaUa+&#10;iVJXVxv5yGMP/pJfcBl68di9a+7/zzNr168TCATQC40I/0N5NmeeGXE8096ngAAAQOwfUItij9Kv&#10;wuHxzHGP//txGLFkNZv5Zf/54BPYZ9uKUaVSMPUsOsHVs0LHiDjboN6A6q0sH4UrFgIBhb/ESmJC&#10;8sVdf+ybEBwUUuPp6Ym0CXbnrh2r1r/wzFd9fX0yGHu53K37g/c+umvunPm7UOIg/H9aDx9CaqzV&#10;NjZGdhfkZ+CKhy4kgYFVKPZ9tTUJsLYhy1d+JA2De/Ns2rPr3r7qasY+yRqU6JkVAOi9qn49BB4e&#10;HQI3N+QeNovBIDJrNHIcMdkLQh/fJqGXVyuKj96KCrs4VEkg/CVWpFJpX+qotHMozjQajetLr6z/&#10;9Nfftt0F6yN1VNq5zz7dsDw4KLgWJRbC/8ei10s6Tp28CcVHywH7z6oAAIAkJKQcxb6vsjLl+q/6&#10;OwJPz7bINWteg7E19fW5VW3a+CqMLSw4ykDAauVe/0X0IQ3FUwLCMapub8jj48+j+rCXq9oEArY1&#10;2UXFhamPPvbPX6qqK6FT6KTsQx8dWacXW3Q6Kaw9RVGc5gP2PwUEAACSYHixQlksvL6qymQY25iH&#10;H10L27Bas/m755hermbAUAaiKIpdsYKpuVZdUjwOhx97ArVfxazRyLRNjZG44iEQUEAWKxRFcTb/&#10;8O0jb7z16vtGoxGq8ZKUfegHtQRk7+v1r0aKkFnRNjdFWPR6ia12bklJOf7zF2yBemZTU0Tdtl8e&#10;h7FFwahSOXxmxTUysgCHnx5nFCtxaGKlr6oqma6lhASCrSCJla6uTq+n1j7x3ZGjh26A9UHKPvRj&#10;6utzU57JXojiwxEaawEAgCsQGES+fg2w9rAloLgnnnqMw+VaYWwrvvjsHTYmrLBkVqzsZlZkkVFY&#10;xIpTZlYQxUpvBSkBEewH6G80OWfPTJu/aPZlFKFy75r7//Prtp1TiFChl46TJ25C2ZVAWSy81qOH&#10;l+OMiS7EgYFVsEcDAQCgF0KsKObO2+qWkJAL87yuSxentB07ijRODguOnhWKYjuzEmHzxfhrsRj0&#10;4r6qqiQc8dgLQl/fRqGnVxuKD3V5WRqueAgEVGzOrJjNZv6nn3/0/Cef/ucFK2QKWC53637/3f/c&#10;PW/ugp0w9gTbaDl8aCWKva65MQJ15JkppAj9KgAA0FtZYdOoJsfFxRj94D/XwzyLslq5ZZ98BLXl&#10;Fgem7m5vymrlwmaEAAAAsJhZEXr7NKMerAQAgN7yilTKYsHWv2cPuMXDieerIZkVgj1h0z/Q5uam&#10;4H898fBP53LPToF94KiU1NzPP9t4G8mmMIOxu9u7M/fcHBQf0pCwsg5wCldItII+CVRhU2Yl5Nbb&#10;PoXd69JyYP8d6pIS6D1EOLAajSKeSKSFtWczs4KtX6W4aDwOP/aER2raSRR7q9ns0ldVBdVoTiDQ&#10;wbC/0Rw8tP/m+YtmX0YRKvfcfd9Hv23fNZkIFeZoO37sFspi4cHaS8PCSyShoWXXf6V9gCJWzJo+&#10;ua65OXy4r+fL5F0Rq++GuuFj1umkFV9+8RaMLU4sBoMYyQGLDbaupF9lUDxGj8lEsdfU1cWSNfsE&#10;e+K6mRW9QS96863X3tv8w7ePwD6ElH3Yo/UI2oXloCVLv3KkcQBpUEgFrG2vjZ8kI+5e87qLHO42&#10;Tt3WLU+hHpTEgdWgFwMAf4aIslqhhTAqsshI5H4VAJwvs8KXybpliFknDcJiRAKBDob8VFRdUxWz&#10;ZOniHBShMiolNXffn4fTiFBhHkOnyq/r0sWpsPZcgVAfMH/Bjzhjohuhny8jk0AihX9dyC3LPod5&#10;jr6jPbB2y49rYWxxg5pZsRpNrH36xlEGMvX2umsbGqJxxGMveKSmnURpMgcAAF1LcximcAgELAwq&#10;Vvbt/3PZ4hvnXSguKYK+DUHKPuzSnpm5FCVN7zdz5m+wmQO2QFkv3mtDv0rU/Q+8wBUIDDDPqdy4&#10;4TWYXS50YEUUKxY9/KJBJLhcK44Dhn3VDE8BcblWnliscXF3Vwp9fJtc5PJO2K+jwVDMmfszqg9d&#10;S0sYhlAIBGwMWAZ6/8N3Xvv0s4+eh3VKyj72QdtxtJHYoBtv3oQrFibgy2TdPKEI+grwcDMrrpFR&#10;Bf5z522FekZNdULzvr2rYWzpAFU0oWxFRkESHFyB8nfdj0WrhbpfxhUKdWKFf51IoagT+wfUXvlR&#10;USfw8GznCoU6nlCo++tHgVDf/3MOn28a6MglZbHwLHqd1KLTS806ratFp5de+bVOatHrpRadTmrs&#10;6vLVNjZE6Robo7SNDVG61tbQaz+M+E6dtlMxe8422P8/+tETsUKwMwYUK7/+tu1uWIejUlJzP/t0&#10;w/KQ4JAa+LAIqBg6O3078/Kmw9pLQkPL3FNTTwEAAMXysbrhIvTyboG1paxWbm/V8MRK9EMPr4NN&#10;s1d89eWbbG99vRrkzIpO54orFluQx8RexOFnOGKNJ5H2eo4enek5bvwR96SkHJHCv1bg4dEBc1l7&#10;MDg8noUvdVXzpa7q4dbVrCaTQNfSEqZvawumLGYXymzhuyUnn8ERF8msEOyNAcVKfFx8fmtrS6Ct&#10;zvz8FM3PPfvi0/4K/0b00AgotJ/IXILyphh0w01f4/xmzAQoJSBdS0uYRau97huvR2raSe/0jP0w&#10;z+guKEjvOHkC6ZgkblB7VtjKrMiiYy7h8DOYWHGNjCrwmz5jh+e4cUfcEpPOcvl8E47n4YTr4mKU&#10;hoSUo5yXGNS3wAVraYpAQGVAsfLFZ5tuzco+NSvzxLEF2dlZM6trqmKG46ytrTVg+cqlmRKJRDNh&#10;/MSTkydPOzxtyvSDUVHRJY72xufotB07eiusLYfPNwUsXLQZZzxMIPDygs6sDHe/SvTDjzwD87VM&#10;URSn/ItP37E9Mnpx1MyKLCYGS2YFXHOI0XPsuKNhd/zjXa/xEw6P5O9Z7impp8nFZYI9MaBYkUgk&#10;mjmz5+2eM3vebgAAaG1tCcw+kzUz+8zpmWfOZM1obGoMHcqpVquVHs88tuB45rEFrwEAAgMC66dP&#10;n7k/I33ysQkT0k/4ePsgrYEmDI2xq8un6yJ8Cch36rSdAg+PDowhMYLQG74MNJzNtb7TZ+xwT0rO&#10;gfGvzM5a2H3pEvSOIrpAzqyw1GCLK7MSsHDRZreExLMd2VmLPMeMPSaPxVNecnSCbl6ygcPjWnqK&#10;Cif0lpenkZ0rBLYZ1gZbhcK/aemSZT8uXbLsR4qiOA0N9eHZZ07PzD6TNTM7+/TMDmWH31D2Tc1N&#10;IT9t/fGBn7b++AAAAERHxxSnT5x0PCN90vEJ4yee8PT0UuL4jyFcof1E5hKURXCBN9z4Dc54mAKl&#10;Z+W6N4G4XGv0A5Br9S0Wnj0sgBsIDJkVxsWK0NunWejp2Y7LnzQsrFQaFlaKy58zIIuMLIx7/N+P&#10;A3ClN6a3siKlp6hoQk9x0Xh1aclYXVNzhNVoELEdJ2HkYPM9DA6HQ4WEhFaHhIRWr1h++9cURXEq&#10;Kyvi/yteZuScPTO9u7vLcygfFRXlCRUV5Qk//PjdwwAAEB+XkD9xYkZm+sSM4xPGTzzp7u6BfO9j&#10;JNOKUAISevs0e40bfwRnPEyB0rPSV1U55EK4wMU3fAv7htZy6OCq6/lnC5TMCmW1ctkYwZbF4Mmq&#10;EIYH18XF6BafcN4tPuE8ALd+DsCVsqaxs9NP19wcrmtpCte1tITpmpvDr/y6JUzf1hpCmc0ubMdO&#10;cB6Qj3dxOBwqOjqmODo6pnj1nWs+s1qt3OKSolH9ZaNz53KmajSaIevaJaXFKSWlxSnfff/1YxwO&#10;h0pISLqUPiE9Mz190vFx4yaccpO7daPGOVIwqdUeXXkXZsDa+8+fvwV1oRRbwPasWPR6ibaxMWqw&#10;P+dJJH1R9z3wIoxvq9EorNq08VUYWyawIogNtnbFYOtXIUDD4XAooZdXq9DLq9U9OfnMtX9OWSw8&#10;g1IZoO9oDzQolQEGpdLfoFQGGFRK//6fG1VKf2NXlw8b8RMcD+yXRrlcrjUpMfliUmLyxfvvffAD&#10;k8nkkl9weWz2mayZZ85kzTh/IXeSwaAfNH1IURSnqKggraioIO3rbzc+8V9/eenpk45PnJCROW7s&#10;+NMymUyNO25nQZlzZj5KCcgRG2v7ge1Z6aupTgDU4OPZEavvfgPWd8MfOx60522gVhN8LwJrY8uY&#10;+lUI9MHh8SwiP78GkZ/fkBulrWazi1GlUhhUSn9DR0eAQaX6r5j53895Eomaslh4jvohioAH2s+i&#10;u7i4mMaMHntmzOixZx59+F9v6A160cWLeRP7e14uXcqbYDabB43DarVy8wsuj80vuDx2w8Yvnubx&#10;eJaU5FHn0ydOOp6ennF8zOhx2VKptI/u/w5HoeP0qRthbeXx8eddwyOK//YHFHCMPSvePs0wdkNd&#10;lxUHBNSELF/xEYxfi0Evrvnh+2dhbJmCssDf9mFtbBnTjhUC+3D5fNP1RE3DH78/eGTaZIPQ27tZ&#10;6OvbKPLxbRJ6ezcLPK9kdoQ+Pk3S0LBSka9vI4fLtTIZP4E5aBcr1yISivTpV/pTMp98Aryo1Wql&#10;uefPTu5v1i0sKhhtHd9y2C0AACAASURBVGI/iMVi4V28lDfh4qW8CV989ek6Pp9vHjUq7Vz6xIzj&#10;GemTj40dMy5LKBSOyB0BVrPZRXkmewGsfcCChT/gjIdJeCKRli+VQmXchuoniXnksad5QqEexm/T&#10;nt33GDs7h2w+Zxuui4sR1taiu/5eGtzwpVK1OCCALJwcYVAWC0/f1hasb2sL7hnkNVyhUOcaEVHk&#10;O2XaLr9Zs7fTsX+GwB6Mi5VrkUgkmmlTZxycNnXGQQAA6FH3uJ89e2Zaf89LWVnpkLc7zGYz/8KF&#10;3IwLF3IzPvv84/UikViXPjE9c/LkaYenTp52KDo6pnik7EvounRxirmvD+qELofPNynmzEO+KcIW&#10;Qm+fZti/577q6gG/xjzSRp/wnT5jB4xPq8kkqPnxh2dgbJmEKxBACTEAALDo9IxnVuRx8RfIp2fC&#10;QFgNBrG6pGSsuqRkbOXGr17zGD0mM/bRx56Sx8VfYDs2Ajqsi5VrcZO7dc+dM3/X3DnzdwEAgFKp&#10;9M05mz09+8zpmdnZWTNraquHvJCq1+vE/TteAADgx80/z5s6ZfohJmJnm47Tp2+AtfXJmLRX4O7u&#10;sCPkQm9vqBIQAAD0DpRZ4XCo2Mf//TisAGrev+9OQ3t7EGxMTMEVwosVk1o95NQfHcjj43OZfibB&#10;MenKuzA95+7V5wMWLtoc9eA/14t8fJvYjokAj93cKBkMb2/v9sWLbtz+5uvvPph5LCsmJ+tC8Afv&#10;fXxXRsbkY8OxLy0rtcuRUdxQFMXpOH0Sul/Ff+Eihy0BAQCA0AeuX8XY3e1tVKkU1/5+4I03fS2H&#10;HJG1ms18e+9V6YcrgCtxAQCAsavTF2csw8EtPoGIFYJNNO/bu/r0rbdUVH296WV7uXZOsJ1hZ1a0&#10;Wq1UJBLpuAynYCmK4rS0NAcVFOaPyS+4PLawMH9MQWH+GJVKNayRt/LyoctIzoKmtiZe19QUAWPr&#10;4uam8smYtBd3TEwihBxbHqhfhSeR9kbd/8ALsLG0Hjm8AvbvgmlQykDG7m7Gx07l8fHnmX4mwfGx&#10;Ggziqm82vSTw9GwLXnrLl2zHQ7Cd64qVfz/12OaTp07M7ehoV+zZeWBcSsoo2r5ZoAqTgaivr3OI&#10;Nw1U2k+euBnWVjFn3s8ojZb2AOwkUO8Ak0DR/3zoWaGnF9RJCMpi4dV8/x3Upls24KGIFYYzKy7u&#10;7kqRwr+OyWcSnIu248duIWLFMbmuWHFxERg7OtoVAABw7vzZKbjEytXCpKAwf0xBweWxqMJkIOob&#10;6keGWDmRuQTWNmDBgh+HfMEQO0jsBaEPXM+KUaX0v/rXPlOm7g6+ZdkXsHG0ZR5fqqmrjYO1Zxqk&#10;MhDDmRW3+ITckdIsPxBWs9nF1N3tbezu8qEsVh7XxcXIceEbJQGB1WQHyfDoupg33djT4yVwc1Ox&#10;HQvBNq4rVsaNHX/6l20/3QsAALm5OVPuXXP/f2x9yLXCpPC/mRPcwmQg2tpaA8xmM5/P55vpfhZb&#10;6NvagtUlJWNhbMUBATVyJ+gDgM2smDUa+V8+fHybEte/sAb2DZGiKE7NZsfJqgCA1mDL9PZReZxz&#10;loCsJpNA39EeaGhvD9K3twXr29uD9G3twYb2tiBjV5evsbvLx9jd7WPu7XUfyN47PWN/6jvv3ezo&#10;2VEmoCwWXsepkzcGLr7hO7ZjIdjGsMRK/8+PHz+2sLa2JiosLLxysNezKUwGwmq1cptbmoNDgkOc&#10;djdD+8lM+BLQ7DnbnOHTKrJY4XKtya+8ejvKJ66OrNOLeyuuf73ZnkDqWenqYrQMJE9wbFFt7Ory&#10;0dTWxvfVVidoamoS+mpr4zU1NQkGZUcAil/lmewFFp1OSsTK8GjLPHYLESuOx3XFSkhIaLWfn6K5&#10;ra01wGA0CJ9a+8R3Tz35zPOpo1LPqdVq97a21oDGpqbQouKCtMLC/DEFBfljlCol41MCQ1FVVRnn&#10;1GLlxAnoEpDfzNnbccbCFrANtmatVgYAAJF33/OaZ9roE7DPpyiK40i9Kv2giBVTN7OZFTcHyaxQ&#10;FMXRt7aG9JaXpanLykary0tHq0tLxww0dYYLDhEqw4YymQVsx0CwneuKFQ6HQ02ckH5i1+4/VgIA&#10;QO75s5OXr1yaSXtkGDmTkzVjxvSZ+9mOgw6MPT1eXZcuToWxlQQFVzrDBVueRNrLl0p7YWwVs2Zt&#10;95s2/Q/F3Hk/ocTQef78zJ6iwgkoPtgAupGYojjGLuZ6VkR+fg2w95nohLJaudqmxsjesrLR6rLS&#10;0eqystG9ZaWjmdxBIwkNLeOLxRpUP/q2tuDLzz+7va+6OoknFOq4QqHOxc1dKQ0OrhAHBVVKg0Mq&#10;xEFBlSJfvwaBh0c77GZntnFPTslmOwaC7QxrdHnC+P+JFUfk1KkTc8G6F9ayHQcddJw+dQPs4UK/&#10;WbO3O0UJCLK5FgAA/OfO34ojBkfrVQHgyrE56EvVWq2r1WgY9CApbtyS/n7Zlw30He2BXRfzpvUU&#10;l4zrLSsdrS4vT7NoNTI2Y/JMG5OJ6qPzwvkZl59/brupu9sbgCt/vwAAoG9tDektKx09kA3f1bVH&#10;4OnZJlb414n8/WvFCkWdNCS0TBIaVioNDq7gCgR2efbEPSUli+0YCLYzLLFydd+KvcPn880URXEs&#10;V72Bl5QWp/Soe9zd5G7dbMZGByhTQIpZs5yiBCRW+Ney+fzugoL0zgvnZ7AZAwxCH58mLmTjOdOT&#10;QO4siRWDSqXozLswvSvvwozOvAvTtfX1MWzEMRQeaWnQ5UsAriwxzH9h/bZ+oTJczH19bua+PrcB&#10;/z/hcq2SwMAq18ioAteIyEJZZGSBa2RUgSQoqJLVySUu1+qWmHiWtecToBmWWImKii5xc3Pv6unp&#10;9qA7IFvw9PRUJiWm5CUmJl2Mj0u4HBcbXxAeHlFutVp42dlZM++5f/Vuq9XKpSiKc+HC+YyZM2bt&#10;YztmnJg1Gpnq7Nm5MLaSkJBy16jo/GG92M5Hl6VhYaVsPr/6+2+fZ/P5sIj8FPWwtkzvWHFLZlas&#10;9FVXJ1Z//+3zrUcOL7f3r38PhF4rAADoPJ87G/tkl9XK1TY0RGsbGqLbM48v7f9trkCol4aHF/eL&#10;F9fIyAJZZFSBwMurlYksr2tEZCFf6gp18JTALsMSK1wu15qYmHQxO/v0TLoDGoyAgMCGxISki0mJ&#10;yXmJiVd+VCj8mwb7Ap85c/beO1bd+dUPW75/CAAAcnPPTnE2sdJ+8sTNsKl4hZOUgAAAQBoayppY&#10;UZeVpSmzsxay9XwURH5+8GKFwcwKVyAwyKOZ6a3qrapMrv7u2+fbjh291d5FCgAASIKDK0SQpyb6&#10;aTl44HZc8VwPq9Eg6i0rHX1tacnFzU3lGhlVcLWIcQ2PKILtRRsIkcK/Lun5F+/C5Y/ALMNet58Q&#10;l3CZCbHC4XCosNDwyqSk5LzEhKSL/T96enrZfGRvyZJlP/aLlZyz2dOxB8syLYcOroK19ZvlHFNA&#10;AAAgDQktY+vZNT98/xxbz0ZF5OfXAGvL5JFGWWxsHt39D5TVyi3/9OP36375+Qk6n4Mb1KyKWaeT&#10;opSScWHq6fHqulJum37174sDAmoUc+ZtDV9995s9RYUT1CXF467ejTRcPEaPyRz1+pu3CTw8OrAF&#10;TWCUYYuV5OQU7Ge2+Xy+OToqprg/U5KYmHQxIT7pkqurKxY1nZiQdFEgEBiNRqPgcv6lcWq12k0u&#10;l/fg8M02xq4un87cc3NgbKWhYaWuEZGFuGNiC2koO2UgTW1tXNvxY7ew8WwciBHKQExu6aW7X4Wy&#10;WHjFb7+1senP3WvofA4deI5Ga67tOHXyRotOJ8UUDnZ0zc3hpp4e74Rn1j0IwBVRqamrjVOXlIzV&#10;1NXGa+rrY7T1dbHaxsYoq9EovNqW4+JilAYHV3hPmvxn1P0PvsDl803s/FcQcGCDWEFbsy8UivTx&#10;cfH5f2VMElPyYmJjC0VCEW3jb0Kh0JCYkHSxuKR4VFpq2tkOZbvCWcRK27Gjt470KSAAAOBLpWqB&#10;l1crG8+u/uH7Zx2hVDAYKD0rmrq6WJyxDAWdYsVqNrsUvvrK5tbDBx1y2hG1ubYt87hDiW0Ol2t1&#10;DY8odg2PKL769ymrlWsxGMQWnU5qNegllJXiivz86mEbyAn2x7DFSnhYRIVIJNbp9Trx9V4rl8l7&#10;EhISL13JliRfTEpMzouIiCxjY+X9559uuM3Hx7dVIBA41dIklBKQwplKQKFhpWwIL21zU3jroYOM&#10;1frpQKSA71nR1tczJlbckpJy6PBrNZkE+S+s/8UeyiAwiAODqkS+fo2w9hRFcbovXZqCMya24HC5&#10;Vr5YrMGxb4ZgnwxbrHC5XGtkRGRZUXFh6tW/z+FwqIT4xMsTJqSfGDtmXFZSYnJeSEhotb18cg8M&#10;DIL+hmyv6FpaQrvzL0+CsZWGhxe7RkQU4Y6JLSSh7PSr1Hz/3XrYzJa9IPKF61mxGPRiXWtLKO54&#10;BkLk59eA8oY8FA2///qwowoVAABA2bgMAAC6pqYIpqe6CARYhi1WAAAg4hqxctONS7c+/9yLT/n6&#10;+tndZklnpvXI4RWwtr5Tp++01Yay41IHG5NAfbU18U17/7yb6efiRODl1eoil3fB2GobGqKZKn+5&#10;j0o9RYdfk7rHs+rbb1+gwzdTeIwZcxzFvrsgPwNXLAQC3dgkVoKD/ndfJyE+8fInH33u0GlwRwWl&#10;BOSdkeFU49tsNNdWfvXlG8Bq5TL9XJzIEEaBNXV1jDXXeqTSI1aqv/v2eXOv2q72RtmK5+jRmSj2&#10;RKwQHAmbvuEGBgbV9f88LW00LXVkwtD01VQn9FVWpMDY8mXyLrcE59reyPTYcndBQbojlw76kcfE&#10;XoS1ZbK51mNUGnaxom1sjKz/7ddHcPtlEklQcCVqeay7oICIFYLDYJNYCQgI/Kv/w2Q0kcuVLICU&#10;VZk48aBTdcdzOJQkKKiSqcdRFMUp/+LTd5h6Hp2gHLDU1jMjVlzk8k5pWFgJbr/lX3z2DmU2u+D2&#10;yySoJSCzTiftq65KwhUPgUA3NokVhULR1P/z2rqaKPzhEIaCoihO6+FD0COW3hPTneryNIfPNzF5&#10;LE2ZnbXQWaYnZDExKJkVRspA7qNST3O4XCtOn72VFSntDrwbpx/P0Whipa+yMsXRS5mEkYVNX6x+&#10;voq/1jrX1ddF4g+HMBTdBfkZuqamCFh7r4kTD+KMZyRBWSy8ii8+f5vtOHDAE4s1ksCgKhhbymLh&#10;MbUQzoOG5tr2kydvwu2TDVA31/aWl6XhioVAYAKbGmw9PDxUn33y1Yrg4JCakOCQarqCIgxM8769&#10;q2Ft5fEJuUJPrzac8bANk+PxLQcP3OEsaXNZVPRl2IxFX21tPFMbT91paK5VZmctwu2TaSShoWWo&#10;94DURKwQHAybxAqXy7XesPimbXQFQxgci0Evbjt65DZYe+/0DIQSkP2OLjOBxWAQVW7a8CrbceBC&#10;htBcqy4uGo8zlsHgiURaeWxcHk6fxq4unx6G4qcT1BIQAAD0lpcTsUJwKEjN0kFoP3nyJnNfnxus&#10;vbONLDNJw47fH9K3toawHQcuUJpre4qLGXmzd0tKysF9y0V5JnuBI59H6MdzzNhjKPZWs9nFWbKE&#10;hJEDESsOQsv+fXfC2rq4uyvd4uKRbjvZJ/SXgXQtzWHV333j0MvDrkUeGwudsWAqM+GRmnYSt8+O&#10;rNOLcftkHA6H8hw7Dkms6FtbQq89+kcg2DtErDgABqXSX3k2Zx6svffE9AMcHs+CM6aRgNVoFF5e&#10;/+yv5t5ed7ZjwQVPIu11jYzKh7G1GPTivqrKZNwxDQRqA+m1WM1mF9W5s3Nx+mQDeWxcnsDNTYXi&#10;Q9vYSCY5CQ4HESsOQMvBA7ejjBl6pzvXyPJfcACtmZWyTz95X11SMpbOZzCNx6hRp2F37fRWVIyi&#10;LBab+txg4PD5JrdEvMsLu/MvT0Ipo9oLnuPGHUH1oW1sIGKF4HAQsQIAMJlMdrsgiqIoDsoUEOBw&#10;KK/xEw9hDMlusJpMQl1LcxgdvluPHrmt4bftDr3ldCBQyit9NdWJOGMZDLeExHM8oUiH06fqrONn&#10;VQAAwGvceHSx0tAQjSMWAoFJRqxYae9oVzy99olvZ8yaXBYdF2qYOXtK6foXnvlSqVTa1RXS3vKy&#10;NJRmOLekpByBu7sSZ0x2g9XKLX7n7Q24Dy1q6utjit58/RucPu0FlPKKtq6ekc21dPSr9BQVTsTt&#10;k2m4AoHBPSUlC9UPKQMRHBGHFytqtdpNpVL52GJTVlaatGDhrMvbf/vl7uqaqhiKojhV1ZWxW376&#10;4cG5C6YXZp/JmkFXvLaClFUBAHhPRBlZtn9UZ3PmNu/98y5c/ix6veTyc+t+s2i1rrh82gtcoVAn&#10;j4u7AGvP2DK4NLxihbJYeD0lxeNw+mQDj7TRJ3BknEgZiOCIOKxY0Rv0omeefWrT+PTU5ldee/Gj&#10;4dpRFMVZ/8K6L5WqgTMoKpXK57HHH9ra09PN+kVWq8kkQLkFBAAAPpMm7UUOhAJ2Pe5Z9slHHxqU&#10;Sn9UP1ajUVj4+qvfMdVEyjTuySnZXBcXI6w9I2KFy7W6Jydn43TZV1sb7wzi02fy5D04/Bg6OgJx&#10;+CEQmMRhxYpQIDQcO35kkU6nk+zavWNVYWH+6OHY5V28MDH3/NnJQ72mo6Nd8dWGL9biiRQeZc6Z&#10;+abubm9Ye4GXV6ssGn6nhqNg7u11L3nvnS9QykGGTpXf+UceOoayeM/eQSkBWU0mga65GfrUw3CR&#10;x8Re5Etd1Th99hQXTsDpjy28M9A/eJh1OilTG4gJBJw4rFjhcDjU5ElT/mo2e+udN94ZzpvVhbzz&#10;wzqLnnv+3JCChgma/tyzBsXeJ33SPtyH4OyV9pMnbr709JO71eXlqbbaqsvK0s6uuSu3uyB/WF8b&#10;jgpKeUXX3BxOWSw8nPEMhEdaGtaRZQAAUDO0yI5OXCMiiiQBgTWofoydnX444mEUmqf+CI6Bw4oV&#10;AAAYP27CX7dDTmednH302OHrLn1SDVL+uZaq6gpG6vODoe/oCFAiLrEaaVtrO7JOL85ZfcfFy+uf&#10;3d5XU51wvddTFMVp3PnH/eceuDdL39YWzESMbMEVCAxuCfDjwPr29iCc8QwGTc21Dp9Z8Z40+U8c&#10;fhxSrBAIwMbbQPaGTCbvufrXr73x8odTJk87JBQKDYPZ+Pj4tg7Hd1xcAtTiLFw0791zN8onWQ6P&#10;Z/YaP/4wzpgchbZjR29tO35smXdGxj6vcRMOe44Zc9w1IrLw6iyTrrU1pPidtzaocs7MZzNWprjS&#10;nCnUw9obOpgRK+6jUk/j9GfW6aR91dUOv1reB0MJCAAAjJ0qIlYIDolDi5VLl/L+3yem2tqaqG++&#10;3fjEQ/989O3BbBbOX/Tb+x+8/bpOp5MM5XvOrLm7ccVpK5TVym3avfteFB8eqWmncNf+HQqK4iiz&#10;shYps65c2XWRyztdIyILxQEBNX01NQlqJ5gOsQWvCRMPotjr29toFyuuERFFqNtZr6W3tHQME+Ur&#10;OuHLZN1uSclncPgykMwKwUFxyDKQWq12+/Cj917Z9M2Gf1/7Zx998uFLFZUV8YPZBgQENjz15Lrn&#10;h/I/fdqMA6vvXPMZjlhhUOWem4267Mw7fWSVgK6HSa327Lp0cWrzvr2rR5pQAQB9izETZSD3Uamn&#10;rv8q23CG5lqv8RMOwW4dvhZjV5dd7ZEiEIaLQ4mVurrayLfffePtjClj6z/+5MMXB3qNwaAXPfHk&#10;Iz8OtZX23jX3/2fDl98s9fNTNF/9++7uHp1rn372uS8//3oZj8VbOk27d92H6sN32rSdOGIBAABn&#10;uFQ7khH5+TVIQ8NKUXwYGBArHqn4xUp3UZHDixWfjEnYPngYVOgj/gQCG9h9GUiv14kPHNy3dNv2&#10;n+8Z7rK2goL8MR99/P7LTz/17PrBXjN/3sI/5s6Zv6uurjaytq42KiQkpDo0JKyKj+kTDCyGzk7f&#10;9pMnbkLxIYuJuSQJCq7EFRPBsfGamH6Aw0G7UK1nYDeHewrefhUAAFAzdCWaTlBLeFdjxLCPiEBg&#10;A7sVK4VFBWnbtv98z85dO25Xq3tsvnr72RefPBceHlm+7JbbNg/2Gi6Xaw0Pj6gID4+oQIsWH837&#10;/ryLMpuRbhX5zZj5G654CI6P98T0A6g+jJ0qBY5YBkOkUNSLFYp6nD4NnZ2+jj7lJYuNyxN6eQ1r&#10;KGA4GFQqIlYIDgltYuVy/qVxv2z76d5XXnrjUYFAMKytmT093R679uxc+cu2rfcWFRWkocawdt2/&#10;v/H08FTOnDkbSyc93VAUxWnavQupsRYAAPxmzCJihQAAAIDD41k8x447iuKDslq5dPc6eNDQr9Jb&#10;Xob8PYRtfDCvHzAoOwJw+iMQmAK7WLFardw771p14NTpE3MAAGDypKlHFi284dehXp9z9sy0bdt/&#10;vmf/gb23GAx6Ea5YLBYL719PPPxTweUymzMzbNB1MW8a6kVU18ioAmloaBmumAiOjVtycraLq2vP&#10;9V85OCa12pPuiRr3UaPwl4DKyoa11dqewXnbi6IojkFFb4aMQKAL7GKFy+VaJ4yfeLJfrPy45fuH&#10;Fi5Y/Nu1NfPW1pbA33ZsX73911/W1NXVRuKMQSqV9s2eNXdPVGR0SUxMbCFO33RS/9uvj6D68JtJ&#10;SkCE/+GTMRk5q8jEIjGPUWkks3INfFfXHnlCwjlc/kw9PV6oJWYCgS1oKQPdd9+D72/79ec1DQ31&#10;4Wdysqd/teHztatW3rGxu7vbM/Pk8fnHjh1efPLUiblWqxXbNBKPx7PMmT1399Ilt/4wbdqMAyKh&#10;CHoBFhtoGuqj2zOPL0X1Q/pVCFejmD17G6oPA82LxPgyeZc0LKwEt19Hz6y4jxp1GtfIMgBkEojg&#10;2NAiVkRCkf6Jfz318r+femwzAAC8/e4bb7/97huDLmpDITg4pGbF8lVf37ZsxXe+vn4tdDyDCeq2&#10;/vQU6oiwNDy82DU8ohhXTP2gHAgksId7ckq22D+gFtUP3ZkVj1GjTuO+YWXq63PTNTVizdgyjSfC&#10;4cmBMHSQfhWC40Jbg+1NNy7Z+vkXnzxXVV0Zi9s3n883z50zf+eqlXdsnJQx5SjXwY/1GVQqRfO+&#10;vatR/Shmzh60N4gw8lDMnfszDj90ixU6+lV6K2w/aGlvoFzJHggyCURwZGgTK3w+33zfvQ98sO65&#10;pzfi8hkaGla1cvntm5YtW/69j7dPGy6/bFO/fdtjVqNRiOrHD0PKn+A8+EyeiuVkhL6tNQSHn8Gg&#10;pV+lrNShS0A8iaRPFhObh9Mn3X+PBAKd0LpnZcnNt2x59/233uzs7PSG9eHi4mKaN3fBH6tW3LEx&#10;PX3ScUfPolyLWaORNez47SFUP65R0fmuYeHY6/4Ex0QSElKOa29JZ17edBx+BoIrEOrlsXjflAEA&#10;QF1e7tDNte7JKVk4+1UAAKC3sjIFpz8CgUloFSsikVh367IV323Y+MXTttqGh0VUrFxx+6Zblt62&#10;2dvbu52O+OyBlkMHV5n7+txQ/eBopCQ4D17jxh/B4cfY3e1N51SNW0LCOa5AMOiVdFgcPbOCuwQE&#10;AAC95Y5fGiOMXGjfYLv8tpXfDFesCAQC4/x5C3esXHHHxvSJGZmoK8LtHYqiOI07dzyIw5di1hwi&#10;Vgh/4TVu/GEcfjovnJ+Jw89guKeMysLt02LQizV1dXG4/TIJ7uZas6ZP7ugNx4SRDe1iJTIiqmz8&#10;uAmnzuWenTLUa1asuH3TsqW3bvb09FLSHZO9oC4pHofj0448Pv68JCioCkdMBCeAy7V6jBl7HIcr&#10;Ve652Tj8DAYtzbWVlSl0L7GjE65AqJfHx5/H6ZOUgAiODiO3gVYsv/3rgcRKWuros088/tRLU6dM&#10;P+TsWZSBaPgDU1Zl9txfcPgZHDK67Ei4hoWVoG6t7aeTbrGSlHwGt89eB9+v4hoZUch1cRnWiZLh&#10;0ltRMQqnPwKBabAtZRuKBfMX/S68akkbl8u1fvThp//44/c/06dNnXFwJAoVU2+ve+vhQytw+CKL&#10;4AhXw+HzTTj8aJuaInTNzeE4fA2Ea0RkoYtc3oXbr7q0ZAxun0wipaFR3qFHuUfg+wPh7zAiViQS&#10;iWb6tBl/XX5dfeeaz5bcvGzLSBQp/bQc2PcPq8EgRvUjj0/IFfv71+GIieAkYFriV/3t1y/i8DMY&#10;dPSrAACAuqzUscVKKP5tvg4tVggEwJBYAQCA+fMW7uj/uVQq7WXqufYIRVEcXCUgv+kzdlz/VQSC&#10;bbQePXIrjkWFQ+GekkJDc61B1FdVlYTbL5O4Yj49YDWb+X1VVck4fRIITMOYWJk2dcaB/kxKU1Nj&#10;KFPPtUe68y9P0tTUJODw5Ttjxu84/BCcB4oCSJkVfVtbcPE7b2Fb5jgYdDTX9lVVplAWCyO9eHSB&#10;uwykra+PxbF0kkBgE8bEipeXV0fqqLRzAABwJid7xki+N9OIKaviGhlVIA0OqcDhi+A8oFzWpaxW&#10;buFrr2w29/a644zpWoTe3i047hZdi7rUsUtAHD7fJA4MxDrZR0pABGeAMbECAAAzZ8zeCwAAra0t&#10;gTW11dFMPtueMKnVnjj8+JGsCmEANLU18Q07fv8njG3t1i1PdV44PwN3TNfinjLqNB09aw7fXBsS&#10;Uo57c213QX4GTn8EAhswK1Zmzv5zwviJJz/9+MuVQYHBtUw+255wjYwswOGHsUVwIzgL5qiUfPDe&#10;Zx3ZWQuH+3qzRiOr3LTxlcoNX71OZ1z90NZcW1oylg6/TCEJCS3D6c9qMglajxxejtMngcAGjNZ2&#10;kxKTL27/5Y9pTD7THpFFReej+nCNis6XhoWV4oiH4IRYrdz8F9ZvG/flxinymJhLg77MbOY3/7ln&#10;TeWmDa/SfV35amhrrq2uTsTtl0lw71fpyM5aZOrp8cLpk0BgA4duRHNUcGRWFLNmbccRC8F5sWi1&#10;rheffGJv0JIl01+z2wAAIABJREFUG4SeXq0CT882gZdXa//POy+cn1n+2Sfv4Wr2Hi48kUgri465&#10;jNuvMzTXWjCsM7gauie6CASmcOh/2I6KNDSslMPjmaG/sXK5VsWceT9jDovghBiUHQFVmza+wnYc&#10;VyNPSDzHxbS47mrUJY5dAgIAAKteL8Hly9jV5aPMOr0Ilz8CgU0Y7VkhXIHr4mKUhsLXphWzZm+X&#10;BAZW44yJQGAKOkpAADj+JBAAeDMrLYcOrnL0TBOB0A8RKyzhO236H7C24XeufgtnLAQCk3jQ1Fzb&#10;XVQwkQ6/TGLBmFlp3vfnXbh8EQhsM2JUt9ls5mdln5q1a/cfq2rraqOiIqNLoiKjSqMio0uioqJL&#10;AgOD6ng8noWpeCLvvf8lbUNDtK2d+j6Tp+zB0aBLILCFW2JSDm6fhk6VH9O9N3SA4wQHAAD0Vlak&#10;4LjoTiDYC04tViiK4lzOvzRu564dt+/Zs3OFUqX07f+zCxdy/9/ugZiY2KL33vnPmv7FdXTD4XKt&#10;SS+8tNrY3e3deT531nDtwlff9SadcREIdOIaEVFEx/HCrry86bh9soGhoz3QYtCLeUKRDsVP816S&#10;VSE4F05bBtLrdeLVd6/af9OShWe/+/7rx64WKgNRXl6WuOSWxWdef/OV93U6LbZU7FBwBQJD6tvv&#10;LJUNMVp6NaGrbv/APSkZ+6fS64G6vp1A6Ieu/SqdFy7QvsiOCcwajbz1yBGkvShWs9ml5eDB23HF&#10;RCDYA04pVvR6nfje++/edeJk5jxb7KxWK3fT1189OX/R7Ms5Z88wsg+GL3VVj/7w4wXuqamnhnqd&#10;96RJe2MeeuQZJmIiEOjCPTklmw6/nXn0b91liobffn0E9hyJ1WQSFLz0wlZjV+eQH84IBEfDKcXK&#10;Y48/vPXU6RNzYO1ra2uiVt6+7FhW9umZOOMaDKGXV+u4LzZMG/Xm28vEgUF/uwviGhFZmPLK6ys5&#10;DPbUEAh0QMckkL6jPVBbXx+D2y9bqEtLxvQUFtrcLGwx6MWX1q39o+3Y0WV0xEUgsInT9aycy82Z&#10;cvDQ/ptR/VitVu4jjz2w7c9dB8cEBgbV44htKDgcDuU3Y+bvPpMm/1n/+/+1d+fxUO3/48DPLMaW&#10;fYmSPVSiaLFU1hDZSpSKlFZKkrTvy61oUamU0iIpKkmLsmULaUWJRCgiO2MwM78/+vr8XNesZsbQ&#10;6/nPbc55nfd5uQ/p5b1GezW+fzdDUEGhSEBeoUhyut4zrKBgC7tzAICdcGJitf0V4wM1XIaAevse&#10;fcdbdOLELHrju9vahN5u2fyw4U2eMRvTAmDQDLti5eSpQKY2wOLF8RIInYR/HaNeX18vuWadZ8zd&#10;Ow9m8vHydbAmQ+rQOBxBcZHrCWSR6wlOvA8AThGdqJXBjsMLG4ZhsVKT+MKlRG5MibL7ssNoHI5A&#10;LbaruVnsjd/Gx8z0xgAwVAyrYaDikuJxmVkZdP/gMjYyeXoiMNg96UWaxufCUoH0lzlKp0+eXSI3&#10;Wq68J+bDx/dTdu/ZcZbZMWQAwB8iDPQU0ItMIqHrcl5ZsLrdwUYmEjGlVy7vzlq29E3jx4/6lOI6&#10;GxqkXq9flwSFChjuhlXPSnFxEV2HmBkbmTz18w3YpaWl/br39TFyY8rGyI0p09aanOPkbJ/es4Io&#10;6s6tFbq6UzJdFiy6wo68AfgbsGMlUFNhwTTCr19yrG6XW7R9+zY+Z7VnhpzjvAv8MrLlXU1NEp1N&#10;jZJdTU0SXY2Nku2VFWM7GxqkBjtPANhtWBUrX0u/qlO7j0ajSQH+27etXrXuOLXuaCUl5eJr4bes&#10;5tpZ5vX0qBz55+AxK0vreyLCIo2szpvrQa8SGCAUFtslrK6Rx+p2a5KT57O6Ta5DJqMq78WsHew0&#10;Bgs7hg7B0DOshoF+1VSPonQPi8V2Xw27abNmtdcxer75NSdMfKujM+V/3dYNDfUS50KCt7MqVwD+&#10;JsIaGnkYXl6Wzvsik8moX6kpjqxsEwDAnYZMsUIkEjEfPryfcjPi+prQS+c3xz68v6ijA/+vralH&#10;95pr0tfuXfs3GhuZPGXknRbmlrG9P9+MuLa2tbVViLHMAQDs2F+ltbR0Ar6qUoXV7QIAuM+QGAYq&#10;LiketyXA98qbt3n/mkQmLCTcZG/neMvFeVGYpqbWG2VllX5PMp5rY3fHbcmyEEbfq6sz5V8/YNva&#10;2kbEPrzvuth16UVG2wLgb8aOYqU2LdWe1W0CALgT1/esNDTUSyxxc3net1BBEARpbmkWuRFxbe1c&#10;e6vXc2zM3716lWncXxsLXVwvMzPu+fb92+l9r0XHRC1jtB0A/nYimqxfCVSblmbH6jYBANyJ63tW&#10;HsXHOVdX/xxNK+7T50KtT58LtfpeFxQUbJ0+TT+VmXenpCTN6Xvt/Yd3U1taWoSFhISamWkTgL8N&#10;v+yoMj4pqR+sbJNQVyfbVFgwjZVtAgC416D2rJDJZFRlVaXC94rvSpQOD/xaWqJBqx0hIaFmQUHB&#10;1v7uiYmK/ebh4eliNLfEpOdzs179d88WIpGIeZ2Xa8hoewD8rUQmTmT9EFBG+lxWtwkA4F6D1rMS&#10;9yjW5cTJ4/tLv31VQxAEweFwnbo6UzLn2thH2dk6RAoLCzchCIIICQk10Wrr3JmLzrNmGifU19dL&#10;3oq8sTrwxNEDPfcqqyoVvnwpmqCurpFPb275BR8ne29Yc5tEIvVbzOUXfNQxMTZ9Qm97Q53YpElp&#10;ahs2+g12HmBo6mpqEvt8IjCYTCKjyWQSGiGRMGQSCY383+c/fyZhyCQyGvm/z2QyGY2QSGgyiYRB&#10;/u8zmURCI2QymkwkYuQXOAfrnjlnNthfG2A/PinpqsHOAQy+QSlWsnNezfL1W3+jq6uLp+daZ2cn&#10;LutVpnHWq0zjg4f3Bq1bs/6fVavWHh+rqlZIrS11dY38WTONE1AoFFlCQqJ2vffGgx/zP+j2Ph8o&#10;4cUze3qLlcSk53O3BGwKa29vF6QUQ22J9HAkrK7xRlhd481g5wGGHlJXFy7FZk51d0uzGKva5BEV&#10;rZM0MHyCxmIZ7jEFAAxNHB8G+v69XHn12hX3ehcqfeHxeIGgk8f2m1sYFXZ2dvKi0WgSpVi96QYp&#10;fSfP7t97yFu41+ZtoaEh/oWfCrSp5dXU3CS6JWBT2HJPt7ienWspqa6ppjmHBgCAIL9zsmezslBB&#10;EASRMbe4DYUKAH8XjhYrzc3NIstXusU1NNRL0BNfUfFdyc/fJ5zScAyC/Fmdk5GZbtr7moyMbNWB&#10;fYe9/vfelmYRN/dFz8rKvqn2fb6trW1EyPkzW2ca6ZVG3Y1cTk9eX7/SnkcDAECQ6ucJi1jdpqyV&#10;1U1WtwkA4G4oMplzOxlv2rzhWsy9u27UYtBoNElCXKJ2xAih5uqan6PxeHy/E297U1RUKklNyhzb&#10;93ropfObDx3Zf7zn84gRI1qmTp2eNkV3agaxm4h98/a1ft6b1wYtLS3CjH4tudnvZaWlpKsZfQ6A&#10;vwWpu5snxWp2XXdbG8N/vygRkBtTYngnWg22YAfg78LROSvv3v1335IeIiKiDb4+fnvnzrWPkpKU&#10;qkEQBOnq6uIpKMyffPLU8X0pqclWlJ4tK/ummpGRZmZoODOx9/VVK9cG1tbVjgy9dH4zgiBIa2ur&#10;UHJyonVycqL1QL+Wfft3nT4bfGEh/NAEoH+N79/NYGWhgiB/elXg7xwAfx+ODQMRiUTM94py5f7u&#10;4XC4zsuhV+09lnkG9xQqCIIgPDw8XZO0J+eEX4mw3uy3dSe19rft3HKxv+XP2wJ2Bjg6zGd5t/Gj&#10;+IfO4dfC1rO6XQCGC3YsL5a1tIpgdZsAAO7HsWLlx88fYyhNqj1+9KTHtKl6aZSeRaFQZK+1648Y&#10;Gvy756S38vIylVPBJ/b0vY5Go0nHj55c7rV2wxEsFtvNXPZ/en76brO/78DuU4/iHzoz2yYAw1lt&#10;ZoYNK9sTmTgxS0BuTAkr2wQADA0cK1bKy/87uRVBEMTdbflZB/t5t2g9j0ajSScCT7uLiorVU4q5&#10;dPmCX0Fh/qS+13l4eLq2+G/b/jju+WRd3akMb1Clqan15vGj55MPHTi6dobhrBc918lkMsrXb/2N&#10;/PwPOoy2CcBw1l5ZodpeXq7OyjZHzbG+zsr2AABDB8eKFQKBwNffdX09gxR625CRka06eiTQk9J9&#10;IpGICdjmd7m7u7vfuTjq6hr50VEPZh45dGx176XNlIwfN+H9Zr+tO+/dfWggN1quHIVCkY8cPr6K&#10;n5+/vSems7MT57t5w3UikYih9+sAYLirzWBtrwqKh6dTxsz8DivbBAAMHRxbDdTU1Cg2SXdCXd9l&#10;yAlPkicysrssgiDI1u3+oZG3b66kdH/njr1+K1esPkGtjfb2dsFPnwq08ws+6uTnf9TJL/ioU1b+&#10;TXXqlGnpZmYWceams+NGj5b73t+zl6+E+h44uOeEsJBwk7eXz6FZs4yfjdMY/4GRrwGA4ez1Bu/n&#10;9bk55qxqT9rENGbS4X+cWNUeAIOhvv635Nt3b/QwGGw3DocjKMgrfB01anQFTBqnjaNLl23trXI/&#10;fHw/5X8vR6HInwtLBfh4+ToYaae9vV3QxtbiTc9W/X3x8/O3P3+WOmGM3JgyRtolk8koer5piEQi&#10;JuzqpY3OTi5XqQ1LAfA36m5rE0q2mv2b3N1NceNHRk06etxBepZRLKvaA4CTMrMyTELOn9mWmZVu&#10;2rcXXkxM/Le52ey4Dd6+B+TlFUoHK0dux9FN4QwMZiT1/kwmk1F1dXUjGW1HQECgLfjUOVdKE2bx&#10;eLzAjp1bLpDJZBQj7dJb3WIwGOIqzzVBUKgA8F8Nb98asbJQ4RER+S2pb/DXnMUFhg8CgcB74OCe&#10;E4sWOyWlpafO7m+6QENDvcTd6KhlJuYzik6dDtoDUwr6x9liRd8wqe+17OwsI2bamjhRO2/zpgCK&#10;y5lTX6ZYxj6858pM2wAA5jUXfdJlZXsysy0j0Tw8naxsEwB2I5FIaD9/n2uXr4T60hPf3d2NPXk6&#10;cO9S90XPfv/+LcXu/IYajhYr06fpvZSWHvmz97VXrzKNmW1v1cq1gRPGa76jdH/v/t2nq6t/wjk+&#10;AHBQ85cvk1nZHqwCAkMNmUxGHTq8LzDuUawLo89mZKaZzbW3zHv3/u00duQ2VHG0WOHj48dv2rj5&#10;X3uhpLxMtiIQCLzMtIfBYIg7tu/xo3S/oaFeYq3XymhKq4MAAKzX8qWIZcWKgIJCkfC4ca9Z1R4A&#10;nHDh4rkt9Pao9OfHj6oxzi6OL2Mf3mf52VpDFcdPXV7gtPCqqorq557Pv37VyN6+c4vicmRaDA1m&#10;JJmZzn5E6f6bt3l6l8MubmK2fQAA/bqam8Q7qqvlWdXeqDnW12GlBBhKPn0u1Doe9M+hgbZD6CTw&#10;bti47lbwmZO7GJ1/ORxxvFjBYrHdWwN2BvS+di4keHtHB56f2Tbt7Rypbip3KjhoT01N9Shm2wcA&#10;0Ke5iLVDQLIWsL0+GFoSEp46sHKSbNDJY/t9/dZfZ3YEYrjgeLGCIAhibmYRpzddP7Xnc01N9ajr&#10;N8K9mG2v7yqjvvB4vMDpMyd2M9s+AIA+LcVf/rODNLPEdHRT+GVly1nVHgCcUFH5XYnVbd5/ELNk&#10;iZvL8/r635KsbnuoGJRiBYVCkc+cPr9IVnZUZc+1U8FBe378qBrDTHuddFSccY8eusDcFQDYi5Xz&#10;VUbb2oWxqi0AOKWxsVG8v+sjRoxo0dTUeqOtNSlXRES0gdF2c3KzZzrMn/vqa2kJS4+xGCoGpVhB&#10;EASRlh7588rl63MFBQVbEQRB2traRvht2RjeQejod1t+ah4/jae5s2Vzc5Po+w/vpjKTKyt8+lyo&#10;tXnLxqsDGe4CgNs1s6hYwYmJ/5IxNbvLirYA4KSGxgaJ3p8xGAxx5469fnk5H0bGP3ym+/DBk2nv&#10;8gok70bdn+U03/kaI22Xl5epOM63zcoawCraoWrQihUE+XP2ztnTFxai0WgSgiBIZma66arVHg+a&#10;m5tF6G2j8FOB9oULZwNoRyIILw5HYDbXgfj2rXTsUreFCXejo5YtdV/0rKGhXoL2UwAMLcSODoG2&#10;8nINVrQl5+B4ET1If18BGIjGxoZ/9azs33vYe+WK1Sf4+PjxPdfQaDRp2lS9tKDjp5dFRz2YKTda&#10;ju7hzqamRrGl7n/+PWFh2lxvUIsVBEEQU1Pz+D279m/s+Zz6MsVytpVxweMnj5xoTVLKy8s1cFk4&#10;L7Xud500rfdMnTI9XVNT6w0rcmZUUvILm9q62pEI8v+78kq+FrPkhzoA3KKrqUkC6XP2FzNQGEy3&#10;nOO8C6zICQB2wePbBVJSk636Xm9s+P89KzbWtncXuy69SK2dqVOnp8fFPp0yc4bRc3rf3dXVxbN5&#10;y8arxwOPHOp73l6Puro66bT01Nn0tsntMHv37h3sHJBJk3RyGhsbJd69fzsdQRCktbVVOP5xnPP9&#10;2JglrS0tIvz8Au18fHx4LBbbXfe7Tjq/4KNO2JVQ330Hdp9qa2sToucdG3389mlOmPiWvV9J/yZP&#10;0smur/8t1TMM1djYKH7v/l13ZSWVL2NV1T4NRk4AsBwGQ/x2LXz7QJuRMTO/O3qu7VVWpAQAu5w8&#10;Fbhv+84tFwT4Bdp1daZkoVAohEwmo44FHjlMIpHQQkJCzTev37bg5xdop9UWP79Au4P9vAheXl5C&#10;ZlaGKYIgdC1VzsnNnvnlS5GmsZHpExwO979dntvb2wWXui9MuHT5wmZlJZUv6moaBQP4UrkCRw8y&#10;pKa7uxu7fWfAhag7t1awum0N9XEfHz18psvDw9PF6rbpRSQSMTa2Fm8+fS7U6n3dbanHue1bd26h&#10;5xsaAG5GJpNRicYz8aTOzgEtsZx68dIMMS3tDFblBQCrtba2Cukb6lY0t/yZsuC2ZFnI3j0HN7S3&#10;twtqaqs1IQiCWFla37t4Pmw+o20nJb2wWb9xbWRraytdv4gjCIIoKiqVnDtz0VlzwsS3v37VyPps&#10;8r6ZmZluiiB/JvampbxSFheXqGM0F24y6MNAPbBYbPexf4I8w69EWPdeJTRQIiKiDcGnQlwHs1BB&#10;kD+TrFz76Q68fuOq1xyb2e/iH8ctoNSdB8BQgEKhyDzCIr8H0oaQmto70YlamazKCQB2uHX75qqe&#10;QgVBEOT6zfB1q9Ysv//z54//rWjV1pqUy0zbpqbm8fejH+kzcgJzWdk3VRtbizdGpgbF5pbGBT2F&#10;Cg6H67wQcnn+UC9UEISLipUeJsamT54/TZlAa5yPHqoqqp9v34o2UVfXyGdFbgP1gcJqpG9lpWPX&#10;ea+6Y2Nr8eb5i2d2sFshGKp4hIUHdBK5vJPzGdixFnCzzs5OXFg/W+m/SEywdfNwfdrzubW1VZjZ&#10;d6ipqRc8vP94mr6eQQojz5WVfVNtamoUQ5A/vyCfDb7gwshcGG7GdcUKgiCIkJBQ8+GDx9ZERkSb&#10;MlJdIgiC8PDwdJmbWcQFnwpxjX/0fPL4cRPesytPRjyKf+h87370UmoxhZ8KtD1XLYu1d7TOTn2Z&#10;bAlFCxhqeESY71nhERaul7GwiGRlPgCwWuzD+66UDsj9+fOHXM+fy7+XqQzkPWJi4r9vXLttwcwv&#10;7igUihx0/NQyS4s5DwaSAzfh6k3SDPQNk589TtKKunNrRUFh/uRPnz9pFX8pmkDo/PcmcCgUiqyv&#10;Z5BiZ+sQOcfKJkZUVGxAv92xWtyjWBcfX68Ierdgfv/h3dSYe9Fus2YaJ7A7NwBYaSDFymh7h0sY&#10;Xj487UgABgeZTEZdvRa2gZ7YF4nPbZuam0RFhEUamX0fDw9P16EDR9eqq2nk7zuw+xS9/4Yc2HfE&#10;y9HB6Saz7+VGXF2sIAiCCAgItHks8wzu+dzd3Y0tK/+m+vnzJ61Pnwu1xMTEf9va2EWNHCnzYzDz&#10;pORh3IOFPr5eEfTOR+Hh4enat+fQetu59rehOxwMNThRUebGxtFo0hjH+edZnA4ALJWXl2tQUPCR&#10;ro0POzrw/OHhYRt8NmzaP5B3olAosrvb8rPKyipF67xX32lubhKlFr/Zb+vOpUvch93fJa5ZDTQc&#10;xT68v2jjJu+bjEycXeiy+PLRI4Er2ZkXAOzSWlo64ZWHWx6jK4KkjYzvT/rn2Dx25QXAQJHJZJTz&#10;QsfUnNzsmYw8t3rVuuMB/tu3YTAY4kBzKP32VW2Fp3tc6bevav3dNzeziLscGm4/HH/R5co5K8PB&#10;g9h7rowWKh7LPIOPHDq2mp15AcBOI5SVC8Z6rd/CyDNoHI6gssJzH7tyAoAVHsU/dGa0UEEQBLkY&#10;GuK/eu2Ke21tbSMGmoOyksqXB/ce6fU3aXaM3JiyE4Gn3YdjoYIgXLIp3HDzIDZmsa/fhhuMFCpb&#10;t+zYunlTwC40Gj0sv9HA30Nk3PjcjppqBXpPYNbw8/eWMpwRz+68wNBXWVWpsMTN5XlObvZMHh6e&#10;LmUllS+ceG9dXZ30cs+l8Xg8XoCZ50tLv6onpyTamJqYxQsJCTcPJBc+Pr4OO1uHyObmZrGejVRx&#10;OFznjfBIS3l5RYYWpAwlUKyw2P0H0Us2bfa5Tm+hgsViuwOPnfJwW+oRgkLB4h8w9KFQKLLUzFkP&#10;yV1dvI3v38+gFisz2zJy7Np1O+B7H9BSXl6mssTN5XnRl8+anz4Xasc+vO8qLi5RN0l7MlP7mdCL&#10;SCRi1qzzvFdU9Hliz7Xp0/ReysqOqqyu/ilH76rN2rpamYdxDxZNm6aXJiMjWzWQnNBoNMnE2PTJ&#10;SOmRP1NfJs/Zt+fQenNzi7iBtMntYM4KC8Xcu+vm5+8TTu83Lz8/f/uFkLD5xkYmT2lHAzD0VMU/&#10;WlZ87uzRzob6/5zfJaCgUKQXFj4VKyjYMhi5gaEjv+DjZPdlrk/7ngOHQqHI4VcirNn5M/T16xzD&#10;BQsdX5JIJDQGgyGeCDztbm837xYKhSLnvXmt7+PrFVFR8V2J3vZ4efk6TgYFu9lY27LkVPHikuJx&#10;qiqqn4fr8E8PmLPCItExd9wZKVTExcXroiLvGdP6S/ar9pfMmbOndnZ04PlZkykAnDPaZm74jLsx&#10;qiqeK/diBQX/1/2NxvF2aB86sgAKFUCPsCuhvv0dWEsmk1GaEyay9YDaKVOmZdy4FmkpJSlVc+b0&#10;+UUO9vMjegoDXZ0pWY/jnk+2njM3mt72CIQOvnXeq+6cOXtqJyv20hqrOvbTcC9UEAR6VljibnTU&#10;Mv8A3yv0fuONGSP/7Xr4LSta460VlRWKixY7JVVUfFdSV9fIPxd80WXsWLVC1mQNAGeRiURM67fS&#10;CU35+Xo4Scmf0jNmDutua8A6i5e6PE/PeGne3733bwolOLG3VkcHnp+Pj7/ffYDIZDLq3PngbYFB&#10;Rw8yUoA42M+POPpPoCcfL18H6zIdnqBnZYBi7t11Y6RQmTBe89296DgDeiaGSYhL1AoKCLYiCIIU&#10;FX3WtHWwyo25d9cNdrYFQxEKgyEKqY79IOfgGAqFCmAELy9vv/+Yi4mJ/xYSEm7iRA6UChUE+TMc&#10;5b3O5/CVS9dthRnI50FszGLXJc6JdXX/7TUC/wbFygAkpyTNYaRQMTSYmRgVec9IWkq6mp54AQGB&#10;tksXrzqIiIg2IAiC4PF4gU2bN1xb77M2sqGhXmIguQMAwFCBRqNJ/V030DdMYsX+JaxiamoeH/vg&#10;8TRV1bGf6H0mLy/XwN5xTk5R0WdNSjFlZd9UM7MyTFiT5dAExQqT3r1/O22tl2c0vdsf29s5Rl4N&#10;u2EjJCTE0LI1eXmF0s1+ATt7X4t7FOtiZGpYfCns4qbOzk4cI+0BAMBQ09HR0e+cPQ/3FcH9XR9M&#10;ykoqXx7ExOvNNrd8SO8zlVWVCvMW2GY+S3ji0Pfely9FE5xcHNIWLXZK2rV727m/9Wc+FCtMqKis&#10;UPRYsYTuNffubsvPnjpxdgkvLy+BmffZ2zne6nutqalR7OChvUEWVib5ScmJ1sy0CwAAQwGB0MHX&#10;95q8vELplCnTMgYjH1qEhISaQy9ccdzo40f3Zoetra1Cq9Ysv79lq9/lpuYmUTKZjHqW8MTBedG8&#10;1NraXzIIgiBd3d08PDw8XezLnHtBscKEwKCjB+vr6yXpiXVxdg3bt+fgBkrdmPTIpbJr4rey0rEe&#10;K5bEL1u++PHX0hJ1Zt8BAADcqr+eFQf7eRHcvAoGjUaTfH0277108arDiBEj6F71FnXn1opJOuN/&#10;z5g17duqNcvv9wz5zzCc9eLAvsNe3Pw1sxOsBmLQly9FEyzmmHykZ57KXBu7O8GnQlwHMqZaW1c7&#10;0nH+3Cx61vFjsdhuD/cVwV7rNhwWExNn+vRbAADgJhZzTD72ndOR9CJNQ0VZtWiwcmJEcUnxuJWr&#10;lsV+Kysdy8zz6uoa+dFRsTOEhTkzmZgbQc8Kg86GBG+np1DRUB/3MSjwtPtAChU8vl3Ac6X7Q3o3&#10;HOru7sbevHV9zafPn7SYfScAAHCbvj0r2lqTcodKoYIgf/ZCiX3weJqpiTnDx0qMHCnzIzzspvXf&#10;XKggCBQrDCso+KBDKwaHw3WeOnl2yUDWzuPx7QIrVi57+O7922n0PjNt6vS0589SJxjoGyYz+14A&#10;AOA2BALhX3NWHB3m3xysXJglIizSeDk03N7by+cQvc+MGDGiJfzKTetRo0ZXsDO3oQCKFQaQyWTU&#10;j58/xtCKW+W5JnCcxvgPzL6nvb1d0GPF0viMzDQzep9Z6bkm6PatGJMxcmPKmH0vAABwo97FCgaD&#10;Ic6dax81mPkwC4PBEP39tu68EHLZCYfDddKKDTkbumD8uAnvOZUfN4NihQFEIhFDIpFp/j/T1p6c&#10;w+w7Wltbhdw9XJ9kvco0pveZ7Vt3bdm5fc9mbtpvAAAAWKX3cSOzZholSElK1QxmPgM1x8om5tyZ&#10;i87Ufmbv3XNwg9Esk2eczIubQbHCACwW221mav6IVpyCvOJXZtpvaWkRdvNwfZpDZfVPXwf2H/Fa&#10;vWrdcWZWTF1vAAAgAElEQVTeBwAA3I5MJqN696w42A+9IaD+WMy2it2/97B3f/dWrVwb6LZkWQin&#10;c+JmsBqIQY+fPHJa67WS6mmZN65FWs6aaZzASLtNzU2i7stcn75992Y6PfEYDIYYdPzUMkcHp2Hx&#10;FxcAAPrT2dmJG6uhQECQP7t65+V8HCkgINBGKb61tVUo93XOjKxXGSY5Oa9mSUpK1UzU1MqbqKmV&#10;p6U1KVdSUvIX57KnroPQwTdlmlZNS0uLcM+1eY5ON4KOn142kO0uhiMoVhjU1dXFM9vSuIDaEjRV&#10;FdXPT+ITtWmNSfZoamoUW+K2MOHDx/dT6InH4XCd585cdLaYbRVLb94AADAUtbS0CGtqqzUhCILs&#10;2bV/43KPlaf7i6uorFDcu29ncEpq0pzu7m5sfzE4HK7zwP4j6xY6u4axM2d61dRUj9KfMeV7z07o&#10;etP1U29cu21B778dfxMYBmIQDw9Pl//mrTuoxZR8LdG4FHbBj572GhsbxF2Xurygt1AREBBoCw+7&#10;aQ2FCgDgb9AzBHRw/z/r+itUiEQi5mr45Q0WVsb5LxITbCkVKgjyp5cmYKvf5Z27toZww7b1165f&#10;9e4pVBQUFL9ePB82DwqV/kHPChPIZDLKP8D3yt3oqGWUYnh5+TrCLoXbzZxh9JxSTGVVpcLKVcti&#10;Cz8VaNPzXhER0YbwKzetdSbrvmIibQAAGHKqq3+OTs9IM3ea73yt772vpSXqfpt9rtE7fN7blCnT&#10;Mi6EXJ4/WJN1P30u1JprZ5nX3d2N5efnb38QE6+noTHu42DkMhRAscIkEomEDtjqd/lO9G0PSjE8&#10;PDxda1Z7HXVbsixEWnrkz57rXV1dPLEP77vu3b8zuPdYJTVSklI1N69HzYZvZgAAQJDSb1/VFjg7&#10;pNX9rpNmto2JE7Xy7t6+P4ufX6CdlbnRw2PF0kdJyS9sEARBTp88t9jBft5/zoAD/x8UKwNAIBB4&#10;/fx9rsU9inWhFofBYIgK8opfR4+WK29qahQrK/s2trmlWYTe98iNliuPuHHHXFFRqWTgWQMAwND2&#10;40fVGCdn+/SqH1XyA23LztbhdvCpEFdOn7nT2NggvmffrmBeHI5w7OiJFZx891AExQoL5OS+mrl5&#10;i+/V8vIyFVa3raqi+vnm9ajZsrKjKlndNgAADEXOCx1Ts3NezWJVe1v8t233WrvhCKvaYwSRSMTA&#10;Hlm0QbHCIu3t7YIlJcXj8B14gfb2dsGODrwAHv/nz/gOvEBdXe3IS5cv+PVMpqKHpqbWm+tXb1lJ&#10;SEjUsjN3AAAYKopLiseZW8wqZGWbKBSKfDk03N7czCKOle0C1qE4axowRkBAoE1LS/t1f/daWlqE&#10;3ZcvfsJIoTJt6vS0sEvXbf/2w6sAAKC3qDu3+h0yQaPRJCMjk6diomK/+fj48N++larRuxM4mUxG&#10;+fh6RdyPfqSvpqZewNKEAUtAzwqbNTc3i7h7uD598zZPj95nTIxNn5w/d8lpMCZ9AQAAtyIQCLx6&#10;hjqV9fX1kr2v21jb3vXbtGVX35OY3757M/30mRO7k5MTrelpX0FB8evD+4+niYqK1bMybzBwsM8K&#10;GzU1N4kudV+YwEihMtfG7k7ohasOUKgAAMC/vUhMsOtdqOjrGaTEP3ymG3I21LlvoYIgCDJ5kk72&#10;1cs35tK7dX15eZmK1/o1UdT2agGDA4oVNjp9OmjPu/dvp9Ebv9Bl8eXgUyGusCkQAAD8V+TtiJU9&#10;f9bRmZJ149ptC01NrTfUnkGhUOR9ew+tX7RwySV63pGe8dL84OF9QQPNFbAWDAOxUWdnJ27nrq3n&#10;o+5GLqcV67HMM3jPrv0bOb18DgAAhoLvFd+VZhpNL0WQP3tYJSdmqI2RG1NG7/PFJcXjrKxNP9Db&#10;a3Ls6IkVLgsWXWEyXcBi0NXFRjgcrvPoP0Ge4hIStecvnA2gFGdqYh6/a8feTYNdqHz7Vjq2oDB/&#10;ctGXz5pNTU1ibW2tQhg0hsjLx4cXExP7PUZO/tuYMfLf1MaqFYiLS9QNZq4AgL/LnV6/9M2aafyM&#10;kUKltq52pMfyxY8ZGd7ZsTPggoqSStGUKdMyGEwVsAH0rHBI6KXzmw8d2X+87/VRo0ZXPHucNHEw&#10;V/3EPry/KOxKqO/7D++m0vuMrOyoyjlWNjHz5y24pjlh4lt25gcAAHPtLV9//PhBF0EQRFxcvC47&#10;8+1oeobM29vbBV0WzUvpOX9NQUHxK717YklKSP6Ki306ZdSo0RUDyx4MFGbv3r2DncNfQVd3aqaK&#10;smpRUnLiXCLx/1f3K1esOWE0yzhhMHLq7OzE7d67/ezR44eP1NRUj2bk2dbWFuG3797o3Yq8sfrn&#10;jx/yurpTMmFSMACAXUaOlPkR+/C+K4IgCB6PF9CaqJ2novLfSbW9dXd3Y9d6rYx+lf1nCbO4uHjd&#10;w/uPp6MxGFJeXq4hrXe249sFs3NeGc1zmH+Th4eniyVfCGAKTLDlIDtbh9snAk+7977W3NwkOhi5&#10;tLS0CLstW/TsZsT1NQNtK+pu5HILK5P8srJvqqzIjV5kMhl1Nfzyhq+lJeqcfC8AgPPMTGc/cnSY&#10;f7Pnc8y9O+7U4slkMmrvvp3BiUnP5/ZcCzoe7D5ypMyPAP/t20xMzB7T8978/A86W7dvCSWTySjm&#10;swcDBT0rHKampl5QXV0tl1/wUQdBEORLcZGmrY19lIiIaAOncmhsbBBf6r4w4TUdv1kgCIJgsdhu&#10;PT2DFLelHudUVcZ+/l1XO7K5uflfRVZ7e/uIpOQXc+fa2N0RFBRsZU/m//YqO8vYe8Oa29euX/VO&#10;SUmyxuPbBSWlpGtEhEUaOfF+AABn6U3XT42JubNMWVn1i9e6DUfk5RVKKcVG3Lqx5uTpwL09n5cu&#10;dj+/YvmqUwiCIGg0mmxqYh7//MUz+/r6eila7/1c9ElLSkq6uvfGny8SE2wrqyoUFRQUvw7wywJ0&#10;gDkrg6CjA88/z8kus6AwfxKCIIiq6thP96Mf6XNi3goe3y7gusQ5kd69X7y9fA6tWrk2sHcBQCaT&#10;UUVFnzU9Vy+Lraj4rtQ7fsJ4zXdRkfeMhISEmlmde1/rvFfdiX8ct6DvdXV1jXwzk9mP9PT0UyZN&#10;0smG4gWA4ePHj6oxMjKyVWg0mkQpJu/Na32XRfNSu7q6eBDkz9yTpMR09b4/C8rKvqnaOVrnNDU1&#10;itF6Lw6H69ziv32b8SyTp7ejIjwvXwn1lZKUqnn6OElLUlLy18C/MkANFCuD5MePqjH282yyf/2q&#10;kUUQBDkRGOw+f96C6+x8J4lEQq9as/z+8xfP7GjFCggItJ0IPOM2x8r6HqWY9x/eTZ2/wC6j5wdC&#10;DwN9w+TwKxFzeHl5CazIm5KGhnqJEyeP77956/oaEonU75AmCoUiq6mpF2hOmPhGSVG5WEFBsURd&#10;TSNfXV0jn525AQAGR3Nzs4j1XPN3FZUVij3XDh88tmax69KL/cVnZKSZLV226Bkjx6H0ZmVpfe/i&#10;+bD5TKYL6ATFyiAqKvqs6bpkQeJ6740Hl7mvOMPu9505d3pHYNA/B2nF8fLyddy7G2tIa7MlBEGQ&#10;K1cv+ew7sPtU3+vWc+ZGnztz0YXabz+skp//QcfNw/Xp79+/aXbnIsifYa2vXyp4aEcCAIaajZu8&#10;b9x/ELOk57OwkHBTdtbb0QICAm2Unrl2/Yr37r07GP4ZrKs7NfPokSDPsapjPzGbL6APFCuDrLW1&#10;VWjEiBEt7H5P4acCbRtbizeUeiB6Y2QzpLq6OmndaRNr+rv3+NHzyRPGa75jNFdm5Od/0LGxs8yj&#10;J9bby+eQv9/WnezOCQDAWS/TUiyWui961vvaAieX8MBjpzyoPUft51h/eHh4uvx8t+xatXJtIAaD&#10;ITKbL6AfrAYaZJwoVBAEQc6eO72DnkLFYrZVrLPTwqv0tovFYrop3UtPfzmb3nYGSkNj/Ad64lRV&#10;x37y892ym935AAA4q7OzE7drz/Zzfa8LCwnTnLPW1Ex7zkoPJUXl4nt34wzWrvE+CoUK50Cx8hco&#10;+Vqs8fjJIyd6YlNTk61i7t11o7dtDAZLsVhJ42CxUlNTPYqeuA3evgc4MTQFAOCs+7ExS/rbPoGM&#10;IDSXHGdnZxkhCIJgMBgitdU9c6xsYuLjEnR6rwoCnAHFyl8g5PyZbfTuEUDoJPD6+fuEHw/65yA9&#10;z3z6XKBN6V5ObvbMDkIHHyO5MislNXkOrRhlJZUvc23s7nAiHwAAZ4WGhvj3dz0u7sFCPL5dgNqz&#10;PXNcpk6Zln7z2m0LKSnp6r4xmzb67wk5G+rMqa0ZwL9BsTLMff9ervwg9t5iRp87e+70ji0Bm8Jo&#10;naVx924UxbFgAqGD7/XrnBmMvpsZCc+fONCKWe+98SB02wLAGiQSCV1VVSn/+/dvKUbO3GEHAoHA&#10;W/K1RKO/e7V1tSOv3wj3ovTsq+wso5zc7JkIgiCzZhk/k5dXKL12NWJOzxA9Hx8//kJI2HyfDZv2&#10;Q6/s4IFiZZg7f/FsAD1L8vbvO+xtoG+Y3PvanejbHuu8V91ta2sb0d8zbW1tIx49fuhMrd2Ojg5+&#10;xjJmXFHRZ82U1GQrajHy8gqldrYOkezOBYDhrKMDz387KsJz0ZIFidqTx9UbzJxarjNV85eK2piu&#10;RYudkp4lPHFgdgnwQPyq/SVL7X7w2ZO7MjLTTfter67+OdrH1yui57PeNP1UBPmzX9Sli+H2khKS&#10;v27dvGNGbQsHwBmwGmgYa2lpEdaZqlnb2dmJoxanqKhUkvwiXR2FQpFvR0V4HjqyP7ClpUW45760&#10;9MifWzZv2z7P0elG756Jc+eDtx07fuQwtbbf5OZLS0hI1A78q6HMx9f75oPYGKq9R/8cPr5q0cIl&#10;l9iZBwDDVVtb24iwK6G+YVcvbWxsbBCnFjthvOa70yfPLR47Vq2QU/m1trYKaWqrNVEbusZisd2e&#10;K1afMJpl8pRI7MZm57yadTX8sk9ra6sQgvzZsiH/fZFI78MR29raRsCwD3eAYmUYK/larGE2exbN&#10;9f+7d+7z7dmGGkH+/LaxY9fW8y8SE2x7x2moj/u4Z/cBHwN9w+TKqkoFs9mzPnV04Cn2nCgoKH59&#10;mZzF1vOCvld8VzI2NSim9tuclJR0dfrLbCU+Xr4OduYCwHBU8rVYY+Uqj9jSb1/V6H2Gl5ev49SJ&#10;M0ut58yNZmduvRmZGhQP5HwyA4MZSZE375qxMifAOjAMNIw11NdL0orh5+dvd3JyCe99TUZGtupy&#10;aLh98KkQV3Fx8bqe65+LPk1ctNgpaeeurSG792w/S61QQRAEmTxJ9xXTydMpNDTEn1a3s+fyVSeh&#10;UAGAcWVl31SdFzq+ZKRQQZA/89V8fL0iMrMyTNiVW19zrGxiBvK8qYl5PKtyAawHxcowVt9Au1gx&#10;N7OI6+/sHBQKRba3c4x88ezleHs7x3/N9bgRcW1t75NMKdHR0c1iLGPG/Kr9JXPn7u3l1GKEhISa&#10;XRf1v802AIC6wBNHD9K7M3RfnZ2duA0b191qbm4WYXVe/XFf6nEWi6W8lQItBvqGSazMB7AWFCvD&#10;WH097R8yI6VH/qB2X0JCojb4VIjrlcvXbWVkZKvofTcvjpdgYmT6hN54Zly9etmH0EngpRazdPGy&#10;EE4cEAnAcPP9e7lyfweFMqK29pdM0MljB1iVEzWysqMq16xad4zZ5xUVlEpYmQ9gLShWhjF6elZE&#10;RcXq6WnLzHT2o+dPUya4LloSSk/8Rh+/vdSObx+o5uZmkRsR4euoxfDieAkeHp6n2ZUDAMMBiURC&#10;5715rd/3+qXLF/zo2fWalpsR19Z+73M6O7v4bPDbN2HCxLeMPrdzx14/mEjL3aBYGcYwaNp7ioiI&#10;itJVrCAIgggLCzcdOXR8dWREtCm1QmTCeM13Kz3XBNHbLjNuRISv671iqT9OTs7h0v1s7gQA+AOP&#10;bxfwWr86ytdv/Y3eqwbr6uqko2gMsdKru7sbe/bsKY6cxYXD4TpvhEda0nMIaw8XZ9ewlStWn2Bn&#10;XmDgoFgZxuztHG/R2sRIgJ/ySaSUGOgbJic8SZq4csXqE33bx2AwxGP/BK3g4eHpYrRdenV04Pmv&#10;XLm0kVoMGo0mrfJcG8iuHAAY6mpqqkctWOj48vGTR07l5WUqkbdvruq5d+3GFW9Cr92nF7suvXjr&#10;5l2zjLRcxYy0XMXIiGjTzZsCdtHbexp97457eXmZCju+jr4kJCRqI2/eNZ0+Te8lrdhpU6enbQvY&#10;EcCJvMDAQLEyjMnKjqo0M539iFpMRmYaU0v1+PkF2nfu2Ov3IiF1/No13kelpUf+RBAEWem5JoiR&#10;32qYEXX39vK633XS1GJsrG3vKirCGDQA/cnP/6Bj52id8/HjB92ea6fPnNjd2toq1NbWNuLa9ave&#10;Pdf9fLfsPnTg6FpDgxlJcqPlyuVGy5Ub6Bsmr/feeDA1KXMsPUPDRCIRc/bc6R3s+nr6EhYWbrpx&#10;7bZF4LFTHtpak3L73jc3s4i7d/eh4d2oB7PExMR/cyovwDzYZ2WYS0pOtPZYsYTikjxBQcHWvJwP&#10;I/n5BdoH8p7u7m5sekaaud50vVQ+Pn78QNqipquri8fY1KC4sqpSgVpc/MNnuuwumgAYiuIexbr4&#10;B/hewePx/zkvx2fDpv2iIqL1+w7sPoUgCDLXxu7OuTMXXai1RyAQeB2dbLMKCj5OphaHwWCIyS/S&#10;1akdFMguxcVfxnd04PkFBAVbRYRFGyQlJX9xOgcwMFCsDHNEIhEz02h6adWPKnlKMWdOn19kZ+tw&#10;m5N5Meve/eilvn7rr1OLmTXTOOHGtUhLTuUEwFDQ3d2N/efowaOXwi5uohQjICDQJiws0lhd/XO0&#10;sLBIY0pihho9O1D39NTQ2vNogZNLeOCxUxTPEwOAEhgGGuYwGAxxyWL389RibkXeWD0Y53kwikQi&#10;oUMunNlKK27Naq+jnMgHgKHiV+0vmcVLnV9QK1QQBEHa29sFq6t/jkYQBLGztb9N71EZmppab5Yu&#10;WRZCK+7e/eilA9llFvy9oFj5C6xete74/HkLKPZGZL3KNN6ydVMYK5YpstOLxATb4uIv46nFaGtN&#10;yu17ICMAf7OU1GSrOdZm719lZxkx8pyNtd0dRuJ9ffz20pr/QSQSMWdDODd3BQwfXP2PE2ANDAZD&#10;DDx2ymOhy+LLlGKiY+64b93uH8qtBQuZTEaFnD+zjVbc2jXeR1EoFIxtgr/e79+/pXz91l9393B9&#10;QmtCen+UFJWKGYkXFRWr9/fbSrMQgd4VwAyu/IcJsB4ajSYdOXRstRuVrtqoO7dW7NgVcJ4bC5as&#10;V5nGb9+9mU4tRllJ5YvFbKsHnMoJAG7W1tYqFPcodiGzz4uLM35auovzojAVZdUiajHQuwKYwXX/&#10;KAH2QaPRpP37Dnuv8Fh5ilLMrcibq+Y52WbSKgw4jZ5eldWr1x3DYGhvhAfAUEAkEjHl5WUqxcVf&#10;xldUVigy+ry8vELpksXu5wUFBVsXuiy+fD38llX6yxwlr7UbjtDzfEpq0hxG34nFYrs3+frvphUH&#10;vSuAUbAa6C9EJpNRJ08H7g0+c3IXmUxGUYqbOFErz8F+fsQMg5kv1NTUC2htMMcuHz++151rb/Wa&#10;Woy09Mif6anZSry8vARO5QUAO3R04PkzszJNYu7dcX8U/9AZQRBknMb4D08fJ2oz2lZLS4swGo0m&#10;9d1KftsO/4u3Iv//JnD9UVJULk54mqyJw+E6GXkniURC29havCn8VEA1X6f5zteCjp9exkjb4O8F&#10;xcpfLDc3e8bmAN+r9PyGIywk3KSsrFK00nNN0FwbxibeDdSadZ7RT57Gz6cWs2Pbbv9VK2HHWjC0&#10;VVf/HO28aF5q391eUSgU+V1egSS9Z3nR0tTUKGZiPqOI1onKe3bt37jcYyXD52slJj2fu9zTLY5a&#10;DAaDISY9T9OAzRsBPWAY6C82der09KfxL7S3btmxtWcHWkqaW5pF3r1/O6209Ks6p/JDEAT5Wlqi&#10;/vTZ43nUYoSFhJsWLaTvgEUAuEFbW9uItra2Eb2vkclk1KbNPtf625aeTCajsnNezWLV+0VERBu2&#10;bN62nVbcqeATexobG8QZbd/UxDxeZ7LuK2oxRCIRE3z25C5G2wZ/JyhW/nL8/ALta9d4H01PzVY6&#10;GXTGzd7OMVJKUqqmb5yG+riP585cdPFat+EwJ/O7cOFcALWhKgRBELely84JCQk1cyonAJjV3t4u&#10;eDE0xN9w1rSyR4//DPH0SH2ZYknt+Ivc1zkzWJmL03yXcFUV1c/UYpqaGsXOMHEIIQqFIm+mY2VQ&#10;zL27bi/TUiwYbR/8fWAYCPwHmUxGVf2okq+pqR7169cvWT4+PrzRLONnnJ6z8vPnD7mZxnqlXV1d&#10;PJRieHG8hIz0XIX+CiwAuEVHB54/4taN1SHnz2zrWUY8f96C6ycCg90R5M8xEnPmmr+jto+Q3nT9&#10;1KjIe8aszOtZwhOHVWuW36cWw8PD0/X8acoEJSVlhpYyIwiCLFqyIDEzM92UWoyUpFRNfFyCzsiR&#10;Mj8Q5M+cl6fPHs/LzEw3PXjgn3WMvhMMT1CsAK61/8Duk2FXqZ+uvHSx+3n4gQa4FZlMRj2Me7Dw&#10;4OF9Qb9+1cj2vjdGbkxZ+sscJQRBkCtXL/n0nMdDiaCgYGv++y8irPylgUwmo+YtsMt48+a1PrU4&#10;K8s59y+ev0J1OLY/b97m6TnOn5tFK05ERLRh+TLP003NTWIv01IsSkqKx2EwGOK7vEIJYWHhJkbf&#10;C4YfKFYAV2poqJfQnzHle3+HrfVAo9GklMQMtcE4GA0AWoqLv4z/59ihf14kJthSislKfy2PIAhi&#10;bmlU2HcOS38y0nIV5UbLlbMyz5zcVzMXuDi+pBUXFXnPWG+6fiqj7S/3dItLTHo+l9HnZGRkq6Ju&#10;xRjDBFyAIDBnBXCpq9fCNlArVBDkz4mwUKgAbkImk1GvX+cYrvdZG2kxx+QjtUIFQRAkMyvD1G/L&#10;xnB6ChUEQZDS0hKWT3CfNlUvzdzMgurKHQRBkIOH9wYxs2Gk36YtDE2i5eXl6/Bet+EwrBQCvUHP&#10;CuA6ra2tQgYzp5Y3NTWKUYt7/Oj55AnjNd9xKi8AKGloqJe4eevGmgexMYtLSorH0fuciIhoQ9/v&#10;czU19QIH+3kR0lIjf3Z0dPAXFOZPjn8ct6C5uUn0RGCwO7Vzvpj15UvRBEtr0w+0ipGTQWfc5jk6&#10;3WC0fa/1q6N69oyhBIvFdjvNdwn3We+7f9So0RWMvgMMb1CsAK4TevmC36HD+6jumWI0y/jZ9fBI&#10;K07lBAA1jY0N4tP0daoIhA4+ZttAo9GkrVt2bF3puSao77yUX7W/ZLKyMkxsrG3vYrHY7oFn/F9b&#10;AjaFRd2NXE4tRkZGtiolMV2Nn1+gnZG2S74Wa8y2NC7orxjCYrHdLs6LwtauWf/PGLkxZQymDf4S&#10;mL179w52DgD8D4FA4F3vs/Z2W1urELW4o0eCVsIPNkBJQ0O9RGtbq7AAv0A7CkV15TtL8PHx4ysq&#10;viuXlX8bqzNZ99UU3WkZvDgcoeZXzSh62/i/ozBO93cQp6CgYKuG+rh8dq7ImzBB8+3Nm9fWEYlE&#10;LKWY1tZWYV5ePsL06fo057j0Ji4uUVdZWaFUWFgwqfd1O1uH25dCw+3nOTjdFBEWaWQ2dzD8Qc8K&#10;4CqRt2+u3Lrdn+oGb5O0J+c8uBevB6crgx4EAoE3KTnR5kFs9JJ3799Nq67+ORpBEISfn79dXl6h&#10;VH6MQqmCvMJXeXmFUr3pBinq6hr5rM4Bj28XwOF4CT3nU3V3d2OXui9MyMzKMKH17MSJWnlxD55O&#10;Hezv6SNHDx69cPHcFmoxAgICbSmJGWo9S43pVVFZoWhiZvilq6uLR1lJ5cuhg0fXGOgbJg8sY/C3&#10;gGIFcA0CgcBrbmlU+P17uTK1uIvnw+ZZWVpT3RsC/D1eJCbY7tm740xlVaUCPfE8PDxd/n5bd/Q3&#10;3MJqr7KzjFwWzUuhFbctYGfAmtVex9iZCz2amhrFZhjplTY3N4lSi2P2XJ8DB/ecEBAUbPVat+Ew&#10;Hy9fB9OJgr8OFCuAawSfObkr6OSx/dRiVJRVi14kpI4frEMVAffA49sFtm7fEvogNmYxM88b6Bsm&#10;nwgMdpOVHVXJ6tx6kEgktP6MKd97enoouRp208bUxOwxu/JgxMXQEP/D/xygWTjF3ImdMWXKtIze&#10;16qrf45ubm4WVVNTL+jvGTKZjBrs3iMwNMHSZcBx2TmvZqW+TLbsPdmuqOiz5tmQYJpnlaxeve4Y&#10;FCqgqqpSfr6zQzqzhQqCIEhmVoaJpbXZh4TnT+1ZmVtvaDSaNMfKJoZWXGVVhSK7cmCUu5vHWXoK&#10;uK07/EOrqirlyWQy6mtpifr2nVsuzDTWK6X2CwcUKoBZ0LMCOIpMJqPsHa2z3394N1VFWbXI0mLO&#10;fSEhoabzF85ubW5pFqH27MiRMj/SUl4p8/LyEjiVL+A+T57Gzw/YtvlS3yW/o0aNrnBduCR0nqPT&#10;9dq6Wpm8vFyDnNzsmbQOwhQQEGhLT81RkpCQqGVHvi/TUiyWui96Ri3GwX5+xOmTZ5ew4/3MuHP3&#10;tod/gO8VWnGCgoKtoiKi9VU/quR7rvHw8HS9zn4vw6oTogFAEChWAIcVfirQnmNjztTeKBt9/Pb5&#10;+mzey+KUwBBBIpHQhw7vC7x8JdS37z0/3y27vdZtONwzubU3eo5tWOm5Jmjn9j2bWZlvDwKBwDtJ&#10;d/zv9vZ2QUoxcqPlyjPSchXZ8X5mEIlEjIn5jKL+ToCmhpeXr2OJ69ILPj5++2B1D2AlGAYCHDV+&#10;3IT3LxJejndbsixEQECgjZFnHezmRbArL8DdSCQS2sfXK6K/QmXqlOnp3l4+h/orVBAEQbZv2+1P&#10;a9XJ9RvhXjU11XQvM2YELy8vYYbhrBfUYiqrKhV+/vwhx473MwODwRBXea6lutdRb/z8/O0rPFae&#10;Ssmf8UYAAAimSURBVEvJUtm9a78vFCqA1aBYARw3VnXspwP7j3i9ysgbsy1gZ4CMjGwVzWfGqhUy&#10;c+orGB6CTh7b/zDuwcK+13lxvITjR08spzaPCYvFdm/fusufWvsEQgff2XOnd7Ai1/6YmpjF04pJ&#10;S385m13vZ4bT/AXXKBWAPfj5+dvXrPY6lvEyV3H3rv2+jC5nBoBeUKyAQSMiItqwZrXXsbSUV8on&#10;AoPdNdTHfaQUy8/Hz9COmWD4+PjxvS6lQmLyZJ1X9BSxEyZMfCspIfmLWkxkVMTKHz+qxjCbJzXG&#10;RqZPaMW8SEywY8e7mcXLy9dBqVhBo9GkpYvdz6en5ihtC9gZwK75PgD0gGIFDDocDtc5f96C608f&#10;J2pfu3prjr6eQUrfmPyCjzr3H0RzzQREwDnnL54LoHRv3LgJ7+lpA41Gk4yMTJ5Si+nq6uJ5/+H9&#10;VEbzo4es7KjK8TRyfZmWYtHRgednx/sZRSaTUUeOHjza2dmJ63vP0GBmYnxcgs7BA/+sk5SkXgAC&#10;wCpQrACugUKhyMZGJk9v34oxibkTO6P3OD+JREL7+m247ufvE15RyT3LPAF7tbS0CD9LeOJI6f64&#10;cePpKlYQBEG0tSfn0IqpqPyuRG97jKI1FITH4wUyMzNM2fV+etXUVI9a573qzsXQkH8NnU3Snpxz&#10;68Yd81s375jTKrwAYDUoVgBXmjJlWkbEjajZkRHRpjqTdV8hyJ/f9qJj7ribmBl+SUpOtB7sHAH7&#10;vcrONO7u7qZ4Vo3QCKFmetuSkpSqoRVTUcHOYsWc5ryVhBfP2LbnCz0yszJMzCxmfXr85JFTzzUl&#10;ReXi0AtXHB/ci9czNJyZOJj5gb8XFCuAqxnoGybfi44zCLt0zW6cxvgPCIIgWCy2a/KkydmDnRtg&#10;v9d5uYbU7tPaGbY3CRpzVhAEQSoqqB/1MBCTJulki4mJ/6YW8yIxwba/k4k5RUNd4yMa/WeeCi8v&#10;X8cW/23bnz1JmmhpMecBbOgGBhPF31gA4BYoFIpsbmYRZ2piHh/3KNalpqZ6NK0f+mB4oNXT8ePn&#10;j39NiO3u7sZW11SPLi/7ptqObxfs6OjgJxAIfA2NDRIZmWlmA33fQGAwGKLRLJOn1Hbdra39JfPh&#10;4/spk+gYsmIHcXGJOn+/rTuu3bjiffb0hYUaGpQnvQPASbApHACAaznOn5v15m2eHqX7oqJi9dLS&#10;0j/xeLxAa2urcGNjgziZTEYx+z5eHC/hc2GpALuOdIh9eH/Rho3rblGL8fbyOeTvt3UnO95PDyKR&#10;iOnsJPDy8wvACjzANaBYAQBwrTk25u8KPxVos6NtLBbbLSc3pkxZSaVo/Ljx78eP13w3btz490qK&#10;ysXsGvJobGwQnzxFs5baUI+6ukZ+wpPkiex4PwBDFQwDAQC4VmfXf5fOMgKHw3XKj5EvVVBQKlFU&#10;UCxRUPzzX0UFpZLRo+XKsVhsN6typYeoqFi9rs7UzNzX2TMoxRQVfdYsLy9TUVBQ/MrJ3ADgZlCs&#10;AAC4Fj3DMXx8/HgFBYWvigpKJQr/V4j0FCayMrKVtHZh5TRTE7N4asUKgiDI/QcxSzb6+O3jVE4A&#10;cDsYBgIAcC3rubPfFhTmT6IW8/jR88kTxmsydTjmYPj8+dNES2vTD9Ri5EbLlaelZiuza+4MAEMN&#10;LF0GAHAtSUlJmnujJKcMrT131NU18mmtZqusqlTYsSvgPJFIxCDInz2Gqqoq5Z8+e+wYeOLogcFc&#10;3gzAYICeFQAA1zp1OmjPydOBe6nF6OpOzbx39yHV/Vi4zbLlix8npyTNoRUnIiLawMfHhycQCHyN&#10;jQ3iPdfTX+YojZEbU8bWJAHgIlCdAwC4lq7ulExaMW/f5uk1NNRLcCIfVpGXp2/ybFNTo1hNTfWo&#10;3oWKlKRUTUN9vST7sgOA+8AEWwAA15qkrZONQqHI1PZOIZFI6MdP4p0Wuy69yMncmEUmk1FFRZ/o&#10;WprMi+MlaGtPypk8WfeVzmTdLG2tSbkyMrJVsJss+NvAMBAAgKtZWZu9//S5UItajIiIaMPzp8ma&#10;I0fK/OBUXsyorasduXPX1pCnzx7P6+8+CoUia2tNyjU2Nn1ioD8jSVt7Ug4fL18Hp/MEgNtAzwoA&#10;gKvp6Ohm0SpWmpoaxQK2+V2+GnbThtt6HUgkEjozK930dtQtz2cJTxw7O/+9dww/P3/7rJnGCbPN&#10;LWNNTczjJSQkagcrVwC4FfSsAAC42r370Ut9/dZfpyf2yKFjq10XLQ1l5j1kMhlV8rVEY6zq2E/M&#10;PE/Jr9pfMvqGuhW9T48eMWJEi7mZ5cM5VtYxRrOMn8HW9gBQBxNsAQBcba6NXZSmptYbemJ3791x&#10;9tjxI4fb29sFGXnHt2+lY1esdH9objGrMCOD9oGHjJCWkq62tJhzH4vFdltazHlwISRsfl7Oh5Gn&#10;T55dYmVpfR8KFQBog54VAADX+1paom5ja/EGj8cL0BM/atToit079/laWVrfozQs1EHo4MvMSDeL&#10;untrxbOEpw5kMhmFwWCI7/IKJYSFhZtYmX9FZYWiAL9AGwzxAMAcKFYAAEPC7agIz4Btmy8x8oyq&#10;iupnGZlRlRISErXi4hK14mLidV3dXTwfP76fkpObPbOtrW1E7/ihuGcLAH8DmGALABgSXJxdw5JT&#10;kuZQWknTn5KvJRolX0s06I03mmn8jLnsAADsBHNWAABDAgqFIh89ErhSTU29gNVtYzAYottSj3Pu&#10;bh5nWd02AGDgYBgIADCkdHd3Y6NjopadPB20t7r65+iBtIVCociWFnPub/Hftl1FWbWIVTkCAFgL&#10;ihUAwJDU0YHnv3b9qve582e2NTU1ijHyrJSkVM38+c7Xlix2Pw9n7ADA/aBYAQAMaU3NTaJ3o6M8&#10;flRVytc31Es2NNRL1tf/+W9DY4MEiURCKykqFysrqxRN1NTKmzFj1vNxGuM/oNFo0mDnDgCgz/8D&#10;MASqbSmaNbkAAAAASUVORK5CYIJQSwMECgAAAAAAAAAhAPhMil4XBgAAFwYAABQAAABkcnMvbWVk&#10;aWEvaW1hZ2UzLnBuZ4lQTkcNChoKAAAADUlIRFIAAAAjAAAAIggGAAAA1YVg/AAAAAZiS0dEAP8A&#10;/wD/oL2nkwAAAAlwSFlzAAAOxAAADsQBlSsOGwAABbdJREFUWIW9mHlQE3cUx18OQ2KhgBHRJDQQ&#10;IECrpM7gWQWhdoTReoICiuhYZFQoY6mV2uqoFEXqNVhpvY9qQQ4RLzyKAQcEPNtOuUWyOVCgaQ4p&#10;CSFh+wckbNaEbLT1O7Mz+8vvu28/897b/f02gKIoGI/DOdlpE4M+6JwTEfb7HWFZBHbubRxkwEiE&#10;iHzkcrlbQ2N9YELiqpIbN68vgjfUs7ZWvrZXSyfiNYMRi0XexvO+vr4R65PWFpRcLo55E5jNaanH&#10;AwX+ymUxi8v37t+TXnFXOEetVjtb8lLNYRAedmwwGCgpGzec1/ZqGcuiYk6+DoxKrXLt1fU61NRW&#10;h9TUVocAAJBIJDTA//0/goImV04Kmlw5bdpHQrfRbh0kFEUBAECn09H4AZ5aFEVJloLu3LErKT5u&#10;9WF7YRLXrSm6I/x1nk6now3nC5wgeGiCedbWyg/9eEbTcBdsSdv6VeLa9d/bC6TVahjVNdWzSkuv&#10;Rt68fWOhUqkYhfdwuZ6tpp4Ri8U8vAGvXZnpWfsOZO20lj1rotMZmtBZYaVZe/avqb33iPNlatq3&#10;VCpVj/WwWWzxEIwEsQkDAJB96MDWHenbDvb395Ntuy2DJW9IyYgIn1tkBsPmIEMwyNCTZEunTh//&#10;fHNa6nG9Xk+17bYsgWDifeyYZZ4Z22XCKr8wb3VyyrpcW41pTf90dztZhUHsyIxR10uvRiYkrirR&#10;aHpG2nutQqlgYsemnkFRlITvGWdnFwWRoOUVwvC4+NibKrXKxR6Y9nbZe9ixKTNyudytp6fnHSxl&#10;QV5xsLv72HYigR88rJ0RHbOkvOuvLneiMFKpxBM7NmUGEZuXiM/3q/Pz8//zYuGV6T4+vg1Egtc3&#10;1Akily6oFEvEXoRgZFKu8ZzJZHbR6QwNGQBAgiuRr69fHQAAh81BivJLZgQFTa4icgORqM1nSdT8&#10;qqamxvHD+dRqtbMaU1YWiy0GGFwo8S88/iAMAICLi+vf58/mfRI+J6KYCFBnZ8e4qOhFdx8/eTTV&#10;mkfWPpQVgIESmWDwZeJ58ZqxYzqdocn54VjUSoJrk0qldI1dEVVWXiEMtwgjM4dhsTjYzJiXicPx&#10;EOEDUCgUw87tGcmbN235mgiQRqMZuSZh5ZVLJUXL8XOvNC+bgwzBYF54Dg507Zgx7s8t3YBEIqHr&#10;1yVn7s7ISiSRSKgtIL1eT03ZmHTu2IkjX5jByKyUSavVMF68eM42Tnh4eLTZulFsTNzR7IM5sfjF&#10;zpq+y9i+b1dmepZxPcNnxtTAEqnUfGIcW0LkBvM/XZh37KdTCx0c6Foi/iNHczalbko53dfXN+LV&#10;nhmEEeOal8lkdhIJDgAQFjb72tnTv4Q7Ojq+JOK/WFwY99na+MtmbUFz6GWOYnYNwpg3L5FewGrq&#10;lGkVuecKw1xdR8mJ+MsrhOHYzdU4FktCJpP7B2Bwq/WDB7Uz7d08BQYKHubnXgxxcxvzwp7rAADY&#10;rIEnCQCAjF+tJVKJZ2XV3dlarYZhT1A+36+uIK84mMUi1nNDMAP9AgBAtrTDW7Ey+taED/2VS6MX&#10;VZw5ezJJpVK6Egns5cVrKbhwaSaX69lKFIbFxsB0dHSwLJl0Oh2t9n5N8Lbt3xyaPnMSQrR0HDYH&#10;KcgrDvbx9mkkBIPJDLW8rIrf2NQwobm5cfzT1pYABEG8EbHIWyaTcg0GAwUAwMnpXZU9je3uPrb9&#10;Qm5xSFx89K36hjrBcF5smUyfKnjp9XqqTCblPm1tCVAoFMzIJUvPEIUxSqVSusavXl765LfHU6x5&#10;hGWVfjwv7+ZhYf4rdXd3OyUkriq5V10Vamm+qf7ZSDqdoQHAfWv/H3J0dHx56sTPc8NCZ1/Dz41m&#10;ju40grwVGICBLciRH08snjd3fj72d2zzvjUYAAAajabLPpgTi/0DAQ/z2h9hryMKhWLI3L03wZfv&#10;V3f79o0FXl68Fuz8v2YzysUT85mrAAAAAElFTkSuQmCCUEsBAi0AFAAGAAgAAAAhALGCZ7YKAQAA&#10;EwIAABMAAAAAAAAAAAAAAAAAAAAAAFtDb250ZW50X1R5cGVzXS54bWxQSwECLQAUAAYACAAAACEA&#10;OP0h/9YAAACUAQAACwAAAAAAAAAAAAAAAAA7AQAAX3JlbHMvLnJlbHNQSwECLQAUAAYACAAAACEA&#10;hfJuxdwaAABEvwAADgAAAAAAAAAAAAAAAAA6AgAAZHJzL2Uyb0RvYy54bWxQSwECLQAUAAYACAAA&#10;ACEAV33x6tQAAACtAgAAGQAAAAAAAAAAAAAAAABCHQAAZHJzL19yZWxzL2Uyb0RvYy54bWwucmVs&#10;c1BLAQItABQABgAIAAAAIQB6JBfE3QAAAAgBAAAPAAAAAAAAAAAAAAAAAE0eAABkcnMvZG93bnJl&#10;di54bWxQSwECLQAKAAAAAAAAACEAjaIUH2EBAABhAQAAFAAAAAAAAAAAAAAAAABXHwAAZHJzL21l&#10;ZGlhL2ltYWdlNC5wbmdQSwECLQAKAAAAAAAAACEAcE3pqTEOAAAxDgAAFAAAAAAAAAAAAAAAAADq&#10;IAAAZHJzL21lZGlhL2ltYWdlMi5wbmdQSwECLQAKAAAAAAAAACEArPXPFFrpAABa6QAAFAAAAAAA&#10;AAAAAAAAAABNLwAAZHJzL21lZGlhL2ltYWdlMS5wbmdQSwECLQAKAAAAAAAAACEA+EyKXhcGAAAX&#10;BgAAFAAAAAAAAAAAAAAAAADZGAEAZHJzL21lZGlhL2ltYWdlMy5wbmdQSwUGAAAAAAkACQBCAgAA&#10;Ih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gMwwAAANoAAAAPAAAAZHJzL2Rvd25yZXYueG1sRI9Pa8JA&#10;FMTvQr/D8gq96aZVrERX8Q+F6q0qgrdn9jUJ3X0bstskfntXEDwOM/MbZrborBEN1b50rOB9kIAg&#10;zpwuOVdwPHz1JyB8QNZoHJOCK3lYzF96M0y1a/mHmn3IRYSwT1FBEUKVSumzgiz6gauIo/fraosh&#10;yjqXusY2wq2RH0kylhZLjgsFVrQuKPvb/1sF58OlWXsz3GzNLvlcrZbtiE65Um+v3XIKIlAXnuFH&#10;+1srGMP9SrwBcn4DAAD//wMAUEsBAi0AFAAGAAgAAAAhANvh9svuAAAAhQEAABMAAAAAAAAAAAAA&#10;AAAAAAAAAFtDb250ZW50X1R5cGVzXS54bWxQSwECLQAUAAYACAAAACEAWvQsW78AAAAVAQAACwAA&#10;AAAAAAAAAAAAAAAfAQAAX3JlbHMvLnJlbHNQSwECLQAUAAYACAAAACEAkiloDMMAAADaAAAADwAA&#10;AAAAAAAAAAAAAAAHAgAAZHJzL2Rvd25yZXYueG1sUEsFBgAAAAADAAMAtwAAAPc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elxAAAANoAAAAPAAAAZHJzL2Rvd25yZXYueG1sRI/NasJA&#10;FIX3gu8w3EI3UidV0RodRayluhJtRZeXzG0Sm7kTMlNN3r4jCC4P5+fjTOe1KcSFKpdbVvDajUAQ&#10;J1bnnCr4/vp4eQPhPLLGwjIpaMjBfNZuTTHW9so7uux9KsIIuxgVZN6XsZQuycig69qSOHg/tjLo&#10;g6xSqSu8hnFTyF4UDaXBnAMhw5KWGSW/+z8TIEc/WtF757AdN5/n/rGxm95poNTzU72YgPBU+0f4&#10;3l5rBSO4XQk3QM7+AQAA//8DAFBLAQItABQABgAIAAAAIQDb4fbL7gAAAIUBAAATAAAAAAAAAAAA&#10;AAAAAAAAAABbQ29udGVudF9UeXBlc10ueG1sUEsBAi0AFAAGAAgAAAAhAFr0LFu/AAAAFQEAAAsA&#10;AAAAAAAAAAAAAAAAHwEAAF9yZWxzLy5yZWxzUEsBAi0AFAAGAAgAAAAhAJKLB6X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uTlwQAAANoAAAAPAAAAZHJzL2Rvd25yZXYueG1sRE9La8JA&#10;EL4L/odlBG9mY5FSUleJgT4OpVAf1OOQHZO02dmQHTX+++6h4PHjey/Xg2vVhfrQeDYwT1JQxKW3&#10;DVcG9ruX2ROoIMgWW89k4EYB1qvxaImZ9Vf+ostWKhVDOGRooBbpMq1DWZPDkPiOOHIn3zuUCPtK&#10;2x6vMdy1+iFNH7XDhmNDjR0VNZW/27MzsMh1ibfD5rD4/Di+SiFvP4P7NmY6GfJnUEKD3MX/7ndr&#10;IG6NV+IN0Ks/AAAA//8DAFBLAQItABQABgAIAAAAIQDb4fbL7gAAAIUBAAATAAAAAAAAAAAAAAAA&#10;AAAAAABbQ29udGVudF9UeXBlc10ueG1sUEsBAi0AFAAGAAgAAAAhAFr0LFu/AAAAFQEAAAsAAAAA&#10;AAAAAAAAAAAAHwEAAF9yZWxzLy5yZWxzUEsBAi0AFAAGAAgAAAAhAPI65OXBAAAA2gAAAA8AAAAA&#10;AAAAAAAAAAAABwIAAGRycy9kb3ducmV2LnhtbFBLBQYAAAAAAwADALcAAAD1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kF+xAAAANoAAAAPAAAAZHJzL2Rvd25yZXYueG1sRI9Ba8JA&#10;FITvQv/D8gq9mU1Fio2uYgVrD0XQVvT4yD6TtNm3IfvU+O+7gtDjMDPfMJNZ52p1pjZUng08Jyko&#10;4tzbigsD31/L/ghUEGSLtWcycKUAs+lDb4KZ9Rfe0HkrhYoQDhkaKEWaTOuQl+QwJL4hjt7Rtw4l&#10;yrbQtsVLhLtaD9L0RTusOC6U2NCipPx3e3IGhnOd43X3thuuPw/vspDVT+f2xjw9dvMxKKFO/sP3&#10;9oc18Aq3K/EG6OkfAAAA//8DAFBLAQItABQABgAIAAAAIQDb4fbL7gAAAIUBAAATAAAAAAAAAAAA&#10;AAAAAAAAAABbQ29udGVudF9UeXBlc10ueG1sUEsBAi0AFAAGAAgAAAAhAFr0LFu/AAAAFQEAAAsA&#10;AAAAAAAAAAAAAAAAHwEAAF9yZWxzLy5yZWxzUEsBAi0AFAAGAAgAAAAhAJ12QX7EAAAA2gAAAA8A&#10;AAAAAAAAAAAAAAAABwIAAGRycy9kb3ducmV2LnhtbFBLBQYAAAAAAwADALcAAAD4AgAAAAA=&#10;">
                <v:imagedata r:id="rId8" o:title=""/>
              </v:shape>
              <w10:wrap type="topAndBottom" anchorx="margin"/>
            </v:group>
          </w:pict>
        </mc:Fallback>
      </mc:AlternateContent>
    </w:r>
  </w:p>
  <w:p w14:paraId="351D09FE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6E65"/>
    <w:multiLevelType w:val="hybridMultilevel"/>
    <w:tmpl w:val="918A0206"/>
    <w:lvl w:ilvl="0" w:tplc="5218EC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A24A26"/>
    <w:multiLevelType w:val="multilevel"/>
    <w:tmpl w:val="A26E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962FF"/>
    <w:multiLevelType w:val="hybridMultilevel"/>
    <w:tmpl w:val="D262A476"/>
    <w:lvl w:ilvl="0" w:tplc="BD60945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5D6E0F"/>
    <w:multiLevelType w:val="hybridMultilevel"/>
    <w:tmpl w:val="918A0206"/>
    <w:lvl w:ilvl="0" w:tplc="5218EC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5035C"/>
    <w:multiLevelType w:val="hybridMultilevel"/>
    <w:tmpl w:val="40DE0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56899"/>
    <w:multiLevelType w:val="hybridMultilevel"/>
    <w:tmpl w:val="988CB452"/>
    <w:lvl w:ilvl="0" w:tplc="1E1ECF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A060BA"/>
    <w:multiLevelType w:val="multilevel"/>
    <w:tmpl w:val="F75AC3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31"/>
  </w:num>
  <w:num w:numId="6">
    <w:abstractNumId w:val="17"/>
  </w:num>
  <w:num w:numId="7">
    <w:abstractNumId w:val="28"/>
  </w:num>
  <w:num w:numId="8">
    <w:abstractNumId w:val="24"/>
  </w:num>
  <w:num w:numId="9">
    <w:abstractNumId w:val="9"/>
  </w:num>
  <w:num w:numId="10">
    <w:abstractNumId w:val="7"/>
  </w:num>
  <w:num w:numId="11">
    <w:abstractNumId w:val="18"/>
  </w:num>
  <w:num w:numId="12">
    <w:abstractNumId w:val="30"/>
  </w:num>
  <w:num w:numId="13">
    <w:abstractNumId w:val="0"/>
  </w:num>
  <w:num w:numId="14">
    <w:abstractNumId w:val="26"/>
  </w:num>
  <w:num w:numId="15">
    <w:abstractNumId w:val="4"/>
  </w:num>
  <w:num w:numId="16">
    <w:abstractNumId w:val="12"/>
  </w:num>
  <w:num w:numId="17">
    <w:abstractNumId w:val="25"/>
  </w:num>
  <w:num w:numId="18">
    <w:abstractNumId w:val="13"/>
  </w:num>
  <w:num w:numId="19">
    <w:abstractNumId w:val="32"/>
  </w:num>
  <w:num w:numId="20">
    <w:abstractNumId w:val="16"/>
  </w:num>
  <w:num w:numId="21">
    <w:abstractNumId w:val="34"/>
  </w:num>
  <w:num w:numId="22">
    <w:abstractNumId w:val="11"/>
  </w:num>
  <w:num w:numId="23">
    <w:abstractNumId w:val="21"/>
  </w:num>
  <w:num w:numId="24">
    <w:abstractNumId w:val="27"/>
  </w:num>
  <w:num w:numId="25">
    <w:abstractNumId w:val="23"/>
  </w:num>
  <w:num w:numId="26">
    <w:abstractNumId w:val="33"/>
  </w:num>
  <w:num w:numId="27">
    <w:abstractNumId w:val="15"/>
  </w:num>
  <w:num w:numId="28">
    <w:abstractNumId w:val="20"/>
  </w:num>
  <w:num w:numId="29">
    <w:abstractNumId w:val="22"/>
  </w:num>
  <w:num w:numId="30">
    <w:abstractNumId w:val="8"/>
  </w:num>
  <w:num w:numId="31">
    <w:abstractNumId w:val="14"/>
  </w:num>
  <w:num w:numId="32">
    <w:abstractNumId w:val="29"/>
  </w:num>
  <w:num w:numId="33">
    <w:abstractNumId w:val="1"/>
  </w:num>
  <w:num w:numId="34">
    <w:abstractNumId w:val="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95"/>
    <w:rsid w:val="00002C7D"/>
    <w:rsid w:val="00004F62"/>
    <w:rsid w:val="00005F36"/>
    <w:rsid w:val="00006BC9"/>
    <w:rsid w:val="00006D7D"/>
    <w:rsid w:val="00011F8C"/>
    <w:rsid w:val="00021915"/>
    <w:rsid w:val="0002194E"/>
    <w:rsid w:val="00033CF9"/>
    <w:rsid w:val="00036CC0"/>
    <w:rsid w:val="000510BC"/>
    <w:rsid w:val="00052980"/>
    <w:rsid w:val="000535AC"/>
    <w:rsid w:val="0007316D"/>
    <w:rsid w:val="0008446D"/>
    <w:rsid w:val="0008450F"/>
    <w:rsid w:val="0009086A"/>
    <w:rsid w:val="00096E5A"/>
    <w:rsid w:val="000B0103"/>
    <w:rsid w:val="000B4B23"/>
    <w:rsid w:val="000B4DB9"/>
    <w:rsid w:val="000B6052"/>
    <w:rsid w:val="000B6E7A"/>
    <w:rsid w:val="000B7057"/>
    <w:rsid w:val="000B7B89"/>
    <w:rsid w:val="000C21CE"/>
    <w:rsid w:val="000D5B2E"/>
    <w:rsid w:val="000D5C87"/>
    <w:rsid w:val="000E1198"/>
    <w:rsid w:val="000E1D7A"/>
    <w:rsid w:val="000F2FBE"/>
    <w:rsid w:val="000F3A47"/>
    <w:rsid w:val="00102F7B"/>
    <w:rsid w:val="0011793D"/>
    <w:rsid w:val="001235AE"/>
    <w:rsid w:val="001269EE"/>
    <w:rsid w:val="00131132"/>
    <w:rsid w:val="0014085F"/>
    <w:rsid w:val="0014125C"/>
    <w:rsid w:val="00143CF4"/>
    <w:rsid w:val="001471AE"/>
    <w:rsid w:val="001479D7"/>
    <w:rsid w:val="00151E82"/>
    <w:rsid w:val="00166895"/>
    <w:rsid w:val="001756D3"/>
    <w:rsid w:val="00182D4A"/>
    <w:rsid w:val="001908EB"/>
    <w:rsid w:val="00195D14"/>
    <w:rsid w:val="001A5A87"/>
    <w:rsid w:val="001C09D3"/>
    <w:rsid w:val="001C0FBD"/>
    <w:rsid w:val="001C45C8"/>
    <w:rsid w:val="001E0E52"/>
    <w:rsid w:val="001F1D29"/>
    <w:rsid w:val="001F5CAD"/>
    <w:rsid w:val="001F65E3"/>
    <w:rsid w:val="002077A5"/>
    <w:rsid w:val="002079D5"/>
    <w:rsid w:val="00216C9A"/>
    <w:rsid w:val="00232A09"/>
    <w:rsid w:val="002555E4"/>
    <w:rsid w:val="0025654F"/>
    <w:rsid w:val="00256CFF"/>
    <w:rsid w:val="002611A4"/>
    <w:rsid w:val="00266380"/>
    <w:rsid w:val="00274374"/>
    <w:rsid w:val="00274B83"/>
    <w:rsid w:val="00290178"/>
    <w:rsid w:val="002A1606"/>
    <w:rsid w:val="002B4CF3"/>
    <w:rsid w:val="002B70AA"/>
    <w:rsid w:val="002C1E7C"/>
    <w:rsid w:val="002F10E0"/>
    <w:rsid w:val="0030037E"/>
    <w:rsid w:val="00307FC0"/>
    <w:rsid w:val="00315113"/>
    <w:rsid w:val="00316268"/>
    <w:rsid w:val="003206E0"/>
    <w:rsid w:val="00322E5A"/>
    <w:rsid w:val="00325265"/>
    <w:rsid w:val="00325B97"/>
    <w:rsid w:val="00327B96"/>
    <w:rsid w:val="003310ED"/>
    <w:rsid w:val="00336DC9"/>
    <w:rsid w:val="00342BF3"/>
    <w:rsid w:val="00346146"/>
    <w:rsid w:val="00347CBC"/>
    <w:rsid w:val="00352E8F"/>
    <w:rsid w:val="003611DB"/>
    <w:rsid w:val="0036759A"/>
    <w:rsid w:val="003675C5"/>
    <w:rsid w:val="003767D7"/>
    <w:rsid w:val="00377503"/>
    <w:rsid w:val="003967A4"/>
    <w:rsid w:val="003A6E39"/>
    <w:rsid w:val="003B199E"/>
    <w:rsid w:val="003C2BA1"/>
    <w:rsid w:val="003C562E"/>
    <w:rsid w:val="003C6B81"/>
    <w:rsid w:val="003D262F"/>
    <w:rsid w:val="003D4709"/>
    <w:rsid w:val="003D47D7"/>
    <w:rsid w:val="003D558C"/>
    <w:rsid w:val="003F307D"/>
    <w:rsid w:val="00411F6B"/>
    <w:rsid w:val="00414BB7"/>
    <w:rsid w:val="004154A6"/>
    <w:rsid w:val="004208E5"/>
    <w:rsid w:val="00430D72"/>
    <w:rsid w:val="00441B4C"/>
    <w:rsid w:val="00452061"/>
    <w:rsid w:val="00453608"/>
    <w:rsid w:val="004600B9"/>
    <w:rsid w:val="004611C4"/>
    <w:rsid w:val="00465E2A"/>
    <w:rsid w:val="004679C0"/>
    <w:rsid w:val="00467A7F"/>
    <w:rsid w:val="0047348A"/>
    <w:rsid w:val="00474CE4"/>
    <w:rsid w:val="00482C8F"/>
    <w:rsid w:val="004837E2"/>
    <w:rsid w:val="00491D18"/>
    <w:rsid w:val="004B00B3"/>
    <w:rsid w:val="004B73B2"/>
    <w:rsid w:val="004C7FF2"/>
    <w:rsid w:val="004D146B"/>
    <w:rsid w:val="004D3BE8"/>
    <w:rsid w:val="004D51F6"/>
    <w:rsid w:val="004E42EC"/>
    <w:rsid w:val="004E5111"/>
    <w:rsid w:val="004F599B"/>
    <w:rsid w:val="004F6408"/>
    <w:rsid w:val="004F782C"/>
    <w:rsid w:val="00500259"/>
    <w:rsid w:val="00502117"/>
    <w:rsid w:val="00507431"/>
    <w:rsid w:val="00512324"/>
    <w:rsid w:val="00546B5F"/>
    <w:rsid w:val="005478A6"/>
    <w:rsid w:val="0056254B"/>
    <w:rsid w:val="00570BDF"/>
    <w:rsid w:val="0057274A"/>
    <w:rsid w:val="00576C11"/>
    <w:rsid w:val="00577050"/>
    <w:rsid w:val="005814D4"/>
    <w:rsid w:val="00583A4A"/>
    <w:rsid w:val="0059257E"/>
    <w:rsid w:val="005A487D"/>
    <w:rsid w:val="005B33B9"/>
    <w:rsid w:val="005C3B78"/>
    <w:rsid w:val="005C7D4F"/>
    <w:rsid w:val="005D2803"/>
    <w:rsid w:val="005D2EFA"/>
    <w:rsid w:val="005D4AE6"/>
    <w:rsid w:val="005D4B79"/>
    <w:rsid w:val="005D4F3C"/>
    <w:rsid w:val="005D5E77"/>
    <w:rsid w:val="005E1289"/>
    <w:rsid w:val="005E5F58"/>
    <w:rsid w:val="005F653D"/>
    <w:rsid w:val="00600D0D"/>
    <w:rsid w:val="00620682"/>
    <w:rsid w:val="00634DCE"/>
    <w:rsid w:val="00634FCD"/>
    <w:rsid w:val="0064116A"/>
    <w:rsid w:val="00655995"/>
    <w:rsid w:val="00657C63"/>
    <w:rsid w:val="0066214F"/>
    <w:rsid w:val="006631F6"/>
    <w:rsid w:val="00666961"/>
    <w:rsid w:val="006672FC"/>
    <w:rsid w:val="00676228"/>
    <w:rsid w:val="006771AF"/>
    <w:rsid w:val="00681C9C"/>
    <w:rsid w:val="00687783"/>
    <w:rsid w:val="006926F4"/>
    <w:rsid w:val="00697CC8"/>
    <w:rsid w:val="006A126A"/>
    <w:rsid w:val="006A475D"/>
    <w:rsid w:val="006B0A90"/>
    <w:rsid w:val="006C049E"/>
    <w:rsid w:val="006C4F2E"/>
    <w:rsid w:val="006C7D85"/>
    <w:rsid w:val="006D3138"/>
    <w:rsid w:val="006F2651"/>
    <w:rsid w:val="006F2A59"/>
    <w:rsid w:val="006F4859"/>
    <w:rsid w:val="006F7E21"/>
    <w:rsid w:val="0071289C"/>
    <w:rsid w:val="00712EB5"/>
    <w:rsid w:val="00713C15"/>
    <w:rsid w:val="00717149"/>
    <w:rsid w:val="00721F4A"/>
    <w:rsid w:val="007309A7"/>
    <w:rsid w:val="0074089E"/>
    <w:rsid w:val="00750161"/>
    <w:rsid w:val="00751C8D"/>
    <w:rsid w:val="007530AD"/>
    <w:rsid w:val="00763F88"/>
    <w:rsid w:val="007642F7"/>
    <w:rsid w:val="007724E8"/>
    <w:rsid w:val="00774C3E"/>
    <w:rsid w:val="00792507"/>
    <w:rsid w:val="007942E2"/>
    <w:rsid w:val="007944AF"/>
    <w:rsid w:val="00797218"/>
    <w:rsid w:val="007B63C0"/>
    <w:rsid w:val="007B713E"/>
    <w:rsid w:val="007C1356"/>
    <w:rsid w:val="007C3558"/>
    <w:rsid w:val="007C5B70"/>
    <w:rsid w:val="007D72ED"/>
    <w:rsid w:val="007E0F9B"/>
    <w:rsid w:val="007F06BA"/>
    <w:rsid w:val="00803521"/>
    <w:rsid w:val="008075AC"/>
    <w:rsid w:val="0081328F"/>
    <w:rsid w:val="0082245A"/>
    <w:rsid w:val="008243D1"/>
    <w:rsid w:val="008260CA"/>
    <w:rsid w:val="008274A2"/>
    <w:rsid w:val="00827889"/>
    <w:rsid w:val="00845D49"/>
    <w:rsid w:val="00854901"/>
    <w:rsid w:val="00856381"/>
    <w:rsid w:val="0086254F"/>
    <w:rsid w:val="008764C4"/>
    <w:rsid w:val="00880BF6"/>
    <w:rsid w:val="0088399F"/>
    <w:rsid w:val="008A2611"/>
    <w:rsid w:val="008A688C"/>
    <w:rsid w:val="008B015E"/>
    <w:rsid w:val="008B67D1"/>
    <w:rsid w:val="008D652F"/>
    <w:rsid w:val="008E705F"/>
    <w:rsid w:val="008F0F39"/>
    <w:rsid w:val="00902E65"/>
    <w:rsid w:val="00904A9C"/>
    <w:rsid w:val="009239E3"/>
    <w:rsid w:val="009330A5"/>
    <w:rsid w:val="009370AF"/>
    <w:rsid w:val="009434C5"/>
    <w:rsid w:val="009449BF"/>
    <w:rsid w:val="00962604"/>
    <w:rsid w:val="00970A2D"/>
    <w:rsid w:val="00971F2C"/>
    <w:rsid w:val="00992B38"/>
    <w:rsid w:val="00996478"/>
    <w:rsid w:val="009A455A"/>
    <w:rsid w:val="009B2859"/>
    <w:rsid w:val="009B2913"/>
    <w:rsid w:val="009D4672"/>
    <w:rsid w:val="009D5A48"/>
    <w:rsid w:val="009D78F4"/>
    <w:rsid w:val="009E2E8C"/>
    <w:rsid w:val="009F5F65"/>
    <w:rsid w:val="00A01050"/>
    <w:rsid w:val="00A02C97"/>
    <w:rsid w:val="00A0523F"/>
    <w:rsid w:val="00A1138C"/>
    <w:rsid w:val="00A455B4"/>
    <w:rsid w:val="00A63CC5"/>
    <w:rsid w:val="00A666C2"/>
    <w:rsid w:val="00AA0AB1"/>
    <w:rsid w:val="00AA0B2C"/>
    <w:rsid w:val="00AA271A"/>
    <w:rsid w:val="00AB0B6A"/>
    <w:rsid w:val="00AB2623"/>
    <w:rsid w:val="00AD4EC0"/>
    <w:rsid w:val="00AE26AA"/>
    <w:rsid w:val="00AE454E"/>
    <w:rsid w:val="00AE79CC"/>
    <w:rsid w:val="00AE7B70"/>
    <w:rsid w:val="00AF0A0E"/>
    <w:rsid w:val="00AF42D3"/>
    <w:rsid w:val="00B13A63"/>
    <w:rsid w:val="00B165EB"/>
    <w:rsid w:val="00B2775B"/>
    <w:rsid w:val="00B42FDB"/>
    <w:rsid w:val="00B46382"/>
    <w:rsid w:val="00B61015"/>
    <w:rsid w:val="00B632A8"/>
    <w:rsid w:val="00B65918"/>
    <w:rsid w:val="00B6745B"/>
    <w:rsid w:val="00B72214"/>
    <w:rsid w:val="00B80654"/>
    <w:rsid w:val="00B849AD"/>
    <w:rsid w:val="00B9283B"/>
    <w:rsid w:val="00B96F6D"/>
    <w:rsid w:val="00BA1B74"/>
    <w:rsid w:val="00BA6261"/>
    <w:rsid w:val="00BA6C81"/>
    <w:rsid w:val="00BC1027"/>
    <w:rsid w:val="00BC11FD"/>
    <w:rsid w:val="00BC1CE9"/>
    <w:rsid w:val="00BC3367"/>
    <w:rsid w:val="00BC5776"/>
    <w:rsid w:val="00BE658B"/>
    <w:rsid w:val="00BE7521"/>
    <w:rsid w:val="00BF72B2"/>
    <w:rsid w:val="00C1068D"/>
    <w:rsid w:val="00C1442B"/>
    <w:rsid w:val="00C47984"/>
    <w:rsid w:val="00C61AB0"/>
    <w:rsid w:val="00C62757"/>
    <w:rsid w:val="00C65AEE"/>
    <w:rsid w:val="00C94E20"/>
    <w:rsid w:val="00C94ED2"/>
    <w:rsid w:val="00CA5CB9"/>
    <w:rsid w:val="00CB09C2"/>
    <w:rsid w:val="00CB0E82"/>
    <w:rsid w:val="00CB7DED"/>
    <w:rsid w:val="00CD7A35"/>
    <w:rsid w:val="00CE1105"/>
    <w:rsid w:val="00CE29C6"/>
    <w:rsid w:val="00CE70BA"/>
    <w:rsid w:val="00CE7AE3"/>
    <w:rsid w:val="00CF6230"/>
    <w:rsid w:val="00CF7379"/>
    <w:rsid w:val="00CF7EC5"/>
    <w:rsid w:val="00D103CB"/>
    <w:rsid w:val="00D13CB4"/>
    <w:rsid w:val="00D17980"/>
    <w:rsid w:val="00D23F11"/>
    <w:rsid w:val="00D42926"/>
    <w:rsid w:val="00D4567B"/>
    <w:rsid w:val="00D752AB"/>
    <w:rsid w:val="00D83EB3"/>
    <w:rsid w:val="00D84AE3"/>
    <w:rsid w:val="00D85D6E"/>
    <w:rsid w:val="00D92521"/>
    <w:rsid w:val="00D9511B"/>
    <w:rsid w:val="00D95737"/>
    <w:rsid w:val="00DA76A1"/>
    <w:rsid w:val="00DE3B12"/>
    <w:rsid w:val="00DE4B00"/>
    <w:rsid w:val="00DE6C06"/>
    <w:rsid w:val="00DF0562"/>
    <w:rsid w:val="00DF403D"/>
    <w:rsid w:val="00DF700C"/>
    <w:rsid w:val="00E03F7E"/>
    <w:rsid w:val="00E04297"/>
    <w:rsid w:val="00E10CF4"/>
    <w:rsid w:val="00E17B04"/>
    <w:rsid w:val="00E44C7A"/>
    <w:rsid w:val="00E44F41"/>
    <w:rsid w:val="00E55799"/>
    <w:rsid w:val="00E564C4"/>
    <w:rsid w:val="00E571C0"/>
    <w:rsid w:val="00E6176D"/>
    <w:rsid w:val="00E707B2"/>
    <w:rsid w:val="00E8734D"/>
    <w:rsid w:val="00EA0B7D"/>
    <w:rsid w:val="00EA19B4"/>
    <w:rsid w:val="00EA68BA"/>
    <w:rsid w:val="00EB3162"/>
    <w:rsid w:val="00EC5127"/>
    <w:rsid w:val="00ED699F"/>
    <w:rsid w:val="00EE0A93"/>
    <w:rsid w:val="00EF07EE"/>
    <w:rsid w:val="00EF5A71"/>
    <w:rsid w:val="00F0210F"/>
    <w:rsid w:val="00F107BF"/>
    <w:rsid w:val="00F1365F"/>
    <w:rsid w:val="00F20B9D"/>
    <w:rsid w:val="00F21959"/>
    <w:rsid w:val="00F50BF5"/>
    <w:rsid w:val="00F55E73"/>
    <w:rsid w:val="00F637D9"/>
    <w:rsid w:val="00F7180D"/>
    <w:rsid w:val="00F9380F"/>
    <w:rsid w:val="00FC1C1C"/>
    <w:rsid w:val="00FC70BD"/>
    <w:rsid w:val="00FD0AF4"/>
    <w:rsid w:val="00FD2DB8"/>
    <w:rsid w:val="00FD6599"/>
    <w:rsid w:val="00FE32AB"/>
    <w:rsid w:val="00FE46F6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DD4593"/>
  <w15:docId w15:val="{F97B9C0D-3A08-4B76-BC57-64D131FC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E70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99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A02C97"/>
    <w:rPr>
      <w:rFonts w:eastAsiaTheme="minorHAnsi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E70B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8F0F3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F0F3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03-209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32BCE-D16F-4903-812B-3BED5728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Candela Sempere, Monica</dc:creator>
  <cp:lastModifiedBy>Candela Sempere, Monica</cp:lastModifiedBy>
  <cp:revision>3</cp:revision>
  <cp:lastPrinted>2017-06-08T12:53:00Z</cp:lastPrinted>
  <dcterms:created xsi:type="dcterms:W3CDTF">2020-11-23T07:58:00Z</dcterms:created>
  <dcterms:modified xsi:type="dcterms:W3CDTF">2020-11-23T07:58:00Z</dcterms:modified>
</cp:coreProperties>
</file>