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53614" w:rsidRDefault="00C710F5">
      <w:pPr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 xml:space="preserve">IMPRESO DE SOLICITUD </w:t>
      </w:r>
    </w:p>
    <w:p w14:paraId="00000002" w14:textId="77777777" w:rsidR="00953614" w:rsidRDefault="00C710F5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CONVOCATORIA DEL PROGRAMA “BECAS SANTANDER IDIOMAS” – INGLÉS PARA EL AÑO 2021 </w:t>
      </w:r>
    </w:p>
    <w:p w14:paraId="00000003" w14:textId="77777777" w:rsidR="00953614" w:rsidRDefault="00953614">
      <w:pPr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14:paraId="00000004" w14:textId="77777777" w:rsidR="00953614" w:rsidRDefault="00C710F5">
      <w:pPr>
        <w:spacing w:line="276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DATOS PERSONALES DEL ESTUDIANTE:</w:t>
      </w:r>
    </w:p>
    <w:tbl>
      <w:tblPr>
        <w:tblStyle w:val="a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0"/>
        <w:gridCol w:w="4320"/>
      </w:tblGrid>
      <w:tr w:rsidR="00953614" w14:paraId="4FF35CBB" w14:textId="77777777">
        <w:trPr>
          <w:trHeight w:val="397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5" w14:textId="77777777" w:rsidR="00953614" w:rsidRDefault="00C710F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Apellidos:           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6" w14:textId="77777777" w:rsidR="00953614" w:rsidRDefault="00C710F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Nombre:           </w:t>
            </w:r>
          </w:p>
        </w:tc>
      </w:tr>
      <w:tr w:rsidR="00953614" w14:paraId="46395750" w14:textId="77777777">
        <w:trPr>
          <w:trHeight w:val="397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7" w14:textId="77777777" w:rsidR="00953614" w:rsidRDefault="00C710F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DNI:           </w:t>
            </w:r>
          </w:p>
        </w:tc>
      </w:tr>
      <w:tr w:rsidR="00953614" w14:paraId="20D768B0" w14:textId="77777777">
        <w:trPr>
          <w:trHeight w:val="397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9" w14:textId="77777777" w:rsidR="00953614" w:rsidRDefault="00C710F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Titulación de origen:      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A" w14:textId="77777777" w:rsidR="00953614" w:rsidRDefault="00C710F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 actual:</w:t>
            </w:r>
          </w:p>
        </w:tc>
      </w:tr>
      <w:tr w:rsidR="00953614" w14:paraId="02D7EC80" w14:textId="77777777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77777777" w:rsidR="00953614" w:rsidRDefault="00C7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Dirección postal:          </w:t>
            </w:r>
          </w:p>
          <w:p w14:paraId="0000000C" w14:textId="77777777" w:rsidR="00953614" w:rsidRDefault="00953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spacing w:line="276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953614" w:rsidRDefault="00C710F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E-mail:           </w:t>
            </w:r>
          </w:p>
          <w:p w14:paraId="0000000E" w14:textId="77777777" w:rsidR="00953614" w:rsidRDefault="00C710F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Telf :          </w:t>
            </w:r>
          </w:p>
          <w:p w14:paraId="0000000F" w14:textId="77777777" w:rsidR="00953614" w:rsidRDefault="00C710F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Móvil:          </w:t>
            </w:r>
          </w:p>
        </w:tc>
      </w:tr>
    </w:tbl>
    <w:p w14:paraId="00000010" w14:textId="77777777" w:rsidR="00953614" w:rsidRDefault="00953614">
      <w:pPr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14:paraId="00000011" w14:textId="77777777" w:rsidR="00953614" w:rsidRDefault="00C710F5">
      <w:pPr>
        <w:jc w:val="both"/>
        <w:rPr>
          <w:rFonts w:ascii="Calibri" w:eastAsia="Calibri" w:hAnsi="Calibri" w:cs="Calibri"/>
          <w:b/>
          <w:sz w:val="20"/>
          <w:szCs w:val="20"/>
        </w:rPr>
      </w:pPr>
      <w:sdt>
        <w:sdtPr>
          <w:tag w:val="goog_rdk_0"/>
          <w:id w:val="1630590513"/>
        </w:sdtPr>
        <w:sdtEndPr/>
        <w:sdtContent/>
      </w:sdt>
      <w:r>
        <w:rPr>
          <w:rFonts w:ascii="Calibri" w:eastAsia="Calibri" w:hAnsi="Calibri" w:cs="Calibri"/>
          <w:b/>
          <w:sz w:val="20"/>
          <w:szCs w:val="20"/>
        </w:rPr>
        <w:t>Seleccione la modalidad A y/o B para la que desea presentar la solicitud (en la modalidad B solo podrá seleccionar una de las 3 opciones):</w:t>
      </w:r>
    </w:p>
    <w:p w14:paraId="00000012" w14:textId="77777777" w:rsidR="00953614" w:rsidRDefault="00953614">
      <w:pPr>
        <w:rPr>
          <w:rFonts w:ascii="Calibri" w:eastAsia="Calibri" w:hAnsi="Calibri" w:cs="Calibri"/>
          <w:b/>
          <w:color w:val="FF0000"/>
          <w:sz w:val="20"/>
          <w:szCs w:val="20"/>
        </w:rPr>
      </w:pPr>
    </w:p>
    <w:p w14:paraId="00000013" w14:textId="77777777" w:rsidR="00953614" w:rsidRDefault="00C710F5">
      <w:pPr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Modalidad A: </w:t>
      </w:r>
      <w:r>
        <w:rPr>
          <w:rFonts w:ascii="Calibri" w:eastAsia="Calibri" w:hAnsi="Calibri" w:cs="Calibri"/>
          <w:sz w:val="20"/>
          <w:szCs w:val="20"/>
        </w:rPr>
        <w:t xml:space="preserve">Curso IRIS UMH PREMIUM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7621</wp:posOffset>
                </wp:positionV>
                <wp:extent cx="219075" cy="180975"/>
                <wp:effectExtent l="0" t="0" r="0" b="0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C6EFA5" w14:textId="77777777" w:rsidR="00953614" w:rsidRDefault="009536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7621</wp:posOffset>
                </wp:positionV>
                <wp:extent cx="219075" cy="18097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4" w14:textId="77777777" w:rsidR="00953614" w:rsidRDefault="00953614">
      <w:pPr>
        <w:rPr>
          <w:rFonts w:ascii="Calibri" w:eastAsia="Calibri" w:hAnsi="Calibri" w:cs="Calibri"/>
          <w:b/>
          <w:color w:val="FF0000"/>
          <w:sz w:val="20"/>
          <w:szCs w:val="20"/>
        </w:rPr>
      </w:pPr>
    </w:p>
    <w:p w14:paraId="00000015" w14:textId="77777777" w:rsidR="00953614" w:rsidRDefault="00C710F5">
      <w:pPr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Modalidad B: </w:t>
      </w:r>
      <w:r>
        <w:rPr>
          <w:rFonts w:ascii="Calibri" w:eastAsia="Calibri" w:hAnsi="Calibri" w:cs="Calibri"/>
          <w:sz w:val="20"/>
          <w:szCs w:val="20"/>
        </w:rPr>
        <w:t>INGLÉS ESPECIALIZADO</w:t>
      </w:r>
    </w:p>
    <w:p w14:paraId="00000016" w14:textId="77777777" w:rsidR="00953614" w:rsidRDefault="00953614">
      <w:pPr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14:paraId="00000017" w14:textId="77777777" w:rsidR="00953614" w:rsidRDefault="00C710F5">
      <w:pPr>
        <w:ind w:left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Modalidad B.1):</w:t>
      </w:r>
      <w:r>
        <w:rPr>
          <w:rFonts w:ascii="Calibri" w:eastAsia="Calibri" w:hAnsi="Calibri" w:cs="Calibri"/>
          <w:sz w:val="20"/>
          <w:szCs w:val="20"/>
        </w:rPr>
        <w:t xml:space="preserve"> Curso de English for Health Professionals.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7621</wp:posOffset>
                </wp:positionV>
                <wp:extent cx="219075" cy="180975"/>
                <wp:effectExtent l="0" t="0" r="0" b="0"/>
                <wp:wrapSquare wrapText="bothSides" distT="45720" distB="45720" distL="114300" distR="114300"/>
                <wp:docPr id="2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C08BDD" w14:textId="77777777" w:rsidR="00953614" w:rsidRDefault="009536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7621</wp:posOffset>
                </wp:positionV>
                <wp:extent cx="219075" cy="180975"/>
                <wp:effectExtent b="0" l="0" r="0" t="0"/>
                <wp:wrapSquare wrapText="bothSides" distB="45720" distT="45720" distL="114300" distR="114300"/>
                <wp:docPr id="22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8" w14:textId="77777777" w:rsidR="00953614" w:rsidRDefault="00953614">
      <w:pPr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19" w14:textId="77777777" w:rsidR="00953614" w:rsidRPr="00C710F5" w:rsidRDefault="00C710F5">
      <w:pPr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C710F5">
        <w:rPr>
          <w:rFonts w:ascii="Calibri" w:eastAsia="Calibri" w:hAnsi="Calibri" w:cs="Calibri"/>
          <w:b/>
          <w:sz w:val="20"/>
          <w:szCs w:val="20"/>
          <w:lang w:val="en-US"/>
        </w:rPr>
        <w:t xml:space="preserve">Modalidad B.2): </w:t>
      </w:r>
      <w:r w:rsidRPr="00C710F5">
        <w:rPr>
          <w:rFonts w:ascii="Calibri" w:eastAsia="Calibri" w:hAnsi="Calibri" w:cs="Calibri"/>
          <w:sz w:val="20"/>
          <w:szCs w:val="20"/>
          <w:lang w:val="en-US"/>
        </w:rPr>
        <w:t xml:space="preserve">Curso Business English. 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7621</wp:posOffset>
                </wp:positionV>
                <wp:extent cx="219075" cy="180975"/>
                <wp:effectExtent l="0" t="0" r="0" b="0"/>
                <wp:wrapSquare wrapText="bothSides" distT="45720" distB="45720" distL="114300" distR="114300"/>
                <wp:docPr id="2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844BDF" w14:textId="77777777" w:rsidR="00953614" w:rsidRDefault="009536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7621</wp:posOffset>
                </wp:positionV>
                <wp:extent cx="219075" cy="180975"/>
                <wp:effectExtent b="0" l="0" r="0" t="0"/>
                <wp:wrapSquare wrapText="bothSides" distB="45720" distT="45720" distL="114300" distR="114300"/>
                <wp:docPr id="2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A" w14:textId="77777777" w:rsidR="00953614" w:rsidRPr="00C710F5" w:rsidRDefault="00C710F5">
      <w:pPr>
        <w:rPr>
          <w:rFonts w:ascii="Calibri" w:eastAsia="Calibri" w:hAnsi="Calibri" w:cs="Calibri"/>
          <w:b/>
          <w:sz w:val="20"/>
          <w:szCs w:val="20"/>
          <w:lang w:val="en-US"/>
        </w:rPr>
      </w:pPr>
      <w:r w:rsidRPr="00C710F5">
        <w:rPr>
          <w:rFonts w:ascii="Calibri" w:eastAsia="Calibri" w:hAnsi="Calibri" w:cs="Calibri"/>
          <w:b/>
          <w:sz w:val="20"/>
          <w:szCs w:val="20"/>
          <w:lang w:val="en-US"/>
        </w:rPr>
        <w:t xml:space="preserve">      </w:t>
      </w:r>
    </w:p>
    <w:p w14:paraId="0000001B" w14:textId="77777777" w:rsidR="00953614" w:rsidRPr="00C710F5" w:rsidRDefault="00C710F5">
      <w:pPr>
        <w:ind w:firstLine="360"/>
        <w:rPr>
          <w:rFonts w:ascii="Calibri" w:eastAsia="Calibri" w:hAnsi="Calibri" w:cs="Calibri"/>
          <w:b/>
          <w:color w:val="FF0000"/>
          <w:sz w:val="20"/>
          <w:szCs w:val="20"/>
          <w:lang w:val="en-US"/>
        </w:rPr>
      </w:pPr>
      <w:r w:rsidRPr="00C710F5">
        <w:rPr>
          <w:rFonts w:ascii="Calibri" w:eastAsia="Calibri" w:hAnsi="Calibri" w:cs="Calibri"/>
          <w:b/>
          <w:sz w:val="20"/>
          <w:szCs w:val="20"/>
          <w:lang w:val="en-US"/>
        </w:rPr>
        <w:t xml:space="preserve">Modalidad B.3): </w:t>
      </w:r>
      <w:r w:rsidRPr="00C710F5">
        <w:rPr>
          <w:rFonts w:ascii="Calibri" w:eastAsia="Calibri" w:hAnsi="Calibri" w:cs="Calibri"/>
          <w:sz w:val="20"/>
          <w:szCs w:val="20"/>
          <w:lang w:val="en-US"/>
        </w:rPr>
        <w:t xml:space="preserve">Curso English for Engineering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7621</wp:posOffset>
                </wp:positionV>
                <wp:extent cx="219075" cy="180975"/>
                <wp:effectExtent l="0" t="0" r="0" b="0"/>
                <wp:wrapSquare wrapText="bothSides" distT="45720" distB="45720" distL="114300" distR="114300"/>
                <wp:docPr id="2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91B393" w14:textId="77777777" w:rsidR="00953614" w:rsidRDefault="009536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7621</wp:posOffset>
                </wp:positionV>
                <wp:extent cx="219075" cy="180975"/>
                <wp:effectExtent b="0" l="0" r="0" t="0"/>
                <wp:wrapSquare wrapText="bothSides" distB="45720" distT="45720" distL="114300" distR="114300"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C" w14:textId="77777777" w:rsidR="00953614" w:rsidRPr="00C710F5" w:rsidRDefault="00953614">
      <w:pPr>
        <w:jc w:val="center"/>
        <w:rPr>
          <w:rFonts w:ascii="Calibri" w:eastAsia="Calibri" w:hAnsi="Calibri" w:cs="Calibri"/>
          <w:b/>
          <w:color w:val="FF0000"/>
          <w:sz w:val="22"/>
          <w:szCs w:val="22"/>
          <w:lang w:val="en-US"/>
        </w:rPr>
      </w:pPr>
    </w:p>
    <w:p w14:paraId="0000001D" w14:textId="77777777" w:rsidR="00953614" w:rsidRDefault="00C710F5">
      <w:pPr>
        <w:spacing w:before="120" w:after="120"/>
        <w:ind w:firstLine="2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 la entrega de la solicitud, la persona solicitante declara: </w:t>
      </w:r>
    </w:p>
    <w:p w14:paraId="0000001E" w14:textId="77777777" w:rsidR="00953614" w:rsidRDefault="00C710F5">
      <w:pPr>
        <w:ind w:left="2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a) Que acepta las bases de la convocatoria para la cual solicita la ayuda.</w:t>
      </w:r>
    </w:p>
    <w:p w14:paraId="0000001F" w14:textId="77777777" w:rsidR="00953614" w:rsidRDefault="00C710F5">
      <w:pPr>
        <w:ind w:left="2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b) Que todos los datos incorporados a la solicitud se ajustan a la realidad.</w:t>
      </w:r>
    </w:p>
    <w:p w14:paraId="00000020" w14:textId="77777777" w:rsidR="00953614" w:rsidRDefault="00C710F5">
      <w:pPr>
        <w:ind w:left="2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c) Que queda enterada que la inexactitu</w:t>
      </w:r>
      <w:r>
        <w:rPr>
          <w:rFonts w:ascii="Calibri" w:eastAsia="Calibri" w:hAnsi="Calibri" w:cs="Calibri"/>
          <w:sz w:val="20"/>
          <w:szCs w:val="20"/>
        </w:rPr>
        <w:t>d de las circunstancias declaradas comporta la denegación o revocación de la ayuda.</w:t>
      </w:r>
    </w:p>
    <w:p w14:paraId="00000021" w14:textId="77777777" w:rsidR="00953614" w:rsidRDefault="00C710F5">
      <w:pPr>
        <w:ind w:left="2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d) Que conoce la incompatibilidad de estas ayudas con cualquier otra ayuda para una actividad igual o similar.</w:t>
      </w:r>
    </w:p>
    <w:p w14:paraId="00000022" w14:textId="77777777" w:rsidR="00953614" w:rsidRDefault="00C710F5">
      <w:pPr>
        <w:ind w:left="2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e) Que no está incursa en ninguna de las circunstancias que recogen los artículos 13 y 34.5 de la Ley 38/2003, de 17 de noviembre, General de Subvenciones. De acuerdo con el artículo 69 de la Ley 39/2015, de 1 de octubre, del Procedimiento Administrativo C</w:t>
      </w:r>
      <w:r>
        <w:rPr>
          <w:rFonts w:ascii="Calibri" w:eastAsia="Calibri" w:hAnsi="Calibri" w:cs="Calibri"/>
          <w:sz w:val="20"/>
          <w:szCs w:val="20"/>
        </w:rPr>
        <w:t>omún de las Administraciones Públicas, y se compromete a mantener el cumplimiento de estos requisitos durante el periodo de tiempo inherente a dicho reconocimiento o ejercicio, debiendo informar de cualquier variación en las circunstancias a la Administrac</w:t>
      </w:r>
      <w:r>
        <w:rPr>
          <w:rFonts w:ascii="Calibri" w:eastAsia="Calibri" w:hAnsi="Calibri" w:cs="Calibri"/>
          <w:sz w:val="20"/>
          <w:szCs w:val="20"/>
        </w:rPr>
        <w:t>ión.</w:t>
      </w:r>
    </w:p>
    <w:p w14:paraId="00000023" w14:textId="77777777" w:rsidR="00953614" w:rsidRDefault="00C710F5">
      <w:pPr>
        <w:ind w:left="2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f) Que cumple con los requisitos establecidos en la normativa vigente para ser beneficiaria de una subvención, que dispone de la documentación que así lo acredita, que la pondrá a disposición de la Administración cuando le sea requerida, y que se comp</w:t>
      </w:r>
      <w:r>
        <w:rPr>
          <w:rFonts w:ascii="Calibri" w:eastAsia="Calibri" w:hAnsi="Calibri" w:cs="Calibri"/>
          <w:sz w:val="20"/>
          <w:szCs w:val="20"/>
        </w:rPr>
        <w:t>romete a mantener el cumplimiento de las anteriores obligaciones durante el período de tiempo inherente a dicho reconocimiento o ejercicio.</w:t>
      </w:r>
    </w:p>
    <w:p w14:paraId="00000024" w14:textId="77777777" w:rsidR="00953614" w:rsidRDefault="00C710F5">
      <w:pPr>
        <w:ind w:left="2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g) Que autoriza a la Universidad Miguel Hernández a obtener de las diferentes administraciones públicas los datos ac</w:t>
      </w:r>
      <w:r>
        <w:rPr>
          <w:rFonts w:ascii="Calibri" w:eastAsia="Calibri" w:hAnsi="Calibri" w:cs="Calibri"/>
          <w:sz w:val="20"/>
          <w:szCs w:val="20"/>
        </w:rPr>
        <w:t>adémicos, de renta y de patrimonio familiar, y aquellos otros datos que sean necesarios para la valoración y resolución de estas ayudas.</w:t>
      </w:r>
    </w:p>
    <w:p w14:paraId="00000025" w14:textId="77777777" w:rsidR="00953614" w:rsidRDefault="0095361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26" w14:textId="77777777" w:rsidR="00953614" w:rsidRDefault="00C710F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Firma del estudiante:</w:t>
      </w:r>
    </w:p>
    <w:p w14:paraId="00000027" w14:textId="77777777" w:rsidR="00953614" w:rsidRDefault="0095361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8" w14:textId="77777777" w:rsidR="00953614" w:rsidRDefault="00C710F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Fdo: D./Dña.</w:t>
      </w:r>
    </w:p>
    <w:p w14:paraId="00000029" w14:textId="77777777" w:rsidR="00953614" w:rsidRDefault="00C710F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Fecha: En ……………….. , a……… de …………………………… de 2021.</w:t>
      </w:r>
    </w:p>
    <w:p w14:paraId="0000002A" w14:textId="77777777" w:rsidR="00953614" w:rsidRDefault="009536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_heading=h.gjdgxs" w:colFirst="0" w:colLast="0"/>
      <w:bookmarkEnd w:id="1"/>
    </w:p>
    <w:sectPr w:rsidR="00953614">
      <w:headerReference w:type="default" r:id="rId13"/>
      <w:footerReference w:type="default" r:id="rId14"/>
      <w:pgSz w:w="11906" w:h="16838"/>
      <w:pgMar w:top="1548" w:right="1133" w:bottom="993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73F55" w14:textId="77777777" w:rsidR="00000000" w:rsidRDefault="00C710F5">
      <w:r>
        <w:separator/>
      </w:r>
    </w:p>
  </w:endnote>
  <w:endnote w:type="continuationSeparator" w:id="0">
    <w:p w14:paraId="1A4B15BB" w14:textId="77777777" w:rsidR="00000000" w:rsidRDefault="00C7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77777777" w:rsidR="00953614" w:rsidRDefault="00C710F5">
    <w:pPr>
      <w:jc w:val="both"/>
      <w:rPr>
        <w:rFonts w:ascii="Calibri" w:eastAsia="Calibri" w:hAnsi="Calibri" w:cs="Calibri"/>
        <w:i/>
        <w:sz w:val="18"/>
        <w:szCs w:val="18"/>
      </w:rPr>
    </w:pPr>
    <w:r>
      <w:rPr>
        <w:rFonts w:ascii="Calibri" w:eastAsia="Calibri" w:hAnsi="Calibri" w:cs="Calibri"/>
        <w:i/>
        <w:sz w:val="18"/>
        <w:szCs w:val="18"/>
      </w:rPr>
      <w:t>Los datos facilitados por el estudiante se utilizarán exclusivamente a efectos de notificaciones relacionadas con el estado de su expediente y con la gestión de becas Santander Idi</w:t>
    </w:r>
    <w:r>
      <w:rPr>
        <w:rFonts w:ascii="Calibri" w:eastAsia="Calibri" w:hAnsi="Calibri" w:cs="Calibri"/>
        <w:i/>
        <w:sz w:val="18"/>
        <w:szCs w:val="18"/>
      </w:rPr>
      <w:t>omas.</w:t>
    </w:r>
  </w:p>
  <w:p w14:paraId="0000002E" w14:textId="77777777" w:rsidR="00953614" w:rsidRDefault="00C710F5">
    <w:pPr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i/>
        <w:sz w:val="18"/>
        <w:szCs w:val="18"/>
      </w:rPr>
      <w:t>Los datos recogidos serán tratados con el consentimiento informado del titular, en los términos del art. 5 de la L.O.15/1999  de 13 de diciembre de Protección de datos de carácter personal, pudiendo ejercer el derecho de acceso, rectificación, cancel</w:t>
    </w:r>
    <w:r>
      <w:rPr>
        <w:rFonts w:ascii="Calibri" w:eastAsia="Calibri" w:hAnsi="Calibri" w:cs="Calibri"/>
        <w:i/>
        <w:sz w:val="18"/>
        <w:szCs w:val="18"/>
      </w:rPr>
      <w:t>ación y oposición ante el responsable del fichero.</w:t>
    </w:r>
  </w:p>
  <w:p w14:paraId="0000002F" w14:textId="77777777" w:rsidR="00953614" w:rsidRDefault="009536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60A71" w14:textId="77777777" w:rsidR="00000000" w:rsidRDefault="00C710F5">
      <w:r>
        <w:separator/>
      </w:r>
    </w:p>
  </w:footnote>
  <w:footnote w:type="continuationSeparator" w:id="0">
    <w:p w14:paraId="3BAED1CC" w14:textId="77777777" w:rsidR="00000000" w:rsidRDefault="00C7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953614" w:rsidRDefault="00C71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2578100</wp:posOffset>
              </wp:positionH>
              <wp:positionV relativeFrom="paragraph">
                <wp:posOffset>-406399</wp:posOffset>
              </wp:positionV>
              <wp:extent cx="763905" cy="800735"/>
              <wp:effectExtent l="0" t="0" r="0" b="0"/>
              <wp:wrapTopAndBottom distT="0" distB="0"/>
              <wp:docPr id="219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905" cy="800735"/>
                        <a:chOff x="4964048" y="3379633"/>
                        <a:chExt cx="763905" cy="800735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4964048" y="3379633"/>
                          <a:ext cx="763905" cy="800735"/>
                          <a:chOff x="0" y="0"/>
                          <a:chExt cx="4204" cy="424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4200" cy="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580813" w14:textId="77777777" w:rsidR="00953614" w:rsidRDefault="0095361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90"/>
                            <a:ext cx="416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" name="Grupo 3"/>
                        <wpg:cNvGrpSpPr/>
                        <wpg:grpSpPr>
                          <a:xfrm>
                            <a:off x="1505" y="28"/>
                            <a:ext cx="365" cy="531"/>
                            <a:chOff x="1505" y="28"/>
                            <a:chExt cx="365" cy="531"/>
                          </a:xfrm>
                        </wpg:grpSpPr>
                        <wps:wsp>
                          <wps:cNvPr id="4" name="Forma libre 4"/>
                          <wps:cNvSpPr/>
                          <wps:spPr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5" h="531" extrusionOk="0">
                                  <a:moveTo>
                                    <a:pt x="25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08" y="530"/>
                                  </a:lnTo>
                                  <a:lnTo>
                                    <a:pt x="364" y="472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57" y="312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270" y="89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bre 6"/>
                          <wps:cNvSpPr/>
                          <wps:spPr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5" h="531" extrusionOk="0">
                                  <a:moveTo>
                                    <a:pt x="343" y="382"/>
                                  </a:moveTo>
                                  <a:lnTo>
                                    <a:pt x="182" y="419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34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orma libre 7"/>
                          <wps:cNvSpPr/>
                          <wps:spPr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5" h="531" extrusionOk="0">
                                  <a:moveTo>
                                    <a:pt x="284" y="189"/>
                                  </a:moveTo>
                                  <a:lnTo>
                                    <a:pt x="137" y="222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8" name="Grupo 8"/>
                        <wpg:cNvGrpSpPr/>
                        <wpg:grpSpPr>
                          <a:xfrm>
                            <a:off x="2026" y="0"/>
                            <a:ext cx="308" cy="499"/>
                            <a:chOff x="2026" y="0"/>
                            <a:chExt cx="308" cy="499"/>
                          </a:xfrm>
                        </wpg:grpSpPr>
                        <wps:wsp>
                          <wps:cNvPr id="9" name="Forma libre 9"/>
                          <wps:cNvSpPr/>
                          <wps:spPr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8" h="499" extrusionOk="0">
                                  <a:moveTo>
                                    <a:pt x="261" y="297"/>
                                  </a:moveTo>
                                  <a:lnTo>
                                    <a:pt x="104" y="297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64" y="320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89" y="405"/>
                                  </a:lnTo>
                                  <a:lnTo>
                                    <a:pt x="206" y="493"/>
                                  </a:lnTo>
                                  <a:lnTo>
                                    <a:pt x="307" y="498"/>
                                  </a:lnTo>
                                  <a:lnTo>
                                    <a:pt x="277" y="364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261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orma libre 10"/>
                          <wps:cNvSpPr/>
                          <wps:spPr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8" h="499" extrusionOk="0">
                                  <a:moveTo>
                                    <a:pt x="19" y="0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04" y="297"/>
                                  </a:lnTo>
                                  <a:lnTo>
                                    <a:pt x="261" y="297"/>
                                  </a:lnTo>
                                  <a:lnTo>
                                    <a:pt x="259" y="292"/>
                                  </a:lnTo>
                                  <a:lnTo>
                                    <a:pt x="248" y="269"/>
                                  </a:lnTo>
                                  <a:lnTo>
                                    <a:pt x="230" y="255"/>
                                  </a:lnTo>
                                  <a:lnTo>
                                    <a:pt x="230" y="253"/>
                                  </a:lnTo>
                                  <a:lnTo>
                                    <a:pt x="261" y="238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8" y="79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38" y="16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orma libre 11"/>
                          <wps:cNvSpPr/>
                          <wps:spPr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8" h="499" extrusionOk="0">
                                  <a:moveTo>
                                    <a:pt x="300" y="95"/>
                                  </a:moveTo>
                                  <a:lnTo>
                                    <a:pt x="113" y="95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65" y="9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07" y="153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99" y="178"/>
                                  </a:lnTo>
                                  <a:lnTo>
                                    <a:pt x="305" y="134"/>
                                  </a:lnTo>
                                  <a:lnTo>
                                    <a:pt x="3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2" name="Grupo 12"/>
                        <wpg:cNvGrpSpPr/>
                        <wpg:grpSpPr>
                          <a:xfrm>
                            <a:off x="1661" y="3838"/>
                            <a:ext cx="446" cy="407"/>
                            <a:chOff x="1661" y="3838"/>
                            <a:chExt cx="446" cy="407"/>
                          </a:xfrm>
                        </wpg:grpSpPr>
                        <wps:wsp>
                          <wps:cNvPr id="13" name="Forma libre 13"/>
                          <wps:cNvSpPr/>
                          <wps:spPr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6" h="407" extrusionOk="0">
                                  <a:moveTo>
                                    <a:pt x="244" y="367"/>
                                  </a:moveTo>
                                  <a:lnTo>
                                    <a:pt x="238" y="387"/>
                                  </a:lnTo>
                                  <a:lnTo>
                                    <a:pt x="264" y="389"/>
                                  </a:lnTo>
                                  <a:lnTo>
                                    <a:pt x="322" y="393"/>
                                  </a:lnTo>
                                  <a:lnTo>
                                    <a:pt x="337" y="397"/>
                                  </a:lnTo>
                                  <a:lnTo>
                                    <a:pt x="356" y="400"/>
                                  </a:lnTo>
                                  <a:lnTo>
                                    <a:pt x="377" y="403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380" y="382"/>
                                  </a:lnTo>
                                  <a:lnTo>
                                    <a:pt x="367" y="375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244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orma libre 14"/>
                          <wps:cNvSpPr/>
                          <wps:spPr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6" h="407" extrusionOk="0">
                                  <a:moveTo>
                                    <a:pt x="42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77" y="366"/>
                                  </a:lnTo>
                                  <a:lnTo>
                                    <a:pt x="95" y="367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34" y="373"/>
                                  </a:lnTo>
                                  <a:lnTo>
                                    <a:pt x="158" y="379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384" y="198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243" y="179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189" y="172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203" y="40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181" y="1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orma libre 15"/>
                          <wps:cNvSpPr/>
                          <wps:spPr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6" h="407" extrusionOk="0">
                                  <a:moveTo>
                                    <a:pt x="384" y="198"/>
                                  </a:moveTo>
                                  <a:lnTo>
                                    <a:pt x="137" y="198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8" y="210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80" y="215"/>
                                  </a:lnTo>
                                  <a:lnTo>
                                    <a:pt x="306" y="221"/>
                                  </a:lnTo>
                                  <a:lnTo>
                                    <a:pt x="291" y="330"/>
                                  </a:lnTo>
                                  <a:lnTo>
                                    <a:pt x="287" y="352"/>
                                  </a:lnTo>
                                  <a:lnTo>
                                    <a:pt x="281" y="364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65" y="339"/>
                                  </a:lnTo>
                                  <a:lnTo>
                                    <a:pt x="3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orma libre 16"/>
                          <wps:cNvSpPr/>
                          <wps:spPr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6" h="407" extrusionOk="0">
                                  <a:moveTo>
                                    <a:pt x="287" y="32"/>
                                  </a:moveTo>
                                  <a:lnTo>
                                    <a:pt x="283" y="54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19" y="63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95" y="108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406" y="74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43" y="70"/>
                                  </a:lnTo>
                                  <a:lnTo>
                                    <a:pt x="445" y="51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00" y="48"/>
                                  </a:lnTo>
                                  <a:lnTo>
                                    <a:pt x="382" y="46"/>
                                  </a:lnTo>
                                  <a:lnTo>
                                    <a:pt x="365" y="45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31" y="3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orma libre 17"/>
                          <wps:cNvSpPr/>
                          <wps:spPr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6" h="407" extrusionOk="0">
                                  <a:moveTo>
                                    <a:pt x="443" y="70"/>
                                  </a:moveTo>
                                  <a:lnTo>
                                    <a:pt x="419" y="70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orma libre 18"/>
                          <wps:cNvSpPr/>
                          <wps:spPr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6" h="407" extrusionOk="0">
                                  <a:moveTo>
                                    <a:pt x="203" y="40"/>
                                  </a:moveTo>
                                  <a:lnTo>
                                    <a:pt x="178" y="40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0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Shape 21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643" y="2605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Shape 22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944" y="225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Shape 23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Shape 24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93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2578100</wp:posOffset>
              </wp:positionH>
              <wp:positionV relativeFrom="paragraph">
                <wp:posOffset>-406399</wp:posOffset>
              </wp:positionV>
              <wp:extent cx="763905" cy="800735"/>
              <wp:effectExtent b="0" l="0" r="0" t="0"/>
              <wp:wrapTopAndBottom distB="0" distT="0"/>
              <wp:docPr id="2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905" cy="800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00002C" w14:textId="77777777" w:rsidR="00953614" w:rsidRDefault="009536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14"/>
    <w:rsid w:val="00953614"/>
    <w:rsid w:val="00C7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096A1-4627-4EB7-AA08-4C73B83D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70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</w:style>
  <w:style w:type="paragraph" w:styleId="NormalWeb">
    <w:name w:val="Normal (Web)"/>
    <w:basedOn w:val="Normal"/>
    <w:uiPriority w:val="99"/>
    <w:unhideWhenUsed/>
    <w:rsid w:val="00A02C97"/>
    <w:rPr>
      <w:rFonts w:eastAsiaTheme="minorHAnsi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70B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8F0F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F0F39"/>
    <w:rPr>
      <w:rFonts w:ascii="Calibri" w:hAnsi="Calibri"/>
      <w:szCs w:val="2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5" Type="http://schemas.openxmlformats.org/officeDocument/2006/relationships/image" Target="media/image20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3WhVpHlvv0M74eiPaxovnQS9eg==">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 Sempere, Monica</dc:creator>
  <cp:lastModifiedBy>Candela Sempere, Monica</cp:lastModifiedBy>
  <cp:revision>2</cp:revision>
  <dcterms:created xsi:type="dcterms:W3CDTF">2021-07-27T08:55:00Z</dcterms:created>
  <dcterms:modified xsi:type="dcterms:W3CDTF">2021-07-27T08:55:00Z</dcterms:modified>
</cp:coreProperties>
</file>