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1E8821D7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</w:t>
      </w:r>
      <w:r w:rsidR="00961581">
        <w:rPr>
          <w:b/>
          <w:lang w:val="es-ES"/>
        </w:rPr>
        <w:t>DI -</w:t>
      </w:r>
      <w:r w:rsidR="00CD367C">
        <w:rPr>
          <w:b/>
          <w:lang w:val="es-ES"/>
        </w:rPr>
        <w:t xml:space="preserve"> </w:t>
      </w:r>
      <w:r w:rsidR="00961581">
        <w:rPr>
          <w:b/>
          <w:lang w:val="es-ES"/>
        </w:rPr>
        <w:t>DOCENCIA</w:t>
      </w:r>
      <w:r w:rsidR="00CD367C">
        <w:rPr>
          <w:b/>
          <w:lang w:val="es-ES"/>
        </w:rPr>
        <w:t xml:space="preserve"> 20</w:t>
      </w:r>
      <w:r w:rsidR="00EF0DF5">
        <w:rPr>
          <w:b/>
          <w:lang w:val="es-ES"/>
        </w:rPr>
        <w:t>22</w:t>
      </w:r>
      <w:bookmarkStart w:id="0" w:name="_GoBack"/>
      <w:bookmarkEnd w:id="0"/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B109DA9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</w:t>
            </w:r>
            <w:r w:rsidR="00961581">
              <w:rPr>
                <w:lang w:val="es-ES"/>
              </w:rPr>
              <w:t>DI</w:t>
            </w:r>
            <w:r>
              <w:rPr>
                <w:lang w:val="es-ES"/>
              </w:rPr>
              <w:t>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6C66A666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EF0DF5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73CB7BF0" w:rsidR="00670348" w:rsidRDefault="00C859B6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E9FF2" wp14:editId="395D46C9">
              <wp:simplePos x="0" y="0"/>
              <wp:positionH relativeFrom="column">
                <wp:posOffset>2369820</wp:posOffset>
              </wp:positionH>
              <wp:positionV relativeFrom="paragraph">
                <wp:posOffset>-290195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ED191" id="Grupo 13" o:spid="_x0000_s1026" style="position:absolute;margin-left:186.6pt;margin-top:-22.8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112B9"/>
    <w:rsid w:val="00072D69"/>
    <w:rsid w:val="00091171"/>
    <w:rsid w:val="000C2559"/>
    <w:rsid w:val="00131358"/>
    <w:rsid w:val="00257383"/>
    <w:rsid w:val="00276F67"/>
    <w:rsid w:val="002955DC"/>
    <w:rsid w:val="004A6131"/>
    <w:rsid w:val="00670348"/>
    <w:rsid w:val="0084540E"/>
    <w:rsid w:val="0092248C"/>
    <w:rsid w:val="00961581"/>
    <w:rsid w:val="009B0638"/>
    <w:rsid w:val="00A31EE8"/>
    <w:rsid w:val="00BC6896"/>
    <w:rsid w:val="00BD4CE1"/>
    <w:rsid w:val="00C859B6"/>
    <w:rsid w:val="00CD367C"/>
    <w:rsid w:val="00D10807"/>
    <w:rsid w:val="00D83A32"/>
    <w:rsid w:val="00EF0DF5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4</cp:revision>
  <cp:lastPrinted>2016-05-27T08:54:00Z</cp:lastPrinted>
  <dcterms:created xsi:type="dcterms:W3CDTF">2019-11-13T13:13:00Z</dcterms:created>
  <dcterms:modified xsi:type="dcterms:W3CDTF">2021-12-22T16:47:00Z</dcterms:modified>
</cp:coreProperties>
</file>