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35F9" w14:textId="77777777" w:rsidR="008E4453" w:rsidRDefault="008E4453" w:rsidP="00631ED8">
      <w:pPr>
        <w:ind w:left="1416" w:firstLine="708"/>
        <w:rPr>
          <w:b/>
          <w:sz w:val="24"/>
        </w:rPr>
      </w:pPr>
    </w:p>
    <w:p w14:paraId="7FAD68F8" w14:textId="77777777" w:rsidR="00631ED8" w:rsidRDefault="00BA471E" w:rsidP="00BA471E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</w:t>
      </w:r>
      <w:r w:rsidR="00631ED8" w:rsidRPr="00631ED8">
        <w:rPr>
          <w:b/>
          <w:sz w:val="24"/>
        </w:rPr>
        <w:t xml:space="preserve">Anexo </w:t>
      </w:r>
      <w:r w:rsidR="00431F73">
        <w:rPr>
          <w:b/>
          <w:sz w:val="24"/>
        </w:rPr>
        <w:t>II</w:t>
      </w:r>
      <w:r w:rsidR="00631ED8" w:rsidRPr="00631ED8">
        <w:rPr>
          <w:b/>
          <w:sz w:val="24"/>
        </w:rPr>
        <w:t xml:space="preserve">I: LISTADO DE </w:t>
      </w:r>
      <w:r w:rsidR="00D06E9C">
        <w:rPr>
          <w:b/>
          <w:sz w:val="24"/>
        </w:rPr>
        <w:t>UNIVERSIDADES Y PLAZAS POR ÁREAS</w:t>
      </w:r>
      <w:r w:rsidR="00631ED8" w:rsidRPr="00631ED8">
        <w:rPr>
          <w:b/>
          <w:sz w:val="24"/>
        </w:rPr>
        <w:t xml:space="preserve"> DE ESTUDIO</w:t>
      </w:r>
    </w:p>
    <w:p w14:paraId="3AA0F84A" w14:textId="77777777" w:rsidR="002F5BAC" w:rsidRDefault="002F5BAC" w:rsidP="00BA471E">
      <w:pPr>
        <w:rPr>
          <w:b/>
          <w:sz w:val="24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840"/>
        <w:gridCol w:w="1400"/>
        <w:gridCol w:w="4183"/>
        <w:gridCol w:w="1260"/>
        <w:gridCol w:w="1306"/>
      </w:tblGrid>
      <w:tr w:rsidR="00267387" w:rsidRPr="00267387" w14:paraId="166F6366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C621502" w14:textId="77777777" w:rsidR="002F5BAC" w:rsidRDefault="002F5BAC" w:rsidP="002673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  <w:p w14:paraId="69CCDDAB" w14:textId="77777777" w:rsidR="00267387" w:rsidRPr="00267387" w:rsidRDefault="00267387" w:rsidP="002673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360D132" w14:textId="77777777" w:rsidR="00267387" w:rsidRPr="00267387" w:rsidRDefault="00267387" w:rsidP="002673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4465077" w14:textId="77777777" w:rsidR="00267387" w:rsidRPr="00267387" w:rsidRDefault="00267387" w:rsidP="002673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889D53F" w14:textId="77777777" w:rsidR="00267387" w:rsidRPr="00267387" w:rsidRDefault="00267387" w:rsidP="002673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AC6C0EE" w14:textId="77777777"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Nº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STAFF TEACHING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5E44BCC" w14:textId="77777777" w:rsidR="00BD223A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14:paraId="723C82B6" w14:textId="77777777" w:rsidR="00267387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gramStart"/>
            <w:r>
              <w:rPr>
                <w:rFonts w:eastAsia="Times New Roman"/>
                <w:color w:val="000000"/>
                <w:lang w:eastAsia="es-ES"/>
              </w:rPr>
              <w:t>TOTAL</w:t>
            </w:r>
            <w:proofErr w:type="gram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r w:rsidR="00267387"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267387" w:rsidRPr="00267387" w14:paraId="0EADD9E7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50D75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Hochschule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für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Wirtschaft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und Umwelt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Nürtingen-Geislingen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20D55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NURTING01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648D2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4A36A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Agriculture, forestry and fishery (others)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DEE8D" w14:textId="77777777"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7748" w14:textId="77777777"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14:paraId="1C5A3A8E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371A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Trakia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University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7C586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BG STARA-Z01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180CB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Bulgaria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6C0CB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Agricultural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EE571" w14:textId="77777777"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4F4A5" w14:textId="77777777"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15</w:t>
            </w:r>
          </w:p>
        </w:tc>
      </w:tr>
      <w:tr w:rsidR="00267387" w:rsidRPr="00267387" w14:paraId="49D176F7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5208B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Technologiko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Ekpaideftiko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Idryma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Athinas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E4EDC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 ATHINE34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42A03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Grecia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C71A2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Agriculture, forestry and fishery (others)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24B4" w14:textId="77777777"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C07D" w14:textId="77777777"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F3715" w:rsidRPr="00267387" w14:paraId="52F8E30D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DCFBB" w14:textId="77777777" w:rsidR="006F3715" w:rsidRPr="00145CB7" w:rsidRDefault="006F3715" w:rsidP="006F3715">
            <w:pPr>
              <w:spacing w:after="0" w:line="240" w:lineRule="auto"/>
              <w:rPr>
                <w:rFonts w:eastAsia="Times New Roman"/>
                <w:lang w:val="en-GB" w:eastAsia="es-ES"/>
              </w:rPr>
            </w:pPr>
            <w:r w:rsidRPr="00145CB7">
              <w:rPr>
                <w:rFonts w:eastAsia="Times New Roman"/>
                <w:lang w:val="en-GB" w:eastAsia="es-ES"/>
              </w:rPr>
              <w:t>Technological Educational Institute of Western Greece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6DEED" w14:textId="77777777" w:rsidR="006F3715" w:rsidRPr="00145CB7" w:rsidRDefault="006F3715" w:rsidP="006F3715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45CB7">
              <w:rPr>
                <w:rFonts w:eastAsia="Times New Roman"/>
                <w:lang w:eastAsia="es-ES"/>
              </w:rPr>
              <w:t>G PATRA06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2E118" w14:textId="77777777" w:rsidR="006F3715" w:rsidRPr="00145CB7" w:rsidRDefault="006F3715" w:rsidP="006F3715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45CB7">
              <w:rPr>
                <w:rFonts w:eastAsia="Times New Roman"/>
                <w:lang w:eastAsia="es-ES"/>
              </w:rPr>
              <w:t>Grecia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23C00" w14:textId="77777777" w:rsidR="006F3715" w:rsidRPr="00145CB7" w:rsidRDefault="006F3715" w:rsidP="006F3715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145CB7">
              <w:rPr>
                <w:rFonts w:eastAsia="Times New Roman"/>
                <w:lang w:val="en-US" w:eastAsia="es-ES"/>
              </w:rPr>
              <w:t>Agriculture, forestry and fishery (others)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47D27" w14:textId="77777777" w:rsidR="006F3715" w:rsidRPr="00145CB7" w:rsidRDefault="006F3715" w:rsidP="006F3715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45CB7">
              <w:rPr>
                <w:rFonts w:eastAsia="Times New Roman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22101" w14:textId="77777777" w:rsidR="006F3715" w:rsidRPr="00145CB7" w:rsidRDefault="006F3715" w:rsidP="006F3715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45CB7">
              <w:rPr>
                <w:rFonts w:eastAsia="Times New Roman"/>
                <w:lang w:eastAsia="es-ES"/>
              </w:rPr>
              <w:t>10</w:t>
            </w:r>
          </w:p>
        </w:tc>
      </w:tr>
      <w:tr w:rsidR="00267387" w:rsidRPr="00267387" w14:paraId="18214083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B52B3" w14:textId="77777777" w:rsidR="00267387" w:rsidRPr="00145CB7" w:rsidRDefault="00267387" w:rsidP="00267387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145CB7">
              <w:rPr>
                <w:rFonts w:eastAsia="Times New Roman"/>
                <w:lang w:val="en-US" w:eastAsia="es-ES"/>
              </w:rPr>
              <w:t>Hanze University of Applied Sciences, Groningen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062DC" w14:textId="77777777" w:rsidR="00267387" w:rsidRPr="00145CB7" w:rsidRDefault="00267387" w:rsidP="00267387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45CB7">
              <w:rPr>
                <w:rFonts w:eastAsia="Times New Roman"/>
                <w:lang w:eastAsia="es-ES"/>
              </w:rPr>
              <w:t>NL GRONING03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D76DA" w14:textId="77777777" w:rsidR="00267387" w:rsidRPr="00145CB7" w:rsidRDefault="00267387" w:rsidP="00267387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45CB7">
              <w:rPr>
                <w:rFonts w:eastAsia="Times New Roman"/>
                <w:lang w:eastAsia="es-ES"/>
              </w:rPr>
              <w:t>Holanda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55660" w14:textId="77777777" w:rsidR="00267387" w:rsidRPr="00145CB7" w:rsidRDefault="00267387" w:rsidP="00267387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145CB7">
              <w:rPr>
                <w:rFonts w:eastAsia="Times New Roman"/>
                <w:lang w:val="en-US" w:eastAsia="es-ES"/>
              </w:rPr>
              <w:t>Agricultural Economics/Business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F57CD" w14:textId="77777777" w:rsidR="00267387" w:rsidRPr="00145CB7" w:rsidRDefault="00267387" w:rsidP="00BD223A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45CB7">
              <w:rPr>
                <w:rFonts w:eastAsia="Times New Roman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0C6B" w14:textId="77777777" w:rsidR="00267387" w:rsidRPr="00145CB7" w:rsidRDefault="00267387" w:rsidP="00BD223A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45CB7">
              <w:rPr>
                <w:rFonts w:eastAsia="Times New Roman"/>
                <w:lang w:eastAsia="es-ES"/>
              </w:rPr>
              <w:t>10</w:t>
            </w:r>
          </w:p>
        </w:tc>
      </w:tr>
      <w:tr w:rsidR="00F724C6" w:rsidRPr="00267387" w14:paraId="0991FBC4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49AAF" w14:textId="77777777" w:rsidR="00F724C6" w:rsidRPr="00145CB7" w:rsidRDefault="00F724C6" w:rsidP="00267387">
            <w:pPr>
              <w:spacing w:after="0" w:line="240" w:lineRule="auto"/>
              <w:rPr>
                <w:rFonts w:eastAsia="Times New Roman"/>
                <w:lang w:eastAsia="es-ES"/>
              </w:rPr>
            </w:pPr>
            <w:proofErr w:type="spellStart"/>
            <w:r w:rsidRPr="00145CB7">
              <w:rPr>
                <w:rFonts w:eastAsia="Times New Roman"/>
                <w:lang w:eastAsia="es-ES"/>
              </w:rPr>
              <w:t>University</w:t>
            </w:r>
            <w:proofErr w:type="spellEnd"/>
            <w:r w:rsidRPr="00145CB7">
              <w:rPr>
                <w:rFonts w:eastAsia="Times New Roman"/>
                <w:lang w:eastAsia="es-ES"/>
              </w:rPr>
              <w:t xml:space="preserve"> </w:t>
            </w:r>
            <w:proofErr w:type="spellStart"/>
            <w:r w:rsidRPr="00145CB7">
              <w:rPr>
                <w:rFonts w:eastAsia="Times New Roman"/>
                <w:lang w:eastAsia="es-ES"/>
              </w:rPr>
              <w:t>of</w:t>
            </w:r>
            <w:proofErr w:type="spellEnd"/>
            <w:r w:rsidRPr="00145CB7">
              <w:rPr>
                <w:rFonts w:eastAsia="Times New Roman"/>
                <w:lang w:eastAsia="es-ES"/>
              </w:rPr>
              <w:t xml:space="preserve"> Catania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F1527" w14:textId="77777777" w:rsidR="00F724C6" w:rsidRPr="00145CB7" w:rsidRDefault="00F724C6" w:rsidP="00267387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45CB7">
              <w:rPr>
                <w:rFonts w:eastAsia="Times New Roman"/>
                <w:lang w:eastAsia="es-ES"/>
              </w:rPr>
              <w:t>I CATANIA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B2A05" w14:textId="77777777" w:rsidR="00F724C6" w:rsidRPr="00145CB7" w:rsidRDefault="00F724C6" w:rsidP="00267387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45CB7">
              <w:rPr>
                <w:rFonts w:eastAsia="Times New Roman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7EC25" w14:textId="77777777" w:rsidR="00F724C6" w:rsidRPr="00145CB7" w:rsidRDefault="00F724C6" w:rsidP="00267387">
            <w:pPr>
              <w:spacing w:after="0" w:line="240" w:lineRule="auto"/>
              <w:rPr>
                <w:rFonts w:eastAsia="Times New Roman"/>
                <w:lang w:eastAsia="es-ES"/>
              </w:rPr>
            </w:pPr>
            <w:proofErr w:type="spellStart"/>
            <w:r w:rsidRPr="00145CB7">
              <w:rPr>
                <w:rFonts w:eastAsia="Times New Roman"/>
                <w:lang w:eastAsia="es-ES"/>
              </w:rPr>
              <w:t>Agriculture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AFCB7" w14:textId="77777777" w:rsidR="00F724C6" w:rsidRPr="00145CB7" w:rsidRDefault="00F724C6" w:rsidP="00BD223A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45CB7">
              <w:rPr>
                <w:rFonts w:eastAsia="Times New Roman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DD7F1" w14:textId="77777777" w:rsidR="00F724C6" w:rsidRPr="00145CB7" w:rsidRDefault="00F724C6" w:rsidP="00BD223A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45CB7">
              <w:rPr>
                <w:rFonts w:eastAsia="Times New Roman"/>
                <w:lang w:eastAsia="es-ES"/>
              </w:rPr>
              <w:t>10</w:t>
            </w:r>
          </w:p>
        </w:tc>
      </w:tr>
      <w:tr w:rsidR="00267387" w:rsidRPr="00267387" w14:paraId="601A8CE8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43F0F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Teramo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3E669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TERAMO01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1A52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D7CE7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Agriculture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7DD6" w14:textId="77777777"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655D" w14:textId="77777777"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14:paraId="69854523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C7E3D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Milano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3E1D3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MILANO01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B1247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8F13B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Agriculture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,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forestry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fishery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B2A31" w14:textId="77777777"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E77C3" w14:textId="77777777"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14:paraId="6CDD3D71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A2CA0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Padova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ED8F4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PADOVA01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5F8E2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D3B0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Agriculture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,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forestry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fishery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ADBC2" w14:textId="77777777"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D6CA0" w14:textId="77777777"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67387" w:rsidRPr="00267387" w14:paraId="49DB5493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B1A0C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Palermo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4442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PALERMO01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E623C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4B7F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Agriculture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,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forestry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fishery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C2DB7" w14:textId="77777777"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29281" w14:textId="77777777"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67387" w:rsidRPr="00267387" w14:paraId="3515EA3E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87306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Napoli Federico II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B566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EC95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90ADD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Agriculture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,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forestry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fishery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28825" w14:textId="77777777"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AE57" w14:textId="77777777"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14:paraId="4906E434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80D90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Perugia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1A44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PERUGIA01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56B15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9F04E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Agriculture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,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forestry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fishery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4947C" w14:textId="77777777"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14311" w14:textId="77777777"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14:paraId="6101B1D3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D70A4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di Sassari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6FD94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SASSARI01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ABA82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Italia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1D95B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Agriculture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,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forestry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fishery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4083" w14:textId="77777777"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D43B" w14:textId="77777777"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14:paraId="323393B0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D60E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Uniwersytet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Przyrodniczy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we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Wroclawiu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387DE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WROCLAW04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00CA4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C3E0" w14:textId="77777777"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Agriculture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,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forestry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fishery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4291C" w14:textId="77777777"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A14FA" w14:textId="77777777"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45CB7" w:rsidRPr="00267387" w14:paraId="7596E693" w14:textId="77777777" w:rsidTr="00145CB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FB58ABE" w14:textId="77777777" w:rsidR="00145CB7" w:rsidRPr="00267387" w:rsidRDefault="00145CB7" w:rsidP="00145C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298A9FC" w14:textId="77777777" w:rsidR="00145CB7" w:rsidRPr="00267387" w:rsidRDefault="00145CB7" w:rsidP="00145C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BE1843" w14:textId="77777777" w:rsidR="00145CB7" w:rsidRPr="00267387" w:rsidRDefault="00145CB7" w:rsidP="00145C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8B5BBF3" w14:textId="77777777" w:rsidR="00145CB7" w:rsidRPr="00267387" w:rsidRDefault="00145CB7" w:rsidP="00145C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EF82B8C" w14:textId="77777777" w:rsidR="00145CB7" w:rsidRPr="00267387" w:rsidRDefault="00145CB7" w:rsidP="00145C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Nº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1AB84A3" w14:textId="77777777" w:rsidR="00145CB7" w:rsidRDefault="00145CB7" w:rsidP="00145C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14:paraId="7C0C0E8B" w14:textId="77777777" w:rsidR="00145CB7" w:rsidRPr="00267387" w:rsidRDefault="00145CB7" w:rsidP="00145C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gramStart"/>
            <w:r>
              <w:rPr>
                <w:rFonts w:eastAsia="Times New Roman"/>
                <w:color w:val="000000"/>
                <w:lang w:eastAsia="es-ES"/>
              </w:rPr>
              <w:t>TOTAL</w:t>
            </w:r>
            <w:proofErr w:type="gram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145CB7" w:rsidRPr="00267387" w14:paraId="44DF67B5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88DD0" w14:textId="77777777" w:rsidR="00145CB7" w:rsidRPr="00267387" w:rsidRDefault="00145CB7" w:rsidP="00145CB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Universidade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Tras-Os-Montes e Alto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Douro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53A80" w14:textId="77777777" w:rsidR="00145CB7" w:rsidRPr="00267387" w:rsidRDefault="00145CB7" w:rsidP="00145CB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VILA-RE01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24DD1" w14:textId="77777777" w:rsidR="00145CB7" w:rsidRPr="00267387" w:rsidRDefault="00145CB7" w:rsidP="00145CB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01494" w14:textId="77777777" w:rsidR="00145CB7" w:rsidRPr="00267387" w:rsidRDefault="00145CB7" w:rsidP="00145CB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Agriculture, forestry and fishery (others)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260CE" w14:textId="77777777" w:rsidR="00145CB7" w:rsidRPr="00267387" w:rsidRDefault="00145CB7" w:rsidP="00145C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8C662" w14:textId="77777777" w:rsidR="00145CB7" w:rsidRPr="00267387" w:rsidRDefault="00145CB7" w:rsidP="00145C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45CB7" w:rsidRPr="00267387" w14:paraId="34C4FED3" w14:textId="77777777" w:rsidTr="005C5570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A56E1" w14:textId="77777777" w:rsidR="00145CB7" w:rsidRPr="00267387" w:rsidRDefault="00145CB7" w:rsidP="00145CB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Universitatea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Stiinte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Agricole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si Medicina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Veterinara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Banatului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“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Regele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Mihai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I al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Romaniei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” din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Timisoara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3E48F" w14:textId="77777777" w:rsidR="00145CB7" w:rsidRPr="00267387" w:rsidRDefault="00145CB7" w:rsidP="00145CB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TIMISOA03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40E3A" w14:textId="77777777" w:rsidR="00145CB7" w:rsidRPr="00267387" w:rsidRDefault="00145CB7" w:rsidP="00145CB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9D77" w14:textId="77777777" w:rsidR="00145CB7" w:rsidRPr="00267387" w:rsidRDefault="00145CB7" w:rsidP="00145CB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Agriculture, forestry,</w:t>
            </w:r>
            <w:r w:rsidRPr="00267387">
              <w:rPr>
                <w:rFonts w:eastAsia="Times New Roman"/>
                <w:color w:val="000000"/>
                <w:lang w:val="en-US" w:eastAsia="es-ES"/>
              </w:rPr>
              <w:br/>
              <w:t>fisheries and veterinary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FA244" w14:textId="77777777" w:rsidR="00145CB7" w:rsidRPr="00267387" w:rsidRDefault="00145CB7" w:rsidP="00145C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0E1D9" w14:textId="77777777" w:rsidR="00145CB7" w:rsidRPr="00267387" w:rsidRDefault="00145CB7" w:rsidP="00145C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7</w:t>
            </w:r>
          </w:p>
        </w:tc>
      </w:tr>
      <w:tr w:rsidR="00145CB7" w:rsidRPr="00267387" w14:paraId="04648712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0B8F3" w14:textId="77777777" w:rsidR="00145CB7" w:rsidRPr="00267387" w:rsidRDefault="00145CB7" w:rsidP="00145CB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Sveuciliste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u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Zagrebu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40303" w14:textId="77777777" w:rsidR="00145CB7" w:rsidRPr="00267387" w:rsidRDefault="00145CB7" w:rsidP="00145CB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HR ZAGREB01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487E5" w14:textId="77777777" w:rsidR="00145CB7" w:rsidRPr="00267387" w:rsidRDefault="00145CB7" w:rsidP="00145CB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Croacia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E3521" w14:textId="77777777" w:rsidR="00145CB7" w:rsidRPr="00267387" w:rsidRDefault="00145CB7" w:rsidP="00145CB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Anthropology (Ethnology and Cultural Anthropology)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92422" w14:textId="77777777" w:rsidR="00145CB7" w:rsidRPr="00267387" w:rsidRDefault="00145CB7" w:rsidP="00145C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BEA9E" w14:textId="77777777" w:rsidR="00145CB7" w:rsidRPr="00267387" w:rsidRDefault="00145CB7" w:rsidP="00145C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45CB7" w:rsidRPr="00267387" w14:paraId="1F42ABA4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E5E96" w14:textId="77777777" w:rsidR="00145CB7" w:rsidRPr="00267387" w:rsidRDefault="00145CB7" w:rsidP="00145CB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Univerza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v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Ljubljani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57F1" w14:textId="77777777" w:rsidR="00145CB7" w:rsidRPr="00267387" w:rsidRDefault="00145CB7" w:rsidP="00145CB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SI LJUBLJA01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D7BEA" w14:textId="77777777" w:rsidR="00145CB7" w:rsidRPr="00267387" w:rsidRDefault="00145CB7" w:rsidP="00145CB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Eslovenia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77ECC" w14:textId="77777777" w:rsidR="00145CB7" w:rsidRPr="00267387" w:rsidRDefault="00145CB7" w:rsidP="00145CB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Anthropology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83A31" w14:textId="77777777" w:rsidR="00145CB7" w:rsidRPr="00267387" w:rsidRDefault="00145CB7" w:rsidP="00145C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D3AB9" w14:textId="77777777" w:rsidR="00145CB7" w:rsidRPr="00267387" w:rsidRDefault="00145CB7" w:rsidP="00145C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45CB7" w:rsidRPr="00267387" w14:paraId="3AB9DCA0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F83A6" w14:textId="77777777" w:rsidR="00145CB7" w:rsidRPr="00267387" w:rsidRDefault="00145CB7" w:rsidP="00145CB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Teramo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A65AC" w14:textId="77777777" w:rsidR="00145CB7" w:rsidRPr="00267387" w:rsidRDefault="00145CB7" w:rsidP="00145CB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TERAMO01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B66AE" w14:textId="77777777" w:rsidR="00145CB7" w:rsidRPr="00267387" w:rsidRDefault="00145CB7" w:rsidP="00145CB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EE9F8" w14:textId="77777777" w:rsidR="00145CB7" w:rsidRPr="00267387" w:rsidRDefault="00145CB7" w:rsidP="00145CB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Anthropology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90E1" w14:textId="77777777" w:rsidR="00145CB7" w:rsidRPr="00267387" w:rsidRDefault="00145CB7" w:rsidP="00145C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CF402" w14:textId="77777777" w:rsidR="00145CB7" w:rsidRPr="00267387" w:rsidRDefault="00145CB7" w:rsidP="00145C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45CB7" w:rsidRPr="00267387" w14:paraId="2BF254C5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AF2F" w14:textId="77777777" w:rsidR="00145CB7" w:rsidRPr="00267387" w:rsidRDefault="00145CB7" w:rsidP="00145CB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Milano-Bicocca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555F" w14:textId="77777777" w:rsidR="00145CB7" w:rsidRPr="00267387" w:rsidRDefault="00145CB7" w:rsidP="00145CB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MILANO16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9F94C" w14:textId="77777777" w:rsidR="00145CB7" w:rsidRPr="00267387" w:rsidRDefault="00145CB7" w:rsidP="00145CB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C601" w14:textId="77777777" w:rsidR="00145CB7" w:rsidRPr="00267387" w:rsidRDefault="00145CB7" w:rsidP="00145CB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Anthropology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1F5B2" w14:textId="77777777" w:rsidR="00145CB7" w:rsidRPr="00267387" w:rsidRDefault="00145CB7" w:rsidP="00145C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B85A2" w14:textId="77777777" w:rsidR="00145CB7" w:rsidRPr="00267387" w:rsidRDefault="00145CB7" w:rsidP="00145C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45CB7" w:rsidRPr="00267387" w14:paraId="49C6639B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AD6E5" w14:textId="77777777" w:rsidR="00145CB7" w:rsidRPr="00267387" w:rsidRDefault="00145CB7" w:rsidP="00145CB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Universidade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Nova de Lisboa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2D40D" w14:textId="77777777" w:rsidR="00145CB7" w:rsidRPr="00267387" w:rsidRDefault="00145CB7" w:rsidP="00145CB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LISBOA03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DCDCB" w14:textId="77777777" w:rsidR="00145CB7" w:rsidRPr="00267387" w:rsidRDefault="00145CB7" w:rsidP="00145CB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C9AC5" w14:textId="77777777" w:rsidR="00145CB7" w:rsidRPr="00267387" w:rsidRDefault="00145CB7" w:rsidP="00145CB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Anthropology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A4FFC" w14:textId="77777777" w:rsidR="00145CB7" w:rsidRPr="00267387" w:rsidRDefault="00145CB7" w:rsidP="00145C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36E8" w14:textId="77777777" w:rsidR="00145CB7" w:rsidRPr="00267387" w:rsidRDefault="00145CB7" w:rsidP="00145C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45CB7" w:rsidRPr="00267387" w14:paraId="15AF27BC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81EED" w14:textId="77777777" w:rsidR="00145CB7" w:rsidRPr="00267387" w:rsidRDefault="00145CB7" w:rsidP="00145CB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Oxford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Brookes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University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76056" w14:textId="77777777" w:rsidR="00145CB7" w:rsidRPr="00267387" w:rsidRDefault="00145CB7" w:rsidP="00145CB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UK OXFORD04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78ED8" w14:textId="77777777" w:rsidR="00145CB7" w:rsidRPr="00267387" w:rsidRDefault="00145CB7" w:rsidP="00145CB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Reino Unido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FD8DF" w14:textId="77777777" w:rsidR="00145CB7" w:rsidRPr="00267387" w:rsidRDefault="00145CB7" w:rsidP="00145CB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Anthropology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CC24" w14:textId="77777777" w:rsidR="00145CB7" w:rsidRPr="00267387" w:rsidRDefault="00145CB7" w:rsidP="00145C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72E7C" w14:textId="77777777" w:rsidR="00145CB7" w:rsidRPr="00267387" w:rsidRDefault="00145CB7" w:rsidP="00145C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45CB7" w:rsidRPr="00267387" w14:paraId="287113C1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42538" w14:textId="77777777" w:rsidR="00145CB7" w:rsidRPr="001A320F" w:rsidRDefault="00145CB7" w:rsidP="00145CB7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 xml:space="preserve">Libera </w:t>
            </w:r>
            <w:proofErr w:type="spellStart"/>
            <w:r w:rsidRPr="001A320F">
              <w:rPr>
                <w:rFonts w:eastAsia="Times New Roman"/>
                <w:lang w:eastAsia="es-ES"/>
              </w:rPr>
              <w:t>Accademia</w:t>
            </w:r>
            <w:proofErr w:type="spellEnd"/>
            <w:r w:rsidRPr="001A320F">
              <w:rPr>
                <w:rFonts w:eastAsia="Times New Roman"/>
                <w:lang w:eastAsia="es-ES"/>
              </w:rPr>
              <w:t xml:space="preserve"> di Belle </w:t>
            </w:r>
            <w:proofErr w:type="spellStart"/>
            <w:r w:rsidRPr="001A320F">
              <w:rPr>
                <w:rFonts w:eastAsia="Times New Roman"/>
                <w:lang w:eastAsia="es-ES"/>
              </w:rPr>
              <w:t>Arti</w:t>
            </w:r>
            <w:proofErr w:type="spellEnd"/>
            <w:r w:rsidRPr="001A320F">
              <w:rPr>
                <w:rFonts w:eastAsia="Times New Roman"/>
                <w:lang w:eastAsia="es-ES"/>
              </w:rPr>
              <w:t xml:space="preserve"> Brescia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4D1F2" w14:textId="77777777" w:rsidR="00145CB7" w:rsidRPr="001A320F" w:rsidRDefault="00145CB7" w:rsidP="00145CB7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I BRESCIA 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733D1" w14:textId="77777777" w:rsidR="00145CB7" w:rsidRPr="001A320F" w:rsidRDefault="00145CB7" w:rsidP="00145CB7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B98FE" w14:textId="77777777" w:rsidR="00145CB7" w:rsidRPr="001A320F" w:rsidRDefault="00145CB7" w:rsidP="00145CB7">
            <w:pPr>
              <w:spacing w:after="0" w:line="240" w:lineRule="auto"/>
              <w:rPr>
                <w:rFonts w:eastAsia="Times New Roman"/>
                <w:lang w:eastAsia="es-ES"/>
              </w:rPr>
            </w:pPr>
            <w:proofErr w:type="spellStart"/>
            <w:r w:rsidRPr="001A320F">
              <w:rPr>
                <w:rFonts w:eastAsia="Times New Roman"/>
                <w:lang w:eastAsia="es-ES"/>
              </w:rPr>
              <w:t>Arts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9075C" w14:textId="77777777" w:rsidR="00145CB7" w:rsidRPr="001A320F" w:rsidRDefault="00145CB7" w:rsidP="00145CB7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C5260" w14:textId="77777777" w:rsidR="00145CB7" w:rsidRPr="001A320F" w:rsidRDefault="00145CB7" w:rsidP="00145CB7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10</w:t>
            </w:r>
          </w:p>
        </w:tc>
      </w:tr>
      <w:tr w:rsidR="00145CB7" w:rsidRPr="00267387" w14:paraId="3B6FBC0A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F95A7" w14:textId="77777777" w:rsidR="00145CB7" w:rsidRPr="001A320F" w:rsidRDefault="00145CB7" w:rsidP="00145CB7">
            <w:pPr>
              <w:spacing w:after="0" w:line="240" w:lineRule="auto"/>
              <w:rPr>
                <w:rFonts w:eastAsia="Times New Roman"/>
                <w:lang w:eastAsia="es-ES"/>
              </w:rPr>
            </w:pPr>
            <w:proofErr w:type="spellStart"/>
            <w:r w:rsidRPr="001A320F">
              <w:rPr>
                <w:rFonts w:eastAsia="Times New Roman"/>
                <w:lang w:eastAsia="es-ES"/>
              </w:rPr>
              <w:t>Baltijas</w:t>
            </w:r>
            <w:proofErr w:type="spellEnd"/>
            <w:r w:rsidRPr="001A320F">
              <w:rPr>
                <w:rFonts w:eastAsia="Times New Roman"/>
                <w:lang w:eastAsia="es-ES"/>
              </w:rPr>
              <w:t xml:space="preserve"> </w:t>
            </w:r>
            <w:proofErr w:type="spellStart"/>
            <w:r w:rsidRPr="001A320F">
              <w:rPr>
                <w:rFonts w:eastAsia="Times New Roman"/>
                <w:lang w:eastAsia="es-ES"/>
              </w:rPr>
              <w:t>Starptautiska</w:t>
            </w:r>
            <w:proofErr w:type="spellEnd"/>
            <w:r w:rsidRPr="001A320F">
              <w:rPr>
                <w:rFonts w:eastAsia="Times New Roman"/>
                <w:lang w:eastAsia="es-ES"/>
              </w:rPr>
              <w:t xml:space="preserve"> </w:t>
            </w:r>
            <w:proofErr w:type="spellStart"/>
            <w:r w:rsidRPr="001A320F">
              <w:rPr>
                <w:rFonts w:eastAsia="Times New Roman"/>
                <w:lang w:eastAsia="es-ES"/>
              </w:rPr>
              <w:t>Akademija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CE689" w14:textId="77777777" w:rsidR="00145CB7" w:rsidRPr="001A320F" w:rsidRDefault="00145CB7" w:rsidP="00145CB7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LVRIGA28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4D875" w14:textId="77777777" w:rsidR="00145CB7" w:rsidRPr="001A320F" w:rsidRDefault="00145CB7" w:rsidP="00145CB7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Letonia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0CD4D" w14:textId="77777777" w:rsidR="00145CB7" w:rsidRPr="001A320F" w:rsidRDefault="00145CB7" w:rsidP="00145CB7">
            <w:pPr>
              <w:spacing w:after="0" w:line="240" w:lineRule="auto"/>
              <w:rPr>
                <w:rFonts w:eastAsia="Times New Roman"/>
                <w:lang w:eastAsia="es-ES"/>
              </w:rPr>
            </w:pPr>
            <w:proofErr w:type="spellStart"/>
            <w:r w:rsidRPr="001A320F">
              <w:rPr>
                <w:rFonts w:eastAsia="Times New Roman"/>
                <w:lang w:eastAsia="es-ES"/>
              </w:rPr>
              <w:t>Arts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10A26" w14:textId="77777777" w:rsidR="00145CB7" w:rsidRPr="001A320F" w:rsidRDefault="00145CB7" w:rsidP="00145CB7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FAFD" w14:textId="77777777" w:rsidR="00145CB7" w:rsidRPr="001A320F" w:rsidRDefault="00145CB7" w:rsidP="00145CB7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10</w:t>
            </w:r>
          </w:p>
        </w:tc>
      </w:tr>
      <w:tr w:rsidR="00145CB7" w:rsidRPr="00267387" w14:paraId="170DB273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D967C" w14:textId="77777777" w:rsidR="00145CB7" w:rsidRPr="001A320F" w:rsidRDefault="00145CB7" w:rsidP="00145CB7">
            <w:pPr>
              <w:spacing w:after="0" w:line="240" w:lineRule="auto"/>
              <w:rPr>
                <w:rFonts w:eastAsia="Times New Roman"/>
                <w:lang w:eastAsia="es-ES"/>
              </w:rPr>
            </w:pPr>
            <w:proofErr w:type="spellStart"/>
            <w:r w:rsidRPr="001A320F">
              <w:rPr>
                <w:rFonts w:eastAsia="Times New Roman"/>
                <w:lang w:eastAsia="es-ES"/>
              </w:rPr>
              <w:t>Universidade</w:t>
            </w:r>
            <w:proofErr w:type="spellEnd"/>
            <w:r w:rsidRPr="001A320F">
              <w:rPr>
                <w:rFonts w:eastAsia="Times New Roman"/>
                <w:lang w:eastAsia="es-ES"/>
              </w:rPr>
              <w:t xml:space="preserve"> de </w:t>
            </w:r>
            <w:proofErr w:type="spellStart"/>
            <w:r w:rsidRPr="001A320F">
              <w:rPr>
                <w:rFonts w:eastAsia="Times New Roman"/>
                <w:lang w:eastAsia="es-ES"/>
              </w:rPr>
              <w:t>Evora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FE7E" w14:textId="77777777" w:rsidR="00145CB7" w:rsidRPr="001A320F" w:rsidRDefault="00145CB7" w:rsidP="00145CB7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P EVORA01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A13C0" w14:textId="77777777" w:rsidR="00145CB7" w:rsidRPr="001A320F" w:rsidRDefault="00145CB7" w:rsidP="00145CB7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567C" w14:textId="77777777" w:rsidR="00145CB7" w:rsidRPr="001A320F" w:rsidRDefault="00145CB7" w:rsidP="00145CB7">
            <w:pPr>
              <w:spacing w:after="0" w:line="240" w:lineRule="auto"/>
              <w:rPr>
                <w:rFonts w:eastAsia="Times New Roman"/>
                <w:lang w:eastAsia="es-ES"/>
              </w:rPr>
            </w:pPr>
            <w:proofErr w:type="spellStart"/>
            <w:r w:rsidRPr="001A320F">
              <w:rPr>
                <w:rFonts w:eastAsia="Times New Roman"/>
                <w:lang w:eastAsia="es-ES"/>
              </w:rPr>
              <w:t>Arts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6B38D" w14:textId="77777777" w:rsidR="00145CB7" w:rsidRPr="001A320F" w:rsidRDefault="00145CB7" w:rsidP="00145CB7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326A1" w14:textId="77777777" w:rsidR="00145CB7" w:rsidRPr="001A320F" w:rsidRDefault="00145CB7" w:rsidP="00145CB7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5</w:t>
            </w:r>
          </w:p>
        </w:tc>
      </w:tr>
      <w:tr w:rsidR="00145CB7" w:rsidRPr="00267387" w14:paraId="7F0261C0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3B5F4" w14:textId="77777777" w:rsidR="00145CB7" w:rsidRPr="001A320F" w:rsidRDefault="00145CB7" w:rsidP="00145CB7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 xml:space="preserve">Plymouth </w:t>
            </w:r>
            <w:proofErr w:type="spellStart"/>
            <w:r w:rsidRPr="001A320F">
              <w:rPr>
                <w:rFonts w:eastAsia="Times New Roman"/>
                <w:lang w:eastAsia="es-ES"/>
              </w:rPr>
              <w:t>College</w:t>
            </w:r>
            <w:proofErr w:type="spellEnd"/>
            <w:r w:rsidRPr="001A320F">
              <w:rPr>
                <w:rFonts w:eastAsia="Times New Roman"/>
                <w:lang w:eastAsia="es-ES"/>
              </w:rPr>
              <w:t xml:space="preserve"> </w:t>
            </w:r>
            <w:proofErr w:type="spellStart"/>
            <w:r w:rsidRPr="001A320F">
              <w:rPr>
                <w:rFonts w:eastAsia="Times New Roman"/>
                <w:lang w:eastAsia="es-ES"/>
              </w:rPr>
              <w:t>of</w:t>
            </w:r>
            <w:proofErr w:type="spellEnd"/>
            <w:r w:rsidRPr="001A320F">
              <w:rPr>
                <w:rFonts w:eastAsia="Times New Roman"/>
                <w:lang w:eastAsia="es-ES"/>
              </w:rPr>
              <w:t xml:space="preserve"> Art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12C0" w14:textId="77777777" w:rsidR="00145CB7" w:rsidRPr="001A320F" w:rsidRDefault="00145CB7" w:rsidP="00145CB7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UK PLYMOUT05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44A08" w14:textId="77777777" w:rsidR="00145CB7" w:rsidRPr="001A320F" w:rsidRDefault="00145CB7" w:rsidP="00145CB7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Reino Unido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8FF89" w14:textId="77777777" w:rsidR="00145CB7" w:rsidRPr="001A320F" w:rsidRDefault="00145CB7" w:rsidP="00145CB7">
            <w:pPr>
              <w:spacing w:after="0" w:line="240" w:lineRule="auto"/>
              <w:rPr>
                <w:rFonts w:eastAsia="Times New Roman"/>
                <w:lang w:eastAsia="es-ES"/>
              </w:rPr>
            </w:pPr>
            <w:proofErr w:type="spellStart"/>
            <w:r w:rsidRPr="001A320F">
              <w:rPr>
                <w:rFonts w:eastAsia="Times New Roman"/>
                <w:lang w:eastAsia="es-ES"/>
              </w:rPr>
              <w:t>Arts</w:t>
            </w:r>
            <w:proofErr w:type="spellEnd"/>
            <w:r w:rsidRPr="001A320F">
              <w:rPr>
                <w:rFonts w:eastAsia="Times New Roman"/>
                <w:lang w:eastAsia="es-ES"/>
              </w:rPr>
              <w:t xml:space="preserve"> (Fine Art)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FCA17" w14:textId="77777777" w:rsidR="00145CB7" w:rsidRPr="001A320F" w:rsidRDefault="00145CB7" w:rsidP="00145CB7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8AB5A" w14:textId="77777777" w:rsidR="00145CB7" w:rsidRPr="001A320F" w:rsidRDefault="00145CB7" w:rsidP="00145CB7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10</w:t>
            </w:r>
          </w:p>
        </w:tc>
      </w:tr>
      <w:tr w:rsidR="00145CB7" w:rsidRPr="00267387" w14:paraId="658B4AC1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CFC96" w14:textId="77777777" w:rsidR="00145CB7" w:rsidRPr="001A320F" w:rsidRDefault="00145CB7" w:rsidP="00145CB7">
            <w:pPr>
              <w:spacing w:after="0" w:line="240" w:lineRule="auto"/>
              <w:rPr>
                <w:rFonts w:eastAsia="Times New Roman"/>
                <w:lang w:eastAsia="es-ES"/>
              </w:rPr>
            </w:pPr>
            <w:proofErr w:type="spellStart"/>
            <w:r w:rsidRPr="001A320F">
              <w:rPr>
                <w:rFonts w:eastAsia="Times New Roman"/>
                <w:lang w:eastAsia="es-ES"/>
              </w:rPr>
              <w:t>Universität</w:t>
            </w:r>
            <w:proofErr w:type="spellEnd"/>
            <w:r w:rsidRPr="001A320F">
              <w:rPr>
                <w:rFonts w:eastAsia="Times New Roman"/>
                <w:lang w:eastAsia="es-ES"/>
              </w:rPr>
              <w:t xml:space="preserve"> </w:t>
            </w:r>
            <w:proofErr w:type="spellStart"/>
            <w:r w:rsidRPr="001A320F">
              <w:rPr>
                <w:rFonts w:eastAsia="Times New Roman"/>
                <w:lang w:eastAsia="es-ES"/>
              </w:rPr>
              <w:t>Trier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C775" w14:textId="77777777" w:rsidR="00145CB7" w:rsidRPr="001A320F" w:rsidRDefault="00145CB7" w:rsidP="00145CB7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D TRIER01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A997D" w14:textId="77777777" w:rsidR="00145CB7" w:rsidRPr="001A320F" w:rsidRDefault="00145CB7" w:rsidP="00145CB7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F1CEA" w14:textId="77777777" w:rsidR="00145CB7" w:rsidRPr="001A320F" w:rsidRDefault="00145CB7" w:rsidP="00145CB7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1A320F">
              <w:rPr>
                <w:rFonts w:eastAsia="Times New Roman"/>
                <w:lang w:val="en-US" w:eastAsia="es-ES"/>
              </w:rPr>
              <w:t>Audiovisual techniques and media production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501F1" w14:textId="77777777" w:rsidR="00145CB7" w:rsidRPr="001A320F" w:rsidRDefault="00145CB7" w:rsidP="00145CB7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85895" w14:textId="77777777" w:rsidR="00145CB7" w:rsidRPr="001A320F" w:rsidRDefault="00145CB7" w:rsidP="00145CB7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5</w:t>
            </w:r>
          </w:p>
        </w:tc>
      </w:tr>
      <w:tr w:rsidR="00145CB7" w:rsidRPr="00267387" w14:paraId="43984C81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FCD6B" w14:textId="77777777" w:rsidR="00145CB7" w:rsidRPr="001A320F" w:rsidRDefault="00145CB7" w:rsidP="00145CB7">
            <w:pPr>
              <w:spacing w:after="0" w:line="240" w:lineRule="auto"/>
              <w:rPr>
                <w:rFonts w:eastAsia="Times New Roman"/>
                <w:lang w:eastAsia="es-ES"/>
              </w:rPr>
            </w:pPr>
            <w:proofErr w:type="spellStart"/>
            <w:r w:rsidRPr="001A320F">
              <w:rPr>
                <w:rFonts w:eastAsia="Times New Roman"/>
                <w:lang w:eastAsia="es-ES"/>
              </w:rPr>
              <w:t>Université</w:t>
            </w:r>
            <w:proofErr w:type="spellEnd"/>
            <w:r w:rsidRPr="001A320F">
              <w:rPr>
                <w:rFonts w:eastAsia="Times New Roman"/>
                <w:lang w:eastAsia="es-ES"/>
              </w:rPr>
              <w:t xml:space="preserve"> de </w:t>
            </w:r>
            <w:proofErr w:type="spellStart"/>
            <w:r w:rsidRPr="001A320F">
              <w:rPr>
                <w:rFonts w:eastAsia="Times New Roman"/>
                <w:lang w:eastAsia="es-ES"/>
              </w:rPr>
              <w:t>Franche-Comté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84CA5" w14:textId="77777777" w:rsidR="00145CB7" w:rsidRPr="001A320F" w:rsidRDefault="00145CB7" w:rsidP="00145CB7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F BESANCO01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160C9" w14:textId="77777777" w:rsidR="00145CB7" w:rsidRPr="001A320F" w:rsidRDefault="00145CB7" w:rsidP="00145CB7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AC8D3" w14:textId="77777777" w:rsidR="00145CB7" w:rsidRPr="001A320F" w:rsidRDefault="00145CB7" w:rsidP="00145CB7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1A320F">
              <w:rPr>
                <w:rFonts w:eastAsia="Times New Roman"/>
                <w:lang w:val="en-US" w:eastAsia="es-ES"/>
              </w:rPr>
              <w:t>Audio-visual techniques and media production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71D45" w14:textId="77777777" w:rsidR="00145CB7" w:rsidRPr="001A320F" w:rsidRDefault="00145CB7" w:rsidP="00145CB7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B902" w14:textId="77777777" w:rsidR="00145CB7" w:rsidRPr="001A320F" w:rsidRDefault="00145CB7" w:rsidP="00145CB7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5</w:t>
            </w:r>
          </w:p>
        </w:tc>
      </w:tr>
      <w:tr w:rsidR="00145CB7" w:rsidRPr="00792E0C" w14:paraId="7F2EF9F5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BD558" w14:textId="77777777" w:rsidR="00145CB7" w:rsidRPr="001A320F" w:rsidRDefault="00145CB7" w:rsidP="00145CB7">
            <w:pPr>
              <w:spacing w:after="0" w:line="240" w:lineRule="auto"/>
              <w:rPr>
                <w:rFonts w:eastAsia="Times New Roman"/>
                <w:lang w:eastAsia="es-ES"/>
              </w:rPr>
            </w:pPr>
            <w:proofErr w:type="spellStart"/>
            <w:r w:rsidRPr="001A320F">
              <w:rPr>
                <w:rFonts w:eastAsia="Times New Roman"/>
                <w:lang w:eastAsia="es-ES"/>
              </w:rPr>
              <w:t>Aristotle</w:t>
            </w:r>
            <w:proofErr w:type="spellEnd"/>
            <w:r w:rsidRPr="001A320F">
              <w:rPr>
                <w:rFonts w:eastAsia="Times New Roman"/>
                <w:lang w:eastAsia="es-ES"/>
              </w:rPr>
              <w:t xml:space="preserve"> </w:t>
            </w:r>
            <w:proofErr w:type="spellStart"/>
            <w:r w:rsidRPr="001A320F">
              <w:rPr>
                <w:rFonts w:eastAsia="Times New Roman"/>
                <w:lang w:eastAsia="es-ES"/>
              </w:rPr>
              <w:t>University</w:t>
            </w:r>
            <w:proofErr w:type="spellEnd"/>
            <w:r w:rsidRPr="001A320F">
              <w:rPr>
                <w:rFonts w:eastAsia="Times New Roman"/>
                <w:lang w:eastAsia="es-ES"/>
              </w:rPr>
              <w:t xml:space="preserve"> </w:t>
            </w:r>
            <w:proofErr w:type="spellStart"/>
            <w:r w:rsidRPr="001A320F">
              <w:rPr>
                <w:rFonts w:eastAsia="Times New Roman"/>
                <w:lang w:eastAsia="es-ES"/>
              </w:rPr>
              <w:t>of</w:t>
            </w:r>
            <w:proofErr w:type="spellEnd"/>
            <w:r w:rsidRPr="001A320F">
              <w:rPr>
                <w:rFonts w:eastAsia="Times New Roman"/>
                <w:lang w:eastAsia="es-ES"/>
              </w:rPr>
              <w:t xml:space="preserve"> </w:t>
            </w:r>
            <w:proofErr w:type="spellStart"/>
            <w:r w:rsidRPr="001A320F">
              <w:rPr>
                <w:rFonts w:eastAsia="Times New Roman"/>
                <w:lang w:eastAsia="es-ES"/>
              </w:rPr>
              <w:t>Thessaloniki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45AB2" w14:textId="77777777" w:rsidR="00145CB7" w:rsidRPr="001A320F" w:rsidRDefault="00145CB7" w:rsidP="00145CB7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G THESSAL01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854AD" w14:textId="77777777" w:rsidR="00145CB7" w:rsidRPr="001A320F" w:rsidRDefault="00145CB7" w:rsidP="00145CB7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Grecia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54DFC" w14:textId="77777777" w:rsidR="00145CB7" w:rsidRPr="001A320F" w:rsidRDefault="00145CB7" w:rsidP="00145CB7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1A320F">
              <w:rPr>
                <w:rFonts w:eastAsia="Times New Roman"/>
                <w:lang w:val="en-US" w:eastAsia="es-ES"/>
              </w:rPr>
              <w:t>Audio-visual techniques and media production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D8DEC" w14:textId="77777777" w:rsidR="00145CB7" w:rsidRPr="001A320F" w:rsidRDefault="00145CB7" w:rsidP="00145CB7">
            <w:pPr>
              <w:spacing w:after="0" w:line="240" w:lineRule="auto"/>
              <w:jc w:val="center"/>
              <w:rPr>
                <w:rFonts w:eastAsia="Times New Roman"/>
                <w:lang w:val="en-GB" w:eastAsia="es-ES"/>
              </w:rPr>
            </w:pPr>
            <w:r w:rsidRPr="001A320F">
              <w:rPr>
                <w:rFonts w:eastAsia="Times New Roman"/>
                <w:lang w:val="en-GB"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A543F" w14:textId="77777777" w:rsidR="00145CB7" w:rsidRPr="001A320F" w:rsidRDefault="00145CB7" w:rsidP="00145CB7">
            <w:pPr>
              <w:spacing w:after="0" w:line="240" w:lineRule="auto"/>
              <w:jc w:val="center"/>
              <w:rPr>
                <w:rFonts w:eastAsia="Times New Roman"/>
                <w:lang w:val="en-GB" w:eastAsia="es-ES"/>
              </w:rPr>
            </w:pPr>
            <w:r w:rsidRPr="001A320F">
              <w:rPr>
                <w:rFonts w:eastAsia="Times New Roman"/>
                <w:lang w:val="en-GB" w:eastAsia="es-ES"/>
              </w:rPr>
              <w:t>10</w:t>
            </w:r>
          </w:p>
        </w:tc>
      </w:tr>
      <w:tr w:rsidR="00145CB7" w:rsidRPr="00267387" w14:paraId="4693F617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81C9F" w14:textId="77777777" w:rsidR="00145CB7" w:rsidRPr="001A320F" w:rsidRDefault="00145CB7" w:rsidP="00145CB7">
            <w:pPr>
              <w:spacing w:after="0" w:line="240" w:lineRule="auto"/>
              <w:rPr>
                <w:rFonts w:eastAsia="Times New Roman"/>
                <w:lang w:eastAsia="es-ES"/>
              </w:rPr>
            </w:pPr>
            <w:proofErr w:type="spellStart"/>
            <w:r w:rsidRPr="001A320F">
              <w:rPr>
                <w:rFonts w:eastAsia="Times New Roman"/>
                <w:lang w:eastAsia="es-ES"/>
              </w:rPr>
              <w:t>Universidade</w:t>
            </w:r>
            <w:proofErr w:type="spellEnd"/>
            <w:r w:rsidRPr="001A320F">
              <w:rPr>
                <w:rFonts w:eastAsia="Times New Roman"/>
                <w:lang w:eastAsia="es-ES"/>
              </w:rPr>
              <w:t xml:space="preserve"> da Beira Interior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ED9E7" w14:textId="77777777" w:rsidR="00145CB7" w:rsidRPr="001A320F" w:rsidRDefault="00145CB7" w:rsidP="00145CB7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P COVILHA01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A3A19" w14:textId="77777777" w:rsidR="00145CB7" w:rsidRPr="001A320F" w:rsidRDefault="00145CB7" w:rsidP="00145CB7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3C05A" w14:textId="77777777" w:rsidR="00145CB7" w:rsidRPr="001A320F" w:rsidRDefault="00145CB7" w:rsidP="00145CB7">
            <w:pPr>
              <w:spacing w:after="0" w:line="240" w:lineRule="auto"/>
              <w:rPr>
                <w:rFonts w:eastAsia="Times New Roman"/>
                <w:lang w:eastAsia="es-ES"/>
              </w:rPr>
            </w:pPr>
            <w:proofErr w:type="spellStart"/>
            <w:r w:rsidRPr="001A320F">
              <w:rPr>
                <w:rFonts w:eastAsia="Times New Roman"/>
                <w:lang w:eastAsia="es-ES"/>
              </w:rPr>
              <w:t>Bioengineering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0C7E" w14:textId="77777777" w:rsidR="00145CB7" w:rsidRPr="001A320F" w:rsidRDefault="00145CB7" w:rsidP="00145CB7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728C6" w14:textId="77777777" w:rsidR="00145CB7" w:rsidRPr="001A320F" w:rsidRDefault="00145CB7" w:rsidP="00145CB7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10</w:t>
            </w:r>
          </w:p>
        </w:tc>
      </w:tr>
      <w:tr w:rsidR="00145CB7" w:rsidRPr="00116C88" w14:paraId="1C7BA5F1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4B91B" w14:textId="77777777" w:rsidR="00145CB7" w:rsidRPr="001A320F" w:rsidRDefault="00145CB7" w:rsidP="00145CB7">
            <w:pPr>
              <w:spacing w:after="0" w:line="240" w:lineRule="auto"/>
              <w:rPr>
                <w:rFonts w:eastAsia="Times New Roman"/>
                <w:lang w:val="en-GB" w:eastAsia="es-ES"/>
              </w:rPr>
            </w:pPr>
            <w:r w:rsidRPr="001A320F">
              <w:rPr>
                <w:rFonts w:eastAsia="Times New Roman"/>
                <w:lang w:val="en-GB" w:eastAsia="es-ES"/>
              </w:rPr>
              <w:t>Constantine the Philosopher University in Nitra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E181A" w14:textId="77777777" w:rsidR="00145CB7" w:rsidRPr="001A320F" w:rsidRDefault="00145CB7" w:rsidP="00145CB7">
            <w:pPr>
              <w:spacing w:after="0" w:line="240" w:lineRule="auto"/>
              <w:rPr>
                <w:rFonts w:eastAsia="Times New Roman"/>
                <w:lang w:val="en-GB" w:eastAsia="es-ES"/>
              </w:rPr>
            </w:pPr>
            <w:r w:rsidRPr="001A320F">
              <w:rPr>
                <w:rFonts w:eastAsia="Times New Roman"/>
                <w:lang w:val="en-GB" w:eastAsia="es-ES"/>
              </w:rPr>
              <w:t>SK NITRA01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F685F" w14:textId="77777777" w:rsidR="00145CB7" w:rsidRPr="001A320F" w:rsidRDefault="00145CB7" w:rsidP="00145CB7">
            <w:pPr>
              <w:spacing w:after="0" w:line="240" w:lineRule="auto"/>
              <w:rPr>
                <w:rFonts w:eastAsia="Times New Roman"/>
                <w:lang w:val="en-GB" w:eastAsia="es-ES"/>
              </w:rPr>
            </w:pPr>
            <w:proofErr w:type="spellStart"/>
            <w:r w:rsidRPr="001A320F">
              <w:rPr>
                <w:rFonts w:eastAsia="Times New Roman"/>
                <w:lang w:val="en-GB" w:eastAsia="es-ES"/>
              </w:rPr>
              <w:t>Eslovaquia</w:t>
            </w:r>
            <w:proofErr w:type="spellEnd"/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3F6EE" w14:textId="77777777" w:rsidR="00145CB7" w:rsidRPr="001A320F" w:rsidRDefault="00145CB7" w:rsidP="00145CB7">
            <w:pPr>
              <w:spacing w:after="0" w:line="240" w:lineRule="auto"/>
              <w:rPr>
                <w:rFonts w:eastAsia="Times New Roman"/>
                <w:lang w:val="en-GB" w:eastAsia="es-ES"/>
              </w:rPr>
            </w:pPr>
            <w:proofErr w:type="spellStart"/>
            <w:r w:rsidRPr="001A320F">
              <w:rPr>
                <w:rFonts w:eastAsia="Times New Roman"/>
                <w:lang w:eastAsia="es-ES"/>
              </w:rPr>
              <w:t>Biology</w:t>
            </w:r>
            <w:proofErr w:type="spellEnd"/>
            <w:r w:rsidRPr="001A320F">
              <w:rPr>
                <w:rFonts w:eastAsia="Times New Roman"/>
                <w:lang w:eastAsia="es-ES"/>
              </w:rPr>
              <w:t xml:space="preserve"> and </w:t>
            </w:r>
            <w:proofErr w:type="spellStart"/>
            <w:r w:rsidRPr="001A320F">
              <w:rPr>
                <w:rFonts w:eastAsia="Times New Roman"/>
                <w:lang w:eastAsia="es-ES"/>
              </w:rPr>
              <w:t>biochemistry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4C9F2" w14:textId="77777777" w:rsidR="00145CB7" w:rsidRPr="001A320F" w:rsidRDefault="00145CB7" w:rsidP="00145CB7">
            <w:pPr>
              <w:spacing w:after="0" w:line="240" w:lineRule="auto"/>
              <w:jc w:val="center"/>
              <w:rPr>
                <w:rFonts w:eastAsia="Times New Roman"/>
                <w:lang w:val="en-GB" w:eastAsia="es-ES"/>
              </w:rPr>
            </w:pPr>
            <w:r w:rsidRPr="001A320F">
              <w:rPr>
                <w:rFonts w:eastAsia="Times New Roman"/>
                <w:lang w:val="en-GB" w:eastAsia="es-ES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43FAE" w14:textId="77777777" w:rsidR="00145CB7" w:rsidRPr="001A320F" w:rsidRDefault="00145CB7" w:rsidP="00145CB7">
            <w:pPr>
              <w:spacing w:after="0" w:line="240" w:lineRule="auto"/>
              <w:jc w:val="center"/>
              <w:rPr>
                <w:rFonts w:eastAsia="Times New Roman"/>
                <w:lang w:val="en-GB" w:eastAsia="es-ES"/>
              </w:rPr>
            </w:pPr>
            <w:r w:rsidRPr="001A320F">
              <w:rPr>
                <w:rFonts w:eastAsia="Times New Roman"/>
                <w:lang w:val="en-GB" w:eastAsia="es-ES"/>
              </w:rPr>
              <w:t>15</w:t>
            </w:r>
          </w:p>
        </w:tc>
      </w:tr>
      <w:tr w:rsidR="001A320F" w:rsidRPr="00267387" w14:paraId="4B9BD8E7" w14:textId="77777777" w:rsidTr="001A320F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E99DD13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FC30986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85161E5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259715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E21FB6F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Nº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8B7C65D" w14:textId="77777777" w:rsid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14:paraId="2D41AD23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gramStart"/>
            <w:r>
              <w:rPr>
                <w:rFonts w:eastAsia="Times New Roman"/>
                <w:color w:val="000000"/>
                <w:lang w:eastAsia="es-ES"/>
              </w:rPr>
              <w:t>TOTAL</w:t>
            </w:r>
            <w:proofErr w:type="gram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1A320F" w:rsidRPr="00267387" w14:paraId="3B20945B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F0C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Université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Bourgogne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F55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DIJON01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6D0A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FDD3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Biology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biochemistry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E140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C0C4C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7DF1094E" w14:textId="77777777" w:rsidTr="005C5570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82B3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ISTOM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Ecole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Supérieure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d´agro-devéloppement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CE9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CERGY 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5C52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Francia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8855C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Biological and related sciences/environment/agriculture/veterinary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11CB9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7BA41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67A4DAD1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F04C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Teramo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549E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TERAMO01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223C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252F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Biological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related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6B6BC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D29AF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20F1737A" w14:textId="77777777" w:rsidTr="005C5570">
        <w:trPr>
          <w:trHeight w:val="90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5F4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Del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Piemonte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Orientale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2774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VERCELL01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72593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9747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Biology, Biochemistry, Chemistry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nad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Pharmacy) Discovery and characterization of bioactive compounds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68B19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2ED95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5F61D46E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7DD0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West Pomeranian University of Technology Szczecin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6F083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SZCZECI02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5E0C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D10A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Biology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biochemistry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3BE44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6FF02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5F8A6726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F5E98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Universidade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Coimbra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CD6D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COIMBRA01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BE0D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D319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Biology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3F1AD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B5DCD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293BB4D9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4096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Universidade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Tras-Os-Montes e Alto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Douro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8948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VILA-RE01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76E1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4783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Biology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biochemistry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F60A8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CE71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1A217BDC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5A812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Sveuciliste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u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Zagrebu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(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Prehrambeno-biotehnoloski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fackultet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DA01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HR ZAGREB01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28AD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Croacia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410E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Biotechnology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A12E2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3708B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1A320F" w:rsidRPr="00267387" w14:paraId="3CFE5851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9680A" w14:textId="77777777" w:rsidR="001A320F" w:rsidRPr="001A320F" w:rsidRDefault="001A320F" w:rsidP="001A320F">
            <w:pPr>
              <w:spacing w:after="0" w:line="240" w:lineRule="auto"/>
              <w:jc w:val="both"/>
              <w:rPr>
                <w:rFonts w:eastAsia="Times New Roman"/>
                <w:lang w:eastAsia="es-ES"/>
              </w:rPr>
            </w:pPr>
            <w:proofErr w:type="spellStart"/>
            <w:r w:rsidRPr="001A320F">
              <w:rPr>
                <w:rFonts w:eastAsia="Times New Roman"/>
                <w:lang w:eastAsia="es-ES"/>
              </w:rPr>
              <w:t>Universite</w:t>
            </w:r>
            <w:proofErr w:type="spellEnd"/>
            <w:r w:rsidRPr="001A320F">
              <w:rPr>
                <w:rFonts w:eastAsia="Times New Roman"/>
                <w:lang w:eastAsia="es-ES"/>
              </w:rPr>
              <w:t xml:space="preserve"> </w:t>
            </w:r>
            <w:proofErr w:type="spellStart"/>
            <w:r w:rsidRPr="001A320F">
              <w:rPr>
                <w:rFonts w:eastAsia="Times New Roman"/>
                <w:lang w:eastAsia="es-ES"/>
              </w:rPr>
              <w:t>d’Avignon</w:t>
            </w:r>
            <w:proofErr w:type="spellEnd"/>
            <w:r w:rsidRPr="001A320F">
              <w:rPr>
                <w:rFonts w:eastAsia="Times New Roman"/>
                <w:lang w:eastAsia="es-ES"/>
              </w:rPr>
              <w:t xml:space="preserve"> et des </w:t>
            </w:r>
            <w:proofErr w:type="spellStart"/>
            <w:r w:rsidRPr="001A320F">
              <w:rPr>
                <w:rFonts w:eastAsia="Times New Roman"/>
                <w:lang w:eastAsia="es-ES"/>
              </w:rPr>
              <w:t>Pays</w:t>
            </w:r>
            <w:proofErr w:type="spellEnd"/>
            <w:r w:rsidRPr="001A320F">
              <w:rPr>
                <w:rFonts w:eastAsia="Times New Roman"/>
                <w:lang w:eastAsia="es-ES"/>
              </w:rPr>
              <w:t xml:space="preserve"> de Vaucluse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8F530" w14:textId="77777777" w:rsidR="001A320F" w:rsidRPr="001A320F" w:rsidRDefault="001A320F" w:rsidP="001A320F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F AVIGNON01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31D10" w14:textId="77777777" w:rsidR="001A320F" w:rsidRPr="001A320F" w:rsidRDefault="001A320F" w:rsidP="001A320F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EB480" w14:textId="77777777" w:rsidR="001A320F" w:rsidRPr="001A320F" w:rsidRDefault="001A320F" w:rsidP="001A320F">
            <w:pPr>
              <w:spacing w:after="0" w:line="240" w:lineRule="auto"/>
              <w:rPr>
                <w:rFonts w:eastAsia="Times New Roman"/>
                <w:lang w:eastAsia="es-ES"/>
              </w:rPr>
            </w:pPr>
            <w:proofErr w:type="spellStart"/>
            <w:r w:rsidRPr="001A320F">
              <w:rPr>
                <w:rFonts w:eastAsia="Times New Roman"/>
                <w:lang w:eastAsia="es-ES"/>
              </w:rPr>
              <w:t>Biotechnology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F4320" w14:textId="77777777" w:rsidR="001A320F" w:rsidRP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F1E69" w14:textId="77777777" w:rsidR="001A320F" w:rsidRP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10</w:t>
            </w:r>
          </w:p>
        </w:tc>
      </w:tr>
      <w:tr w:rsidR="001A320F" w:rsidRPr="00267387" w14:paraId="2BED95AF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F01C8" w14:textId="77777777" w:rsidR="001A320F" w:rsidRPr="001A320F" w:rsidRDefault="001A320F" w:rsidP="001A320F">
            <w:pPr>
              <w:spacing w:after="0" w:line="240" w:lineRule="auto"/>
              <w:jc w:val="both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ESIEE Paris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40DC6" w14:textId="77777777" w:rsidR="001A320F" w:rsidRPr="001A320F" w:rsidRDefault="001A320F" w:rsidP="001A320F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F NOISY02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16702" w14:textId="77777777" w:rsidR="001A320F" w:rsidRPr="001A320F" w:rsidRDefault="001A320F" w:rsidP="001A320F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977CB" w14:textId="77777777" w:rsidR="001A320F" w:rsidRPr="001A320F" w:rsidRDefault="001A320F" w:rsidP="001A320F">
            <w:pPr>
              <w:spacing w:after="0" w:line="240" w:lineRule="auto"/>
              <w:rPr>
                <w:rFonts w:eastAsia="Times New Roman"/>
                <w:lang w:eastAsia="es-ES"/>
              </w:rPr>
            </w:pPr>
            <w:proofErr w:type="spellStart"/>
            <w:r w:rsidRPr="001A320F">
              <w:rPr>
                <w:rFonts w:eastAsia="Times New Roman"/>
                <w:lang w:eastAsia="es-ES"/>
              </w:rPr>
              <w:t>Biotechnology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565D6" w14:textId="77777777" w:rsidR="001A320F" w:rsidRP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09A55" w14:textId="77777777" w:rsidR="001A320F" w:rsidRP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10</w:t>
            </w:r>
          </w:p>
        </w:tc>
      </w:tr>
      <w:tr w:rsidR="001A320F" w:rsidRPr="00267387" w14:paraId="4F350832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4162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Lorraine ENSAIA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24C6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NANCY43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ADA4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47FC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Biotechnology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>/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Food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>/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Agriculture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5DE2B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8BCEF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5CBAEF5B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84B2B" w14:textId="77777777" w:rsidR="001A320F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del Molise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884C4" w14:textId="77777777" w:rsidR="001A320F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gramStart"/>
            <w:r>
              <w:rPr>
                <w:rFonts w:eastAsia="Times New Roman"/>
                <w:color w:val="000000"/>
                <w:lang w:eastAsia="es-ES"/>
              </w:rPr>
              <w:t>I  CAMPOBA</w:t>
            </w:r>
            <w:proofErr w:type="gramEnd"/>
            <w:r>
              <w:rPr>
                <w:rFonts w:eastAsia="Times New Roman"/>
                <w:color w:val="000000"/>
                <w:lang w:eastAsia="es-ES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A2C5F" w14:textId="77777777" w:rsidR="001A320F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4F1D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>
              <w:rPr>
                <w:rFonts w:eastAsia="Times New Roman"/>
                <w:color w:val="000000"/>
                <w:lang w:eastAsia="es-ES"/>
              </w:rPr>
              <w:t>Biotechnology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E507F" w14:textId="77777777" w:rsid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2E2FE" w14:textId="77777777" w:rsid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E4774E" w14:paraId="03A32EDF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D6209" w14:textId="77777777" w:rsidR="001A320F" w:rsidRPr="00E4774E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proofErr w:type="spellStart"/>
            <w:r w:rsidRPr="00E4774E">
              <w:rPr>
                <w:rFonts w:eastAsia="Times New Roman"/>
                <w:color w:val="000000"/>
                <w:lang w:val="en-US" w:eastAsia="es-ES"/>
              </w:rPr>
              <w:t>Università</w:t>
            </w:r>
            <w:proofErr w:type="spellEnd"/>
            <w:r w:rsidRPr="00E4774E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E4774E">
              <w:rPr>
                <w:rFonts w:eastAsia="Times New Roman"/>
                <w:color w:val="000000"/>
                <w:lang w:val="en-US" w:eastAsia="es-ES"/>
              </w:rPr>
              <w:t>degli</w:t>
            </w:r>
            <w:proofErr w:type="spellEnd"/>
            <w:r w:rsidRPr="00E4774E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E4774E">
              <w:rPr>
                <w:rFonts w:eastAsia="Times New Roman"/>
                <w:color w:val="000000"/>
                <w:lang w:val="en-US" w:eastAsia="es-ES"/>
              </w:rPr>
              <w:t>Studi</w:t>
            </w:r>
            <w:proofErr w:type="spellEnd"/>
            <w:r w:rsidRPr="00E4774E">
              <w:rPr>
                <w:rFonts w:eastAsia="Times New Roman"/>
                <w:color w:val="000000"/>
                <w:lang w:val="en-US" w:eastAsia="es-ES"/>
              </w:rPr>
              <w:t xml:space="preserve"> di Foggia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69CEF" w14:textId="77777777" w:rsidR="001A320F" w:rsidRPr="00E4774E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proofErr w:type="gramStart"/>
            <w:r>
              <w:rPr>
                <w:rFonts w:eastAsia="Times New Roman"/>
                <w:color w:val="000000"/>
                <w:lang w:val="en-US" w:eastAsia="es-ES"/>
              </w:rPr>
              <w:t>I  FOGGIA</w:t>
            </w:r>
            <w:proofErr w:type="gramEnd"/>
            <w:r>
              <w:rPr>
                <w:rFonts w:eastAsia="Times New Roman"/>
                <w:color w:val="000000"/>
                <w:lang w:val="en-US" w:eastAsia="es-E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F2FFF" w14:textId="77777777" w:rsidR="001A320F" w:rsidRPr="00E4774E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4C2A" w14:textId="77777777" w:rsidR="001A320F" w:rsidRPr="00E4774E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Microbiology and Biotechnology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3AAEB" w14:textId="77777777" w:rsidR="001A320F" w:rsidRPr="00E4774E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0D409" w14:textId="77777777" w:rsidR="001A320F" w:rsidRPr="00E4774E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5</w:t>
            </w:r>
          </w:p>
        </w:tc>
      </w:tr>
      <w:tr w:rsidR="001A320F" w:rsidRPr="00267387" w14:paraId="6CCFD1CA" w14:textId="77777777" w:rsidTr="001A320F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649CD12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84CFDE2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CB4B8D8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C24061D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D0B89F6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Nº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EB86CED" w14:textId="77777777" w:rsid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14:paraId="5437694F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gramStart"/>
            <w:r>
              <w:rPr>
                <w:rFonts w:eastAsia="Times New Roman"/>
                <w:color w:val="000000"/>
                <w:lang w:eastAsia="es-ES"/>
              </w:rPr>
              <w:t>TOTAL</w:t>
            </w:r>
            <w:proofErr w:type="gram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1A320F" w:rsidRPr="00267387" w14:paraId="267358F1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02745" w14:textId="77777777" w:rsidR="001A320F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>
              <w:rPr>
                <w:rFonts w:eastAsia="Times New Roman"/>
                <w:color w:val="000000"/>
                <w:lang w:eastAsia="es-ES"/>
              </w:rPr>
              <w:t>University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of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Udine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F69B2" w14:textId="77777777" w:rsidR="001A320F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gramStart"/>
            <w:r>
              <w:rPr>
                <w:rFonts w:eastAsia="Times New Roman"/>
                <w:color w:val="000000"/>
                <w:lang w:eastAsia="es-ES"/>
              </w:rPr>
              <w:t>I  UDINE</w:t>
            </w:r>
            <w:proofErr w:type="gramEnd"/>
            <w:r>
              <w:rPr>
                <w:rFonts w:eastAsia="Times New Roman"/>
                <w:color w:val="000000"/>
                <w:lang w:eastAsia="es-ES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68D3C" w14:textId="77777777" w:rsidR="001A320F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4F9C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>
              <w:rPr>
                <w:rFonts w:eastAsia="Times New Roman"/>
                <w:color w:val="000000"/>
                <w:lang w:eastAsia="es-ES"/>
              </w:rPr>
              <w:t>Biotechnology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F5655" w14:textId="77777777" w:rsid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FCB35" w14:textId="77777777" w:rsid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34DCCBD2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7E13B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della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Tuscia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8597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 VITERBO01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C290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FD23C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>
              <w:rPr>
                <w:rFonts w:eastAsia="Times New Roman"/>
                <w:color w:val="000000"/>
                <w:lang w:eastAsia="es-ES"/>
              </w:rPr>
              <w:t>Biotechnology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0FA99" w14:textId="77777777" w:rsid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A9F44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1A320F" w:rsidRPr="00267387" w14:paraId="1F4B73C2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4022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Norges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miljø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-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og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biovitenskapelige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universitet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(NMBU)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30A8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 AS03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7A2A8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Noruega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7B0B2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Biotechnology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24FD7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DD2C4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7</w:t>
            </w:r>
          </w:p>
        </w:tc>
      </w:tr>
      <w:tr w:rsidR="001A320F" w:rsidRPr="00E4774E" w14:paraId="30948612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4A90D" w14:textId="77777777" w:rsidR="001A320F" w:rsidRPr="00E4774E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proofErr w:type="spellStart"/>
            <w:r w:rsidRPr="00E4774E">
              <w:rPr>
                <w:rFonts w:eastAsia="Times New Roman"/>
                <w:color w:val="000000"/>
                <w:lang w:val="en-US" w:eastAsia="es-ES"/>
              </w:rPr>
              <w:t>Katolicki</w:t>
            </w:r>
            <w:proofErr w:type="spellEnd"/>
            <w:r w:rsidRPr="00E4774E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E4774E">
              <w:rPr>
                <w:rFonts w:eastAsia="Times New Roman"/>
                <w:color w:val="000000"/>
                <w:lang w:val="en-US" w:eastAsia="es-ES"/>
              </w:rPr>
              <w:t>Uniwersytet</w:t>
            </w:r>
            <w:proofErr w:type="spellEnd"/>
            <w:r w:rsidRPr="00E4774E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E4774E">
              <w:rPr>
                <w:rFonts w:eastAsia="Times New Roman"/>
                <w:color w:val="000000"/>
                <w:lang w:val="en-US" w:eastAsia="es-ES"/>
              </w:rPr>
              <w:t>Lubelski</w:t>
            </w:r>
            <w:proofErr w:type="spellEnd"/>
            <w:r w:rsidRPr="00E4774E">
              <w:rPr>
                <w:rFonts w:eastAsia="Times New Roman"/>
                <w:color w:val="000000"/>
                <w:lang w:val="en-US" w:eastAsia="es-ES"/>
              </w:rPr>
              <w:t xml:space="preserve"> Jana </w:t>
            </w:r>
            <w:proofErr w:type="spellStart"/>
            <w:r w:rsidRPr="00E4774E">
              <w:rPr>
                <w:rFonts w:eastAsia="Times New Roman"/>
                <w:color w:val="000000"/>
                <w:lang w:val="en-US" w:eastAsia="es-ES"/>
              </w:rPr>
              <w:t>Pawla</w:t>
            </w:r>
            <w:proofErr w:type="spellEnd"/>
            <w:r w:rsidRPr="00E4774E">
              <w:rPr>
                <w:rFonts w:eastAsia="Times New Roman"/>
                <w:color w:val="000000"/>
                <w:lang w:val="en-US" w:eastAsia="es-ES"/>
              </w:rPr>
              <w:t xml:space="preserve"> II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62DD1" w14:textId="77777777" w:rsidR="001A320F" w:rsidRPr="00E4774E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PL LUBLIN02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87973" w14:textId="77777777" w:rsidR="001A320F" w:rsidRPr="00E4774E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8186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 xml:space="preserve">Biological </w:t>
            </w:r>
            <w:proofErr w:type="gramStart"/>
            <w:r>
              <w:rPr>
                <w:rFonts w:eastAsia="Times New Roman"/>
                <w:color w:val="000000"/>
                <w:lang w:val="en-US" w:eastAsia="es-ES"/>
              </w:rPr>
              <w:t>and  Biotechnology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D0945" w14:textId="77777777" w:rsidR="001A320F" w:rsidRPr="00E4774E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9A4CF" w14:textId="77777777" w:rsidR="001A320F" w:rsidRPr="00E4774E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10</w:t>
            </w:r>
          </w:p>
        </w:tc>
      </w:tr>
      <w:tr w:rsidR="001A320F" w:rsidRPr="00267387" w14:paraId="3E2B45C5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8377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Universidade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do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Minho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451F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BRAGA01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DE4C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4EF9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Biomedical Engineering, Micro/nano Technologies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82F7F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30B74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4D3F466D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06E3C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Universidade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da Beira Interior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1BB3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COVILHA01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797B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97C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Biotechnology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19446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20038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138D15CE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D948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Fachhochschule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Worms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92B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WORMS01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5A0D3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786A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5CA3A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BDBD3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441084D6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A45B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Fachhochschule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Stralsund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275EC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STRALSU01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2A7C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BCE0B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C57EF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640CB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6AE7AB7A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4DE7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Hochschule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Emden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>-Leer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70AB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EMDEN02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E58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84E7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Business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administration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72BD0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87259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2B57FCEC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A5DC8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Universität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Duisburg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>-Essen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CA23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ESSEN04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8DD2B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9A0B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Business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Administration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8AF68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F18A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557AE884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EAFA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Europäische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Fachhochschule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Brühl/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Rheinland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5127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BRUHL01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9B6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F8F8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Business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administration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568E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F72FA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0EA9C95E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6E7F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Technische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Universität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Ilmenau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E58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ILMENAU01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0EE2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DFB3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Business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administration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5A994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7342E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243BEC24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C9E8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Trakia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University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489F2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BG STARA-Z01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D963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Bulgaria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C87F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Management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5F13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44806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15</w:t>
            </w:r>
          </w:p>
        </w:tc>
      </w:tr>
      <w:tr w:rsidR="001A320F" w:rsidRPr="00267387" w14:paraId="3F51E796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F26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Université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Franche-Comté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br/>
              <w:t>(UFC)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29C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BESANCO01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0E6DB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50313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Business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Administration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3CD7C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F093A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37A89638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4673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IPAG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Ecole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Supérieure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Commerce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1854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PARIS105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2533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FA38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Business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administration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12225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7D6CE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63A8AD39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7C612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Montesquieu-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Bordeaux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IV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97A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BORDEAU41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59A58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EFB4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Business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administration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E6C7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4302A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0A97411B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A481C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Siena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D434B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SIENA01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B8E6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1FC13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Business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administration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040C4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16D33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1695C3EF" w14:textId="77777777" w:rsidTr="001A320F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7A95AC9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70CB0C7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E6A160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6C9CCF8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6C931EA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Nº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F8CC675" w14:textId="77777777" w:rsid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14:paraId="66A65849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gramStart"/>
            <w:r>
              <w:rPr>
                <w:rFonts w:eastAsia="Times New Roman"/>
                <w:color w:val="000000"/>
                <w:lang w:eastAsia="es-ES"/>
              </w:rPr>
              <w:t>TOTAL</w:t>
            </w:r>
            <w:proofErr w:type="gram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1A320F" w:rsidRPr="00267387" w14:paraId="00C9028B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A7262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"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Suor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Orsola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Benincasa"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2C2C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87BA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CAAA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Business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administration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AD116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F05D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39DF20D6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35168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dell’Insubria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E47C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VARESE 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86F52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36372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Business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administration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AF145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6AA46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1A320F" w:rsidRPr="00267387" w14:paraId="3EB8DB4B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B90A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Della Calabria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A1C02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COSENZA01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1466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7AB4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Business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administration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36B70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5F96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73C221A0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A6A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Roma "La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Sapienza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>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46AA2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ROMA01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814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2BA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Business,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Administration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67B9C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F6A0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6C11214D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FE98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Baltijas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Starptautiska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Akademija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3F6A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LVRIGA28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E14C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Letonia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4F3C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90AF6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647E6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2174511F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767EE" w14:textId="77777777" w:rsidR="001A320F" w:rsidRPr="001A320F" w:rsidRDefault="001A320F" w:rsidP="001A320F">
            <w:pPr>
              <w:spacing w:after="0" w:line="240" w:lineRule="auto"/>
              <w:rPr>
                <w:rFonts w:eastAsia="Times New Roman"/>
                <w:lang w:val="en-GB" w:eastAsia="es-ES"/>
              </w:rPr>
            </w:pPr>
            <w:r w:rsidRPr="001A320F">
              <w:rPr>
                <w:rFonts w:eastAsia="Times New Roman"/>
                <w:lang w:val="en-GB" w:eastAsia="es-ES"/>
              </w:rPr>
              <w:t>Lithuania Business University of Applied Science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AF119" w14:textId="77777777" w:rsidR="001A320F" w:rsidRPr="001A320F" w:rsidRDefault="001A320F" w:rsidP="001A320F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LT KLAIPED07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02B8A" w14:textId="77777777" w:rsidR="001A320F" w:rsidRPr="001A320F" w:rsidRDefault="001A320F" w:rsidP="001A320F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Lituania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336B5" w14:textId="77777777" w:rsidR="001A320F" w:rsidRPr="001A320F" w:rsidRDefault="001A320F" w:rsidP="001A320F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 xml:space="preserve">Business and </w:t>
            </w:r>
            <w:proofErr w:type="spellStart"/>
            <w:r w:rsidRPr="001A320F">
              <w:rPr>
                <w:rFonts w:eastAsia="Times New Roman"/>
                <w:lang w:eastAsia="es-ES"/>
              </w:rPr>
              <w:t>administration</w:t>
            </w:r>
            <w:proofErr w:type="spellEnd"/>
            <w:r w:rsidRPr="001A320F">
              <w:rPr>
                <w:rFonts w:eastAsia="Times New Roman"/>
                <w:lang w:eastAsia="es-E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694F8" w14:textId="77777777" w:rsidR="001A320F" w:rsidRP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DD86C" w14:textId="77777777" w:rsidR="001A320F" w:rsidRP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10</w:t>
            </w:r>
          </w:p>
        </w:tc>
      </w:tr>
      <w:tr w:rsidR="001A320F" w:rsidRPr="00267387" w14:paraId="79A35240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8DA5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Sor-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Trondelag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College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D31C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 TRONDHE03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B173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Noruega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E80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Business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42378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1B040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6BAD7E84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75AA3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Wyzsza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Szkola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Bankowa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w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Toruniu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DC9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TORUN02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10E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0406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Business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Administration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3FBD2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094E8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29793749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7FE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Uniwersytet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Lodzki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3ED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LODZ01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FB0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405B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Business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Administration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B3736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D946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6533E638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AB1E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Politechnika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Gdańska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6CDB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GDANSK02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EE28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81A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Business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administration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CB6DD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04780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2356952B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3E1B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Państwowa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Wyźsza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Szkoła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Zawadowa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w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Nysie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5F3A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NYSA01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0476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DAB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Business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administration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65CF9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82A9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606B3B30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54B3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Wysza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Szkola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Bankowa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we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Wroclawiu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275F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WROCLAW15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2C1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B6FE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Business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administration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FCD33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FBC9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1EE85CC5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934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Politechnika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Lubelska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1DC4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LUBLIN03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C211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BAB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Business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administration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DB0E8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977C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3CCE42CE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BBA9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Chodkowska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University of Management and law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3436C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WARSZAW17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620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3473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Business and administration (broad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programmes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FC3F3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193F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7FC5B158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5A62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ISCET-Instituto Superior de Ciencias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Empresariais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e do Turismo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45E1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PORTO42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B7BF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F8F1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Business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administration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24A50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9C5CA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425A9DD6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16A7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Instituto Superior Miguel Torga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D331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COIMBRA05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CC7A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324A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Business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administration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23193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A77F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3CA5DF9D" w14:textId="77777777" w:rsidTr="005C5570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5E76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Instituto Piaget - Cooperativa para o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Desenvolvimento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Humano Integral e Ecológico, CRL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AE09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LISBOA101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5CA1B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746D3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Business and</w:t>
            </w:r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Administration/Sports/Therapy and rehabilitation/Psychology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4DE66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4CF69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1515E1DB" w14:textId="77777777" w:rsidTr="001A320F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280562A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07651B6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629A5C1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6C8D9DE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25B040C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Nº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8B71780" w14:textId="77777777" w:rsid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14:paraId="630D6CDA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gramStart"/>
            <w:r>
              <w:rPr>
                <w:rFonts w:eastAsia="Times New Roman"/>
                <w:color w:val="000000"/>
                <w:lang w:eastAsia="es-ES"/>
              </w:rPr>
              <w:t>TOTAL</w:t>
            </w:r>
            <w:proofErr w:type="gram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1A320F" w:rsidRPr="00267387" w14:paraId="2D9CA677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64F4D" w14:textId="77777777" w:rsidR="001A320F" w:rsidRPr="001A320F" w:rsidRDefault="001A320F" w:rsidP="001A320F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 xml:space="preserve">Instituto </w:t>
            </w:r>
            <w:proofErr w:type="spellStart"/>
            <w:r w:rsidRPr="001A320F">
              <w:rPr>
                <w:rFonts w:eastAsia="Times New Roman"/>
                <w:lang w:eastAsia="es-ES"/>
              </w:rPr>
              <w:t>Politecnico</w:t>
            </w:r>
            <w:proofErr w:type="spellEnd"/>
            <w:r w:rsidRPr="001A320F">
              <w:rPr>
                <w:rFonts w:eastAsia="Times New Roman"/>
                <w:lang w:eastAsia="es-ES"/>
              </w:rPr>
              <w:t xml:space="preserve"> de </w:t>
            </w:r>
            <w:proofErr w:type="spellStart"/>
            <w:r w:rsidRPr="001A320F">
              <w:rPr>
                <w:rFonts w:eastAsia="Times New Roman"/>
                <w:lang w:eastAsia="es-ES"/>
              </w:rPr>
              <w:t>Setubal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EE0D" w14:textId="77777777" w:rsidR="001A320F" w:rsidRPr="001A320F" w:rsidRDefault="001A320F" w:rsidP="001A320F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P SETUBAL01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54196" w14:textId="77777777" w:rsidR="001A320F" w:rsidRPr="001A320F" w:rsidRDefault="001A320F" w:rsidP="001A320F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201AA" w14:textId="77777777" w:rsidR="001A320F" w:rsidRPr="001A320F" w:rsidRDefault="001A320F" w:rsidP="001A320F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 xml:space="preserve">Business and </w:t>
            </w:r>
            <w:proofErr w:type="spellStart"/>
            <w:r w:rsidRPr="001A320F">
              <w:rPr>
                <w:rFonts w:eastAsia="Times New Roman"/>
                <w:lang w:eastAsia="es-ES"/>
              </w:rPr>
              <w:t>administration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6BF5C" w14:textId="77777777" w:rsidR="001A320F" w:rsidRP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7F5C6" w14:textId="77777777" w:rsidR="001A320F" w:rsidRP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5</w:t>
            </w:r>
          </w:p>
        </w:tc>
      </w:tr>
      <w:tr w:rsidR="001A320F" w:rsidRPr="00267387" w14:paraId="5F2FF016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EEA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Universtitatea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Ovidius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Din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Constanta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3860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CONSTAN02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A1F2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9D5C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Business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administration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A7554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3E90A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7</w:t>
            </w:r>
          </w:p>
        </w:tc>
      </w:tr>
      <w:tr w:rsidR="001A320F" w:rsidRPr="00267387" w14:paraId="4A25B318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A527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"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Suor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Orsola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Benincasa"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A43E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A950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437A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Communication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738FD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21468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4DD49030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48D5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Libera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Maria SS.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Assunta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(LUMSA)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F127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ROMA04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4C44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B08F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Communication Techniques and Media Production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50EBB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2EB96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23825172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723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Scoala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Nationala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Politice si Administrative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61CE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BUCURES13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F352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5A0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Communication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Public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Relations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5D393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2931C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12D475EE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B45B3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Fachhochschule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Worms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DCDB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WORMS01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B402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B71F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Computer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0D8C4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8B996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5FA66808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CD50B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Enseirb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Matmeca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/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Institut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Polytechnique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Bordeaux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5FFE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BORDEAU54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82DE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57B4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Computer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6A7B5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CB9F3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15025C67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1E30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>
              <w:rPr>
                <w:rFonts w:eastAsia="Times New Roman"/>
                <w:color w:val="000000"/>
                <w:lang w:eastAsia="es-ES"/>
              </w:rPr>
              <w:t>University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of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Goce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Delcev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07C5C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MK STIP01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F9AF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Macedonia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8720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Computer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C871D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818F5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52961C0E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F966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Akademia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Górniczo-Hutnicza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proofErr w:type="gramStart"/>
            <w:r w:rsidRPr="00267387">
              <w:rPr>
                <w:rFonts w:eastAsia="Times New Roman"/>
                <w:color w:val="000000"/>
                <w:lang w:eastAsia="es-ES"/>
              </w:rPr>
              <w:t>im.Stanisława</w:t>
            </w:r>
            <w:proofErr w:type="spellEnd"/>
            <w:proofErr w:type="gram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Staszica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w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Krakowie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2BE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KRAKOW02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72CB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C425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Computer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A3B8E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B8DA8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20</w:t>
            </w:r>
          </w:p>
        </w:tc>
      </w:tr>
      <w:tr w:rsidR="001A320F" w:rsidRPr="00267387" w14:paraId="7D345A74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F1D8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Universidade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da Beira Interior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B9E3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COVILHA01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F20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F0A6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Computer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DED2E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0AB31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5D055334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F1B4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Universidade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Tras-Os-Montes e Alto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Douro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7999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VILA-RE01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CF5C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E842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Computer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18FDC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8B8C6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3B2E6B69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5D27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Západočeská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univerzita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v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Plzni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84AF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PLZEN01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0CBDC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9808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Computer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9693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46AB6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</w:tr>
      <w:tr w:rsidR="001A320F" w:rsidRPr="00267387" w14:paraId="624B28DA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B63D2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Universitatea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Din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Petrosani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76D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PETROSA01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8B9D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E85F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Computer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5F6D3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AC8EE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221657A1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B1D9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Uniwersytet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Wroclawski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B275C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WROCLAW01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1D7DB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A17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Comunication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Information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8E87C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BB4DD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248CD463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C910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Milano-Bicocca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5B09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MILANO16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33C1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3EAA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Earth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F103F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EFE41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27243471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CAC7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Uniwersytet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Przyrodniczy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we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Wroclawiu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1042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WROCLAW04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A465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8FAC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Earth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889B7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8215A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0DB1A1E1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C961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Universidade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dos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Açores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7B6D2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ACORES01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D596C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C7AD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Earth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19EFC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D26AE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5AC65F99" w14:textId="77777777" w:rsidTr="001A320F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29BDED9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0C11351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0F02FC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CF2615A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98D916F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Nº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7114410" w14:textId="77777777" w:rsid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14:paraId="5C6CF380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gramStart"/>
            <w:r>
              <w:rPr>
                <w:rFonts w:eastAsia="Times New Roman"/>
                <w:color w:val="000000"/>
                <w:lang w:eastAsia="es-ES"/>
              </w:rPr>
              <w:t>TOTAL</w:t>
            </w:r>
            <w:proofErr w:type="gram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1A320F" w:rsidRPr="00267387" w14:paraId="397A1D02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E5238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Universidade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Catolica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gramStart"/>
            <w:r w:rsidRPr="00267387">
              <w:rPr>
                <w:rFonts w:eastAsia="Times New Roman"/>
                <w:color w:val="000000"/>
                <w:lang w:eastAsia="es-ES"/>
              </w:rPr>
              <w:t>Portuguesa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D57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LISBOA01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BC4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DA4CC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Earth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8033E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15943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7E961517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79C03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Fachhochschule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Nordhausen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8E11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NORDHAU01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07D42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2C8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Economic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social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267C6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3C3AA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02BA4903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065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Universität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Siegen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3D7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SIEGEN01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8E4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59B98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Economics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F0EB3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3EC3B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7D3315A5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FA6B2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Tartu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Ülikool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AD3C3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EE TARTU02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82D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Estonia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9F88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proofErr w:type="gramStart"/>
            <w:r w:rsidRPr="00267387">
              <w:rPr>
                <w:rFonts w:eastAsia="Times New Roman"/>
                <w:color w:val="000000"/>
                <w:lang w:eastAsia="es-ES"/>
              </w:rPr>
              <w:t>Economic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,</w:t>
            </w:r>
            <w:proofErr w:type="gramEnd"/>
            <w:r w:rsidRPr="00267387">
              <w:rPr>
                <w:rFonts w:eastAsia="Times New Roman"/>
                <w:color w:val="000000"/>
                <w:lang w:eastAsia="es-ES"/>
              </w:rPr>
              <w:t xml:space="preserve"> Business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administration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10487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77793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3541B513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2539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Panepistimio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Kritis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D1953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 KRISTI01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66B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Grecia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E1A9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Economics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0430A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8CB72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352BFFBE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C598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della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Campania "Luigi Vanvitelli"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2FEF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BED53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C475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Economics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9CBAB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2AA6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626C8B1E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EE2E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Fachhochschule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Stralsund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3B1A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STRALSU01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41A2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4D7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Electrical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884A9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60F7A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50CC6471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1E8E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Fachhochschule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Köln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081B8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KOLN04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D324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FB89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Electrical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98C65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A4C1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134ED5B3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6253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Hochschule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Kempten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E3A2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KEMPTEN01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979C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0B29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F02DF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E0692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3319CA8D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8F28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Hochschule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München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C9E8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MUNCHEN06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A5C1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B96E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9E142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36EAD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4FDF7D3A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45A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Hochschule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Regensburg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A28D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REGENSB02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D60B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38D63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trades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116B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CF27D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54E320BB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EF6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Technische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Universität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Clausthal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48B1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CLAUSTH01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8426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73AF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trades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EB4C9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A3154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1DE5AC23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B8F22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Technische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Universität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Ilmenau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EE61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ILMENAU01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DD8EB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7A40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trades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CC011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11B00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6E1318BB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8C1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Université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Liège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00BD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 LIEGE01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448B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Bélgica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6AB7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trades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CA7ED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33C09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1916E9FA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8BA9D" w14:textId="77777777" w:rsidR="001A320F" w:rsidRPr="001B1D8A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GB" w:eastAsia="es-ES"/>
              </w:rPr>
            </w:pPr>
            <w:r w:rsidRPr="001B1D8A">
              <w:rPr>
                <w:rFonts w:eastAsia="Times New Roman"/>
                <w:color w:val="000000"/>
                <w:lang w:val="en-GB" w:eastAsia="es-ES"/>
              </w:rPr>
              <w:t>"ANGEL KANCHEV" UNIVERSITY OF RUSE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BFC7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BG ROUSSE01</w:t>
            </w:r>
            <w:r w:rsidRPr="00267387">
              <w:rPr>
                <w:rFonts w:eastAsia="Times New Roman"/>
                <w:color w:val="000000"/>
                <w:lang w:eastAsia="es-ES"/>
              </w:rPr>
              <w:br/>
              <w:t>VEUKOO2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3C9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Bulgaria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70B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Electrical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br/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Trades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95DB0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C20E7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55C0464E" w14:textId="77777777" w:rsidTr="005C5570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AEE2B" w14:textId="77777777" w:rsidR="001A320F" w:rsidRPr="001B1D8A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GB" w:eastAsia="es-ES"/>
              </w:rPr>
            </w:pPr>
            <w:r w:rsidRPr="001B1D8A">
              <w:rPr>
                <w:rFonts w:eastAsia="Times New Roman"/>
                <w:color w:val="000000"/>
                <w:lang w:val="en-GB" w:eastAsia="es-ES"/>
              </w:rPr>
              <w:t>"ANGEL KANCHEV" UNIVERSITY OF RUSE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FB2F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BG ROUSSE01</w:t>
            </w:r>
            <w:r w:rsidRPr="00267387">
              <w:rPr>
                <w:rFonts w:eastAsia="Times New Roman"/>
                <w:color w:val="000000"/>
                <w:lang w:eastAsia="es-ES"/>
              </w:rPr>
              <w:br/>
              <w:t>VEUKOO2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2D68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Bulgaria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BBBA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Electronic Eng. And Industrial Automation</w:t>
            </w:r>
            <w:r w:rsidRPr="00267387">
              <w:rPr>
                <w:rFonts w:eastAsia="Times New Roman"/>
                <w:color w:val="000000"/>
                <w:lang w:val="en-US" w:eastAsia="es-ES"/>
              </w:rPr>
              <w:br/>
              <w:t>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9BBC6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55BD2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5F8B56B4" w14:textId="77777777" w:rsidTr="001A320F">
        <w:trPr>
          <w:trHeight w:val="47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C55EEF5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7BD17EE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C4BC0A7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12AB38B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E368C0D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Nº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DA79D2B" w14:textId="77777777" w:rsid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14:paraId="224581A5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gramStart"/>
            <w:r>
              <w:rPr>
                <w:rFonts w:eastAsia="Times New Roman"/>
                <w:color w:val="000000"/>
                <w:lang w:eastAsia="es-ES"/>
              </w:rPr>
              <w:t>TOTAL</w:t>
            </w:r>
            <w:proofErr w:type="gram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1A320F" w:rsidRPr="00267387" w14:paraId="131585E9" w14:textId="77777777" w:rsidTr="005C5570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A275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Natzionalen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Voenen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Universitet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"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Vassil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Levski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>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3CFF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BG VELIKOO2</w:t>
            </w:r>
            <w:r w:rsidRPr="00267387">
              <w:rPr>
                <w:rFonts w:eastAsia="Times New Roman"/>
                <w:color w:val="000000"/>
                <w:lang w:eastAsia="es-ES"/>
              </w:rPr>
              <w:br/>
              <w:t>VEUKOO2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DA90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Bulgaria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9F583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Engineering and engineering Trades</w:t>
            </w:r>
            <w:r w:rsidRPr="00267387">
              <w:rPr>
                <w:rFonts w:eastAsia="Times New Roman"/>
                <w:color w:val="000000"/>
                <w:lang w:val="en-US" w:eastAsia="es-ES"/>
              </w:rPr>
              <w:br/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Trades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C948F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BF010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2FD95D24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EE4E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Sveuciliste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u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Zagrebu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15B8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HR ZAGREB01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0EE1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Croacia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A83A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895D4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88D80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3423FD04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E84C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Sveuciliste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u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Zagrebu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A8A9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HR ZAGREB01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B58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Croacia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4C5A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Electronic, </w:t>
            </w:r>
            <w:proofErr w:type="spellStart"/>
            <w:proofErr w:type="gramStart"/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,</w:t>
            </w:r>
            <w:proofErr w:type="gram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Telecomunications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E4CD7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6930D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02E0547B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4B22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Aalborg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Universitet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54F8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DK ALBORG01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9221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Dinamarca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DDF1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Electronics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automation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35BAD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0E726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596D1549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A49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of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Southern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Denmark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7E74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DK ODENSE01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0AF5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Dinamarca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667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trades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AC6DB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B962D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1CFFB445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82A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Univerza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v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Ljubljani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F71D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SI LJUBLJA01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0681B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Eslovenia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6A37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Electrical Engineering/Electricity and energy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99C91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83115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6A3DCD16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730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Oulun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Yliopisto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in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Finnish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1146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SF OULU01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8C873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Finlandia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EC87B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trades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DF552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90E13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70817487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1AB3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Enseirb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Matmeca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/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Institut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Polytechnique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Bordeaux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16DB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BORDEAU54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C312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A6F3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Electricity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energy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97D7A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F8BC2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6D60BC63" w14:textId="77777777" w:rsidTr="001A320F">
        <w:trPr>
          <w:trHeight w:val="452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06431" w14:textId="77777777" w:rsidR="001A320F" w:rsidRPr="001A320F" w:rsidRDefault="001A320F" w:rsidP="001A320F">
            <w:pPr>
              <w:spacing w:after="0" w:line="240" w:lineRule="auto"/>
              <w:jc w:val="both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ESIEE Paris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07D19" w14:textId="77777777" w:rsidR="001A320F" w:rsidRPr="001A320F" w:rsidRDefault="001A320F" w:rsidP="001A320F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F NOISY02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C04FD" w14:textId="77777777" w:rsidR="001A320F" w:rsidRPr="001A320F" w:rsidRDefault="001A320F" w:rsidP="001A320F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8671A" w14:textId="77777777" w:rsidR="001A320F" w:rsidRPr="001A320F" w:rsidRDefault="001A320F" w:rsidP="001A320F">
            <w:pPr>
              <w:spacing w:after="0" w:line="240" w:lineRule="auto"/>
              <w:rPr>
                <w:rFonts w:eastAsia="Times New Roman"/>
                <w:lang w:eastAsia="es-ES"/>
              </w:rPr>
            </w:pPr>
            <w:proofErr w:type="spellStart"/>
            <w:r w:rsidRPr="001A320F">
              <w:rPr>
                <w:rFonts w:eastAsia="Times New Roman"/>
                <w:lang w:eastAsia="es-ES"/>
              </w:rPr>
              <w:t>Engineering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840C3" w14:textId="77777777" w:rsidR="001A320F" w:rsidRP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95D65" w14:textId="77777777" w:rsidR="001A320F" w:rsidRP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10</w:t>
            </w:r>
          </w:p>
        </w:tc>
      </w:tr>
      <w:tr w:rsidR="001A320F" w:rsidRPr="00267387" w14:paraId="765CF104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813DB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Institut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National Polytechnique de Toulouse (ENSEEIHT)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E95F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TOULOUS28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1E8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8A7B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Electronics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automation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6D152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93FAF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62FEFD73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1B7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Lorraine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6801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NANCY43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0CC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E627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3BC47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DC37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49D7C10A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E0BF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Enseirb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Matmeca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/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Institut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Polytechnique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Bordeaux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D6E0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BORDEAU54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3BD7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868C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trades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87F5F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B3AB4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4F933303" w14:textId="7777777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5789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Unviersité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de Montpellier 2 Sciences et Techniques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F5BA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MONTPEL02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A44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A21B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trades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D49DE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AD60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14258B5B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8CC9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Saxion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Hogeschool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Enschede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6FC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NL ENSCHED03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71F7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Holanda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E9B6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Electricity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energy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A3D7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5383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2AEB3D7C" w14:textId="7777777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FCF7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Pavia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6E4EB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PAVIA01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8D95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7EEB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Electronics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automation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E078C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4659E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66D6F327" w14:textId="77777777" w:rsidTr="001A320F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DA284C8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ECCB21C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DD9EAFD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C18A77A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8DDDCAB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Nº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26774F2" w14:textId="77777777" w:rsid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14:paraId="65FE462C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gramStart"/>
            <w:r>
              <w:rPr>
                <w:rFonts w:eastAsia="Times New Roman"/>
                <w:color w:val="000000"/>
                <w:lang w:eastAsia="es-ES"/>
              </w:rPr>
              <w:t>TOTAL</w:t>
            </w:r>
            <w:proofErr w:type="gram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1A320F" w:rsidRPr="00267387" w14:paraId="79878D47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B11F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Politecnico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Torino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CC85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TORINO02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E4708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7FC4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engineerign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trades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74CF3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FCF7C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20150315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3D6B3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Pavia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07F4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PAVIA01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E752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0DD7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trades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BF916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B44F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0ABD0FA6" w14:textId="77777777" w:rsidTr="00813D87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01F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Brescia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B2EB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BRESCIA01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730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9946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Engineering, manufacturing and construction/Inf. </w:t>
            </w:r>
            <w:r w:rsidRPr="00267387">
              <w:rPr>
                <w:rFonts w:eastAsia="Times New Roman"/>
                <w:color w:val="000000"/>
                <w:lang w:eastAsia="es-ES"/>
              </w:rPr>
              <w:t xml:space="preserve">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Comm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>. Technologies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E6B90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145BD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6FF753F7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DF853" w14:textId="77777777" w:rsidR="001A320F" w:rsidRPr="008F0B76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8F0B76">
              <w:rPr>
                <w:rFonts w:eastAsia="Times New Roman"/>
                <w:color w:val="000000"/>
                <w:lang w:val="en-US" w:eastAsia="es-ES"/>
              </w:rPr>
              <w:t> SS. CYRIL AND METHODIUS UNIVERSITY IN SKOPJE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C314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MK SKOPJE01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BB302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Macedonia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266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Electronics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automation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br/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Trades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F1C4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AAB38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0B8E5586" w14:textId="77777777" w:rsidTr="002F5BAC">
        <w:trPr>
          <w:trHeight w:val="384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D240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>
              <w:rPr>
                <w:rFonts w:eastAsia="Times New Roman"/>
                <w:color w:val="000000"/>
                <w:lang w:eastAsia="es-ES"/>
              </w:rPr>
              <w:t>University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of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Goce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Delcev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C7078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MK STIP01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3878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Macedonia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3415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FD8F8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35486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4292B698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3BC0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Akademia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Górniczo-Hutnicza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proofErr w:type="gramStart"/>
            <w:r w:rsidRPr="00267387">
              <w:rPr>
                <w:rFonts w:eastAsia="Times New Roman"/>
                <w:color w:val="000000"/>
                <w:lang w:eastAsia="es-ES"/>
              </w:rPr>
              <w:t>im.Stanisława</w:t>
            </w:r>
            <w:proofErr w:type="spellEnd"/>
            <w:proofErr w:type="gram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Staszica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w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Krakowie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1949C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KRAKOW02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F21E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7C38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Electronics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5546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12B9A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20</w:t>
            </w:r>
          </w:p>
        </w:tc>
      </w:tr>
      <w:tr w:rsidR="001A320F" w:rsidRPr="00267387" w14:paraId="36276C24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3C49B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Akademia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Górniczo-Hutnicza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proofErr w:type="gramStart"/>
            <w:r w:rsidRPr="00267387">
              <w:rPr>
                <w:rFonts w:eastAsia="Times New Roman"/>
                <w:color w:val="000000"/>
                <w:lang w:eastAsia="es-ES"/>
              </w:rPr>
              <w:t>im.Stanisława</w:t>
            </w:r>
            <w:proofErr w:type="spellEnd"/>
            <w:proofErr w:type="gram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Staszica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w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Krakowie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A2A8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KRAKOW02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F3E9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FDDE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09440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430F8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20</w:t>
            </w:r>
          </w:p>
        </w:tc>
      </w:tr>
      <w:tr w:rsidR="001A320F" w:rsidRPr="00267387" w14:paraId="38153102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C76F3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Politechnika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Gdańska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C01E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GDANSK02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1A22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79F7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trades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C9F00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7A86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606AB062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5FAC3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Universidade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da Beira Interior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1C6E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COVILHA01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98C3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558E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Electricity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energy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0427F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40542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684FD878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7FA8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Universidade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Tras-Os-Montes e Alto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Douro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74AF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VILA-RE01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4A89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4C382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Electricity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energy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2879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6600E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345CB4" w:rsidRPr="00267387" w14:paraId="289B9A29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05633" w14:textId="77777777" w:rsidR="00345CB4" w:rsidRPr="00267387" w:rsidRDefault="00345CB4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Instituto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Politecnico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Coimbra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7BDDE" w14:textId="77777777" w:rsidR="00345CB4" w:rsidRPr="00267387" w:rsidRDefault="00345CB4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P COIMBRA02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BB13C" w14:textId="77777777" w:rsidR="00345CB4" w:rsidRPr="00267387" w:rsidRDefault="00345CB4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B1E7E" w14:textId="77777777" w:rsidR="00345CB4" w:rsidRPr="00267387" w:rsidRDefault="00345CB4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D9D7F" w14:textId="77777777" w:rsidR="00345CB4" w:rsidRPr="00267387" w:rsidRDefault="00345CB4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FBCD2" w14:textId="77777777" w:rsidR="00345CB4" w:rsidRPr="00267387" w:rsidRDefault="00345CB4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03C46810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D083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Universidade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da Beira Interior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D259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COVILHA01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7F7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3181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Electromechanical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FBB84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9815C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745C31E3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E5C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Instituto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Politecnico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Castelo Branco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41DCC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CASTELO01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7E36B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3E3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Engineerign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trades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B7C3F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A8CE5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71E5D0D4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2C5AF" w14:textId="77777777" w:rsidR="001A320F" w:rsidRDefault="001A320F" w:rsidP="001A320F">
            <w:pPr>
              <w:spacing w:after="0" w:line="240" w:lineRule="auto"/>
              <w:rPr>
                <w:rFonts w:eastAsia="Times New Roman"/>
                <w:lang w:eastAsia="es-ES"/>
              </w:rPr>
            </w:pPr>
          </w:p>
          <w:p w14:paraId="6F96738F" w14:textId="77777777" w:rsidR="001A320F" w:rsidRPr="001A320F" w:rsidRDefault="001A320F" w:rsidP="001A320F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 xml:space="preserve">Instituto </w:t>
            </w:r>
            <w:proofErr w:type="spellStart"/>
            <w:r w:rsidRPr="001A320F">
              <w:rPr>
                <w:rFonts w:eastAsia="Times New Roman"/>
                <w:lang w:eastAsia="es-ES"/>
              </w:rPr>
              <w:t>Politecnico</w:t>
            </w:r>
            <w:proofErr w:type="spellEnd"/>
            <w:r w:rsidRPr="001A320F">
              <w:rPr>
                <w:rFonts w:eastAsia="Times New Roman"/>
                <w:lang w:eastAsia="es-ES"/>
              </w:rPr>
              <w:t xml:space="preserve"> do porto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C1C7F" w14:textId="77777777" w:rsidR="001A320F" w:rsidRPr="001A320F" w:rsidRDefault="001A320F" w:rsidP="001A320F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P PORTO05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E358B" w14:textId="77777777" w:rsidR="001A320F" w:rsidRPr="001A320F" w:rsidRDefault="001A320F" w:rsidP="001A320F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8BD48" w14:textId="77777777" w:rsidR="001A320F" w:rsidRPr="001A320F" w:rsidRDefault="001A320F" w:rsidP="001A320F">
            <w:pPr>
              <w:spacing w:after="0" w:line="240" w:lineRule="auto"/>
              <w:rPr>
                <w:rFonts w:eastAsia="Times New Roman"/>
                <w:lang w:eastAsia="es-ES"/>
              </w:rPr>
            </w:pPr>
            <w:proofErr w:type="spellStart"/>
            <w:r w:rsidRPr="001A320F">
              <w:rPr>
                <w:rFonts w:eastAsia="Times New Roman"/>
                <w:lang w:eastAsia="es-ES"/>
              </w:rPr>
              <w:t>Electrical</w:t>
            </w:r>
            <w:proofErr w:type="spellEnd"/>
            <w:r w:rsidRPr="001A320F">
              <w:rPr>
                <w:rFonts w:eastAsia="Times New Roman"/>
                <w:lang w:eastAsia="es-ES"/>
              </w:rPr>
              <w:t xml:space="preserve"> </w:t>
            </w:r>
            <w:proofErr w:type="spellStart"/>
            <w:r w:rsidRPr="001A320F">
              <w:rPr>
                <w:rFonts w:eastAsia="Times New Roman"/>
                <w:lang w:eastAsia="es-ES"/>
              </w:rPr>
              <w:t>Engineering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25E4F" w14:textId="77777777" w:rsidR="001A320F" w:rsidRP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8A670" w14:textId="77777777" w:rsidR="001A320F" w:rsidRP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5</w:t>
            </w:r>
          </w:p>
        </w:tc>
      </w:tr>
      <w:tr w:rsidR="001A320F" w:rsidRPr="00267387" w14:paraId="441CFD00" w14:textId="77777777" w:rsidTr="001A320F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889536C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7521A31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3C3C056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7B68AB9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0F488C3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Nº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02F8B76" w14:textId="77777777" w:rsid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14:paraId="4B0619EA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gramStart"/>
            <w:r>
              <w:rPr>
                <w:rFonts w:eastAsia="Times New Roman"/>
                <w:color w:val="000000"/>
                <w:lang w:eastAsia="es-ES"/>
              </w:rPr>
              <w:t>TOTAL</w:t>
            </w:r>
            <w:proofErr w:type="gram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1A320F" w:rsidRPr="00267387" w14:paraId="730A169B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2BE6C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Západočeská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univerzita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v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Plzni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FEB6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PLZEN01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DB22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185F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Electronics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automation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DFE31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DA259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</w:tr>
      <w:tr w:rsidR="001A320F" w:rsidRPr="00267387" w14:paraId="3483308C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2363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Západočeská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univerzita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v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Plzni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AF4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PLZEN01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1D01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9F7D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Electrical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71236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27730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</w:tr>
      <w:tr w:rsidR="001A320F" w:rsidRPr="00267387" w14:paraId="1469606C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A48F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Universitatea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(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Politehnica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) Din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Bucuresti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E3153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BUCURES11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7382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346A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Electricity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energy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5DF2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2C842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52186416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4DDE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Universitatea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Transilvania din Brasov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202D8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BRASOV01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3F21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F2C3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Electricity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energy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FE23B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6BE89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200911D2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4836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Universtitatea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Ovidius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Din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Constanta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2A17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CONSTAN02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A681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91EB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C27D4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09F39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7</w:t>
            </w:r>
          </w:p>
        </w:tc>
      </w:tr>
      <w:tr w:rsidR="001A320F" w:rsidRPr="00267387" w14:paraId="7822BC30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D5D0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Universitatea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Din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Petrosani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70182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PETROSA01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1868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2F2FC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096BF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F81F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7A46B8B0" w14:textId="77777777" w:rsidTr="00197328">
        <w:trPr>
          <w:trHeight w:val="344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A724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Westfälische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Wilhelms-Universität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Münster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DE1FC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MUNSTER01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3472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C9AE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Enviromental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E4DB4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7D36C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3549D6EC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82BB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Open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University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of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Cyprus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1644B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CY LEFKOSI01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6B28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Chipre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8DC8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Environment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1491E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EB31A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</w:tr>
      <w:tr w:rsidR="001A320F" w:rsidRPr="00267387" w14:paraId="6DF6DF42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6EA7B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Univerzita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Komenského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v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Bratislave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E6D3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SK BRATISL02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AC9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Eslovaquia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B413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Environmental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protection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(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broad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programmes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14207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F417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6A7AA6E2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FDD1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Wageningen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92D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NL WAGENIN01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E2EC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Holanda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4642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Enviromental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,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Ecology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FA71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17A3A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61D67E2A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1258F" w14:textId="77777777" w:rsidR="001A320F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Politecnica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delle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Marche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AC9A5" w14:textId="77777777" w:rsidR="001A320F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 ANCONA01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6B1F5" w14:textId="77777777" w:rsidR="001A320F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5D6F3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Enviromental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4050B" w14:textId="77777777" w:rsid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22587" w14:textId="77777777" w:rsid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025FD3B4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2EE17" w14:textId="77777777" w:rsidR="001A320F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del Molise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4EA94" w14:textId="77777777" w:rsidR="001A320F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gramStart"/>
            <w:r>
              <w:rPr>
                <w:rFonts w:eastAsia="Times New Roman"/>
                <w:color w:val="000000"/>
                <w:lang w:eastAsia="es-ES"/>
              </w:rPr>
              <w:t>I  CAMPOBA</w:t>
            </w:r>
            <w:proofErr w:type="gramEnd"/>
            <w:r>
              <w:rPr>
                <w:rFonts w:eastAsia="Times New Roman"/>
                <w:color w:val="000000"/>
                <w:lang w:eastAsia="es-ES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82447" w14:textId="77777777" w:rsidR="001A320F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4A30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Enviromental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EA799" w14:textId="77777777" w:rsid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05594" w14:textId="77777777" w:rsid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69E2E7DB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9581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di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Pavia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4361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gramStart"/>
            <w:r>
              <w:rPr>
                <w:rFonts w:eastAsia="Times New Roman"/>
                <w:color w:val="000000"/>
                <w:lang w:eastAsia="es-ES"/>
              </w:rPr>
              <w:t>I  PAVIA</w:t>
            </w:r>
            <w:proofErr w:type="gramEnd"/>
            <w:r>
              <w:rPr>
                <w:rFonts w:eastAsia="Times New Roman"/>
                <w:color w:val="000000"/>
                <w:lang w:eastAsia="es-ES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B8D0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F529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Enviromental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03209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C728B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1F93A9E7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5A09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Siena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E929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SIENA01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AFE4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AC07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Enviromental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57B2E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35C2B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15966102" w14:textId="77777777" w:rsidTr="0026339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9B2F2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di Trieste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2D84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 TRIESTE01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14C3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54A3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Enviromental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E272F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1F6D1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587D8064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43C3A" w14:textId="77777777" w:rsidR="001A320F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>
              <w:rPr>
                <w:rFonts w:eastAsia="Times New Roman"/>
                <w:color w:val="000000"/>
                <w:lang w:eastAsia="es-ES"/>
              </w:rPr>
              <w:t>University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of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Udine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7673F" w14:textId="77777777" w:rsidR="001A320F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gramStart"/>
            <w:r>
              <w:rPr>
                <w:rFonts w:eastAsia="Times New Roman"/>
                <w:color w:val="000000"/>
                <w:lang w:eastAsia="es-ES"/>
              </w:rPr>
              <w:t>I  UDINE</w:t>
            </w:r>
            <w:proofErr w:type="gramEnd"/>
            <w:r>
              <w:rPr>
                <w:rFonts w:eastAsia="Times New Roman"/>
                <w:color w:val="000000"/>
                <w:lang w:eastAsia="es-ES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09E20" w14:textId="77777777" w:rsidR="001A320F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EFAFB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Enviromental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F425A" w14:textId="77777777" w:rsid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1685C" w14:textId="77777777" w:rsid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5C182337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3568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della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Tuscia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BE0A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 VITERBO01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6051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E1373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Enviromental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D29A7" w14:textId="77777777" w:rsid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39D58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1A320F" w:rsidRPr="00267387" w14:paraId="772D5B53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BE48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West Pomeranian University of Technology Szczecin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BBA7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SZCZECI02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CEE0C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5308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Environmental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9F4E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63007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5B5B165E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576B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>
              <w:rPr>
                <w:rFonts w:eastAsia="Times New Roman"/>
                <w:color w:val="000000"/>
                <w:lang w:eastAsia="es-ES"/>
              </w:rPr>
              <w:lastRenderedPageBreak/>
              <w:t>Univerzita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Palackeho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v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Olomuoci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9069B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CZ OLOMOUC01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F28E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República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0C91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Enviromental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E258E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3A202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20</w:t>
            </w:r>
          </w:p>
        </w:tc>
      </w:tr>
      <w:tr w:rsidR="001A320F" w:rsidRPr="00267387" w14:paraId="41E588EC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606B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Plymouth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College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of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Art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C69E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UK PLYMOUT05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7B17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Reino Unido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EEC7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Film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20504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7535A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5A552CC5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2AEC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Universität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Bremen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821D2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BREMEN01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6561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1CAA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Fine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Artfilm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7829D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AB241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3611EE0D" w14:textId="77777777" w:rsidTr="001A320F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0A37482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9B96B20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94FAAE8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05C388F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CF29B37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Nº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23981F3" w14:textId="77777777" w:rsid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14:paraId="733AE938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gramStart"/>
            <w:r>
              <w:rPr>
                <w:rFonts w:eastAsia="Times New Roman"/>
                <w:color w:val="000000"/>
                <w:lang w:eastAsia="es-ES"/>
              </w:rPr>
              <w:t>TOTAL</w:t>
            </w:r>
            <w:proofErr w:type="gram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1A320F" w:rsidRPr="00267387" w14:paraId="05DB72B0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3812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Fachhochschule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Aachen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1F21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AACHEN02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373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2C0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Fine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Arts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(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broad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programmes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2CE99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CBD6A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2E3A912B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B81FC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Kongelige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Danske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Kunstakademi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,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Billedkunstskolerne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6754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DK KOPENHA37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E826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Dinamarca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E9B3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Fine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Arts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4697D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FAD5E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1A1B7DF5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FE3E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Akademia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of Arts in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Banska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Bystrica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7FBF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SK BANSKA02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A697C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Eslovaquia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D6E5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Fine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Arts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34EE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E7E2E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A76A1E" w14:paraId="0A361EBE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BF247" w14:textId="77777777" w:rsidR="001A320F" w:rsidRPr="001A320F" w:rsidRDefault="001A320F" w:rsidP="001A320F">
            <w:pPr>
              <w:spacing w:after="0" w:line="240" w:lineRule="auto"/>
              <w:rPr>
                <w:rFonts w:eastAsia="Times New Roman"/>
                <w:lang w:eastAsia="es-ES"/>
              </w:rPr>
            </w:pPr>
            <w:proofErr w:type="spellStart"/>
            <w:r w:rsidRPr="001A320F">
              <w:rPr>
                <w:rFonts w:eastAsia="Times New Roman"/>
                <w:lang w:eastAsia="es-ES"/>
              </w:rPr>
              <w:t>Estonian</w:t>
            </w:r>
            <w:proofErr w:type="spellEnd"/>
            <w:r w:rsidRPr="001A320F">
              <w:rPr>
                <w:rFonts w:eastAsia="Times New Roman"/>
                <w:lang w:eastAsia="es-ES"/>
              </w:rPr>
              <w:t xml:space="preserve"> </w:t>
            </w:r>
            <w:proofErr w:type="spellStart"/>
            <w:r w:rsidRPr="001A320F">
              <w:rPr>
                <w:rFonts w:eastAsia="Times New Roman"/>
                <w:lang w:eastAsia="es-ES"/>
              </w:rPr>
              <w:t>Academy</w:t>
            </w:r>
            <w:proofErr w:type="spellEnd"/>
            <w:r w:rsidRPr="001A320F">
              <w:rPr>
                <w:rFonts w:eastAsia="Times New Roman"/>
                <w:lang w:eastAsia="es-ES"/>
              </w:rPr>
              <w:t xml:space="preserve"> </w:t>
            </w:r>
            <w:proofErr w:type="spellStart"/>
            <w:r w:rsidRPr="001A320F">
              <w:rPr>
                <w:rFonts w:eastAsia="Times New Roman"/>
                <w:lang w:eastAsia="es-ES"/>
              </w:rPr>
              <w:t>of</w:t>
            </w:r>
            <w:proofErr w:type="spellEnd"/>
            <w:r w:rsidRPr="001A320F">
              <w:rPr>
                <w:rFonts w:eastAsia="Times New Roman"/>
                <w:lang w:eastAsia="es-ES"/>
              </w:rPr>
              <w:t xml:space="preserve"> </w:t>
            </w:r>
            <w:proofErr w:type="spellStart"/>
            <w:r w:rsidRPr="001A320F">
              <w:rPr>
                <w:rFonts w:eastAsia="Times New Roman"/>
                <w:lang w:eastAsia="es-ES"/>
              </w:rPr>
              <w:t>Arts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A5233" w14:textId="77777777" w:rsidR="001A320F" w:rsidRPr="001A320F" w:rsidRDefault="001A320F" w:rsidP="001A320F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EE TALLINN01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6884" w14:textId="77777777" w:rsidR="001A320F" w:rsidRPr="001A320F" w:rsidRDefault="001A320F" w:rsidP="001A320F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Estonia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63857" w14:textId="77777777" w:rsidR="001A320F" w:rsidRPr="001A320F" w:rsidRDefault="001A320F" w:rsidP="001A320F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 xml:space="preserve">Fine </w:t>
            </w:r>
            <w:proofErr w:type="spellStart"/>
            <w:r w:rsidRPr="001A320F">
              <w:rPr>
                <w:rFonts w:eastAsia="Times New Roman"/>
                <w:lang w:eastAsia="es-ES"/>
              </w:rPr>
              <w:t>Arts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C37C6" w14:textId="77777777" w:rsidR="001A320F" w:rsidRP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47C6B" w14:textId="77777777" w:rsidR="001A320F" w:rsidRP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10</w:t>
            </w:r>
          </w:p>
        </w:tc>
      </w:tr>
      <w:tr w:rsidR="001A320F" w:rsidRPr="00267387" w14:paraId="4B93383F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61AE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Université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Picardie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Jules Verne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7BA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AMIENS01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FE72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2AEE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Fine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Arts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C0266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4C4EB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06CB8903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1B0A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Accademia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Belle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Arti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Catania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3333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CATANIA03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F929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FEF2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Fine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Arts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792F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8CFE0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2EA2F7AE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3FA4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Accademia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Belle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Arti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Palermo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4520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PALERMO03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A14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A852C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Fine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Arts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3DB67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4BFE8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16095A0C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4A43B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Accademia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Belli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Arti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Bologna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D32F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BOLOGNA03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FFA8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1B1A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Fine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Arts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9943C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89498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73F2CBF4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0352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Accadmia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Belle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Arti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Roma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2AB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ROMA06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ADF3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ED8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Fine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Arts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ED04B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9CA4D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0AEAFB3E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743A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Accademia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Ligustica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Belle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Arti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-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Genova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A583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GENOVA03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7494B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79C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Fine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Arts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344E4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6E63A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7BCA7956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278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Accademia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Belle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Arti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L'Aquila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A541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L-AQUIL03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9AFE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F1DAB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Fine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Arts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20BA7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DA09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7</w:t>
            </w:r>
          </w:p>
        </w:tc>
      </w:tr>
      <w:tr w:rsidR="001A320F" w:rsidRPr="00267387" w14:paraId="5D07EAE4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DD20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Accademia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Belle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Arti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Venezia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2A4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VENEZIA03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8F5A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  <w:proofErr w:type="spellEnd"/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4FE4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Fine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Arts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D850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4BD5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74D1DE22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15BB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Accademia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Belle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Arti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Macerata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65CC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MACERAT02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72C2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5EDD8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Fine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Arts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26636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1170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02C9F81C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3C6A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Uniwersytet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Warszawski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8915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WARSZAW01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D8C6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1245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Fine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Arts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EE6D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98B83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19C60019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03A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Akademia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Sztuk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Pieknych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w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Warszawie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90A2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WARSZAW10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1707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4685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Fine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Arts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4772C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C673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676B7C21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7C2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Akademia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Sztuk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Pięknych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im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.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wł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.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Strzemińskiego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w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Łodzi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D991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LODZ05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0428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A4A5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Fine </w:t>
            </w:r>
            <w:proofErr w:type="spellStart"/>
            <w:proofErr w:type="gramStart"/>
            <w:r w:rsidRPr="00267387">
              <w:rPr>
                <w:rFonts w:eastAsia="Times New Roman"/>
                <w:color w:val="000000"/>
                <w:lang w:val="en-US" w:eastAsia="es-ES"/>
              </w:rPr>
              <w:t>Arts;Audiovisual</w:t>
            </w:r>
            <w:proofErr w:type="spellEnd"/>
            <w:proofErr w:type="gram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and media productions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30DAC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7B6A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1717C17C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5EA0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Oxford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Brookes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University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03243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UK OXFORD04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09C2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Reino Unido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4340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C3D71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DF688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318BEC48" w14:textId="77777777" w:rsidTr="001A320F">
        <w:trPr>
          <w:trHeight w:val="299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6721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>
              <w:rPr>
                <w:rFonts w:eastAsia="Times New Roman"/>
                <w:color w:val="000000"/>
                <w:lang w:eastAsia="es-ES"/>
              </w:rPr>
              <w:t>University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of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Leeds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481A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UK LEEDS01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DAEB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Reino Unido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4894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Fine Art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37117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64258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7</w:t>
            </w:r>
          </w:p>
        </w:tc>
      </w:tr>
      <w:tr w:rsidR="001A320F" w:rsidRPr="00267387" w14:paraId="0B25AE6D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4567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Universitas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Ostraviensis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- Facultas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Bonae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Artis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67BBC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OSTRAVA02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A6F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89D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Fine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Arts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B6F18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1C6D5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366AFBC9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454B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Konsthögskolan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, Umeå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universitet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C22D8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 UMEA01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16EB8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Suecia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14FC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Fine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Arts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45D6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6FED4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3</w:t>
            </w:r>
          </w:p>
        </w:tc>
      </w:tr>
      <w:tr w:rsidR="001A320F" w:rsidRPr="00267387" w14:paraId="06913AEB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A0FA8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Cyprus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of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Technology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77E5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CY LIMASSO02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A9E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Chipre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B168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Food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Technology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8A11E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00E5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1361CAA7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E082A" w14:textId="77777777" w:rsidR="001A320F" w:rsidRPr="001A320F" w:rsidRDefault="001A320F" w:rsidP="001A320F">
            <w:pPr>
              <w:spacing w:after="0" w:line="240" w:lineRule="auto"/>
              <w:rPr>
                <w:rFonts w:eastAsia="Times New Roman"/>
                <w:lang w:eastAsia="es-ES"/>
              </w:rPr>
            </w:pPr>
            <w:proofErr w:type="spellStart"/>
            <w:r w:rsidRPr="001A320F">
              <w:rPr>
                <w:rFonts w:eastAsia="Times New Roman"/>
                <w:lang w:eastAsia="es-ES"/>
              </w:rPr>
              <w:t>University</w:t>
            </w:r>
            <w:proofErr w:type="spellEnd"/>
            <w:r w:rsidRPr="001A320F">
              <w:rPr>
                <w:rFonts w:eastAsia="Times New Roman"/>
                <w:lang w:eastAsia="es-ES"/>
              </w:rPr>
              <w:t xml:space="preserve"> </w:t>
            </w:r>
            <w:proofErr w:type="spellStart"/>
            <w:r w:rsidRPr="001A320F">
              <w:rPr>
                <w:rFonts w:eastAsia="Times New Roman"/>
                <w:lang w:eastAsia="es-ES"/>
              </w:rPr>
              <w:t>of</w:t>
            </w:r>
            <w:proofErr w:type="spellEnd"/>
            <w:r w:rsidRPr="001A320F">
              <w:rPr>
                <w:rFonts w:eastAsia="Times New Roman"/>
                <w:lang w:eastAsia="es-ES"/>
              </w:rPr>
              <w:t xml:space="preserve"> Split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BEEFA" w14:textId="77777777" w:rsidR="001A320F" w:rsidRPr="001A320F" w:rsidRDefault="001A320F" w:rsidP="001A320F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HR SPLIT01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BBDBD" w14:textId="77777777" w:rsidR="001A320F" w:rsidRPr="001A320F" w:rsidRDefault="001A320F" w:rsidP="001A320F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Croacia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B0276" w14:textId="77777777" w:rsidR="001A320F" w:rsidRPr="001A320F" w:rsidRDefault="001A320F" w:rsidP="001A320F">
            <w:pPr>
              <w:spacing w:after="0" w:line="240" w:lineRule="auto"/>
              <w:rPr>
                <w:rFonts w:eastAsia="Times New Roman"/>
                <w:lang w:eastAsia="es-ES"/>
              </w:rPr>
            </w:pPr>
            <w:proofErr w:type="spellStart"/>
            <w:r w:rsidRPr="001A320F">
              <w:rPr>
                <w:rFonts w:eastAsia="Times New Roman"/>
                <w:lang w:eastAsia="es-ES"/>
              </w:rPr>
              <w:t>Food</w:t>
            </w:r>
            <w:proofErr w:type="spellEnd"/>
            <w:r w:rsidRPr="001A320F">
              <w:rPr>
                <w:rFonts w:eastAsia="Times New Roman"/>
                <w:lang w:eastAsia="es-ES"/>
              </w:rPr>
              <w:t xml:space="preserve"> Processing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A13A7" w14:textId="77777777" w:rsidR="001A320F" w:rsidRP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BCA4" w14:textId="77777777" w:rsidR="001A320F" w:rsidRP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10</w:t>
            </w:r>
          </w:p>
        </w:tc>
      </w:tr>
      <w:tr w:rsidR="001A320F" w:rsidRPr="00267387" w14:paraId="2CABCB38" w14:textId="77777777" w:rsidTr="001A320F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9A831E0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48E239C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BF8EB37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7648B20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73A24EA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Nº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A6FA20" w14:textId="77777777" w:rsid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14:paraId="5CD684A6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gramStart"/>
            <w:r>
              <w:rPr>
                <w:rFonts w:eastAsia="Times New Roman"/>
                <w:color w:val="000000"/>
                <w:lang w:eastAsia="es-ES"/>
              </w:rPr>
              <w:t>TOTAL</w:t>
            </w:r>
            <w:proofErr w:type="gram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1A320F" w:rsidRPr="00267387" w14:paraId="4204F79B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FE0E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Slovenská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poľnohospodárska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univerzita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5168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SK NITRA02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D190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Eslovaquia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4C91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Food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processing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2C0F5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155CB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54E01AEC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BCB4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Mediterranea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Reggio Calabria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13D3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REGGIO1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5BD6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ACC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Food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processing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4F789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90C0C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72C7C15D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5C59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Teramo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A4DB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TERAMO01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3EB6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A8F4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Food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processing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88B7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A51B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2A9E69EA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14B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Cattolica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del Sacro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Cuore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12A6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MILANO03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E313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81D13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Food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658E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B19C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3015C766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2115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Milano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046EB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MILANO01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D791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56E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Food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613C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3371B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E4774E" w14:paraId="1701CBFB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F5D8F" w14:textId="77777777" w:rsidR="001A320F" w:rsidRPr="00E4774E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E4774E">
              <w:rPr>
                <w:rFonts w:eastAsia="Times New Roman"/>
                <w:color w:val="000000"/>
                <w:lang w:val="en-US" w:eastAsia="es-ES"/>
              </w:rPr>
              <w:t>University of Agriculture in Krakow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5180E" w14:textId="77777777" w:rsidR="001A320F" w:rsidRPr="00E4774E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PL KRAKOW06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8BA82" w14:textId="77777777" w:rsidR="001A320F" w:rsidRPr="00E4774E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7FCF1" w14:textId="77777777" w:rsidR="001A320F" w:rsidRPr="00E4774E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Food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processing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FA328" w14:textId="77777777" w:rsidR="001A320F" w:rsidRPr="00E4774E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32E3F" w14:textId="77777777" w:rsidR="001A320F" w:rsidRPr="00E4774E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10</w:t>
            </w:r>
          </w:p>
        </w:tc>
      </w:tr>
      <w:tr w:rsidR="001A320F" w:rsidRPr="00267387" w14:paraId="173818CD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B0C4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Uniwersytet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Przyrodniczy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we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Wroclawiu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33DE3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WROCLAW04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A007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178C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Food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processing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33B11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DCDAC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7BB973F4" w14:textId="77777777" w:rsidTr="004A32B8">
        <w:trPr>
          <w:trHeight w:val="41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C37BA" w14:textId="77777777" w:rsidR="001A320F" w:rsidRPr="001A320F" w:rsidRDefault="001A320F" w:rsidP="001A320F">
            <w:pPr>
              <w:spacing w:after="0" w:line="240" w:lineRule="auto"/>
              <w:rPr>
                <w:rFonts w:eastAsia="Times New Roman"/>
                <w:lang w:eastAsia="es-ES"/>
              </w:rPr>
            </w:pPr>
            <w:proofErr w:type="spellStart"/>
            <w:r w:rsidRPr="001A320F">
              <w:rPr>
                <w:rFonts w:eastAsia="Times New Roman"/>
                <w:lang w:eastAsia="es-ES"/>
              </w:rPr>
              <w:t>Universidade</w:t>
            </w:r>
            <w:proofErr w:type="spellEnd"/>
            <w:r w:rsidRPr="001A320F">
              <w:rPr>
                <w:rFonts w:eastAsia="Times New Roman"/>
                <w:lang w:eastAsia="es-ES"/>
              </w:rPr>
              <w:t xml:space="preserve"> de Lisboa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2D0CE" w14:textId="77777777" w:rsidR="001A320F" w:rsidRPr="001A320F" w:rsidRDefault="001A320F" w:rsidP="001A320F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P LISBOA109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160CD" w14:textId="77777777" w:rsidR="001A320F" w:rsidRPr="001A320F" w:rsidRDefault="001A320F" w:rsidP="001A320F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B7CF4" w14:textId="77777777" w:rsidR="001A320F" w:rsidRPr="001A320F" w:rsidRDefault="001A320F" w:rsidP="001A320F">
            <w:pPr>
              <w:spacing w:after="0" w:line="240" w:lineRule="auto"/>
              <w:rPr>
                <w:rFonts w:eastAsia="Times New Roman"/>
                <w:lang w:eastAsia="es-ES"/>
              </w:rPr>
            </w:pPr>
            <w:proofErr w:type="spellStart"/>
            <w:r w:rsidRPr="001A320F">
              <w:rPr>
                <w:rFonts w:eastAsia="Times New Roman"/>
                <w:lang w:eastAsia="es-ES"/>
              </w:rPr>
              <w:t>Food</w:t>
            </w:r>
            <w:proofErr w:type="spellEnd"/>
            <w:r w:rsidRPr="001A320F">
              <w:rPr>
                <w:rFonts w:eastAsia="Times New Roman"/>
                <w:lang w:eastAsia="es-ES"/>
              </w:rPr>
              <w:t xml:space="preserve"> </w:t>
            </w:r>
            <w:proofErr w:type="spellStart"/>
            <w:r w:rsidRPr="001A320F">
              <w:rPr>
                <w:rFonts w:eastAsia="Times New Roman"/>
                <w:lang w:eastAsia="es-ES"/>
              </w:rPr>
              <w:t>Technology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5665E" w14:textId="77777777" w:rsidR="001A320F" w:rsidRP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51A29" w14:textId="77777777" w:rsidR="001A320F" w:rsidRP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10</w:t>
            </w:r>
          </w:p>
        </w:tc>
      </w:tr>
      <w:tr w:rsidR="001A320F" w:rsidRPr="00267387" w14:paraId="17F8BF6E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486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Universidade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Tras-Os-Montes e Alto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Douro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A5DC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VILA-RE01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7A7DC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F92F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Food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proccesing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4F03C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E89F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04E22C2B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4A41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University of Agricultural Sciences and Veterinary Medicine Cluj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Napoca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9115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CLUJNAP04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B111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C95EC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Food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Processing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5965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26FA7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5D99C3F0" w14:textId="77777777" w:rsidTr="00813D87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52092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Universitatea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Stiinte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Agricole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si Medicina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Veterinara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Banatului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“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Regele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Mihai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I al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Romaniei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” din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Timisoara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F6EA8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TIMISOA03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195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A179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Food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Processing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8C95D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1BAD8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7</w:t>
            </w:r>
          </w:p>
        </w:tc>
      </w:tr>
      <w:tr w:rsidR="001A320F" w:rsidRPr="00267387" w14:paraId="5F47BC6C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EB55C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Universidade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Tras-Os-Montes e Alto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Douro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08F32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VILA-RE01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245E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BFD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Forestry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C0D17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2CD4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1A9CD414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45B5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Siena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00B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SIENA01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1E9C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0E0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Health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(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broad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programmes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F1335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09FBC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664F190C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C282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Universidade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do Porto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2B46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PORTO02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F3EE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6D2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Health (Master in Public Health)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406C0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B337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08548892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D9EC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Rīga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Stradiņa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Universitāte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4F02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LV RIGA03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EC61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Letonia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22EBB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Health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(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others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7A117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AB39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3302812B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7FAD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di Foggia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FE87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FOGGIA03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2AEB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65B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Horticulture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0275A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26391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5206E4B3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0E7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Catania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1956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CATANIA01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DE77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5969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Horticulture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03C28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0C809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6EE90121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825D" w14:textId="77777777" w:rsidR="001A320F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  <w:p w14:paraId="761613BB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Johannes Gutenberg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Universität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Mainz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FE72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MAINZ01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333C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75CF8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Humanities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(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except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languages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8EF4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70008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1A320F" w:rsidRPr="00267387" w14:paraId="6AA3882E" w14:textId="77777777" w:rsidTr="001A320F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BDD411A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21774DC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8EB03DA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AFF7346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4F61D4B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Nº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0CEB06C" w14:textId="77777777" w:rsid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14:paraId="3452E18C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gramStart"/>
            <w:r>
              <w:rPr>
                <w:rFonts w:eastAsia="Times New Roman"/>
                <w:color w:val="000000"/>
                <w:lang w:eastAsia="es-ES"/>
              </w:rPr>
              <w:t>TOTAL</w:t>
            </w:r>
            <w:proofErr w:type="gram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1A320F" w:rsidRPr="00267387" w14:paraId="5B0A94DB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C4220" w14:textId="77777777" w:rsidR="001A320F" w:rsidRPr="00197328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197328">
              <w:rPr>
                <w:rFonts w:eastAsia="Times New Roman"/>
                <w:color w:val="000000"/>
                <w:lang w:val="en-US" w:eastAsia="es-ES"/>
              </w:rPr>
              <w:t xml:space="preserve">Instituto </w:t>
            </w:r>
            <w:proofErr w:type="spellStart"/>
            <w:r w:rsidRPr="00197328">
              <w:rPr>
                <w:rFonts w:eastAsia="Times New Roman"/>
                <w:color w:val="000000"/>
                <w:lang w:val="en-US" w:eastAsia="es-ES"/>
              </w:rPr>
              <w:t>Politecnico</w:t>
            </w:r>
            <w:proofErr w:type="spellEnd"/>
            <w:r w:rsidRPr="00197328">
              <w:rPr>
                <w:rFonts w:eastAsia="Times New Roman"/>
                <w:color w:val="000000"/>
                <w:lang w:val="en-US" w:eastAsia="es-ES"/>
              </w:rPr>
              <w:t xml:space="preserve"> do Porto (ISCAP – Porto Accounting and Business School)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1914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P PORTO05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0225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26EF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Human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Resources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81A9A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15F1C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75CF2622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D6DA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Fachhochschule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Stralsund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550B3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STRALSU01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5CE7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E41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Informatics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0B139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CF5E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43CC7E01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6D02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Sveuciliste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u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Zagrebu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C2DE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HR ZAGREB01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BB0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Croacia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6FFB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Informatics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,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Computer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E1F4C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38970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519AB991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AD0FF" w14:textId="77777777" w:rsidR="001A320F" w:rsidRPr="00813D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813D87">
              <w:rPr>
                <w:rFonts w:eastAsia="Times New Roman"/>
                <w:color w:val="000000"/>
                <w:lang w:val="en-US" w:eastAsia="es-ES"/>
              </w:rPr>
              <w:t>National Technical University of Athens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077F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 ATHINE02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61FF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Grecia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4D7D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Information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Commmunication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Technologies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83049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145AC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1A320F" w:rsidRPr="00267387" w14:paraId="043403E8" w14:textId="77777777" w:rsidTr="00813D87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C09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Budapesti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Müszakiés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Gazdaságtudományi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Egyetem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28E03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HU BUDAPES02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F008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Hungría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40332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Information and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Communcation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Technologies/Electricity and Energy/Electronics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924C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2E45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345CB4" w:rsidRPr="00345CB4" w14:paraId="4E726FE1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691E7" w14:textId="77777777" w:rsidR="00345CB4" w:rsidRPr="00345CB4" w:rsidRDefault="00345CB4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345CB4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345CB4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345CB4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345CB4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345CB4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345CB4">
              <w:rPr>
                <w:rFonts w:eastAsia="Times New Roman"/>
                <w:color w:val="000000"/>
                <w:lang w:eastAsia="es-ES"/>
              </w:rPr>
              <w:t xml:space="preserve"> di </w:t>
            </w:r>
            <w:proofErr w:type="spellStart"/>
            <w:r w:rsidRPr="00345CB4">
              <w:rPr>
                <w:rFonts w:eastAsia="Times New Roman"/>
                <w:color w:val="000000"/>
                <w:lang w:eastAsia="es-ES"/>
              </w:rPr>
              <w:t>Modena</w:t>
            </w:r>
            <w:proofErr w:type="spellEnd"/>
            <w:r w:rsidRPr="00345CB4">
              <w:rPr>
                <w:rFonts w:eastAsia="Times New Roman"/>
                <w:color w:val="000000"/>
                <w:lang w:eastAsia="es-ES"/>
              </w:rPr>
              <w:t xml:space="preserve"> e </w:t>
            </w:r>
            <w:r>
              <w:rPr>
                <w:rFonts w:eastAsia="Times New Roman"/>
                <w:color w:val="000000"/>
                <w:lang w:eastAsia="es-ES"/>
              </w:rPr>
              <w:t>Reggio Emilia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834B7" w14:textId="77777777" w:rsidR="00345CB4" w:rsidRPr="00345CB4" w:rsidRDefault="00345CB4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 MODENA01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B3C9B" w14:textId="77777777" w:rsidR="00345CB4" w:rsidRPr="00345CB4" w:rsidRDefault="00345CB4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0BDFC" w14:textId="77777777" w:rsidR="00345CB4" w:rsidRPr="00345CB4" w:rsidRDefault="00345CB4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>
              <w:rPr>
                <w:rFonts w:eastAsia="Times New Roman"/>
                <w:color w:val="000000"/>
                <w:lang w:eastAsia="es-ES"/>
              </w:rPr>
              <w:t>Information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Communicatin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Technologies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51E73" w14:textId="77777777" w:rsidR="00345CB4" w:rsidRPr="00345CB4" w:rsidRDefault="00345CB4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DFA92" w14:textId="77777777" w:rsidR="00345CB4" w:rsidRPr="00345CB4" w:rsidRDefault="00345CB4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239CC1A0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AF776" w14:textId="77777777" w:rsidR="001A320F" w:rsidRPr="00813D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345CB4">
              <w:rPr>
                <w:rFonts w:eastAsia="Times New Roman"/>
                <w:color w:val="000000"/>
                <w:lang w:eastAsia="es-ES"/>
              </w:rPr>
              <w:t> </w:t>
            </w:r>
            <w:proofErr w:type="spellStart"/>
            <w:proofErr w:type="gramStart"/>
            <w:r w:rsidRPr="00813D87">
              <w:rPr>
                <w:rFonts w:eastAsia="Times New Roman"/>
                <w:color w:val="000000"/>
                <w:lang w:val="en-US" w:eastAsia="es-ES"/>
              </w:rPr>
              <w:t>SS.</w:t>
            </w:r>
            <w:r>
              <w:rPr>
                <w:rFonts w:eastAsia="Times New Roman"/>
                <w:color w:val="000000"/>
                <w:lang w:val="en-US" w:eastAsia="es-ES"/>
              </w:rPr>
              <w:t>Cyrl</w:t>
            </w:r>
            <w:proofErr w:type="spellEnd"/>
            <w:proofErr w:type="gramEnd"/>
            <w:r>
              <w:rPr>
                <w:rFonts w:eastAsia="Times New Roman"/>
                <w:color w:val="000000"/>
                <w:lang w:val="en-US" w:eastAsia="es-ES"/>
              </w:rPr>
              <w:t xml:space="preserve"> and Methodius University in Skopje</w:t>
            </w:r>
            <w:r w:rsidRPr="00813D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432D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MK SKOPJE01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F858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Macedonia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2459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Information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Communication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Technologies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47884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1E71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51582AC6" w14:textId="77777777" w:rsidTr="001A320F">
        <w:trPr>
          <w:trHeight w:val="60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CD22B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Politechnika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Warszawska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9A8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WARSZAW02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118B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F251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Information and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comunication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technologies/Electronics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EA4C4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E2FF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2E86031C" w14:textId="77777777" w:rsidTr="001A320F">
        <w:trPr>
          <w:trHeight w:val="54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DDB7A" w14:textId="77777777" w:rsidR="001A320F" w:rsidRPr="001A320F" w:rsidRDefault="001A320F" w:rsidP="001A320F">
            <w:pPr>
              <w:spacing w:after="0" w:line="240" w:lineRule="auto"/>
              <w:rPr>
                <w:rFonts w:eastAsia="Times New Roman"/>
                <w:lang w:eastAsia="es-ES"/>
              </w:rPr>
            </w:pPr>
            <w:proofErr w:type="spellStart"/>
            <w:r w:rsidRPr="001A320F">
              <w:rPr>
                <w:rFonts w:eastAsia="Times New Roman"/>
                <w:lang w:eastAsia="es-ES"/>
              </w:rPr>
              <w:t>University</w:t>
            </w:r>
            <w:proofErr w:type="spellEnd"/>
            <w:r w:rsidRPr="001A320F">
              <w:rPr>
                <w:rFonts w:eastAsia="Times New Roman"/>
                <w:lang w:eastAsia="es-ES"/>
              </w:rPr>
              <w:t xml:space="preserve"> </w:t>
            </w:r>
            <w:proofErr w:type="spellStart"/>
            <w:r w:rsidRPr="001A320F">
              <w:rPr>
                <w:rFonts w:eastAsia="Times New Roman"/>
                <w:lang w:eastAsia="es-ES"/>
              </w:rPr>
              <w:t>of</w:t>
            </w:r>
            <w:proofErr w:type="spellEnd"/>
            <w:r w:rsidRPr="001A320F">
              <w:rPr>
                <w:rFonts w:eastAsia="Times New Roman"/>
                <w:lang w:eastAsia="es-ES"/>
              </w:rPr>
              <w:t xml:space="preserve"> West Bohemia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9A03A" w14:textId="77777777" w:rsidR="001A320F" w:rsidRPr="001A320F" w:rsidRDefault="001A320F" w:rsidP="001A320F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CZ PLZEN01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4A0CC" w14:textId="77777777" w:rsidR="001A320F" w:rsidRPr="001A320F" w:rsidRDefault="001A320F" w:rsidP="001A320F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República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96FC7" w14:textId="77777777" w:rsidR="001A320F" w:rsidRPr="001A320F" w:rsidRDefault="001A320F" w:rsidP="001A320F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1A320F">
              <w:rPr>
                <w:rFonts w:eastAsia="Times New Roman"/>
                <w:lang w:val="en-US" w:eastAsia="es-ES"/>
              </w:rPr>
              <w:t>Industrial 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1EB93" w14:textId="77777777" w:rsidR="001A320F" w:rsidRP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74EC6" w14:textId="77777777" w:rsidR="001A320F" w:rsidRP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10</w:t>
            </w:r>
          </w:p>
        </w:tc>
      </w:tr>
      <w:tr w:rsidR="001A320F" w:rsidRPr="00267387" w14:paraId="5862A032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2025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Rheinische-Friedrich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Wilhelms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Universität Bonn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B42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BONN01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BE8E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2AA4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Journalism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A4C44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C9F94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42684EA5" w14:textId="77777777" w:rsidTr="001A320F">
        <w:trPr>
          <w:trHeight w:val="38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8772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Julius-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Maximilians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>-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Universität-Würzburg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0F17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WURZBUR01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BF5D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3E96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Journalism and information/Media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6D75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CE9F6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065ED5AD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E65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Sveuciliste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u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Zagrebu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A354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HR ZAGREB01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BBE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Croacia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8A32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Journalism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Information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8F001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3D78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3410AEB7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8005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EFAP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Ecole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des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Metiers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la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Communication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4082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PARIS326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17D8B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9E77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Journalism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1428E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30D44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5B153B7F" w14:textId="77777777" w:rsidTr="001A320F">
        <w:trPr>
          <w:trHeight w:val="33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B611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Université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Bourgogne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B66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DIJON01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8D0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9DF8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Journalism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information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(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others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1B275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2021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F5BAC" w:rsidRPr="00267387" w14:paraId="10237928" w14:textId="77777777" w:rsidTr="002F5BAC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898691A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04EED9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A4BE3F5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C7501C6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FD1E59E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Nº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262AC53" w14:textId="77777777" w:rsidR="002F5BAC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14:paraId="2E79C265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gramStart"/>
            <w:r>
              <w:rPr>
                <w:rFonts w:eastAsia="Times New Roman"/>
                <w:color w:val="000000"/>
                <w:lang w:eastAsia="es-ES"/>
              </w:rPr>
              <w:t>TOTAL</w:t>
            </w:r>
            <w:proofErr w:type="gram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1A320F" w:rsidRPr="00267387" w14:paraId="6D9182DE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BAC8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Libera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Maria SS.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Assunta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(LUMSA)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77FD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ROMA04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C35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3DA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Journalism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B6A3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60EF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569D7769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67AE2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dell’Insubria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4E9D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VARESE 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CEB9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655E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 AND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A16D2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4DF4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1A320F" w:rsidRPr="00267387" w14:paraId="706AB931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AD50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Alma Mater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Studiorum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-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Bologna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B5E3C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BOLOGNA01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04D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51B7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Journalism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information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BBE5C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9B3F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55A3692E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8FE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Milano-Bicocca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14C2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MILANO16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2E123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3D05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Journalism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reporting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4350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21B05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171155A7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E5CB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Baltijas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Starptautiska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Akademija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A60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LVRIGA28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B84C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Letonia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E3B7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Journalism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(PR)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B0CE1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01BB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016F861F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F9EAB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Rīga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Stradiņa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Universitāte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6C608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LV RIGA03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81EC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Letonia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1E4DB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Journalism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reporting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5653F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A0ADC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0DB1F303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911D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Wyzsza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Szkola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Filologiczna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we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Wroclawiu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BF3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WROCLAW20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A39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C9F9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Journalism / Languages and philological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22AA2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A6218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1A320F" w:rsidRPr="00267387" w14:paraId="1E09FF5C" w14:textId="77777777" w:rsidTr="001A320F">
        <w:trPr>
          <w:trHeight w:val="41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67B8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Uniwersytet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Slaski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BEF6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KATOWIC01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D5D4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F379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Journalism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information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(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others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57A4C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7D8B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6B0B3007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6394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Universidade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Coimbra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0063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COIMBRA01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89F6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7CB5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Journalism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51D2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CC3E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42DFE6E0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E5DA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Universidade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do Porto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92BB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PORTO02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8D93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1DF2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Journalism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information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DD7F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D3FA9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20A5259D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E6DC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Universidade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da Beira Interior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4FC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COVILHA01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B490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E9945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Journalism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information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AB737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3C04E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0413576E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0B12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Instituto Superior Miguel Torga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8289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COIMBRA05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8F39B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4C3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Journalism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information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7A337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D53C3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47E173E4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DC68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of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Sheffield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831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UK SHEFFIE1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ACA6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Reino Unido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24FC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Journalism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information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AB8BB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DA7F7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16B4C05A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7BE68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Universität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Bremen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067B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BREMEN01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67E7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F5A0C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79FD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AD407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70C1B395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3EBD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Eberhard-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Karls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>-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Universität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Tübingen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AE128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TUBINGE01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C9DC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D20B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4B38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E752B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4166A06E" w14:textId="77777777" w:rsidTr="001A320F">
        <w:trPr>
          <w:trHeight w:val="369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477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Universite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Remis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Champagne_Ardenne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DFF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REIMS01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22654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53A4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AC1B7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5B3A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28AD78D5" w14:textId="77777777" w:rsidTr="001A320F">
        <w:trPr>
          <w:trHeight w:val="41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5661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Napoli Federico II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664D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686CB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DE60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E4A93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AD6F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0D95A754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1405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"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Suor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Orsola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Benincasa"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F50C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BD5F0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B2FA2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0C5A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9C2DF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797CA1D6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EB7A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Cagliari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765E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CAGLIARI01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E63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6AAF7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96BF2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EEED0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1A320F" w:rsidRPr="00267387" w14:paraId="208ADE51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8DBF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Palermo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FADBB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PALERMO01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8B481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17CF9" w14:textId="77777777" w:rsidR="001A320F" w:rsidRPr="00267387" w:rsidRDefault="001A320F" w:rsidP="001A320F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43A91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7ABEA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1A320F" w:rsidRPr="00267387" w14:paraId="1E66855C" w14:textId="77777777" w:rsidTr="001A320F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A7F86A5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95D2AC7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63EEF07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764DE79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3B79643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Nº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50C34B4" w14:textId="77777777" w:rsidR="001A320F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14:paraId="404E7EE2" w14:textId="77777777" w:rsidR="001A320F" w:rsidRPr="00267387" w:rsidRDefault="001A320F" w:rsidP="001A32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gramStart"/>
            <w:r>
              <w:rPr>
                <w:rFonts w:eastAsia="Times New Roman"/>
                <w:color w:val="000000"/>
                <w:lang w:eastAsia="es-ES"/>
              </w:rPr>
              <w:t>TOTAL</w:t>
            </w:r>
            <w:proofErr w:type="gram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2F5BAC" w:rsidRPr="00267387" w14:paraId="11C5C091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6EB6B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Libera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Maria SS.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Assunta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(LUMSA)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24F46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ROMA04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7FD61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060FC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568DC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47412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F5BAC" w:rsidRPr="00267387" w14:paraId="5A643BE8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92F0C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della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Campania "Luigi Vanvitelli"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DE4A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28B2F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25CCC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EC5F8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75FD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F5BAC" w:rsidRPr="00267387" w14:paraId="3C275C3B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1AAE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Genova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7887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GENOVA01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9B6D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69E8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9C3CB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92CC4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2F5BAC" w:rsidRPr="00267387" w14:paraId="7A35B366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A152E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Padova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B6612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PADOVA01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78AA4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EA812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282FF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3CEA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F5BAC" w:rsidRPr="00267387" w14:paraId="07A49CC5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03A73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Perugia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F4B48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PERUGIA01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7EC95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C11C1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1FC3E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6BC5B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F5BAC" w:rsidRPr="00267387" w14:paraId="6C8A51B8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EDD66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Udine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75DC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UDINE01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650AB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15823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EEA0B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57A1C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F5BAC" w:rsidRPr="00267387" w14:paraId="6B8E8F13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DFFF9" w14:textId="77777777" w:rsidR="002F5BAC" w:rsidRPr="001A320F" w:rsidRDefault="002F5BAC" w:rsidP="002F5BAC">
            <w:pPr>
              <w:spacing w:after="0" w:line="240" w:lineRule="auto"/>
              <w:rPr>
                <w:rFonts w:eastAsia="Times New Roman"/>
                <w:lang w:val="en-US" w:eastAsia="es-ES"/>
              </w:rPr>
            </w:pPr>
            <w:r w:rsidRPr="001A320F">
              <w:rPr>
                <w:rFonts w:eastAsia="Times New Roman"/>
                <w:lang w:val="en-US" w:eastAsia="es-ES"/>
              </w:rPr>
              <w:t>**</w:t>
            </w:r>
            <w:proofErr w:type="spellStart"/>
            <w:r w:rsidRPr="001A320F">
              <w:rPr>
                <w:rFonts w:eastAsia="Times New Roman"/>
                <w:lang w:val="en-US" w:eastAsia="es-ES"/>
              </w:rPr>
              <w:t>Università</w:t>
            </w:r>
            <w:proofErr w:type="spellEnd"/>
            <w:r w:rsidRPr="001A320F">
              <w:rPr>
                <w:rFonts w:eastAsia="Times New Roman"/>
                <w:lang w:val="en-US" w:eastAsia="es-ES"/>
              </w:rPr>
              <w:t xml:space="preserve"> </w:t>
            </w:r>
            <w:proofErr w:type="spellStart"/>
            <w:r w:rsidRPr="001A320F">
              <w:rPr>
                <w:rFonts w:eastAsia="Times New Roman"/>
                <w:lang w:val="en-US" w:eastAsia="es-ES"/>
              </w:rPr>
              <w:t>Degli</w:t>
            </w:r>
            <w:proofErr w:type="spellEnd"/>
            <w:r w:rsidRPr="001A320F">
              <w:rPr>
                <w:rFonts w:eastAsia="Times New Roman"/>
                <w:lang w:val="en-US" w:eastAsia="es-ES"/>
              </w:rPr>
              <w:t xml:space="preserve"> </w:t>
            </w:r>
            <w:proofErr w:type="spellStart"/>
            <w:r w:rsidRPr="001A320F">
              <w:rPr>
                <w:rFonts w:eastAsia="Times New Roman"/>
                <w:lang w:val="en-US" w:eastAsia="es-ES"/>
              </w:rPr>
              <w:t>Studi</w:t>
            </w:r>
            <w:proofErr w:type="spellEnd"/>
            <w:r w:rsidRPr="001A320F">
              <w:rPr>
                <w:rFonts w:eastAsia="Times New Roman"/>
                <w:lang w:val="en-US" w:eastAsia="es-ES"/>
              </w:rPr>
              <w:t xml:space="preserve"> di Milano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1BE4F" w14:textId="77777777" w:rsidR="002F5BAC" w:rsidRPr="001A320F" w:rsidRDefault="002F5BAC" w:rsidP="002F5BAC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I MILANO01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EC826" w14:textId="77777777" w:rsidR="002F5BAC" w:rsidRPr="001A320F" w:rsidRDefault="002F5BAC" w:rsidP="002F5BAC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11F6B" w14:textId="77777777" w:rsidR="002F5BAC" w:rsidRPr="001A320F" w:rsidRDefault="002F5BAC" w:rsidP="002F5BAC">
            <w:pPr>
              <w:spacing w:after="0" w:line="240" w:lineRule="auto"/>
              <w:rPr>
                <w:rFonts w:eastAsia="Times New Roman"/>
                <w:lang w:eastAsia="es-ES"/>
              </w:rPr>
            </w:pPr>
            <w:proofErr w:type="spellStart"/>
            <w:r w:rsidRPr="001A320F">
              <w:rPr>
                <w:rFonts w:eastAsia="Times New Roman"/>
                <w:lang w:eastAsia="es-ES"/>
              </w:rPr>
              <w:t>Law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EF588" w14:textId="77777777" w:rsidR="002F5BAC" w:rsidRPr="001A320F" w:rsidRDefault="002F5BAC" w:rsidP="002F5BA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E3BF3" w14:textId="77777777" w:rsidR="002F5BAC" w:rsidRPr="001A320F" w:rsidRDefault="002F5BAC" w:rsidP="002F5BA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1A320F">
              <w:rPr>
                <w:rFonts w:eastAsia="Times New Roman"/>
                <w:lang w:eastAsia="es-ES"/>
              </w:rPr>
              <w:t>5</w:t>
            </w:r>
          </w:p>
        </w:tc>
      </w:tr>
      <w:tr w:rsidR="002F5BAC" w:rsidRPr="00267387" w14:paraId="52DD7BC2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3B5C6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di Messina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16019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MESSINA01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05987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5D99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69FC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4B340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F5BAC" w:rsidRPr="00267387" w14:paraId="16AA3987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1B5B1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Alma Mater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Studiorum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-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Bologna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41694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BOLOGNA01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2E5FD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DD38E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9D4B7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23A0F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F5BAC" w:rsidRPr="00267387" w14:paraId="68F8A805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AF0F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Del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Piemonte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Orientale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1A312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VERCELL01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9D476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8946D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2E01B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C42BA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15</w:t>
            </w:r>
          </w:p>
        </w:tc>
      </w:tr>
      <w:tr w:rsidR="002F5BAC" w:rsidRPr="00267387" w14:paraId="29EB5F73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2A87A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Pavia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0FEF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PAVIA01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E25D6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E2655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,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Labour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Relations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6F6F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CC62C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F5BAC" w:rsidRPr="00267387" w14:paraId="2D4F164E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993F9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Salerno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7F16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SALERNO01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E61B5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Italia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73A31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030AF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87CF7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8</w:t>
            </w:r>
          </w:p>
        </w:tc>
      </w:tr>
      <w:tr w:rsidR="002F5BAC" w:rsidRPr="00267387" w14:paraId="13A14184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6A81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Chodkowska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University of Management and law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DAB3B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WARSZAW17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EE480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0FC41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A5042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5DD8D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F5BAC" w:rsidRPr="00267387" w14:paraId="5A16BB55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B2FE2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Universidade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Lisboa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8BD27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LISBOA 109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D6905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2B537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D500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288E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F5BAC" w:rsidRPr="00267387" w14:paraId="7B3726F7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8D5D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Universtitatea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Ovidius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Din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Constanta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4E853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CONSTAN02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9331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88CE1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1518E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288CF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7</w:t>
            </w:r>
          </w:p>
        </w:tc>
      </w:tr>
      <w:tr w:rsidR="002F5BAC" w:rsidRPr="004A32B8" w14:paraId="2442EBD8" w14:textId="77777777" w:rsidTr="001A320F">
        <w:trPr>
          <w:trHeight w:val="42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ED3A9" w14:textId="77777777" w:rsidR="002F5BAC" w:rsidRPr="001A320F" w:rsidRDefault="002F5BAC" w:rsidP="002F5BAC">
            <w:pPr>
              <w:spacing w:after="0" w:line="240" w:lineRule="auto"/>
              <w:rPr>
                <w:rFonts w:eastAsia="Times New Roman"/>
                <w:lang w:val="en-GB" w:eastAsia="es-ES"/>
              </w:rPr>
            </w:pPr>
            <w:r>
              <w:rPr>
                <w:rFonts w:eastAsia="Times New Roman"/>
                <w:lang w:val="en-GB" w:eastAsia="es-ES"/>
              </w:rPr>
              <w:t>Athenaeum University of Bucharest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AACAC" w14:textId="77777777" w:rsidR="002F5BAC" w:rsidRPr="001A320F" w:rsidRDefault="002F5BAC" w:rsidP="002F5BAC">
            <w:pPr>
              <w:spacing w:after="0" w:line="240" w:lineRule="auto"/>
              <w:rPr>
                <w:rFonts w:eastAsia="Times New Roman"/>
                <w:lang w:val="en-GB" w:eastAsia="es-ES"/>
              </w:rPr>
            </w:pPr>
            <w:r>
              <w:rPr>
                <w:rFonts w:eastAsia="Times New Roman"/>
                <w:lang w:val="en-GB" w:eastAsia="es-ES"/>
              </w:rPr>
              <w:t>RO BUCURES27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F17C0" w14:textId="77777777" w:rsidR="002F5BAC" w:rsidRPr="001A320F" w:rsidRDefault="002F5BAC" w:rsidP="002F5BAC">
            <w:pPr>
              <w:spacing w:after="0" w:line="240" w:lineRule="auto"/>
              <w:rPr>
                <w:rFonts w:eastAsia="Times New Roman"/>
                <w:lang w:val="en-GB" w:eastAsia="es-ES"/>
              </w:rPr>
            </w:pPr>
            <w:proofErr w:type="spellStart"/>
            <w:r>
              <w:rPr>
                <w:rFonts w:eastAsia="Times New Roman"/>
                <w:lang w:val="en-GB" w:eastAsia="es-ES"/>
              </w:rPr>
              <w:t>Rumanía</w:t>
            </w:r>
            <w:proofErr w:type="spellEnd"/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F15B7" w14:textId="77777777" w:rsidR="002F5BAC" w:rsidRPr="001A320F" w:rsidRDefault="002F5BAC" w:rsidP="002F5BAC">
            <w:pPr>
              <w:spacing w:after="0" w:line="240" w:lineRule="auto"/>
              <w:rPr>
                <w:rFonts w:eastAsia="Times New Roman"/>
                <w:lang w:val="en-GB" w:eastAsia="es-ES"/>
              </w:rPr>
            </w:pPr>
            <w:r>
              <w:rPr>
                <w:rFonts w:eastAsia="Times New Roman"/>
                <w:lang w:val="en-GB"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0D5C9" w14:textId="77777777" w:rsidR="002F5BAC" w:rsidRPr="001A320F" w:rsidRDefault="002F5BAC" w:rsidP="002F5BAC">
            <w:pPr>
              <w:spacing w:after="0" w:line="240" w:lineRule="auto"/>
              <w:jc w:val="center"/>
              <w:rPr>
                <w:rFonts w:eastAsia="Times New Roman"/>
                <w:lang w:val="en-GB" w:eastAsia="es-ES"/>
              </w:rPr>
            </w:pPr>
            <w:r>
              <w:rPr>
                <w:rFonts w:eastAsia="Times New Roman"/>
                <w:lang w:val="en-GB"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664B9" w14:textId="77777777" w:rsidR="002F5BAC" w:rsidRPr="001A320F" w:rsidRDefault="002F5BAC" w:rsidP="002F5BAC">
            <w:pPr>
              <w:spacing w:after="0" w:line="240" w:lineRule="auto"/>
              <w:jc w:val="center"/>
              <w:rPr>
                <w:rFonts w:eastAsia="Times New Roman"/>
                <w:lang w:val="en-GB" w:eastAsia="es-ES"/>
              </w:rPr>
            </w:pPr>
            <w:r>
              <w:rPr>
                <w:rFonts w:eastAsia="Times New Roman"/>
                <w:lang w:val="en-GB" w:eastAsia="es-ES"/>
              </w:rPr>
              <w:t>5</w:t>
            </w:r>
          </w:p>
        </w:tc>
      </w:tr>
      <w:tr w:rsidR="002F5BAC" w:rsidRPr="004A32B8" w14:paraId="2EA51078" w14:textId="77777777" w:rsidTr="001A320F">
        <w:trPr>
          <w:trHeight w:val="42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E80C1" w14:textId="77777777" w:rsidR="002F5BAC" w:rsidRPr="001A320F" w:rsidRDefault="002F5BAC" w:rsidP="002F5BAC">
            <w:pPr>
              <w:spacing w:after="0" w:line="240" w:lineRule="auto"/>
              <w:rPr>
                <w:rFonts w:eastAsia="Times New Roman"/>
                <w:lang w:val="en-GB" w:eastAsia="es-ES"/>
              </w:rPr>
            </w:pPr>
            <w:r w:rsidRPr="001A320F">
              <w:rPr>
                <w:rFonts w:eastAsia="Times New Roman"/>
                <w:lang w:val="en-GB" w:eastAsia="es-ES"/>
              </w:rPr>
              <w:t xml:space="preserve">Sofia University St. </w:t>
            </w:r>
            <w:proofErr w:type="spellStart"/>
            <w:r w:rsidRPr="001A320F">
              <w:rPr>
                <w:rFonts w:eastAsia="Times New Roman"/>
                <w:lang w:val="en-GB" w:eastAsia="es-ES"/>
              </w:rPr>
              <w:t>Kliment</w:t>
            </w:r>
            <w:proofErr w:type="spellEnd"/>
            <w:r w:rsidRPr="001A320F">
              <w:rPr>
                <w:rFonts w:eastAsia="Times New Roman"/>
                <w:lang w:val="en-GB" w:eastAsia="es-ES"/>
              </w:rPr>
              <w:t xml:space="preserve"> </w:t>
            </w:r>
            <w:proofErr w:type="spellStart"/>
            <w:r w:rsidRPr="001A320F">
              <w:rPr>
                <w:rFonts w:eastAsia="Times New Roman"/>
                <w:lang w:val="en-GB" w:eastAsia="es-ES"/>
              </w:rPr>
              <w:t>Ohridski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E4A4C" w14:textId="77777777" w:rsidR="002F5BAC" w:rsidRPr="001A320F" w:rsidRDefault="002F5BAC" w:rsidP="002F5BAC">
            <w:pPr>
              <w:spacing w:after="0" w:line="240" w:lineRule="auto"/>
              <w:rPr>
                <w:rFonts w:eastAsia="Times New Roman"/>
                <w:lang w:val="en-GB" w:eastAsia="es-ES"/>
              </w:rPr>
            </w:pPr>
            <w:r w:rsidRPr="001A320F">
              <w:rPr>
                <w:rFonts w:eastAsia="Times New Roman"/>
                <w:lang w:val="en-GB" w:eastAsia="es-ES"/>
              </w:rPr>
              <w:t>BG SOFIA06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52BD0" w14:textId="77777777" w:rsidR="002F5BAC" w:rsidRPr="001A320F" w:rsidRDefault="002F5BAC" w:rsidP="002F5BAC">
            <w:pPr>
              <w:spacing w:after="0" w:line="240" w:lineRule="auto"/>
              <w:rPr>
                <w:rFonts w:eastAsia="Times New Roman"/>
                <w:lang w:val="en-GB" w:eastAsia="es-ES"/>
              </w:rPr>
            </w:pPr>
            <w:r w:rsidRPr="001A320F">
              <w:rPr>
                <w:rFonts w:eastAsia="Times New Roman"/>
                <w:lang w:val="en-GB" w:eastAsia="es-ES"/>
              </w:rPr>
              <w:t>Bulgaria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E9B1C" w14:textId="77777777" w:rsidR="002F5BAC" w:rsidRPr="001A320F" w:rsidRDefault="002F5BAC" w:rsidP="002F5BAC">
            <w:pPr>
              <w:spacing w:after="0" w:line="240" w:lineRule="auto"/>
              <w:rPr>
                <w:rFonts w:eastAsia="Times New Roman"/>
                <w:lang w:val="en-GB" w:eastAsia="es-ES"/>
              </w:rPr>
            </w:pPr>
            <w:r w:rsidRPr="001A320F">
              <w:rPr>
                <w:rFonts w:eastAsia="Times New Roman"/>
                <w:lang w:val="en-GB" w:eastAsia="es-ES"/>
              </w:rPr>
              <w:t>Mathematics/Informatics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16520" w14:textId="77777777" w:rsidR="002F5BAC" w:rsidRPr="001A320F" w:rsidRDefault="002F5BAC" w:rsidP="002F5BAC">
            <w:pPr>
              <w:spacing w:after="0" w:line="240" w:lineRule="auto"/>
              <w:jc w:val="center"/>
              <w:rPr>
                <w:rFonts w:eastAsia="Times New Roman"/>
                <w:lang w:val="en-GB" w:eastAsia="es-ES"/>
              </w:rPr>
            </w:pPr>
            <w:r w:rsidRPr="001A320F">
              <w:rPr>
                <w:rFonts w:eastAsia="Times New Roman"/>
                <w:lang w:val="en-GB"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1624D" w14:textId="77777777" w:rsidR="002F5BAC" w:rsidRPr="001A320F" w:rsidRDefault="002F5BAC" w:rsidP="002F5BAC">
            <w:pPr>
              <w:spacing w:after="0" w:line="240" w:lineRule="auto"/>
              <w:jc w:val="center"/>
              <w:rPr>
                <w:rFonts w:eastAsia="Times New Roman"/>
                <w:lang w:val="en-GB" w:eastAsia="es-ES"/>
              </w:rPr>
            </w:pPr>
            <w:r w:rsidRPr="001A320F">
              <w:rPr>
                <w:rFonts w:eastAsia="Times New Roman"/>
                <w:lang w:val="en-GB" w:eastAsia="es-ES"/>
              </w:rPr>
              <w:t>10</w:t>
            </w:r>
          </w:p>
        </w:tc>
      </w:tr>
      <w:tr w:rsidR="002F5BAC" w:rsidRPr="004A32B8" w14:paraId="5557B199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5A609" w14:textId="77777777" w:rsidR="002F5BAC" w:rsidRPr="004A32B8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val="en-GB" w:eastAsia="es-ES"/>
              </w:rPr>
            </w:pPr>
            <w:proofErr w:type="spellStart"/>
            <w:r w:rsidRPr="004A32B8">
              <w:rPr>
                <w:rFonts w:eastAsia="Times New Roman"/>
                <w:color w:val="000000"/>
                <w:lang w:val="en-GB" w:eastAsia="es-ES"/>
              </w:rPr>
              <w:t>Enseirb</w:t>
            </w:r>
            <w:proofErr w:type="spellEnd"/>
            <w:r w:rsidRPr="004A32B8">
              <w:rPr>
                <w:rFonts w:eastAsia="Times New Roman"/>
                <w:color w:val="000000"/>
                <w:lang w:val="en-GB" w:eastAsia="es-ES"/>
              </w:rPr>
              <w:t xml:space="preserve"> </w:t>
            </w:r>
            <w:proofErr w:type="spellStart"/>
            <w:r w:rsidRPr="004A32B8">
              <w:rPr>
                <w:rFonts w:eastAsia="Times New Roman"/>
                <w:color w:val="000000"/>
                <w:lang w:val="en-GB" w:eastAsia="es-ES"/>
              </w:rPr>
              <w:t>Matmeca</w:t>
            </w:r>
            <w:proofErr w:type="spellEnd"/>
            <w:r w:rsidRPr="004A32B8">
              <w:rPr>
                <w:rFonts w:eastAsia="Times New Roman"/>
                <w:color w:val="000000"/>
                <w:lang w:val="en-GB" w:eastAsia="es-ES"/>
              </w:rPr>
              <w:t xml:space="preserve"> / </w:t>
            </w:r>
            <w:proofErr w:type="spellStart"/>
            <w:r w:rsidRPr="004A32B8">
              <w:rPr>
                <w:rFonts w:eastAsia="Times New Roman"/>
                <w:color w:val="000000"/>
                <w:lang w:val="en-GB" w:eastAsia="es-ES"/>
              </w:rPr>
              <w:t>Institut</w:t>
            </w:r>
            <w:proofErr w:type="spellEnd"/>
            <w:r w:rsidRPr="004A32B8">
              <w:rPr>
                <w:rFonts w:eastAsia="Times New Roman"/>
                <w:color w:val="000000"/>
                <w:lang w:val="en-GB" w:eastAsia="es-ES"/>
              </w:rPr>
              <w:t xml:space="preserve"> Polytechnique de Bordeaux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63F5" w14:textId="77777777" w:rsidR="002F5BAC" w:rsidRPr="004A32B8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val="en-GB" w:eastAsia="es-ES"/>
              </w:rPr>
            </w:pPr>
            <w:r w:rsidRPr="004A32B8">
              <w:rPr>
                <w:rFonts w:eastAsia="Times New Roman"/>
                <w:color w:val="000000"/>
                <w:lang w:val="en-GB" w:eastAsia="es-ES"/>
              </w:rPr>
              <w:t>F BORDEAU54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B327" w14:textId="77777777" w:rsidR="002F5BAC" w:rsidRPr="004A32B8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val="en-GB" w:eastAsia="es-ES"/>
              </w:rPr>
            </w:pPr>
            <w:r w:rsidRPr="004A32B8">
              <w:rPr>
                <w:rFonts w:eastAsia="Times New Roman"/>
                <w:color w:val="000000"/>
                <w:lang w:val="en-GB"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7B077" w14:textId="77777777" w:rsidR="002F5BAC" w:rsidRPr="004A32B8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val="en-GB" w:eastAsia="es-ES"/>
              </w:rPr>
            </w:pPr>
            <w:r w:rsidRPr="004A32B8">
              <w:rPr>
                <w:rFonts w:eastAsia="Times New Roman"/>
                <w:color w:val="000000"/>
                <w:lang w:val="en-GB" w:eastAsia="es-ES"/>
              </w:rPr>
              <w:t>Mathematics and statistics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A223" w14:textId="77777777" w:rsidR="002F5BAC" w:rsidRPr="004A32B8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s-ES"/>
              </w:rPr>
            </w:pPr>
            <w:r w:rsidRPr="004A32B8">
              <w:rPr>
                <w:rFonts w:eastAsia="Times New Roman"/>
                <w:color w:val="000000"/>
                <w:lang w:val="en-GB"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E21EA" w14:textId="77777777" w:rsidR="002F5BAC" w:rsidRPr="004A32B8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s-ES"/>
              </w:rPr>
            </w:pPr>
            <w:r w:rsidRPr="004A32B8">
              <w:rPr>
                <w:rFonts w:eastAsia="Times New Roman"/>
                <w:color w:val="000000"/>
                <w:lang w:val="en-GB" w:eastAsia="es-ES"/>
              </w:rPr>
              <w:t>10</w:t>
            </w:r>
          </w:p>
        </w:tc>
      </w:tr>
      <w:tr w:rsidR="002F5BAC" w:rsidRPr="00267387" w14:paraId="40A9C645" w14:textId="77777777" w:rsidTr="002F5BAC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0451F23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6C8526A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E0E780A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C1FCEB5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B49BCA2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Nº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6D68C9C" w14:textId="77777777" w:rsidR="002F5BAC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14:paraId="5FDD1CE1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gramStart"/>
            <w:r>
              <w:rPr>
                <w:rFonts w:eastAsia="Times New Roman"/>
                <w:color w:val="000000"/>
                <w:lang w:eastAsia="es-ES"/>
              </w:rPr>
              <w:t>TOTAL</w:t>
            </w:r>
            <w:proofErr w:type="gram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2F5BAC" w:rsidRPr="00267387" w14:paraId="0A77C1A1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8196F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4A32B8">
              <w:rPr>
                <w:rFonts w:eastAsia="Times New Roman"/>
                <w:color w:val="000000"/>
                <w:lang w:val="en-GB" w:eastAsia="es-ES"/>
              </w:rPr>
              <w:t>Université Ca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tholique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l'Ouest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4A565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ANGERS04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9E702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03755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Mathematics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statistics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7782B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DD9E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F5BAC" w:rsidRPr="00267387" w14:paraId="65965D8D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BFF0D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Fachhochschule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Stralsund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6D18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STRALSU01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9DD41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9CE8C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Mechanical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592B8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A9016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F5BAC" w:rsidRPr="00267387" w14:paraId="254DB7DF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FE7F4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Hochschule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Emden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>-Leer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24D8A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EMDEN02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56F10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2A109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Mechanics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metal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trades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8C982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76802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F5BAC" w:rsidRPr="00267387" w14:paraId="5B06CE53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3A0C2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Technische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Universität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Ilmenau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AF58B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ILMENAU01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A7869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A46B6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Mechanics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metal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work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7839E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11386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F5BAC" w:rsidRPr="00267387" w14:paraId="45494D97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62D68" w14:textId="77777777" w:rsidR="002F5BAC" w:rsidRPr="00E95972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val="en-GB" w:eastAsia="es-ES"/>
              </w:rPr>
            </w:pPr>
            <w:r w:rsidRPr="00E95972">
              <w:rPr>
                <w:rFonts w:eastAsia="Times New Roman"/>
                <w:color w:val="000000"/>
                <w:lang w:val="en-GB" w:eastAsia="es-ES"/>
              </w:rPr>
              <w:t>"A</w:t>
            </w:r>
            <w:r>
              <w:rPr>
                <w:rFonts w:eastAsia="Times New Roman"/>
                <w:color w:val="000000"/>
                <w:lang w:val="en-GB" w:eastAsia="es-ES"/>
              </w:rPr>
              <w:t xml:space="preserve">ngel </w:t>
            </w:r>
            <w:proofErr w:type="spellStart"/>
            <w:r>
              <w:rPr>
                <w:rFonts w:eastAsia="Times New Roman"/>
                <w:color w:val="000000"/>
                <w:lang w:val="en-GB" w:eastAsia="es-ES"/>
              </w:rPr>
              <w:t>Kanchev</w:t>
            </w:r>
            <w:proofErr w:type="spellEnd"/>
            <w:r>
              <w:rPr>
                <w:rFonts w:eastAsia="Times New Roman"/>
                <w:color w:val="000000"/>
                <w:lang w:val="en-GB" w:eastAsia="es-ES"/>
              </w:rPr>
              <w:t xml:space="preserve">” University of Ruse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8ADCB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BG ROUSSE01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03BBB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Bulgaria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5FDC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Mechanical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br/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Trades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3630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C346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F5BAC" w:rsidRPr="00267387" w14:paraId="5D509DFF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268AF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Enseirb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Matmeca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/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Institut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Polytechnique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Bordeaux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6B859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BORDEAU54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AFFB5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8045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Mechanics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metal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work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5B5C6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B5D8C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F5BAC" w:rsidRPr="00267387" w14:paraId="1CE3355B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A2D2E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Cagliari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2CFA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CAGLIARI01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E68FC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5042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Mechanics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metal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work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9BD1C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89970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F5BAC" w:rsidRPr="00267387" w14:paraId="386FCDB6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AB77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Akademia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Górniczo-Hutnicza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proofErr w:type="gramStart"/>
            <w:r w:rsidRPr="00267387">
              <w:rPr>
                <w:rFonts w:eastAsia="Times New Roman"/>
                <w:color w:val="000000"/>
                <w:lang w:eastAsia="es-ES"/>
              </w:rPr>
              <w:t>im.Stanisława</w:t>
            </w:r>
            <w:proofErr w:type="spellEnd"/>
            <w:proofErr w:type="gram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Staszica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w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Krakowie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8D20A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KRAKOW02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B35C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8F36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Mechanics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metal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work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9ECB3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A5FF4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F5BAC" w:rsidRPr="00267387" w14:paraId="12379FFE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39031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Universidade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da Beira Interior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F6FCF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COVILHA01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12107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F8AA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Mechanics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metal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work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C53A0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0C7A4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F5BAC" w:rsidRPr="00267387" w14:paraId="5395F59F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9CB3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Universidade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Tras-Os-Montes e Alto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Douro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57F88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VILA-RE01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A4BAB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588A2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Mechanics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metal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work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77A74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988C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F5BAC" w:rsidRPr="00267387" w14:paraId="38D42884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CA888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Universidade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Lisboa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4619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LISBOA109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FD4A6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942E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Mechanics and metal work (Mechanical Eng.)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AAB89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3864D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F5BAC" w:rsidRPr="00267387" w14:paraId="60EF52F3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3230D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Ceske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Vysoke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Uceni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Technicke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V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Praze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46E0E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PRAHA10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0219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Rep.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07251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Mechanics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metal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work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635E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6F41A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F5BAC" w:rsidRPr="00267387" w14:paraId="175D9829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E1562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Universitatea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Transilvania din Brasov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3A07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BRASOV01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E7D3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F55DA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Mechanics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metal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work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D81FC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68B5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F5BAC" w:rsidRPr="00267387" w14:paraId="32826C66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31D68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Universität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Duisburg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>-Essen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C07AF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ESSEN04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F8371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248BC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D4777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B5AAC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F5BAC" w:rsidRPr="00267387" w14:paraId="2EEC5C9C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5EE5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Eberhard-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Karls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>-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Universität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Tübingen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648DD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TUBINGE01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1FAD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FE14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4EAA8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AFB01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F5BAC" w:rsidRPr="00267387" w14:paraId="2E11303A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9A144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Christian-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Albrechts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-Universität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zu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Kiel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C8A50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KIEL01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30C62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EE5F8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910D1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04D5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F5BAC" w:rsidRPr="00267387" w14:paraId="44EF821E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3FA88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Universität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des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Saarlandes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F2EF6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SAARBRU01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9815C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9924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3B126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FEC0D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F5BAC" w:rsidRPr="00267387" w14:paraId="140F5A3D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F991C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Julius-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Maximilians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>-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Universität-Würzburg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18356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WURZBUR01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74FB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C62AD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681B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A4CE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F5BAC" w:rsidRPr="00267387" w14:paraId="58BC6DE1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A31D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J.</w:t>
            </w:r>
            <w:proofErr w:type="gramStart"/>
            <w:r w:rsidRPr="00267387">
              <w:rPr>
                <w:rFonts w:eastAsia="Times New Roman"/>
                <w:color w:val="000000"/>
                <w:lang w:val="en-US" w:eastAsia="es-ES"/>
              </w:rPr>
              <w:t>W.Goethe</w:t>
            </w:r>
            <w:proofErr w:type="spellEnd"/>
            <w:proofErr w:type="gramEnd"/>
            <w:r w:rsidRPr="00267387">
              <w:rPr>
                <w:rFonts w:eastAsia="Times New Roman"/>
                <w:color w:val="000000"/>
                <w:lang w:val="en-US" w:eastAsia="es-ES"/>
              </w:rPr>
              <w:t>-Universität Frankfurt am Main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F57EA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FRANKFU01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C97AE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C8CC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B2B19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15AFD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F5BAC" w:rsidRPr="00267387" w14:paraId="59A5E62D" w14:textId="77777777" w:rsidTr="002F5BAC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FD04600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41A521C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0CCA310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5985AB4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0DC8695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Nº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723C33E" w14:textId="77777777" w:rsidR="002F5BAC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14:paraId="2205F572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gramStart"/>
            <w:r>
              <w:rPr>
                <w:rFonts w:eastAsia="Times New Roman"/>
                <w:color w:val="000000"/>
                <w:lang w:eastAsia="es-ES"/>
              </w:rPr>
              <w:t>TOTAL</w:t>
            </w:r>
            <w:proofErr w:type="gram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2F5BAC" w:rsidRPr="00267387" w14:paraId="1F417621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C20AE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Universität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zu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Lübeck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E8A94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LUBECK01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721A9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33EB1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8CE2A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9EE23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F5BAC" w:rsidRPr="00267387" w14:paraId="1AF6DC46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D996B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Technische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Universität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München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37802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MUNCHEN02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FD246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2907B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DC2B5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375B1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F5BAC" w:rsidRPr="00267387" w14:paraId="09FC2990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D1C29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Universität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Leipzig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E033E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LEIPZIG01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F6420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0EA2D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B648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1E49D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F5BAC" w:rsidRPr="00267387" w14:paraId="09B2A48C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33A94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Universität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Hamburg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AFB43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HAMBURG01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F55C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290DA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BF181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CDACC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F5BAC" w:rsidRPr="00267387" w14:paraId="714D50E0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F39A5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Ruprecht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Karls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Universität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Heidelberg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33DEA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HEIDELB01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B2515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A5FC3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87A1A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1357A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F5BAC" w:rsidRPr="00267387" w14:paraId="323EAB6C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48D1F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Philipps-Universität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Marburg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BFE5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MARBURG01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81AC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74FEB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1B932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A904E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F5BAC" w:rsidRPr="00267387" w14:paraId="33B67615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312B8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Justus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>-Liebig-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Universität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Gessen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1F76F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GIESSEN01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E27F4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F922E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7E70C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78642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F5BAC" w:rsidRPr="00267387" w14:paraId="7D51BDC0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D0E0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Georg-August-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Universität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Göttingen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2BFF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GOTTING01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8A9C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C6C9F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FE375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D538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F5BAC" w:rsidRPr="00267387" w14:paraId="28A27C1C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96AFB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Medizinische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Universität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Innsbruck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9FF50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 INNSBRU21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4A1FD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Austria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73F8E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D97D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D855F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F5BAC" w:rsidRPr="00267387" w14:paraId="05EC0C03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FF58A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Medical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University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of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Graz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BB840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A GRAZ23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858AC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Austria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EAE20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AF458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C8AF8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F5BAC" w:rsidRPr="00267387" w14:paraId="6F9ABD81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5803E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Université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Liège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5AA5B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 LIEGE01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54B1C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Bélgica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F5A26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229B6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71703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F5BAC" w:rsidRPr="00267387" w14:paraId="058FF2D9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501F7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Medical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Plovdiv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91D33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BG PLOVDIV02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1F769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Bulgaria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D2E5E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Medicine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8A0F7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153F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15</w:t>
            </w:r>
          </w:p>
        </w:tc>
      </w:tr>
      <w:tr w:rsidR="002F5BAC" w:rsidRPr="00267387" w14:paraId="3A4E155C" w14:textId="77777777" w:rsidTr="00E95972">
        <w:trPr>
          <w:trHeight w:val="294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423F4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Univerzita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Pavla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Jozefa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Šafárika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v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Košiciach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43F86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SK KOSICE02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5E980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Eslovaquia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B839B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49C51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D7C16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F5BAC" w:rsidRPr="00267387" w14:paraId="35E4DC95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63B32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Helsingin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Yliopisto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9D6A9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SF HELSINK01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0802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Finlandia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8FCE2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A40DF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76B87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F5BAC" w:rsidRPr="00267387" w14:paraId="5FEFD9DC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EFEFF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Université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Paris 7-Denis Diderot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3F53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PARIS007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F1FF4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9B473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C6D55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B0948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F5BAC" w:rsidRPr="00267387" w14:paraId="5DA688DB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AA70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Université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Montpellier 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8322D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MONTPEL 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9B7A0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62F58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321FA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B59F3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F5BAC" w:rsidRPr="00267387" w14:paraId="2E917605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D21A2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C84467">
              <w:rPr>
                <w:rFonts w:eastAsia="Times New Roman"/>
                <w:color w:val="000000"/>
                <w:lang w:val="en-US" w:eastAsia="es-ES"/>
              </w:rPr>
              <w:t xml:space="preserve">Semmel </w:t>
            </w:r>
            <w:proofErr w:type="spellStart"/>
            <w:r w:rsidRPr="00C84467">
              <w:rPr>
                <w:rFonts w:eastAsia="Times New Roman"/>
                <w:color w:val="000000"/>
                <w:lang w:val="en-US" w:eastAsia="es-ES"/>
              </w:rPr>
              <w:t>weis</w:t>
            </w:r>
            <w:proofErr w:type="spellEnd"/>
            <w:r w:rsidRPr="00C84467">
              <w:rPr>
                <w:rFonts w:eastAsia="Times New Roman"/>
                <w:color w:val="000000"/>
                <w:lang w:val="en-US" w:eastAsia="es-ES"/>
              </w:rPr>
              <w:t xml:space="preserve"> University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02928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84467">
              <w:rPr>
                <w:rFonts w:eastAsia="Times New Roman"/>
                <w:color w:val="000000"/>
                <w:lang w:eastAsia="es-ES"/>
              </w:rPr>
              <w:t>HU BUDAPES08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7AD30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Hungría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BD31F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F0715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F7AA9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F5BAC" w:rsidRPr="00267387" w14:paraId="4259D449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96261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lastRenderedPageBreak/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di Messina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FDE6E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MESSINA01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0ED6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6D85F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789EF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36301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F5BAC" w:rsidRPr="00267387" w14:paraId="5A11BA81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1D3D5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di Foggia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847A8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FOGGIA03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1B121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50233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235BE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4A45A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F5BAC" w:rsidRPr="00267387" w14:paraId="0808B5F0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CCE56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della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Campania "Luigi Vanvitelli"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B386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8064E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A405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F2ACF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1C9E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F5BAC" w:rsidRPr="00267387" w14:paraId="23AB05A5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8782D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Perugia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734D4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PERUGIA01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2AB17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77C8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2191C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A1EC4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F5BAC" w:rsidRPr="00267387" w14:paraId="621AA40B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44682" w14:textId="77777777" w:rsidR="002F5BAC" w:rsidRPr="00E95972" w:rsidRDefault="002F5BAC" w:rsidP="002F5BAC">
            <w:pPr>
              <w:spacing w:after="0" w:line="240" w:lineRule="auto"/>
              <w:rPr>
                <w:rFonts w:eastAsia="Times New Roman"/>
                <w:lang w:eastAsia="es-ES"/>
              </w:rPr>
            </w:pPr>
            <w:proofErr w:type="spellStart"/>
            <w:r w:rsidRPr="00E95972">
              <w:rPr>
                <w:rFonts w:eastAsia="Times New Roman"/>
                <w:lang w:eastAsia="es-ES"/>
              </w:rPr>
              <w:t>University</w:t>
            </w:r>
            <w:proofErr w:type="spellEnd"/>
            <w:r w:rsidRPr="00E95972">
              <w:rPr>
                <w:rFonts w:eastAsia="Times New Roman"/>
                <w:lang w:eastAsia="es-ES"/>
              </w:rPr>
              <w:t xml:space="preserve"> </w:t>
            </w:r>
            <w:proofErr w:type="spellStart"/>
            <w:r w:rsidRPr="00E95972">
              <w:rPr>
                <w:rFonts w:eastAsia="Times New Roman"/>
                <w:lang w:eastAsia="es-ES"/>
              </w:rPr>
              <w:t>of</w:t>
            </w:r>
            <w:proofErr w:type="spellEnd"/>
            <w:r w:rsidRPr="00E95972">
              <w:rPr>
                <w:rFonts w:eastAsia="Times New Roman"/>
                <w:lang w:eastAsia="es-ES"/>
              </w:rPr>
              <w:t xml:space="preserve"> Pisa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1D294" w14:textId="77777777" w:rsidR="002F5BAC" w:rsidRPr="00E95972" w:rsidRDefault="002F5BAC" w:rsidP="002F5BAC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E95972">
              <w:rPr>
                <w:rFonts w:eastAsia="Times New Roman"/>
                <w:lang w:eastAsia="es-ES"/>
              </w:rPr>
              <w:t>I PISA01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83A39" w14:textId="77777777" w:rsidR="002F5BAC" w:rsidRPr="00E95972" w:rsidRDefault="002F5BAC" w:rsidP="002F5BAC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E95972">
              <w:rPr>
                <w:rFonts w:eastAsia="Times New Roman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EA155" w14:textId="77777777" w:rsidR="002F5BAC" w:rsidRPr="00E95972" w:rsidRDefault="002F5BAC" w:rsidP="002F5BAC">
            <w:pPr>
              <w:spacing w:after="0" w:line="240" w:lineRule="auto"/>
              <w:rPr>
                <w:rFonts w:eastAsia="Times New Roman"/>
                <w:lang w:eastAsia="es-ES"/>
              </w:rPr>
            </w:pPr>
            <w:r w:rsidRPr="00E95972">
              <w:rPr>
                <w:rFonts w:eastAsia="Times New Roman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000D5" w14:textId="77777777" w:rsidR="002F5BAC" w:rsidRPr="00E95972" w:rsidRDefault="002F5BAC" w:rsidP="002F5BA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E95972">
              <w:rPr>
                <w:rFonts w:eastAsia="Times New Roman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CEC1C" w14:textId="77777777" w:rsidR="002F5BAC" w:rsidRPr="00E95972" w:rsidRDefault="002F5BAC" w:rsidP="002F5BAC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 w:rsidRPr="00E95972">
              <w:rPr>
                <w:rFonts w:eastAsia="Times New Roman"/>
                <w:lang w:eastAsia="es-ES"/>
              </w:rPr>
              <w:t>5</w:t>
            </w:r>
          </w:p>
        </w:tc>
      </w:tr>
      <w:tr w:rsidR="002F5BAC" w:rsidRPr="00267387" w14:paraId="573DB174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42AD7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dell’Insubria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42B6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VARESE 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81A54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6FD07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5E0C4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9646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2F5BAC" w:rsidRPr="00267387" w14:paraId="25AEED32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D878E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Rīga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Stradiņa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Universitāte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63951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LV RIGA03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18D1A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Letonia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EEC86" w14:textId="77777777" w:rsidR="002F5BAC" w:rsidRPr="00267387" w:rsidRDefault="002F5BAC" w:rsidP="002F5BAC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48E7F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B725B" w14:textId="77777777" w:rsidR="002F5BAC" w:rsidRPr="00267387" w:rsidRDefault="002F5BAC" w:rsidP="002F5B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E15CB6" w:rsidRPr="00267387" w14:paraId="524D7217" w14:textId="77777777" w:rsidTr="00E15CB6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2CE4C5D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F546446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397BF1F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F8C0577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9BA9413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Nº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5CF81AF" w14:textId="77777777" w:rsidR="00E15CB6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14:paraId="54AED5D0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gramStart"/>
            <w:r>
              <w:rPr>
                <w:rFonts w:eastAsia="Times New Roman"/>
                <w:color w:val="000000"/>
                <w:lang w:eastAsia="es-ES"/>
              </w:rPr>
              <w:t>TOTAL</w:t>
            </w:r>
            <w:proofErr w:type="gram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E15CB6" w:rsidRPr="00267387" w14:paraId="662CE3CA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EBAEB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Lietuvos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sveikatos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mokslu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universitetas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85B0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LT KAUNAS13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933F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Lituania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BA5BD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12EF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D3B69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160DFD04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BA282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Uniwersytet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Medyczny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Piastow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Slaskich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we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Wroclawiu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6452C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WROCLAW05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86AB3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213F7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4DAC0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8C082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2470527C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485D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Uniwersytet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Medyczny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w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Łodzi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4DD51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LODZ03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B5BD8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F4B21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0CC6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0F553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787F02B4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93717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Uniwersytet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Medyczny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im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.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Karola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Marcinkowskiego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w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Poznaniu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3313D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POZNAN05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E0BB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2B2B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AE42A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00D67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51B23240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AEDF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Warszawski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Uniwersytet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Medyczny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C880A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WARSZAW06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BB81A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2C0CB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B159F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9417D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6B15CC65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E92EC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Univerzita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Karlova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v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Praze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74120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PRAHA07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A36DA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Rep.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714F2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B7A41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DF0A6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E15CB6" w:rsidRPr="00267387" w14:paraId="4694E5E0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F3275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Univerzita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Karlova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v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Praze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(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Plzen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F7E67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PRAHA07 (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Plzen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135B2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Rep.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C64E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739A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0CFE9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4F2401A6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A01C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Balikesir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Universitesi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34EE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TR BALIKES01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515F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Turquía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F8B37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B7C9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38F10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191C1715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016EC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Çanakkale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Onsekiz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proofErr w:type="gramStart"/>
            <w:r w:rsidRPr="00267387">
              <w:rPr>
                <w:rFonts w:eastAsia="Times New Roman"/>
                <w:color w:val="000000"/>
                <w:lang w:eastAsia="es-ES"/>
              </w:rPr>
              <w:t>Mart</w:t>
            </w:r>
            <w:proofErr w:type="spellEnd"/>
            <w:proofErr w:type="gram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Universitesi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C23F8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TR CANAKKA01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C9877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Turquía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EFFD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07FD3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47CFF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409F86F3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E4F4D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Fachhochschule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Aachen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53288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AACHEN02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08B63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11BB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Microbiology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,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Biotechnology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18B0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0E50A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386120F2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FBB5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Eberhard-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Karls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>-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Universität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Tübingen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D2A04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TUBINGE01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1BE6E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38024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Molecular medicine/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Biotechnology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7BA6B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796CD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6EEC74F7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C207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di Firenze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53F6A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FIRENZE01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E9A2D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D9F6E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Nursing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caring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A107D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73081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E15CB6" w:rsidRPr="00267387" w14:paraId="0523339B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0191A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Zentrum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für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Gesundheitsberufe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Tirol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A72E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 INNSBRU23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D540B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Austria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2B65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Occupational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Therapy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3B634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1D41E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E15CB6" w:rsidRPr="00267387" w14:paraId="5A574520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F7755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84467">
              <w:rPr>
                <w:rFonts w:eastAsia="Times New Roman"/>
                <w:color w:val="000000"/>
                <w:lang w:eastAsia="es-ES"/>
              </w:rPr>
              <w:lastRenderedPageBreak/>
              <w:t xml:space="preserve">Haute </w:t>
            </w:r>
            <w:proofErr w:type="spellStart"/>
            <w:r w:rsidRPr="00C84467">
              <w:rPr>
                <w:rFonts w:eastAsia="Times New Roman"/>
                <w:color w:val="000000"/>
                <w:lang w:eastAsia="es-ES"/>
              </w:rPr>
              <w:t>Ecole</w:t>
            </w:r>
            <w:proofErr w:type="spellEnd"/>
            <w:r w:rsidRPr="00C84467">
              <w:rPr>
                <w:rFonts w:eastAsia="Times New Roman"/>
                <w:color w:val="000000"/>
                <w:lang w:eastAsia="es-ES"/>
              </w:rPr>
              <w:t xml:space="preserve"> Libre de </w:t>
            </w:r>
            <w:proofErr w:type="spellStart"/>
            <w:r w:rsidRPr="00C84467">
              <w:rPr>
                <w:rFonts w:eastAsia="Times New Roman"/>
                <w:color w:val="000000"/>
                <w:lang w:eastAsia="es-ES"/>
              </w:rPr>
              <w:t>Bruxelles</w:t>
            </w:r>
            <w:proofErr w:type="spellEnd"/>
            <w:r w:rsidRPr="00C84467">
              <w:rPr>
                <w:rFonts w:eastAsia="Times New Roman"/>
                <w:color w:val="000000"/>
                <w:lang w:eastAsia="es-ES"/>
              </w:rPr>
              <w:t xml:space="preserve"> - </w:t>
            </w:r>
            <w:proofErr w:type="spellStart"/>
            <w:r w:rsidRPr="00C84467">
              <w:rPr>
                <w:rFonts w:eastAsia="Times New Roman"/>
                <w:color w:val="000000"/>
                <w:lang w:eastAsia="es-ES"/>
              </w:rPr>
              <w:t>llya</w:t>
            </w:r>
            <w:proofErr w:type="spellEnd"/>
            <w:r w:rsidRPr="00C8446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C84467">
              <w:rPr>
                <w:rFonts w:eastAsia="Times New Roman"/>
                <w:color w:val="000000"/>
                <w:lang w:eastAsia="es-ES"/>
              </w:rPr>
              <w:t>Prigogine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D04B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84467">
              <w:rPr>
                <w:rFonts w:eastAsia="Times New Roman"/>
                <w:color w:val="000000"/>
                <w:lang w:eastAsia="es-ES"/>
              </w:rPr>
              <w:t>B BRUXEL 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B3F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Bélgica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5326D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C84467">
              <w:rPr>
                <w:rFonts w:eastAsia="Times New Roman"/>
                <w:color w:val="000000"/>
                <w:lang w:eastAsia="es-ES"/>
              </w:rPr>
              <w:t>Therapy</w:t>
            </w:r>
            <w:proofErr w:type="spellEnd"/>
            <w:r w:rsidRPr="00C8446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C84467">
              <w:rPr>
                <w:rFonts w:eastAsia="Times New Roman"/>
                <w:color w:val="000000"/>
                <w:lang w:eastAsia="es-ES"/>
              </w:rPr>
              <w:t>rehabilitation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C2057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191E8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44E1DE1A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3C047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Hogeschool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Gent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453F5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 GENT25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5DAFD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Bélgica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ECE7D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Occupational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Therapy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45C30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181EB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6FD1275E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25B1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College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Sjælland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D84C7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DK SORO02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BB70F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Dinamarca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A274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Occupathional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Therapy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6F41C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FCA4F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E15CB6" w:rsidRPr="00267387" w14:paraId="6CD51159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25DA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Univerza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v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Ljubljani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8FAD4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SI LJUBLJA01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B80AA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Eslovenia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D7F1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Occupational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Therapy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01EC1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8A2A9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1C4FBCDB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76902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84467">
              <w:rPr>
                <w:rFonts w:eastAsia="Times New Roman"/>
                <w:color w:val="000000"/>
                <w:lang w:eastAsia="es-ES"/>
              </w:rPr>
              <w:t xml:space="preserve">Centre </w:t>
            </w:r>
            <w:proofErr w:type="spellStart"/>
            <w:r w:rsidRPr="00C84467">
              <w:rPr>
                <w:rFonts w:eastAsia="Times New Roman"/>
                <w:color w:val="000000"/>
                <w:lang w:eastAsia="es-ES"/>
              </w:rPr>
              <w:t>Hospitalier</w:t>
            </w:r>
            <w:proofErr w:type="spellEnd"/>
            <w:r w:rsidRPr="00C8446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C84467">
              <w:rPr>
                <w:rFonts w:eastAsia="Times New Roman"/>
                <w:color w:val="000000"/>
                <w:lang w:eastAsia="es-ES"/>
              </w:rPr>
              <w:t>Universitaire</w:t>
            </w:r>
            <w:proofErr w:type="spellEnd"/>
            <w:r w:rsidRPr="00C84467">
              <w:rPr>
                <w:rFonts w:eastAsia="Times New Roman"/>
                <w:color w:val="000000"/>
                <w:lang w:eastAsia="es-ES"/>
              </w:rPr>
              <w:t xml:space="preserve"> de Toulouse CHU (PREFMS)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45E4C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84467">
              <w:rPr>
                <w:rFonts w:eastAsia="Times New Roman"/>
                <w:color w:val="000000"/>
                <w:lang w:eastAsia="es-ES"/>
              </w:rPr>
              <w:t>F TOULOUS122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26B04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Francia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05763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Occupational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Therapy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501F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FA953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2ECDE104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CE005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della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Campania "Luigi Vanvitelli"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AFE14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0C13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60154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Occupational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Therapy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DD7D8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E5B9F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E15CB6" w:rsidRPr="00267387" w14:paraId="37863FF2" w14:textId="77777777" w:rsidTr="00E15CB6">
        <w:trPr>
          <w:trHeight w:val="431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B3E32D7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C313A86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79EE70B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6126BF7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BC4837A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Nº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CF4A143" w14:textId="77777777" w:rsidR="00E15CB6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14:paraId="1FDB34D3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gramStart"/>
            <w:r>
              <w:rPr>
                <w:rFonts w:eastAsia="Times New Roman"/>
                <w:color w:val="000000"/>
                <w:lang w:eastAsia="es-ES"/>
              </w:rPr>
              <w:t>TOTAL</w:t>
            </w:r>
            <w:proofErr w:type="gram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E15CB6" w:rsidRPr="00267387" w14:paraId="18789A3F" w14:textId="77777777" w:rsidTr="00C84467">
        <w:trPr>
          <w:trHeight w:val="431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FF0B8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Klaipėdos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universitetas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29975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LT KLAIPED01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61CCF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Lituania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BFC0D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Therapy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rehabilitation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16A2C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2DF97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E15CB6" w:rsidRPr="00267387" w14:paraId="1BF0C6B6" w14:textId="77777777" w:rsidTr="00C8446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21610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of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Liverpool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53FF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UK LIVERPO01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41D55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Reino Unido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6129B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Therapy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rehabilitation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49E25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3E97A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E15CB6" w:rsidRPr="00267387" w14:paraId="3878A841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40257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Universitatea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Din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Pitesi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AB5B8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PITESI01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A4642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639D3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Occupational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Therapy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54A91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A5A57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45512975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B87A1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Ernst-Moritz-Arndt Universität Greifswald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DFF1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GREIFS01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1D9B8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5863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A110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8A725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3E35714B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4060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Julius-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Maximilians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>-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Universität-Würzburg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278AA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WURZBUR01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C1123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A3D75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B839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C5353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E15CB6" w:rsidRPr="00267387" w14:paraId="4B7547AD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8116E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Fachhochschule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Aachen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71DE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AACHEN02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215F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F1D8A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23C8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271D2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32CE911D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B8F23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Johannes Gutenberg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Universität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Mainz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F2303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MAINZ01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ECFC7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5ED24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74FD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FF1DE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480876C5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1D99B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Philipps-Universität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Marburg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5E182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MARBURG01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8F5AA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578DE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A84BC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300F5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504E0FC6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12D26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Univerza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v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Ljubljani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DCC85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SI LJUBLJA01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BC941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Eslovenia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4B2A2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5B99C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E5776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54DAB299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0AD3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Caen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Basse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Normandie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C3013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CAEN01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D0032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D8051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06A89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3CBB4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7DF7EFD7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7B3C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Université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Bourgogne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E9CF7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DIJON01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8865A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6DD45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39134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682E2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261EA18C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8FFD8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UFR des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pharmaceutiques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et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biologiques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BDB4E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NANTES01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9375F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Francia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E110D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0FBE2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BF6FA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E15CB6" w:rsidRPr="00267387" w14:paraId="015F99A9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51B4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Trieste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311B3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TRIESTE01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D96B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3BA7C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EE01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876BA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E15CB6" w:rsidRPr="00267387" w14:paraId="414A0B1D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6A4F0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Padova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25C0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PADOVA01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1AA33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33C6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E3D8C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BFF33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E15CB6" w:rsidRPr="00267387" w14:paraId="3D214DF5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92B3B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Napoli Federico II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C4C27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4638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C81D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41D1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BC8D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343B16A5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87696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Perugia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A3660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PERUGIA01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4F192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28B5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8A36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0705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4AA6B691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08AE3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Siena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D033B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SIENA01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19CF7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F81DA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56508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1BFC4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E15CB6" w:rsidRPr="00267387" w14:paraId="7E905574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6B5E2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746480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746480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746480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746480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746480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746480">
              <w:rPr>
                <w:rFonts w:eastAsia="Times New Roman"/>
                <w:color w:val="000000"/>
                <w:lang w:eastAsia="es-ES"/>
              </w:rPr>
              <w:t xml:space="preserve"> di Torino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C9DCF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746480">
              <w:rPr>
                <w:rFonts w:eastAsia="Times New Roman"/>
                <w:color w:val="000000"/>
                <w:lang w:eastAsia="es-ES"/>
              </w:rPr>
              <w:t>I TORINO01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EC7AC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ED12C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6DF6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63C33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6A1CD5AB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B36AF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Uniwersytet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Medyczny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im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.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Karola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Marcinkowskiego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w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Poznaniu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D8EA5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POZNAN05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63D31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644D5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B9CE2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6D88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3C76DD1D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DE41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Uniwersytet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Medyczny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Piastow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Slaskich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we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Wroclawiu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49143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WROCLAW05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58CB0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2EB24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AE8D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C3556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5BE45096" w14:textId="77777777" w:rsidTr="00E15CB6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70D7634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A7C8C79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725C0CB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E62067C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19F9B9D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Nº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321A455" w14:textId="77777777" w:rsidR="00E15CB6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14:paraId="6CAA49F6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gramStart"/>
            <w:r>
              <w:rPr>
                <w:rFonts w:eastAsia="Times New Roman"/>
                <w:color w:val="000000"/>
                <w:lang w:eastAsia="es-ES"/>
              </w:rPr>
              <w:t>TOTAL</w:t>
            </w:r>
            <w:proofErr w:type="gram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E15CB6" w:rsidRPr="00267387" w14:paraId="2579F3FE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46BD3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>
              <w:rPr>
                <w:rFonts w:eastAsia="Times New Roman"/>
                <w:color w:val="000000"/>
                <w:lang w:eastAsia="es-ES"/>
              </w:rPr>
              <w:t>Universidade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Coimbra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9559F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gramStart"/>
            <w:r>
              <w:rPr>
                <w:rFonts w:eastAsia="Times New Roman"/>
                <w:color w:val="000000"/>
                <w:lang w:eastAsia="es-ES"/>
              </w:rPr>
              <w:t>P  COIMBRA</w:t>
            </w:r>
            <w:proofErr w:type="gramEnd"/>
            <w:r>
              <w:rPr>
                <w:rFonts w:eastAsia="Times New Roman"/>
                <w:color w:val="000000"/>
                <w:lang w:eastAsia="es-ES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671AD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3ED8A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C8BFE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36658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01882126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2FB0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Universidade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do Porto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59AA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PORTO02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8A9B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3E550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1165D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3C1A2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7678F76B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C523F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University of Veterinary and Pharmaceutical Sciences Brno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C1180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BRNO06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86645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827D3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C3C9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FD2DB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E15CB6" w:rsidRPr="00267387" w14:paraId="21A4489B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8B83D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EFAP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Ecole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des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Metiers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la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Communication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0B315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PARIS326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30BF1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DD1D4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Photography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,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Cinematography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76B1D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4FABF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737C9ADA" w14:textId="77777777" w:rsidTr="00813D87">
        <w:trPr>
          <w:trHeight w:val="742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22645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Univerzita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Karlova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v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Praze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F53E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PRAHA07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0CA3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9D23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proofErr w:type="gramStart"/>
            <w:r w:rsidRPr="00267387">
              <w:rPr>
                <w:rFonts w:eastAsia="Times New Roman"/>
                <w:color w:val="000000"/>
                <w:lang w:val="en-US" w:eastAsia="es-ES"/>
              </w:rPr>
              <w:t>Photography ,</w:t>
            </w:r>
            <w:proofErr w:type="gram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cinematrography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>/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Comunication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and information Sciences(solo incoming)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50BFA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3B80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1500C0F9" w14:textId="77777777" w:rsidTr="00813D87">
        <w:trPr>
          <w:trHeight w:val="78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D990E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Filmová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televizní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fakulta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Akademie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múzických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umění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v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Praze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6B4D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PRAHA04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522C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73CB8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Photography, Cinematography / Communication and Information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5DC5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74362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040DC1FA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7D70A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Universidade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da Beira Interior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17885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COVILHA01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50A5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7AAFA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Phsycology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F4E9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E8269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77CDB074" w14:textId="77777777" w:rsidTr="0074185E">
        <w:trPr>
          <w:trHeight w:val="34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74068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KU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Leuven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E8C2E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 LEUVEN01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4959C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Bélgica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C2D6E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Physical Education and sport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7B1CC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CBAF9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746480" w14:paraId="293F59DE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755B7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 xml:space="preserve">UC SYD – University College south Denmark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025D2" w14:textId="77777777" w:rsidR="00E15CB6" w:rsidRPr="00746480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746480">
              <w:rPr>
                <w:rFonts w:eastAsia="Times New Roman"/>
                <w:color w:val="000000"/>
                <w:lang w:val="en-US" w:eastAsia="es-ES"/>
              </w:rPr>
              <w:t>DK ESBJERG19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7C90D" w14:textId="77777777" w:rsidR="00E15CB6" w:rsidRPr="00746480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s-ES"/>
              </w:rPr>
              <w:t>Dinamarca</w:t>
            </w:r>
            <w:proofErr w:type="spellEnd"/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8B071" w14:textId="77777777" w:rsidR="00E15CB6" w:rsidRPr="00746480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Physiotherapy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5CC25" w14:textId="77777777" w:rsidR="00E15CB6" w:rsidRPr="00746480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59343" w14:textId="77777777" w:rsidR="00E15CB6" w:rsidRPr="00746480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10</w:t>
            </w:r>
          </w:p>
        </w:tc>
      </w:tr>
      <w:tr w:rsidR="00E15CB6" w:rsidRPr="00267387" w14:paraId="39AB5E00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75C1B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lastRenderedPageBreak/>
              <w:t>Slovak Medical University in Bratislava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57C6E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SK BRATISL11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7548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Eslovaquia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72586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Physiotherapy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73B68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EC152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7E0FCAD6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1FF76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Technological Educational Institute of Western Greece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24D6D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 PATRA06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1164E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Grecia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181A8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Physiotherapy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7E346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6B4B8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7A70E607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6555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Udine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D55CF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UDINE01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9733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277CA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Physics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A53C7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CD980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67E70F82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59546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Perugia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C8CA7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PERUGIA01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C9D8F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56E4F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Physiotherapy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5B419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B1665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476F750E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E0F2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della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Campania "Luigi Vanvitelli"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45AEA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082EC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6F3F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Physiotherapy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7CA16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06DC1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E15CB6" w:rsidRPr="00267387" w14:paraId="179A080C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A8250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Politechnika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Opolska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603F0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OPOLE02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1F5F7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5CE2A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Physiotherapy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2D509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38173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15</w:t>
            </w:r>
          </w:p>
        </w:tc>
      </w:tr>
      <w:tr w:rsidR="00E15CB6" w:rsidRPr="00746480" w14:paraId="43F30660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38416" w14:textId="77777777" w:rsidR="00E15CB6" w:rsidRPr="00746480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746480">
              <w:rPr>
                <w:rFonts w:eastAsia="Times New Roman"/>
                <w:color w:val="000000"/>
                <w:lang w:val="en-US" w:eastAsia="es-ES"/>
              </w:rPr>
              <w:t xml:space="preserve">State University of Applied Sciences in </w:t>
            </w:r>
            <w:proofErr w:type="spellStart"/>
            <w:r w:rsidRPr="00746480">
              <w:rPr>
                <w:rFonts w:eastAsia="Times New Roman"/>
                <w:color w:val="000000"/>
                <w:lang w:val="en-US" w:eastAsia="es-ES"/>
              </w:rPr>
              <w:t>Koszalin</w:t>
            </w:r>
            <w:proofErr w:type="spellEnd"/>
            <w:r>
              <w:rPr>
                <w:rFonts w:eastAsia="Times New Roman"/>
                <w:color w:val="000000"/>
                <w:lang w:val="en-US" w:eastAsia="es-ES"/>
              </w:rPr>
              <w:t xml:space="preserve"> (</w:t>
            </w:r>
            <w:proofErr w:type="spellStart"/>
            <w:r w:rsidRPr="00746480">
              <w:rPr>
                <w:rFonts w:eastAsia="Times New Roman"/>
                <w:color w:val="000000"/>
                <w:lang w:val="en-US" w:eastAsia="es-ES"/>
              </w:rPr>
              <w:t>Panstwowa</w:t>
            </w:r>
            <w:proofErr w:type="spellEnd"/>
            <w:r w:rsidRPr="00746480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746480">
              <w:rPr>
                <w:rFonts w:eastAsia="Times New Roman"/>
                <w:color w:val="000000"/>
                <w:lang w:val="en-US" w:eastAsia="es-ES"/>
              </w:rPr>
              <w:t>Wyzsza</w:t>
            </w:r>
            <w:proofErr w:type="spellEnd"/>
            <w:r w:rsidRPr="00746480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746480">
              <w:rPr>
                <w:rFonts w:eastAsia="Times New Roman"/>
                <w:color w:val="000000"/>
                <w:lang w:val="en-US" w:eastAsia="es-ES"/>
              </w:rPr>
              <w:t>Szkola</w:t>
            </w:r>
            <w:proofErr w:type="spellEnd"/>
            <w:r w:rsidRPr="00746480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746480">
              <w:rPr>
                <w:rFonts w:eastAsia="Times New Roman"/>
                <w:color w:val="000000"/>
                <w:lang w:val="en-US" w:eastAsia="es-ES"/>
              </w:rPr>
              <w:t>Zawodowa</w:t>
            </w:r>
            <w:proofErr w:type="spellEnd"/>
            <w:r w:rsidRPr="00746480">
              <w:rPr>
                <w:rFonts w:eastAsia="Times New Roman"/>
                <w:color w:val="000000"/>
                <w:lang w:val="en-US" w:eastAsia="es-ES"/>
              </w:rPr>
              <w:t xml:space="preserve"> w </w:t>
            </w:r>
            <w:proofErr w:type="spellStart"/>
            <w:r w:rsidRPr="00746480">
              <w:rPr>
                <w:rFonts w:eastAsia="Times New Roman"/>
                <w:color w:val="000000"/>
                <w:lang w:val="en-US" w:eastAsia="es-ES"/>
              </w:rPr>
              <w:t>Koszalinie</w:t>
            </w:r>
            <w:proofErr w:type="spellEnd"/>
            <w:r>
              <w:rPr>
                <w:rFonts w:eastAsia="Times New Roman"/>
                <w:color w:val="000000"/>
                <w:lang w:val="en-US" w:eastAsia="es-ES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EFDA8" w14:textId="77777777" w:rsidR="00E15CB6" w:rsidRPr="00746480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746480">
              <w:rPr>
                <w:rFonts w:eastAsia="Times New Roman"/>
                <w:color w:val="000000"/>
                <w:lang w:val="en-US" w:eastAsia="es-ES"/>
              </w:rPr>
              <w:t>PL KOSZALI03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602AE" w14:textId="77777777" w:rsidR="00E15CB6" w:rsidRPr="00746480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18F39" w14:textId="77777777" w:rsidR="00E15CB6" w:rsidRPr="00746480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Physiotherapy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05886" w14:textId="77777777" w:rsidR="00E15CB6" w:rsidRPr="00746480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0C5DB" w14:textId="77777777" w:rsidR="00E15CB6" w:rsidRPr="00746480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10</w:t>
            </w:r>
          </w:p>
        </w:tc>
      </w:tr>
      <w:tr w:rsidR="00E15CB6" w:rsidRPr="00267387" w14:paraId="276AFC90" w14:textId="77777777" w:rsidTr="00E15CB6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D4863F8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D300BCB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7413765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F716EE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137580A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Nº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3395E95" w14:textId="77777777" w:rsidR="00E15CB6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14:paraId="7AEE6A25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gramStart"/>
            <w:r>
              <w:rPr>
                <w:rFonts w:eastAsia="Times New Roman"/>
                <w:color w:val="000000"/>
                <w:lang w:eastAsia="es-ES"/>
              </w:rPr>
              <w:t>TOTAL</w:t>
            </w:r>
            <w:proofErr w:type="gram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E15CB6" w:rsidRPr="00267387" w14:paraId="3E03B0CE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E22D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Uniwersytet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Medyczny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im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.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Karola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Marcinkowskiego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w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Poznaniu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CA53A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POZNAN05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637C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557A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Physiotherapy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01A77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4057F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1AB26B25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2963E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>
              <w:rPr>
                <w:rFonts w:eastAsia="Times New Roman"/>
                <w:color w:val="000000"/>
                <w:lang w:eastAsia="es-ES"/>
              </w:rPr>
              <w:t>Wyzsza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Szkola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rehabilitacji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z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Siedziba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w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Warszawie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AA656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PL WARSZAW86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BF49A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39D1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Physiotherapy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EAA29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2DE2D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3B92215C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3B97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Universidade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Coimbra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BDED5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COIMBRA01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05617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3797D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Physical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Education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, Sport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6EAD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ABA83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E15CB6" w:rsidRPr="00267387" w14:paraId="28FABE58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6A43B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of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Chester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7552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UK CHESTER01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AC4C2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Reino Unido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B2F87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Physical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Education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, Sport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B1AD7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1B147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E15CB6" w:rsidRPr="00267387" w14:paraId="48000361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50FBC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Univerzita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Karlova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v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Praze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96A00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PRAHA07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45F84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F272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Physical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Education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1A852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358BB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E15CB6" w:rsidRPr="00267387" w14:paraId="6F3ADC0C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E8D6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Universitatea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Din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Pitesi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C192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PITESI01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E25F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124E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Physiotherapy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D1239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11763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31B4A81A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8A335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Institut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National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Podologie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A02FF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PARIS396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1A2D7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0E067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Podology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DC880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1C4B8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10E73C27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BE71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della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Campania "Luigi Vanvitelli"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3DC74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D1B17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301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Podology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31AC1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638A0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E15CB6" w:rsidRPr="00267387" w14:paraId="7331E921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B587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Justus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>-Liebig-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Universität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Gessen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DC530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GIESSEN01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BB38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54C0E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Political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civics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38076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24BB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1BD7C576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996F7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Sveuciliste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u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Zagrebu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164DC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HR ZAGREB01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731AC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Croacia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986F4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Political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Civics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AEEAB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30085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27339F75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EFCDC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Institut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d'Etudes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Politiques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Toulouse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75838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TOULOUS48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01D15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8613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Political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civics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C3968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30E97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0D663A1D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914DD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Del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Piemonte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Orientale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20F17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VERCELL01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9D707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E0B7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Political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96A9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FA47D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15</w:t>
            </w:r>
          </w:p>
        </w:tc>
      </w:tr>
      <w:tr w:rsidR="00E15CB6" w:rsidRPr="00267387" w14:paraId="52D34B5A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010D3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Libera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Maria SS.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Assunta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(LUMSA)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24186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ROMA04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8877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205F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Political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F334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DF240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E15CB6" w:rsidRPr="00267387" w14:paraId="0606E572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EAE30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Roma "La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Sapienza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>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D2FE4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ROMA01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3307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41FC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Political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civics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4AF3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6FD0F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</w:tr>
      <w:tr w:rsidR="00E15CB6" w:rsidRPr="00197328" w14:paraId="1EA52415" w14:textId="77777777" w:rsidTr="00197328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CF458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di Roma Tor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Vergata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6BB13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 ROMA02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378FB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50E0C" w14:textId="77777777" w:rsidR="00E15CB6" w:rsidRPr="00197328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proofErr w:type="spellStart"/>
            <w:r w:rsidRPr="00197328">
              <w:rPr>
                <w:rFonts w:eastAsia="Times New Roman"/>
                <w:color w:val="000000"/>
                <w:lang w:val="en-US" w:eastAsia="es-ES"/>
              </w:rPr>
              <w:t>Policital</w:t>
            </w:r>
            <w:proofErr w:type="spellEnd"/>
            <w:r w:rsidRPr="00197328">
              <w:rPr>
                <w:rFonts w:eastAsia="Times New Roman"/>
                <w:color w:val="000000"/>
                <w:lang w:val="en-US" w:eastAsia="es-ES"/>
              </w:rPr>
              <w:t xml:space="preserve"> science and International Relations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8CC89" w14:textId="77777777" w:rsidR="00E15CB6" w:rsidRPr="00197328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B6603" w14:textId="77777777" w:rsidR="00E15CB6" w:rsidRPr="00197328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5</w:t>
            </w:r>
          </w:p>
        </w:tc>
      </w:tr>
      <w:tr w:rsidR="00E15CB6" w:rsidRPr="00267387" w14:paraId="2B5FDD7F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60CCD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Siena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5F6C8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SIENA01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9161F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27755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Political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8CA13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D1EB4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E15CB6" w:rsidRPr="00267387" w14:paraId="682B432E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11F97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di Messina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59E26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MESSINA01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0FDC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4C3A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Political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31AB7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to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be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determined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9CAB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E15CB6" w:rsidRPr="00267387" w14:paraId="768D997D" w14:textId="77777777" w:rsidTr="00E15CB6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EBD2D9A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A8B4A62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B1587B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9C6071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C2CAF56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Nº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94F3961" w14:textId="77777777" w:rsidR="00E15CB6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14:paraId="5F590E7C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gramStart"/>
            <w:r>
              <w:rPr>
                <w:rFonts w:eastAsia="Times New Roman"/>
                <w:color w:val="000000"/>
                <w:lang w:eastAsia="es-ES"/>
              </w:rPr>
              <w:t>TOTAL</w:t>
            </w:r>
            <w:proofErr w:type="gram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E15CB6" w:rsidRPr="00267387" w14:paraId="64918FAD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64693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della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Campania "Luigi Vanvitelli"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E3A1C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833AA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2E563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Political Sciences and social civics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DEB5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9420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8</w:t>
            </w:r>
          </w:p>
        </w:tc>
      </w:tr>
      <w:tr w:rsidR="00E15CB6" w:rsidRPr="00267387" w14:paraId="3B6A8CD8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1C9F2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Ostfold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College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D2A8B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 HALDEN02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60A55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Noruega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7580B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Political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4688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3B383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23D38639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A15CF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Uniwersytet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Jagiellonski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w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Krakowie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369C8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KRAKOW01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E17B8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0A8CF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Political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civics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90B88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C1D7A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346EDBAE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0F554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Universidade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Coimbra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48F7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COIMBRA01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2771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1C942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Political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civics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AD16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7031A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3B5754C0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E76E2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Universtitatea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Ovidius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Din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Constanta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37952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CONSTAN02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2019F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531DD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Political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civics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6C3ED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7305D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7</w:t>
            </w:r>
          </w:p>
        </w:tc>
      </w:tr>
      <w:tr w:rsidR="00E15CB6" w:rsidRPr="00267387" w14:paraId="321F8DDA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B120F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Scoala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Nationala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Politice si Administrative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087CA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BUCURES13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62F05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6961B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Political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941A2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7A3B1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3734C444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1A1C8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Julius-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Maximilians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>-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Universität-Würzburg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881B3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WURZBUR01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4763D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8BD34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52D3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947CF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E15CB6" w:rsidRPr="00267387" w14:paraId="66CA78AE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A260A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Philipps-Universität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Marburg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23675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MARBURG01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004D7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679E2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E9B69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C97B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3B49B094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94F0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Ludwig-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Maximilian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Universität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München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279F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MUNCHEN01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E4DE6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7374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D0F91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B1322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0DEDA183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80492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Université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Paris 7-Denis Diderot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4109B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PARIS007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F3A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95CDC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C1BD2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40E19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2AB90024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9DC8E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Université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Nice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Sophia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Antipolis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F15BE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NICE01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1F211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03A0F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04104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B2221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6002CF58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28BE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di Firenze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2B553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FIRENZE01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302BF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D522B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63455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6C56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3B73B8D5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95455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 xml:space="preserve">Alma Mater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Studiorum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-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Bologna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53A43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BOLOGNA01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90012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4834F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E6690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15557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E15CB6" w:rsidRPr="00267387" w14:paraId="3B01C21C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8F21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Palermo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DD755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PALERMO01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A9266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F2794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E1F0D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9F7BB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37FA9A47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08BB4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Del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Piemonte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Orientale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C68EF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VERCELL01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26BEB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30111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CDC31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816AC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E15CB6" w:rsidRPr="00267387" w14:paraId="678C4D5D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D6ECF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Chodkowska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University of Management and law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CCF2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WARSZAW17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4045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58788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D5EE6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6603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2B6DD1D9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0E58B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Instituto Superior Miguel Torga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2C988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COIMBRA05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A3D8C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80738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99D46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36D88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1142DF78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4AB3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Universidade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Coimbra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678D6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COIMBRA01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9257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90354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15A65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CD54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76DB3D05" w14:textId="7777777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3AACD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Roma "La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Sapienza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>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C5AC1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ROMA01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2879C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9624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Sociology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cultural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C5299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9ADBF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E15CB6" w:rsidRPr="00267387" w14:paraId="02B7B169" w14:textId="77777777" w:rsidTr="00E15CB6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3C0D158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72BF65C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C96F5A5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65AAD0F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FADE46C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Nº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D210A7B" w14:textId="77777777" w:rsidR="00E15CB6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14:paraId="079BE548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gramStart"/>
            <w:r>
              <w:rPr>
                <w:rFonts w:eastAsia="Times New Roman"/>
                <w:color w:val="000000"/>
                <w:lang w:eastAsia="es-ES"/>
              </w:rPr>
              <w:t>TOTAL</w:t>
            </w:r>
            <w:proofErr w:type="gram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E15CB6" w:rsidRPr="00267387" w14:paraId="510BC321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A9BD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Politechnika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Warszawska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59206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WARSZAW02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FE344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EA7E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Social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Behavioural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C40F4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4AA08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2A709D1B" w14:textId="7777777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BB1B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Middlesex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University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BC6C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UK LONDON067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5EDE8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Reino Unido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48B70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Social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behavioural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61D55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01C75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E15CB6" w:rsidRPr="00267387" w14:paraId="1829147B" w14:textId="7777777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7DE2A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Scoala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Nationala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Politice si Administrative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C46F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BUCURES13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67B44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3A83B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Social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sciences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D90B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4D45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505FBCAB" w14:textId="7777777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5FF0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Rhur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-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Universität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Bochum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46F4D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BOCHUM01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B337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E2170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CB6F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A4402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0A5155FC" w14:textId="7777777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5D1F4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J.</w:t>
            </w:r>
            <w:proofErr w:type="gramStart"/>
            <w:r w:rsidRPr="00267387">
              <w:rPr>
                <w:rFonts w:eastAsia="Times New Roman"/>
                <w:color w:val="000000"/>
                <w:lang w:val="en-US" w:eastAsia="es-ES"/>
              </w:rPr>
              <w:t>W.Goethe</w:t>
            </w:r>
            <w:proofErr w:type="spellEnd"/>
            <w:proofErr w:type="gramEnd"/>
            <w:r w:rsidRPr="00267387">
              <w:rPr>
                <w:rFonts w:eastAsia="Times New Roman"/>
                <w:color w:val="000000"/>
                <w:lang w:val="en-US" w:eastAsia="es-ES"/>
              </w:rPr>
              <w:t>-Universität Frankfurt am Main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42B5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FRANKFU01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FC788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669D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78193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2B2C7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3FB239B8" w14:textId="7777777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6848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Sveuciliste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u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Zagrebu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973CB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HR ZAGREB01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D9F0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Croacia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47F97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8E8F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CE176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04C6AC90" w14:textId="7777777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D171E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>
              <w:rPr>
                <w:rFonts w:eastAsia="Times New Roman"/>
                <w:color w:val="000000"/>
                <w:lang w:eastAsia="es-ES"/>
              </w:rPr>
              <w:t>Universite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d’Avignon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et des </w:t>
            </w:r>
            <w:proofErr w:type="spellStart"/>
            <w:r>
              <w:rPr>
                <w:rFonts w:eastAsia="Times New Roman"/>
                <w:color w:val="000000"/>
                <w:lang w:eastAsia="es-ES"/>
              </w:rPr>
              <w:t>pays</w:t>
            </w:r>
            <w:proofErr w:type="spellEnd"/>
            <w:r>
              <w:rPr>
                <w:rFonts w:eastAsia="Times New Roman"/>
                <w:color w:val="000000"/>
                <w:lang w:eastAsia="es-ES"/>
              </w:rPr>
              <w:t xml:space="preserve"> de Vaucluse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CBA7C" w14:textId="77777777" w:rsidR="00E15CB6" w:rsidRPr="00746480" w:rsidRDefault="00E15CB6" w:rsidP="00E15CB6">
            <w:pPr>
              <w:rPr>
                <w:color w:val="000000"/>
              </w:rPr>
            </w:pPr>
            <w:r>
              <w:rPr>
                <w:color w:val="000000"/>
              </w:rPr>
              <w:t>F AVIGNON01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ADFB1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46F6E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>
              <w:rPr>
                <w:rFonts w:eastAsia="Times New Roman"/>
                <w:color w:val="000000"/>
                <w:lang w:eastAsia="es-ES"/>
              </w:rPr>
              <w:t>Sports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3988A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CE35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4A50259D" w14:textId="7777777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B39A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Université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d'Orléans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509FD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ORLEANS01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1017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F32BF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AB4EA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B1B38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0579668E" w14:textId="7777777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FC296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Paris_Est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Marne La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Vallee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EA6D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PARIS225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65434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92B6E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3DAF3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37AC3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4C7F04C2" w14:textId="7777777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015A7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Université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Paris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Ouest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- Nanterre La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Défense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B66C3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PARIS010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1F811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68AFA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proofErr w:type="gramStart"/>
            <w:r w:rsidRPr="00267387">
              <w:rPr>
                <w:rFonts w:eastAsia="Times New Roman"/>
                <w:color w:val="000000"/>
                <w:lang w:val="en-US" w:eastAsia="es-ES"/>
              </w:rPr>
              <w:t>Sports(</w:t>
            </w:r>
            <w:proofErr w:type="gram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education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pshysique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est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sportive)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7AC0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0119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E15CB6" w:rsidRPr="00267387" w14:paraId="5CCEE91F" w14:textId="7777777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56CD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Universite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Rouen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C587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ROUEN01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2715B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Francia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39B70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C6F7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3E32C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31811768" w14:textId="7777777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237D0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Aristoteleio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Panepistimio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Thessalonikis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3C91C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 THESSAL01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E08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Grecia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0A570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77FF9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53578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3E6628C2" w14:textId="7777777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D051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Josef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Pilsuski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University of Physical Education in Warsaw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37D9C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WARSZAW12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67668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9381E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ABA8C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4761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7DBF2A72" w14:textId="7777777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6701E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Politechnika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Opolska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2056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OPOLE02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D83BE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3FDA6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>/Business/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72D0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8786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15</w:t>
            </w:r>
          </w:p>
        </w:tc>
      </w:tr>
      <w:tr w:rsidR="00E15CB6" w:rsidRPr="00267387" w14:paraId="687D0A02" w14:textId="7777777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C408A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Instituto Politécnico da Guarda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4C1FB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GUARDA01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2777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E4D1F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19B3F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7277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02A10458" w14:textId="7777777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5D335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Universidade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do Porto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461FC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PORTO02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FD033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2EB3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6DA7A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3BF5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E15CB6" w:rsidRPr="00267387" w14:paraId="2B3473BA" w14:textId="7777777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4B61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Instituto Politécnico de Viseu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8B6E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VISEU01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DDDFC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A087A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41AF1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A7B9A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0994E70A" w14:textId="7777777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6391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Západočeská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univerzita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v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Plzni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05F9B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PLZEN01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A46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02796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B7E5C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533B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</w:tr>
      <w:tr w:rsidR="00E15CB6" w:rsidRPr="00267387" w14:paraId="2DF39700" w14:textId="7777777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00DA0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Univerzita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Palackého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v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Olomouci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7864B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OLOMOUC01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7DCE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2C58A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11262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AE582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42A28E55" w14:textId="77777777" w:rsidTr="00E15CB6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4F4AE9E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9DBD882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20DEFD5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BB69AD7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75F097E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Nº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3FBE304" w14:textId="77777777" w:rsidR="00E15CB6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14:paraId="5140EBCA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gramStart"/>
            <w:r>
              <w:rPr>
                <w:rFonts w:eastAsia="Times New Roman"/>
                <w:color w:val="000000"/>
                <w:lang w:eastAsia="es-ES"/>
              </w:rPr>
              <w:t>TOTAL</w:t>
            </w:r>
            <w:proofErr w:type="gram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E15CB6" w:rsidRPr="00267387" w14:paraId="3DE2598D" w14:textId="7777777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B2692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Universitatea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Naƫională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Educaƫie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Fizică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şi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Sport (UNEFS)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3AB20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BUCURES06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89650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B2A91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CDCA8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A0D06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E15CB6" w:rsidRPr="00267387" w14:paraId="7AA5007F" w14:textId="7777777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23CCE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Universitatea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Vasili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Alecsandri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din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Bacau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388B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BACAU01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0EB8A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C7CE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5E5EE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2A8DD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4437B38E" w14:textId="7777777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0FCA7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Universitatea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Valahia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din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Targoviste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95787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TARGOVI01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FAD1C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0E78F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0315E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2A383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5D7FC425" w14:textId="7777777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015B2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Université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Catholique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l'Ouest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D0F9A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ANGERS04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C5ACB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3DB0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Statistics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D870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A1762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E15CB6" w:rsidRPr="00267387" w14:paraId="6F08A7D1" w14:textId="7777777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4AC77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Cassino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90FB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CASSINO01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CF26B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CADEB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Statistics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8C8F1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A4B6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E15CB6" w:rsidRPr="00267387" w14:paraId="5CC41DF6" w14:textId="7777777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AE4A1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Padova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1B6F3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PADOVA01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4668A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E82F2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Statistics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223FA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B1226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E15CB6" w:rsidRPr="00267387" w14:paraId="3A2959B7" w14:textId="7777777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E3E68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Ceske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Vysoke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Uceni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Technicke</w:t>
            </w:r>
            <w:proofErr w:type="spellEnd"/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 V </w:t>
            </w:r>
            <w:proofErr w:type="spellStart"/>
            <w:r w:rsidRPr="00267387">
              <w:rPr>
                <w:rFonts w:eastAsia="Times New Roman"/>
                <w:color w:val="000000"/>
                <w:lang w:val="en-US" w:eastAsia="es-ES"/>
              </w:rPr>
              <w:t>Praze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0608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PRAHA10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D2A1D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55FC5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Statistics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7DC1C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0C51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8</w:t>
            </w:r>
          </w:p>
        </w:tc>
      </w:tr>
      <w:tr w:rsidR="00E15CB6" w:rsidRPr="00267387" w14:paraId="2A3E8986" w14:textId="7777777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3969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Technische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Universität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Ilmenau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5529D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ILMENAU01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EFB26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5976E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Telecommunications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,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electronics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automation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F1A66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80D0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E15CB6" w:rsidRPr="00267387" w14:paraId="4BA6E268" w14:textId="7777777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AAFA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Fachhochschule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Worms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215BB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WORMS01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889C3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9EE15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Telecommunications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,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Electronics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automation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F795D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C78A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48EC3925" w14:textId="7777777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89190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 xml:space="preserve">Telecom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Sudparis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51CB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EVRY11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D620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25934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Telecommunications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,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Electronics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automation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4CF9F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DD549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0F0A29F6" w14:textId="7777777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2260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Saxion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Hogeschool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Enschede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87FDC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NL ENSCHED03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E039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Holanda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D4E8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Telecommunications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,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Electronics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automation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09755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A638E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E15CB6" w:rsidRPr="00267387" w14:paraId="7B21F85A" w14:textId="7777777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88103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Cork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Institute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of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Technology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9FDDF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IRL CORK04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D2D2D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Irlanda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AF70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Telecommunications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,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Electronics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automation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3C606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09F09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44824565" w14:textId="7777777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19DF6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Campus Bio-Medico Di Roma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5DD94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ROMA14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2503B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BCA1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Telecomunications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D341F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5559D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E15CB6" w:rsidRPr="00267387" w14:paraId="42D4742B" w14:textId="7777777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19F8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Università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Degli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Studi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di Cagliari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A169D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CAGLIARI01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23E81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4C0EA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Telecomunications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,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electronics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automation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9B9FB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BE62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0B7AC80A" w14:textId="7777777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962CB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Kaunu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Technologijos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Universitetas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00966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LT KAUNAS02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54714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Lituania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48683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Telecommunications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,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Electronics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automation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90491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0F242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3988618B" w14:textId="77777777" w:rsidTr="00E15CB6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058EDFF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EAEF240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8907E4E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4A64B4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3063C96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Nº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14F0F3F" w14:textId="77777777" w:rsidR="00E15CB6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14:paraId="3108CC0A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gramStart"/>
            <w:r>
              <w:rPr>
                <w:rFonts w:eastAsia="Times New Roman"/>
                <w:color w:val="000000"/>
                <w:lang w:eastAsia="es-ES"/>
              </w:rPr>
              <w:t>TOTAL</w:t>
            </w:r>
            <w:proofErr w:type="gramEnd"/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E15CB6" w:rsidRPr="00267387" w14:paraId="4D9879C9" w14:textId="7777777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2D708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Akademia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Górniczo-Hutnicza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proofErr w:type="gramStart"/>
            <w:r w:rsidRPr="00267387">
              <w:rPr>
                <w:rFonts w:eastAsia="Times New Roman"/>
                <w:color w:val="000000"/>
                <w:lang w:eastAsia="es-ES"/>
              </w:rPr>
              <w:t>im.Stanisława</w:t>
            </w:r>
            <w:proofErr w:type="spellEnd"/>
            <w:proofErr w:type="gram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Staszica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w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Krakowie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016F6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KRAKOW02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B908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01D54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Telecommunications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20CEA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627FA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20</w:t>
            </w:r>
          </w:p>
        </w:tc>
      </w:tr>
      <w:tr w:rsidR="00E15CB6" w:rsidRPr="00267387" w14:paraId="584B6267" w14:textId="7777777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4F74C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Universidade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de Tras-Os-Montes e Alto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Douro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0124D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VILA-RE01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D8D6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D3A72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Telecommunications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,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Electronics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automation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03CE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6B35B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1E7708A6" w14:textId="7777777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AFA0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Högskolan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i Gävle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0555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 GAVLE01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47475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Suecia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47989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Telecommunications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,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Electronics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and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automation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725C2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44AB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15CB6" w:rsidRPr="00267387" w14:paraId="1FC39EDB" w14:textId="7777777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814C4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IUAV DI VENEZIA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15AE0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VENEZIA02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81BA4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  <w:proofErr w:type="spellEnd"/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93B5F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Visual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Arts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7685B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B316B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E15CB6" w:rsidRPr="00267387" w14:paraId="63BC15EA" w14:textId="7777777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E7E4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Instituto Superior Miguel Torga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CF5F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COIMBRA05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55C88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BB255" w14:textId="77777777" w:rsidR="00E15CB6" w:rsidRPr="00267387" w:rsidRDefault="00E15CB6" w:rsidP="00E15CB6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Working</w:t>
            </w:r>
            <w:proofErr w:type="spellEnd"/>
            <w:r w:rsidRPr="00267387">
              <w:rPr>
                <w:rFonts w:eastAsia="Times New Roman"/>
                <w:color w:val="000000"/>
                <w:lang w:eastAsia="es-ES"/>
              </w:rPr>
              <w:t xml:space="preserve"> </w:t>
            </w:r>
            <w:proofErr w:type="spellStart"/>
            <w:r w:rsidRPr="00267387">
              <w:rPr>
                <w:rFonts w:eastAsia="Times New Roman"/>
                <w:color w:val="000000"/>
                <w:lang w:eastAsia="es-ES"/>
              </w:rPr>
              <w:t>life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55A6A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9828" w14:textId="77777777" w:rsidR="00E15CB6" w:rsidRPr="00267387" w:rsidRDefault="00E15CB6" w:rsidP="00E15C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</w:tbl>
    <w:p w14:paraId="41A1949D" w14:textId="77777777" w:rsidR="00267387" w:rsidRDefault="00267387" w:rsidP="00631ED8">
      <w:pPr>
        <w:ind w:left="1416" w:firstLine="708"/>
        <w:rPr>
          <w:b/>
          <w:sz w:val="24"/>
        </w:rPr>
      </w:pPr>
    </w:p>
    <w:p w14:paraId="6ECF265F" w14:textId="77777777" w:rsidR="00267387" w:rsidRDefault="00267387" w:rsidP="00631ED8">
      <w:pPr>
        <w:ind w:left="1416" w:firstLine="708"/>
        <w:rPr>
          <w:b/>
          <w:sz w:val="24"/>
        </w:rPr>
      </w:pPr>
    </w:p>
    <w:sectPr w:rsidR="00267387" w:rsidSect="00267387">
      <w:headerReference w:type="default" r:id="rId6"/>
      <w:footerReference w:type="default" r:id="rId7"/>
      <w:pgSz w:w="16838" w:h="11906" w:orient="landscape"/>
      <w:pgMar w:top="1701" w:right="1417" w:bottom="1701" w:left="1417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72FD" w14:textId="77777777" w:rsidR="00345CB4" w:rsidRDefault="00345CB4" w:rsidP="00631ED8">
      <w:pPr>
        <w:spacing w:after="0" w:line="240" w:lineRule="auto"/>
      </w:pPr>
      <w:r>
        <w:separator/>
      </w:r>
    </w:p>
  </w:endnote>
  <w:endnote w:type="continuationSeparator" w:id="0">
    <w:p w14:paraId="099BC5F3" w14:textId="77777777" w:rsidR="00345CB4" w:rsidRDefault="00345CB4" w:rsidP="0063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7B2D" w14:textId="77777777" w:rsidR="00345CB4" w:rsidRDefault="00345CB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15CB6">
      <w:rPr>
        <w:noProof/>
      </w:rPr>
      <w:t>24</w:t>
    </w:r>
    <w:r>
      <w:fldChar w:fldCharType="end"/>
    </w:r>
  </w:p>
  <w:p w14:paraId="45434C95" w14:textId="77777777" w:rsidR="00345CB4" w:rsidRDefault="00345C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FF476" w14:textId="77777777" w:rsidR="00345CB4" w:rsidRDefault="00345CB4" w:rsidP="00631ED8">
      <w:pPr>
        <w:spacing w:after="0" w:line="240" w:lineRule="auto"/>
      </w:pPr>
      <w:r>
        <w:separator/>
      </w:r>
    </w:p>
  </w:footnote>
  <w:footnote w:type="continuationSeparator" w:id="0">
    <w:p w14:paraId="7BA3F7C5" w14:textId="77777777" w:rsidR="00345CB4" w:rsidRDefault="00345CB4" w:rsidP="0063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80C6" w14:textId="1C95A8B2" w:rsidR="00345CB4" w:rsidRDefault="00640A1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7A94F7" wp14:editId="082356C4">
          <wp:simplePos x="0" y="0"/>
          <wp:positionH relativeFrom="margin">
            <wp:align>right</wp:align>
          </wp:positionH>
          <wp:positionV relativeFrom="paragraph">
            <wp:posOffset>208915</wp:posOffset>
          </wp:positionV>
          <wp:extent cx="2160270" cy="496570"/>
          <wp:effectExtent l="0" t="0" r="0" b="0"/>
          <wp:wrapNone/>
          <wp:docPr id="4" name="Imagen 4" descr="Cofinanciado por el programa Erasmus+ de la Unión Europea programa bot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financiado por el programa Erasmus+ de la Unión Europea programa bot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60A9">
      <w:rPr>
        <w:noProof/>
      </w:rPr>
      <w:drawing>
        <wp:inline distT="0" distB="0" distL="0" distR="0" wp14:anchorId="773F4B1A" wp14:editId="466BCBF2">
          <wp:extent cx="762000" cy="800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5CB4">
      <w:t xml:space="preserve">                                                                           </w:t>
    </w:r>
    <w:r w:rsidR="00345CB4">
      <w:rPr>
        <w:noProof/>
        <w:lang w:eastAsia="es-ES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13"/>
    <w:rsid w:val="00015EF4"/>
    <w:rsid w:val="001143B8"/>
    <w:rsid w:val="0011587D"/>
    <w:rsid w:val="00116C88"/>
    <w:rsid w:val="00145CB7"/>
    <w:rsid w:val="0016534C"/>
    <w:rsid w:val="00197328"/>
    <w:rsid w:val="001A320F"/>
    <w:rsid w:val="001A4096"/>
    <w:rsid w:val="001B1D8A"/>
    <w:rsid w:val="001F7FD4"/>
    <w:rsid w:val="0022745A"/>
    <w:rsid w:val="00263397"/>
    <w:rsid w:val="00267387"/>
    <w:rsid w:val="002B2F7A"/>
    <w:rsid w:val="002B7A11"/>
    <w:rsid w:val="002C40AE"/>
    <w:rsid w:val="002D3199"/>
    <w:rsid w:val="002F5BAC"/>
    <w:rsid w:val="00345CB4"/>
    <w:rsid w:val="003508D8"/>
    <w:rsid w:val="003D449C"/>
    <w:rsid w:val="004060B4"/>
    <w:rsid w:val="00431F73"/>
    <w:rsid w:val="00476177"/>
    <w:rsid w:val="004A32B8"/>
    <w:rsid w:val="004B789D"/>
    <w:rsid w:val="004D23C8"/>
    <w:rsid w:val="0058120C"/>
    <w:rsid w:val="005C5570"/>
    <w:rsid w:val="00631ED8"/>
    <w:rsid w:val="00640A14"/>
    <w:rsid w:val="00680C48"/>
    <w:rsid w:val="00684BA2"/>
    <w:rsid w:val="0069030D"/>
    <w:rsid w:val="006A4B86"/>
    <w:rsid w:val="006B4EAE"/>
    <w:rsid w:val="006C638D"/>
    <w:rsid w:val="006D0283"/>
    <w:rsid w:val="006F3715"/>
    <w:rsid w:val="00701A57"/>
    <w:rsid w:val="0074185E"/>
    <w:rsid w:val="00746480"/>
    <w:rsid w:val="00747C04"/>
    <w:rsid w:val="007540AB"/>
    <w:rsid w:val="00764B3D"/>
    <w:rsid w:val="00792E0C"/>
    <w:rsid w:val="007B43E1"/>
    <w:rsid w:val="007C1DF9"/>
    <w:rsid w:val="00813D87"/>
    <w:rsid w:val="008C4963"/>
    <w:rsid w:val="008D1F06"/>
    <w:rsid w:val="008E4453"/>
    <w:rsid w:val="008F0B76"/>
    <w:rsid w:val="00965F06"/>
    <w:rsid w:val="009E5274"/>
    <w:rsid w:val="00A76A1E"/>
    <w:rsid w:val="00A80D36"/>
    <w:rsid w:val="00AE76F4"/>
    <w:rsid w:val="00AF1FEC"/>
    <w:rsid w:val="00BA471E"/>
    <w:rsid w:val="00BA4F55"/>
    <w:rsid w:val="00BD223A"/>
    <w:rsid w:val="00BF0435"/>
    <w:rsid w:val="00C030AD"/>
    <w:rsid w:val="00C60FC2"/>
    <w:rsid w:val="00C84467"/>
    <w:rsid w:val="00C84736"/>
    <w:rsid w:val="00C86CE4"/>
    <w:rsid w:val="00CA45D5"/>
    <w:rsid w:val="00CB75D7"/>
    <w:rsid w:val="00CE13FB"/>
    <w:rsid w:val="00CF4C17"/>
    <w:rsid w:val="00D06E9C"/>
    <w:rsid w:val="00D23D25"/>
    <w:rsid w:val="00D62475"/>
    <w:rsid w:val="00D924FC"/>
    <w:rsid w:val="00E15CB6"/>
    <w:rsid w:val="00E4774E"/>
    <w:rsid w:val="00E82CCC"/>
    <w:rsid w:val="00E95972"/>
    <w:rsid w:val="00EA0613"/>
    <w:rsid w:val="00ED77D5"/>
    <w:rsid w:val="00F42C24"/>
    <w:rsid w:val="00F7080F"/>
    <w:rsid w:val="00F724C6"/>
    <w:rsid w:val="00FA20D4"/>
    <w:rsid w:val="00FA3B1F"/>
    <w:rsid w:val="00FC7646"/>
    <w:rsid w:val="00FE3917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2B3BAB0F"/>
  <w15:docId w15:val="{FEB60FD4-9CC4-4D90-8D67-1E5A1DA9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1E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31ED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31E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31ED8"/>
    <w:rPr>
      <w:sz w:val="22"/>
      <w:szCs w:val="22"/>
      <w:lang w:eastAsia="en-US"/>
    </w:rPr>
  </w:style>
  <w:style w:type="character" w:styleId="Hipervnculo">
    <w:name w:val="Hyperlink"/>
    <w:uiPriority w:val="99"/>
    <w:semiHidden/>
    <w:unhideWhenUsed/>
    <w:rsid w:val="007540AB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540AB"/>
    <w:rPr>
      <w:color w:val="800080"/>
      <w:u w:val="single"/>
    </w:rPr>
  </w:style>
  <w:style w:type="paragraph" w:customStyle="1" w:styleId="xl66">
    <w:name w:val="xl66"/>
    <w:basedOn w:val="Normal"/>
    <w:rsid w:val="007540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es-ES"/>
    </w:rPr>
  </w:style>
  <w:style w:type="paragraph" w:customStyle="1" w:styleId="xl67">
    <w:name w:val="xl67"/>
    <w:basedOn w:val="Normal"/>
    <w:rsid w:val="007540A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es-ES"/>
    </w:rPr>
  </w:style>
  <w:style w:type="paragraph" w:customStyle="1" w:styleId="xl68">
    <w:name w:val="xl68"/>
    <w:basedOn w:val="Normal"/>
    <w:rsid w:val="007540A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es-ES"/>
    </w:rPr>
  </w:style>
  <w:style w:type="paragraph" w:customStyle="1" w:styleId="xl69">
    <w:name w:val="xl69"/>
    <w:basedOn w:val="Normal"/>
    <w:rsid w:val="007540A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es-ES"/>
    </w:rPr>
  </w:style>
  <w:style w:type="paragraph" w:customStyle="1" w:styleId="xl70">
    <w:name w:val="xl70"/>
    <w:basedOn w:val="Normal"/>
    <w:rsid w:val="007540A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es-ES"/>
    </w:rPr>
  </w:style>
  <w:style w:type="paragraph" w:customStyle="1" w:styleId="xl71">
    <w:name w:val="xl71"/>
    <w:basedOn w:val="Normal"/>
    <w:rsid w:val="007540A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es-ES"/>
    </w:rPr>
  </w:style>
  <w:style w:type="paragraph" w:customStyle="1" w:styleId="xl72">
    <w:name w:val="xl72"/>
    <w:basedOn w:val="Normal"/>
    <w:rsid w:val="007540A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es-ES"/>
    </w:rPr>
  </w:style>
  <w:style w:type="paragraph" w:customStyle="1" w:styleId="xl73">
    <w:name w:val="xl73"/>
    <w:basedOn w:val="Normal"/>
    <w:rsid w:val="007540A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06E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5671</Words>
  <Characters>31191</Characters>
  <Application>Microsoft Office Word</Application>
  <DocSecurity>0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UMH</Company>
  <LinksUpToDate>false</LinksUpToDate>
  <CharactersWithSpaces>36789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4</cp:revision>
  <cp:lastPrinted>2019-07-31T10:35:00Z</cp:lastPrinted>
  <dcterms:created xsi:type="dcterms:W3CDTF">2021-07-20T07:44:00Z</dcterms:created>
  <dcterms:modified xsi:type="dcterms:W3CDTF">2022-06-27T11:49:00Z</dcterms:modified>
</cp:coreProperties>
</file>