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DE2E" w14:textId="65CD6F45" w:rsidR="002F3939" w:rsidRPr="00266FA7" w:rsidRDefault="002F3939" w:rsidP="002F3939">
      <w:pPr>
        <w:jc w:val="center"/>
        <w:rPr>
          <w:rFonts w:asciiTheme="minorHAnsi" w:eastAsia="Microsoft YaHei" w:hAnsiTheme="minorHAnsi" w:cstheme="minorHAnsi"/>
          <w:b/>
          <w:bCs/>
          <w:sz w:val="20"/>
          <w:szCs w:val="20"/>
        </w:rPr>
      </w:pPr>
      <w:r w:rsidRPr="00266FA7">
        <w:rPr>
          <w:rFonts w:asciiTheme="minorHAnsi" w:eastAsia="Microsoft YaHei" w:hAnsiTheme="minorHAnsi" w:cstheme="minorHAnsi"/>
          <w:b/>
          <w:bCs/>
          <w:sz w:val="20"/>
          <w:szCs w:val="20"/>
        </w:rPr>
        <w:t>ANEXO III</w:t>
      </w:r>
    </w:p>
    <w:p w14:paraId="52716479" w14:textId="77777777" w:rsidR="002F3939" w:rsidRPr="00266FA7" w:rsidRDefault="002F3939" w:rsidP="002F3939">
      <w:pPr>
        <w:jc w:val="center"/>
        <w:rPr>
          <w:rFonts w:asciiTheme="minorHAnsi" w:eastAsia="Microsoft YaHei" w:hAnsiTheme="minorHAnsi" w:cstheme="minorHAnsi"/>
          <w:b/>
          <w:bCs/>
          <w:sz w:val="20"/>
          <w:szCs w:val="20"/>
        </w:rPr>
      </w:pPr>
    </w:p>
    <w:p w14:paraId="63286706" w14:textId="77777777" w:rsidR="002F3939" w:rsidRPr="00266FA7" w:rsidRDefault="002F3939" w:rsidP="002F3939">
      <w:pPr>
        <w:jc w:val="center"/>
        <w:rPr>
          <w:rFonts w:asciiTheme="minorHAnsi" w:eastAsia="Microsoft YaHei" w:hAnsiTheme="minorHAnsi" w:cstheme="minorHAnsi"/>
          <w:b/>
          <w:bCs/>
          <w:sz w:val="20"/>
          <w:szCs w:val="20"/>
        </w:rPr>
      </w:pPr>
      <w:r w:rsidRPr="00266FA7">
        <w:rPr>
          <w:rFonts w:asciiTheme="minorHAnsi" w:eastAsia="Microsoft YaHei" w:hAnsiTheme="minorHAnsi" w:cstheme="minorHAnsi"/>
          <w:b/>
          <w:bCs/>
          <w:sz w:val="20"/>
          <w:szCs w:val="20"/>
        </w:rPr>
        <w:t>SOLICITUD PARA PARTICIPAR EN EL PROGRAMA DE MOVILIDAD INTERNACIONAL ERASMUS + CON 3º PAÍSES NO ASOCIADOS (KA171 – COSTA RICA) PARA PERSONAL DOCENTE E INVESTIGADOR.  CURSO 2023/2024.</w:t>
      </w:r>
    </w:p>
    <w:p w14:paraId="20052EB1" w14:textId="77777777" w:rsidR="002F3939" w:rsidRPr="00266FA7" w:rsidRDefault="002F3939" w:rsidP="002F393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1DD0A28" w14:textId="77777777" w:rsidR="002F3939" w:rsidRPr="00266FA7" w:rsidRDefault="002F3939" w:rsidP="002F3939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266FA7">
        <w:rPr>
          <w:rFonts w:asciiTheme="minorHAnsi" w:hAnsiTheme="minorHAnsi" w:cstheme="minorHAnsi"/>
          <w:b/>
          <w:sz w:val="20"/>
          <w:szCs w:val="20"/>
        </w:rPr>
        <w:t>DATOS PERSONALES DEL PARTICIPANTE Y DOMICILIO A EFECTOS DE NOTIFICACIÓN:</w:t>
      </w:r>
    </w:p>
    <w:p w14:paraId="17DB4972" w14:textId="77777777" w:rsidR="002F3939" w:rsidRDefault="002F3939" w:rsidP="002F3939">
      <w:pPr>
        <w:spacing w:line="276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pPr w:leftFromText="141" w:rightFromText="141" w:vertAnchor="text" w:horzAnchor="margin" w:tblpX="-318" w:tblpY="4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223"/>
      </w:tblGrid>
      <w:tr w:rsidR="002F3939" w:rsidRPr="00B059B5" w14:paraId="78C4C0DC" w14:textId="77777777" w:rsidTr="002F3939">
        <w:trPr>
          <w:trHeight w:val="279"/>
        </w:trPr>
        <w:tc>
          <w:tcPr>
            <w:tcW w:w="9634" w:type="dxa"/>
            <w:gridSpan w:val="2"/>
          </w:tcPr>
          <w:p w14:paraId="529D54A3" w14:textId="77777777" w:rsidR="002F3939" w:rsidRPr="00B059B5" w:rsidRDefault="002F3939" w:rsidP="00DB5CB7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proofErr w:type="spellStart"/>
            <w:r w:rsidRPr="00B059B5">
              <w:rPr>
                <w:sz w:val="18"/>
                <w:szCs w:val="18"/>
                <w:lang w:val="es-ES_tradnl"/>
              </w:rPr>
              <w:t>D.Dª</w:t>
            </w:r>
            <w:proofErr w:type="spellEnd"/>
          </w:p>
        </w:tc>
      </w:tr>
      <w:tr w:rsidR="002F3939" w:rsidRPr="00B059B5" w14:paraId="224B0FE3" w14:textId="77777777" w:rsidTr="002F3939">
        <w:trPr>
          <w:trHeight w:val="213"/>
        </w:trPr>
        <w:tc>
          <w:tcPr>
            <w:tcW w:w="9634" w:type="dxa"/>
            <w:gridSpan w:val="2"/>
          </w:tcPr>
          <w:p w14:paraId="2F27BB59" w14:textId="77777777" w:rsidR="002F3939" w:rsidRPr="00B059B5" w:rsidRDefault="002F3939" w:rsidP="00DB5CB7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DNI</w:t>
            </w:r>
          </w:p>
        </w:tc>
      </w:tr>
      <w:tr w:rsidR="002F3939" w:rsidRPr="00B059B5" w14:paraId="52734E18" w14:textId="77777777" w:rsidTr="002F3939">
        <w:trPr>
          <w:trHeight w:val="161"/>
        </w:trPr>
        <w:tc>
          <w:tcPr>
            <w:tcW w:w="2411" w:type="dxa"/>
            <w:vMerge w:val="restart"/>
            <w:vAlign w:val="center"/>
          </w:tcPr>
          <w:p w14:paraId="34AD470A" w14:textId="77777777" w:rsidR="002F3939" w:rsidRPr="00B059B5" w:rsidRDefault="002F3939" w:rsidP="00DB5CB7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Domicilio</w:t>
            </w:r>
          </w:p>
        </w:tc>
        <w:tc>
          <w:tcPr>
            <w:tcW w:w="7223" w:type="dxa"/>
          </w:tcPr>
          <w:p w14:paraId="768B20B9" w14:textId="77777777" w:rsidR="002F3939" w:rsidRPr="00B059B5" w:rsidRDefault="002F3939" w:rsidP="00DB5CB7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2F3939" w:rsidRPr="00B059B5" w14:paraId="3BCFB409" w14:textId="77777777" w:rsidTr="002F3939">
        <w:trPr>
          <w:trHeight w:val="251"/>
        </w:trPr>
        <w:tc>
          <w:tcPr>
            <w:tcW w:w="2411" w:type="dxa"/>
            <w:vMerge/>
          </w:tcPr>
          <w:p w14:paraId="2C87D659" w14:textId="77777777" w:rsidR="002F3939" w:rsidRPr="00B059B5" w:rsidRDefault="002F3939" w:rsidP="00DB5CB7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223" w:type="dxa"/>
          </w:tcPr>
          <w:p w14:paraId="7236CFD3" w14:textId="77777777" w:rsidR="002F3939" w:rsidRPr="00B059B5" w:rsidRDefault="002F3939" w:rsidP="00DB5CB7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</w:t>
            </w:r>
            <w:r w:rsidRPr="00B059B5">
              <w:rPr>
                <w:sz w:val="18"/>
                <w:szCs w:val="18"/>
                <w:lang w:val="es-ES_tradnl"/>
              </w:rPr>
              <w:t xml:space="preserve">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B059B5">
              <w:rPr>
                <w:sz w:val="18"/>
                <w:szCs w:val="18"/>
                <w:lang w:val="es-ES_tradnl"/>
              </w:rPr>
              <w:t xml:space="preserve">  Código postal</w:t>
            </w:r>
          </w:p>
        </w:tc>
      </w:tr>
      <w:tr w:rsidR="002F3939" w:rsidRPr="00B059B5" w14:paraId="66522611" w14:textId="77777777" w:rsidTr="002F3939">
        <w:trPr>
          <w:trHeight w:val="200"/>
        </w:trPr>
        <w:tc>
          <w:tcPr>
            <w:tcW w:w="2411" w:type="dxa"/>
          </w:tcPr>
          <w:p w14:paraId="2A3A83C7" w14:textId="77777777" w:rsidR="002F3939" w:rsidRPr="00B059B5" w:rsidRDefault="002F3939" w:rsidP="00DB5CB7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 xml:space="preserve">Teléfono </w:t>
            </w:r>
          </w:p>
        </w:tc>
        <w:tc>
          <w:tcPr>
            <w:tcW w:w="7223" w:type="dxa"/>
          </w:tcPr>
          <w:p w14:paraId="21DE4036" w14:textId="77777777" w:rsidR="002F3939" w:rsidRPr="00B059B5" w:rsidRDefault="002F3939" w:rsidP="00DB5CB7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Fijo:                                                                   Móvil:</w:t>
            </w:r>
          </w:p>
        </w:tc>
      </w:tr>
      <w:tr w:rsidR="002F3939" w:rsidRPr="00B059B5" w14:paraId="105CE35C" w14:textId="77777777" w:rsidTr="002F3939">
        <w:trPr>
          <w:trHeight w:val="147"/>
        </w:trPr>
        <w:tc>
          <w:tcPr>
            <w:tcW w:w="9634" w:type="dxa"/>
            <w:gridSpan w:val="2"/>
          </w:tcPr>
          <w:p w14:paraId="788B3AD5" w14:textId="77777777" w:rsidR="002F3939" w:rsidRPr="00B059B5" w:rsidRDefault="002F3939" w:rsidP="00DB5CB7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E-mail</w:t>
            </w:r>
          </w:p>
        </w:tc>
      </w:tr>
      <w:tr w:rsidR="002F3939" w:rsidRPr="00B059B5" w14:paraId="37DA5A6F" w14:textId="77777777" w:rsidTr="002F3939">
        <w:trPr>
          <w:trHeight w:val="263"/>
        </w:trPr>
        <w:tc>
          <w:tcPr>
            <w:tcW w:w="9634" w:type="dxa"/>
            <w:gridSpan w:val="2"/>
          </w:tcPr>
          <w:p w14:paraId="568AFC24" w14:textId="77777777" w:rsidR="002F3939" w:rsidRDefault="002F3939" w:rsidP="00DB5CB7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Departamento/Centro</w:t>
            </w:r>
            <w:r>
              <w:rPr>
                <w:sz w:val="18"/>
                <w:szCs w:val="18"/>
                <w:lang w:val="es-ES_tradnl"/>
              </w:rPr>
              <w:t>/ Servicio /Unid. Administrativa:</w:t>
            </w:r>
          </w:p>
          <w:p w14:paraId="2CF7C201" w14:textId="77777777" w:rsidR="002F3939" w:rsidRPr="00B059B5" w:rsidRDefault="002F3939" w:rsidP="00DB5CB7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14:paraId="08C38211" w14:textId="77777777" w:rsidR="002F3939" w:rsidRPr="00F94F62" w:rsidRDefault="002F3939" w:rsidP="002F3939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782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545"/>
        <w:gridCol w:w="553"/>
        <w:gridCol w:w="1431"/>
        <w:gridCol w:w="1418"/>
        <w:gridCol w:w="2835"/>
      </w:tblGrid>
      <w:tr w:rsidR="002F3939" w:rsidRPr="00F94F62" w14:paraId="769BD846" w14:textId="77777777" w:rsidTr="002F3939">
        <w:trPr>
          <w:cantSplit/>
          <w:trHeight w:val="248"/>
        </w:trPr>
        <w:tc>
          <w:tcPr>
            <w:tcW w:w="4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6168A4" w14:textId="77777777" w:rsidR="002F3939" w:rsidRPr="00266FA7" w:rsidRDefault="002F3939" w:rsidP="00DB5CB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66F84AB2" w14:textId="77777777" w:rsidR="002F3939" w:rsidRPr="00266FA7" w:rsidRDefault="002F3939" w:rsidP="00DB5CB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66FA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País de Destino:</w:t>
            </w:r>
            <w:r w:rsidRPr="00266FA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r w:rsidRPr="00266FA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266FA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266FA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r>
            <w:r w:rsidRPr="00266FA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fldChar w:fldCharType="separate"/>
            </w:r>
            <w:r w:rsidRPr="00266FA7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266FA7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266FA7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266FA7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266FA7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266FA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fldChar w:fldCharType="end"/>
            </w:r>
            <w:r w:rsidRPr="00266FA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56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5676D0" w14:textId="77777777" w:rsidR="002F3939" w:rsidRPr="00266FA7" w:rsidRDefault="002F3939" w:rsidP="00DB5CB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3618F5D6" w14:textId="77777777" w:rsidR="002F3939" w:rsidRPr="00266FA7" w:rsidRDefault="002F3939" w:rsidP="00DB5CB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66FA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Institución: </w:t>
            </w:r>
            <w:r w:rsidRPr="00266FA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266FA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266FA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r>
            <w:r w:rsidRPr="00266FA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fldChar w:fldCharType="separate"/>
            </w:r>
            <w:r w:rsidRPr="00266FA7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266FA7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266FA7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266FA7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266FA7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266FA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fldChar w:fldCharType="end"/>
            </w:r>
            <w:r w:rsidRPr="00266FA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</w:p>
        </w:tc>
      </w:tr>
      <w:tr w:rsidR="002F3939" w:rsidRPr="00F94F62" w14:paraId="532FB116" w14:textId="77777777" w:rsidTr="002F3939">
        <w:trPr>
          <w:cantSplit/>
          <w:trHeight w:val="164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C4E4D9" w14:textId="77777777" w:rsidR="002F3939" w:rsidRPr="00266FA7" w:rsidRDefault="002F3939" w:rsidP="00DB5CB7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438C3691" w14:textId="77777777" w:rsidR="002F3939" w:rsidRPr="00266FA7" w:rsidRDefault="002F3939" w:rsidP="00DB5CB7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proofErr w:type="spellStart"/>
            <w:r w:rsidRPr="00266FA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Periodo</w:t>
            </w:r>
            <w:proofErr w:type="spellEnd"/>
            <w:r w:rsidRPr="00266FA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de estancia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163B6E" w14:textId="77777777" w:rsidR="002F3939" w:rsidRPr="00266FA7" w:rsidRDefault="002F3939" w:rsidP="00DB5CB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70F2D43C" w14:textId="77777777" w:rsidR="002F3939" w:rsidRPr="00266FA7" w:rsidRDefault="002F3939" w:rsidP="00DB5CB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66FA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desde: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C4E394" w14:textId="77777777" w:rsidR="002F3939" w:rsidRPr="00266FA7" w:rsidRDefault="002F3939" w:rsidP="00DB5CB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525B8041" w14:textId="77777777" w:rsidR="002F3939" w:rsidRPr="00266FA7" w:rsidRDefault="002F3939" w:rsidP="00DB5CB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66FA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hasta: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540F23" w14:textId="77777777" w:rsidR="002F3939" w:rsidRPr="00266FA7" w:rsidRDefault="002F3939" w:rsidP="00DB5CB7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  <w:p w14:paraId="02D57D2C" w14:textId="77777777" w:rsidR="002F3939" w:rsidRPr="00266FA7" w:rsidRDefault="002F3939" w:rsidP="00DB5CB7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266FA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Nº</w:t>
            </w:r>
            <w:proofErr w:type="spellEnd"/>
            <w:r w:rsidRPr="00266FA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de días:  </w:t>
            </w:r>
          </w:p>
        </w:tc>
      </w:tr>
    </w:tbl>
    <w:p w14:paraId="67A98A5C" w14:textId="77777777" w:rsidR="002F3939" w:rsidRPr="00F94F62" w:rsidRDefault="002F3939" w:rsidP="002F3939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F625113" w14:textId="77777777" w:rsidR="002F3939" w:rsidRPr="00266FA7" w:rsidRDefault="002F3939" w:rsidP="002F3939">
      <w:pPr>
        <w:jc w:val="both"/>
        <w:rPr>
          <w:rFonts w:asciiTheme="minorHAnsi" w:hAnsiTheme="minorHAnsi" w:cstheme="minorHAnsi"/>
          <w:sz w:val="20"/>
          <w:szCs w:val="20"/>
        </w:rPr>
      </w:pPr>
      <w:r w:rsidRPr="00266FA7">
        <w:rPr>
          <w:rFonts w:asciiTheme="minorHAnsi" w:hAnsiTheme="minorHAnsi" w:cstheme="minorHAnsi"/>
          <w:sz w:val="20"/>
          <w:szCs w:val="20"/>
        </w:rPr>
        <w:t>La persona solicitante DECLARA que son ciertos todos los datos consignados en esta solicitud, que reúne los requisitos exigidos en las bases reguladoras de la convocatoria y acepta las mismas.</w:t>
      </w:r>
    </w:p>
    <w:p w14:paraId="29CD3E04" w14:textId="77777777" w:rsidR="002F3939" w:rsidRPr="00266FA7" w:rsidRDefault="002F3939" w:rsidP="002F3939">
      <w:pPr>
        <w:numPr>
          <w:ilvl w:val="0"/>
          <w:numId w:val="1"/>
        </w:numPr>
        <w:spacing w:before="240" w:line="276" w:lineRule="auto"/>
        <w:ind w:right="130"/>
        <w:jc w:val="both"/>
        <w:rPr>
          <w:rFonts w:asciiTheme="minorHAnsi" w:hAnsiTheme="minorHAnsi" w:cstheme="minorHAnsi"/>
          <w:sz w:val="20"/>
          <w:szCs w:val="20"/>
        </w:rPr>
      </w:pPr>
      <w:r w:rsidRPr="00266FA7">
        <w:rPr>
          <w:rFonts w:asciiTheme="minorHAnsi" w:hAnsiTheme="minorHAnsi" w:cstheme="minorHAnsi"/>
          <w:sz w:val="20"/>
          <w:szCs w:val="20"/>
        </w:rPr>
        <w:t>Que acepta las bases de la convocatoria para la cual solicita la subvención.</w:t>
      </w:r>
    </w:p>
    <w:p w14:paraId="41D0D986" w14:textId="77777777" w:rsidR="002F3939" w:rsidRPr="00266FA7" w:rsidRDefault="002F3939" w:rsidP="002F3939">
      <w:pPr>
        <w:numPr>
          <w:ilvl w:val="0"/>
          <w:numId w:val="1"/>
        </w:numPr>
        <w:spacing w:line="276" w:lineRule="auto"/>
        <w:ind w:left="714" w:right="130" w:hanging="357"/>
        <w:jc w:val="both"/>
        <w:rPr>
          <w:rFonts w:asciiTheme="minorHAnsi" w:hAnsiTheme="minorHAnsi" w:cstheme="minorHAnsi"/>
          <w:sz w:val="20"/>
          <w:szCs w:val="20"/>
        </w:rPr>
      </w:pPr>
      <w:r w:rsidRPr="00266FA7">
        <w:rPr>
          <w:rFonts w:asciiTheme="minorHAnsi" w:hAnsiTheme="minorHAnsi" w:cstheme="minorHAnsi"/>
          <w:sz w:val="20"/>
          <w:szCs w:val="20"/>
        </w:rPr>
        <w:t>Que reúne todos y cada uno de los requisitos exigidos.</w:t>
      </w:r>
    </w:p>
    <w:p w14:paraId="0435BAC2" w14:textId="77777777" w:rsidR="002F3939" w:rsidRPr="00266FA7" w:rsidRDefault="002F3939" w:rsidP="002F3939">
      <w:pPr>
        <w:numPr>
          <w:ilvl w:val="0"/>
          <w:numId w:val="1"/>
        </w:numPr>
        <w:spacing w:line="276" w:lineRule="auto"/>
        <w:ind w:left="714" w:right="130" w:hanging="357"/>
        <w:jc w:val="both"/>
        <w:rPr>
          <w:rFonts w:asciiTheme="minorHAnsi" w:hAnsiTheme="minorHAnsi" w:cstheme="minorHAnsi"/>
          <w:sz w:val="20"/>
          <w:szCs w:val="20"/>
        </w:rPr>
      </w:pPr>
      <w:r w:rsidRPr="00266FA7">
        <w:rPr>
          <w:rFonts w:asciiTheme="minorHAnsi" w:hAnsiTheme="minorHAnsi" w:cstheme="minorHAnsi"/>
          <w:sz w:val="20"/>
          <w:szCs w:val="20"/>
        </w:rPr>
        <w:t>Que todos los datos incorporados a la solicitud se ajustan a la realidad, están actualizados y se compromete a comunicar inmediatamente cualquier modificación sobre los mismos.</w:t>
      </w:r>
    </w:p>
    <w:p w14:paraId="1C4A461F" w14:textId="77777777" w:rsidR="002F3939" w:rsidRPr="00266FA7" w:rsidRDefault="002F3939" w:rsidP="002F3939">
      <w:pPr>
        <w:numPr>
          <w:ilvl w:val="0"/>
          <w:numId w:val="1"/>
        </w:numPr>
        <w:spacing w:line="276" w:lineRule="auto"/>
        <w:ind w:left="714" w:right="130" w:hanging="357"/>
        <w:jc w:val="both"/>
        <w:rPr>
          <w:rFonts w:asciiTheme="minorHAnsi" w:hAnsiTheme="minorHAnsi" w:cstheme="minorHAnsi"/>
          <w:sz w:val="20"/>
          <w:szCs w:val="20"/>
        </w:rPr>
      </w:pPr>
      <w:r w:rsidRPr="00266FA7">
        <w:rPr>
          <w:rFonts w:asciiTheme="minorHAnsi" w:hAnsiTheme="minorHAnsi" w:cstheme="minorHAnsi"/>
          <w:sz w:val="20"/>
          <w:szCs w:val="20"/>
        </w:rPr>
        <w:t>Que queda enterada que la inexactitud de las circunstancias declaradas comporta la denegación o revocación de la subvención.</w:t>
      </w:r>
    </w:p>
    <w:p w14:paraId="6870DC17" w14:textId="77777777" w:rsidR="002F3939" w:rsidRPr="00266FA7" w:rsidRDefault="002F3939" w:rsidP="002F3939">
      <w:pPr>
        <w:numPr>
          <w:ilvl w:val="0"/>
          <w:numId w:val="1"/>
        </w:numPr>
        <w:spacing w:line="276" w:lineRule="auto"/>
        <w:ind w:left="714" w:right="130" w:hanging="357"/>
        <w:jc w:val="both"/>
        <w:rPr>
          <w:rFonts w:asciiTheme="minorHAnsi" w:hAnsiTheme="minorHAnsi" w:cstheme="minorHAnsi"/>
          <w:sz w:val="20"/>
          <w:szCs w:val="20"/>
        </w:rPr>
      </w:pPr>
      <w:r w:rsidRPr="00266FA7">
        <w:rPr>
          <w:rFonts w:asciiTheme="minorHAnsi" w:hAnsiTheme="minorHAnsi" w:cstheme="minorHAnsi"/>
          <w:sz w:val="20"/>
          <w:szCs w:val="20"/>
        </w:rPr>
        <w:t>Que conoce el régimen de compatibilidades de esta subvención.</w:t>
      </w:r>
      <w:r w:rsidRPr="00266FA7">
        <w:rPr>
          <w:noProof/>
          <w:sz w:val="20"/>
          <w:szCs w:val="20"/>
        </w:rPr>
        <w:t xml:space="preserve"> </w:t>
      </w:r>
    </w:p>
    <w:p w14:paraId="4CB84D79" w14:textId="77777777" w:rsidR="002F3939" w:rsidRPr="00266FA7" w:rsidRDefault="002F3939" w:rsidP="002F3939">
      <w:pPr>
        <w:numPr>
          <w:ilvl w:val="0"/>
          <w:numId w:val="1"/>
        </w:numPr>
        <w:spacing w:line="276" w:lineRule="auto"/>
        <w:ind w:left="714" w:right="130" w:hanging="357"/>
        <w:jc w:val="both"/>
        <w:rPr>
          <w:rFonts w:asciiTheme="minorHAnsi" w:hAnsiTheme="minorHAnsi" w:cstheme="minorHAnsi"/>
          <w:sz w:val="20"/>
          <w:szCs w:val="20"/>
        </w:rPr>
      </w:pPr>
      <w:r w:rsidRPr="00266FA7">
        <w:rPr>
          <w:rFonts w:asciiTheme="minorHAnsi" w:hAnsiTheme="minorHAnsi" w:cstheme="minorHAnsi"/>
          <w:sz w:val="20"/>
          <w:szCs w:val="20"/>
        </w:rPr>
        <w:t>Que no está incursa en ninguna de las circunstancias que recogen los artículos 13 y 34.5 de la Ley 38/2003, de 17 de noviembre, General de Subvenciones, y que se compromete a mantener el cumplimiento de estos requisitos durante el periodo de tiempo inherente al reconocimiento de los mismos, debiendo informar de cualquier variación a la Universidad Miguel Hernández de Elche, de acuerdo con el artículo 69 de la Ley 39/2015, de 1 de octubre, del Procedimiento Administrativo Común de las Administraciones Públicas.</w:t>
      </w:r>
    </w:p>
    <w:p w14:paraId="5581031B" w14:textId="77777777" w:rsidR="002F3939" w:rsidRPr="00266FA7" w:rsidRDefault="002F3939" w:rsidP="002F3939">
      <w:pPr>
        <w:pStyle w:val="Prrafodelista"/>
        <w:numPr>
          <w:ilvl w:val="0"/>
          <w:numId w:val="1"/>
        </w:numPr>
        <w:ind w:right="130"/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266FA7">
        <w:rPr>
          <w:rFonts w:asciiTheme="minorHAnsi" w:hAnsiTheme="minorHAnsi" w:cs="Arial"/>
          <w:sz w:val="20"/>
          <w:szCs w:val="20"/>
          <w:lang w:val="es-ES_tradnl"/>
        </w:rPr>
        <w:t>Que cumple con los requisitos establecidos en la normativa vigente para ser beneficiario de una subvención, que dispone de la documentación que así lo acredita, que la pondrá a disposición de la Administración cuando le sea requerida, y que se compromete a mantener el cumplimiento de las anteriores obligaciones durante el período de tiempo inherente a dicho reconocimiento o ejercicio.</w:t>
      </w:r>
    </w:p>
    <w:p w14:paraId="51610F14" w14:textId="77777777" w:rsidR="002F3939" w:rsidRPr="00F94F62" w:rsidRDefault="002F3939" w:rsidP="002F3939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38C5E2A" w14:textId="77777777" w:rsidR="002F3939" w:rsidRPr="00266FA7" w:rsidRDefault="002F3939" w:rsidP="002F393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66FA7">
        <w:rPr>
          <w:rFonts w:asciiTheme="minorHAnsi" w:hAnsiTheme="minorHAnsi" w:cstheme="minorHAnsi"/>
          <w:b/>
          <w:sz w:val="20"/>
          <w:szCs w:val="20"/>
        </w:rPr>
        <w:t>Consultas a plataformas de intermediación de datos (Autorización/Oposición)</w:t>
      </w:r>
    </w:p>
    <w:p w14:paraId="0B053A51" w14:textId="77777777" w:rsidR="002F3939" w:rsidRPr="00266FA7" w:rsidRDefault="002F3939" w:rsidP="002F393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66FA7">
        <w:rPr>
          <w:rFonts w:asciiTheme="minorHAnsi" w:hAnsiTheme="minorHAnsi" w:cstheme="minorHAnsi"/>
          <w:b/>
          <w:sz w:val="20"/>
          <w:szCs w:val="20"/>
        </w:rPr>
        <w:t>Autorización</w:t>
      </w:r>
    </w:p>
    <w:p w14:paraId="629AECB9" w14:textId="77777777" w:rsidR="002F3939" w:rsidRPr="00F94F62" w:rsidRDefault="002F3939" w:rsidP="002F3939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6C7850FE" w14:textId="141E3ACC" w:rsidR="002F3939" w:rsidRPr="00266FA7" w:rsidRDefault="002F3939" w:rsidP="002F393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66FA7">
        <w:rPr>
          <w:rFonts w:asciiTheme="minorHAnsi" w:hAnsiTheme="minorHAnsi" w:cstheme="minorHAnsi"/>
          <w:sz w:val="20"/>
          <w:szCs w:val="20"/>
        </w:rPr>
        <w:t xml:space="preserve">El órgano gestor del procedimiento debe estar autorizado por usted para poder consultar los datos de estar al corriente de los pagos con la agencia tributaria. Si autoriza dicha consulta, indíquelo a </w:t>
      </w:r>
      <w:r>
        <w:rPr>
          <w:rFonts w:asciiTheme="minorHAnsi" w:hAnsiTheme="minorHAnsi" w:cstheme="minorHAnsi"/>
          <w:sz w:val="20"/>
          <w:szCs w:val="20"/>
        </w:rPr>
        <w:t>c</w:t>
      </w:r>
      <w:r w:rsidRPr="00266FA7">
        <w:rPr>
          <w:rFonts w:asciiTheme="minorHAnsi" w:hAnsiTheme="minorHAnsi" w:cstheme="minorHAnsi"/>
          <w:sz w:val="20"/>
          <w:szCs w:val="20"/>
        </w:rPr>
        <w:t xml:space="preserve">ontinuación. </w:t>
      </w:r>
      <w:r w:rsidRPr="00266FA7">
        <w:rPr>
          <w:rFonts w:asciiTheme="minorHAnsi" w:hAnsiTheme="minorHAnsi" w:cstheme="minorHAnsi"/>
          <w:b/>
          <w:sz w:val="20"/>
          <w:szCs w:val="20"/>
        </w:rPr>
        <w:t>Si no da la siguiente autorización, deberá aportar los documentos acreditativos correspondientes.</w:t>
      </w:r>
    </w:p>
    <w:p w14:paraId="5EC80DAB" w14:textId="77777777" w:rsidR="002F3939" w:rsidRPr="00266FA7" w:rsidRDefault="002F3939" w:rsidP="002F3939">
      <w:pPr>
        <w:jc w:val="both"/>
        <w:rPr>
          <w:rFonts w:asciiTheme="minorHAnsi" w:hAnsiTheme="minorHAnsi" w:cstheme="minorHAnsi"/>
          <w:sz w:val="20"/>
          <w:szCs w:val="20"/>
        </w:rPr>
      </w:pPr>
      <w:r w:rsidRPr="00266FA7">
        <w:rPr>
          <w:rFonts w:asciiTheme="minorHAnsi" w:hAnsiTheme="minorHAnsi" w:cstheme="minorHAnsi"/>
          <w:sz w:val="20"/>
          <w:szCs w:val="20"/>
        </w:rPr>
        <w:lastRenderedPageBreak/>
        <w:t xml:space="preserve">       </w:t>
      </w:r>
      <w:r w:rsidRPr="00266FA7">
        <w:rPr>
          <w:rFonts w:ascii="Segoe UI Symbol" w:hAnsi="Segoe UI Symbol" w:cs="Segoe UI Symbol"/>
          <w:sz w:val="20"/>
          <w:szCs w:val="20"/>
        </w:rPr>
        <w:t>☐</w:t>
      </w:r>
      <w:r w:rsidRPr="00266FA7">
        <w:rPr>
          <w:rFonts w:asciiTheme="minorHAnsi" w:hAnsiTheme="minorHAnsi" w:cstheme="minorHAnsi"/>
          <w:sz w:val="20"/>
          <w:szCs w:val="20"/>
        </w:rPr>
        <w:t xml:space="preserve"> Consiento que el </w:t>
      </w:r>
      <w:r w:rsidRPr="00266FA7">
        <w:rPr>
          <w:rFonts w:ascii="Calibri" w:hAnsi="Calibri" w:cs="Calibri"/>
          <w:sz w:val="20"/>
          <w:szCs w:val="20"/>
        </w:rPr>
        <w:t>ó</w:t>
      </w:r>
      <w:r w:rsidRPr="00266FA7">
        <w:rPr>
          <w:rFonts w:asciiTheme="minorHAnsi" w:hAnsiTheme="minorHAnsi" w:cstheme="minorHAnsi"/>
          <w:sz w:val="20"/>
          <w:szCs w:val="20"/>
        </w:rPr>
        <w:t>rgano gestor consulte los datos de estar al corriente de los pagos con la agencia tributaria.</w:t>
      </w:r>
    </w:p>
    <w:p w14:paraId="3BC13A74" w14:textId="77777777" w:rsidR="002F3939" w:rsidRDefault="002F3939" w:rsidP="002F3939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EEC4C1A" w14:textId="77777777" w:rsidR="002F3939" w:rsidRDefault="002F3939" w:rsidP="002F3939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A308B17" w14:textId="77777777" w:rsidR="002F3939" w:rsidRPr="00266FA7" w:rsidRDefault="002F3939" w:rsidP="002F393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66FA7">
        <w:rPr>
          <w:rFonts w:asciiTheme="minorHAnsi" w:hAnsiTheme="minorHAnsi" w:cstheme="minorHAnsi"/>
          <w:b/>
          <w:sz w:val="20"/>
          <w:szCs w:val="20"/>
        </w:rPr>
        <w:t>Oposición</w:t>
      </w:r>
    </w:p>
    <w:p w14:paraId="4354BEC2" w14:textId="77777777" w:rsidR="002F3939" w:rsidRPr="00266FA7" w:rsidRDefault="002F3939" w:rsidP="002F393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526E44E" w14:textId="77777777" w:rsidR="002F3939" w:rsidRPr="00266FA7" w:rsidRDefault="002F3939" w:rsidP="002F393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66FA7">
        <w:rPr>
          <w:rFonts w:asciiTheme="minorHAnsi" w:hAnsiTheme="minorHAnsi" w:cstheme="minorHAnsi"/>
          <w:sz w:val="20"/>
          <w:szCs w:val="20"/>
        </w:rPr>
        <w:t xml:space="preserve">El órgano gestor del procedimiento está autorizado para proceder a la consulta de los datos pertinentes para la resolución del trámite, recogidos en las bases de la convocatoria. No obstante, si desea oponerse a ello es imprescindible que lo indique a continuación. </w:t>
      </w:r>
      <w:r w:rsidRPr="00266FA7">
        <w:rPr>
          <w:rFonts w:asciiTheme="minorHAnsi" w:hAnsiTheme="minorHAnsi" w:cstheme="minorHAnsi"/>
          <w:b/>
          <w:sz w:val="20"/>
          <w:szCs w:val="20"/>
        </w:rPr>
        <w:t>Si se opone, queda obligado a aportar los documentos acreditativos correspondientes.</w:t>
      </w:r>
    </w:p>
    <w:p w14:paraId="60115748" w14:textId="77777777" w:rsidR="002F3939" w:rsidRPr="00266FA7" w:rsidRDefault="002F3939" w:rsidP="002F3939">
      <w:pPr>
        <w:jc w:val="both"/>
        <w:rPr>
          <w:rFonts w:asciiTheme="minorHAnsi" w:hAnsiTheme="minorHAnsi" w:cstheme="minorHAnsi"/>
          <w:sz w:val="20"/>
          <w:szCs w:val="20"/>
        </w:rPr>
      </w:pPr>
      <w:r w:rsidRPr="00266FA7">
        <w:rPr>
          <w:rFonts w:asciiTheme="minorHAnsi" w:hAnsiTheme="minorHAnsi" w:cstheme="minorHAnsi"/>
          <w:sz w:val="20"/>
          <w:szCs w:val="20"/>
        </w:rPr>
        <w:t xml:space="preserve">        </w:t>
      </w:r>
      <w:r w:rsidRPr="00266FA7">
        <w:rPr>
          <w:rFonts w:ascii="Segoe UI Symbol" w:hAnsi="Segoe UI Symbol" w:cs="Segoe UI Symbol"/>
          <w:sz w:val="20"/>
          <w:szCs w:val="20"/>
        </w:rPr>
        <w:t>☐</w:t>
      </w:r>
      <w:r w:rsidRPr="00266FA7">
        <w:rPr>
          <w:rFonts w:asciiTheme="minorHAnsi" w:hAnsiTheme="minorHAnsi" w:cstheme="minorHAnsi"/>
          <w:sz w:val="20"/>
          <w:szCs w:val="20"/>
        </w:rPr>
        <w:t xml:space="preserve"> Me opongo a la obtenci</w:t>
      </w:r>
      <w:r w:rsidRPr="00266FA7">
        <w:rPr>
          <w:rFonts w:ascii="Calibri" w:hAnsi="Calibri" w:cs="Calibri"/>
          <w:sz w:val="20"/>
          <w:szCs w:val="20"/>
        </w:rPr>
        <w:t>ó</w:t>
      </w:r>
      <w:r w:rsidRPr="00266FA7">
        <w:rPr>
          <w:rFonts w:asciiTheme="minorHAnsi" w:hAnsiTheme="minorHAnsi" w:cstheme="minorHAnsi"/>
          <w:sz w:val="20"/>
          <w:szCs w:val="20"/>
        </w:rPr>
        <w:t>n de los datos de ____________________________.</w:t>
      </w:r>
    </w:p>
    <w:p w14:paraId="144E41EC" w14:textId="77777777" w:rsidR="002F3939" w:rsidRDefault="002F3939" w:rsidP="002F3939">
      <w:pPr>
        <w:spacing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943A944" w14:textId="77777777" w:rsidR="002F3939" w:rsidRPr="00266FA7" w:rsidRDefault="002F3939" w:rsidP="002F3939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66FA7">
        <w:rPr>
          <w:rFonts w:asciiTheme="minorHAnsi" w:hAnsiTheme="minorHAnsi" w:cstheme="minorHAnsi"/>
          <w:b/>
          <w:sz w:val="20"/>
          <w:szCs w:val="20"/>
        </w:rPr>
        <w:t>Documentos que aporta:</w:t>
      </w:r>
    </w:p>
    <w:p w14:paraId="53C167D3" w14:textId="77777777" w:rsidR="002F3939" w:rsidRPr="00266FA7" w:rsidRDefault="002F3939" w:rsidP="002F393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66FA7">
        <w:rPr>
          <w:rFonts w:asciiTheme="minorHAnsi" w:hAnsiTheme="minorHAnsi" w:cstheme="minorHAnsi"/>
          <w:sz w:val="20"/>
          <w:szCs w:val="20"/>
        </w:rPr>
        <w:t xml:space="preserve">   1.                                                                             2.</w:t>
      </w:r>
    </w:p>
    <w:p w14:paraId="3DB8E67D" w14:textId="77777777" w:rsidR="002F3939" w:rsidRPr="00266FA7" w:rsidRDefault="002F3939" w:rsidP="002F3939">
      <w:pPr>
        <w:spacing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66FA7">
        <w:rPr>
          <w:rFonts w:asciiTheme="minorHAnsi" w:hAnsiTheme="minorHAnsi" w:cstheme="minorHAnsi"/>
          <w:sz w:val="20"/>
          <w:szCs w:val="20"/>
        </w:rPr>
        <w:t xml:space="preserve">   3.                                                                             4.</w:t>
      </w:r>
    </w:p>
    <w:p w14:paraId="796F2545" w14:textId="77777777" w:rsidR="002F3939" w:rsidRPr="00266FA7" w:rsidRDefault="002F3939" w:rsidP="002F3939">
      <w:pPr>
        <w:spacing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7F5BC6E" w14:textId="77777777" w:rsidR="002F3939" w:rsidRPr="00266FA7" w:rsidRDefault="002F3939" w:rsidP="002F3939">
      <w:pPr>
        <w:spacing w:line="259" w:lineRule="auto"/>
        <w:rPr>
          <w:rFonts w:asciiTheme="minorHAnsi" w:hAnsiTheme="minorHAnsi" w:cstheme="minorHAnsi"/>
          <w:sz w:val="20"/>
          <w:szCs w:val="20"/>
        </w:rPr>
      </w:pPr>
      <w:r w:rsidRPr="00266FA7">
        <w:rPr>
          <w:rFonts w:asciiTheme="minorHAnsi" w:hAnsiTheme="minorHAnsi" w:cstheme="minorHAnsi"/>
          <w:sz w:val="20"/>
          <w:szCs w:val="20"/>
        </w:rPr>
        <w:t>En ……………... a …… de</w:t>
      </w:r>
      <w:proofErr w:type="gramStart"/>
      <w:r w:rsidRPr="00266FA7">
        <w:rPr>
          <w:rFonts w:asciiTheme="minorHAnsi" w:hAnsiTheme="minorHAnsi" w:cstheme="minorHAnsi"/>
          <w:sz w:val="20"/>
          <w:szCs w:val="20"/>
        </w:rPr>
        <w:t xml:space="preserve"> ….</w:t>
      </w:r>
      <w:proofErr w:type="gramEnd"/>
      <w:r w:rsidRPr="00266FA7">
        <w:rPr>
          <w:rFonts w:asciiTheme="minorHAnsi" w:hAnsiTheme="minorHAnsi" w:cstheme="minorHAnsi"/>
          <w:sz w:val="20"/>
          <w:szCs w:val="20"/>
        </w:rPr>
        <w:t>……….…… de 20….</w:t>
      </w:r>
    </w:p>
    <w:p w14:paraId="694AA53F" w14:textId="77777777" w:rsidR="002F3939" w:rsidRPr="00266FA7" w:rsidRDefault="002F3939" w:rsidP="002F3939">
      <w:pPr>
        <w:spacing w:before="240" w:after="240" w:line="259" w:lineRule="auto"/>
        <w:jc w:val="both"/>
      </w:pPr>
      <w:r w:rsidRPr="00266FA7">
        <w:t xml:space="preserve">  </w:t>
      </w:r>
    </w:p>
    <w:p w14:paraId="6FB24131" w14:textId="77777777" w:rsidR="002F3939" w:rsidRPr="00266FA7" w:rsidRDefault="002F3939" w:rsidP="002F3939">
      <w:pPr>
        <w:spacing w:before="240" w:after="240" w:line="259" w:lineRule="auto"/>
        <w:rPr>
          <w:rFonts w:asciiTheme="minorHAnsi" w:hAnsiTheme="minorHAnsi" w:cstheme="minorHAnsi"/>
          <w:sz w:val="20"/>
          <w:szCs w:val="20"/>
        </w:rPr>
      </w:pPr>
      <w:r w:rsidRPr="00266FA7">
        <w:rPr>
          <w:rFonts w:asciiTheme="minorHAnsi" w:hAnsiTheme="minorHAnsi" w:cstheme="minorHAnsi"/>
          <w:sz w:val="20"/>
          <w:szCs w:val="20"/>
        </w:rPr>
        <w:t>Firmado</w:t>
      </w:r>
      <w:r>
        <w:rPr>
          <w:rFonts w:asciiTheme="minorHAnsi" w:hAnsiTheme="minorHAnsi" w:cstheme="minorHAnsi"/>
          <w:sz w:val="20"/>
          <w:szCs w:val="20"/>
        </w:rPr>
        <w:t xml:space="preserve"> Electrónicamente: </w:t>
      </w:r>
      <w:r w:rsidRPr="00266FA7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247BF6CE" w14:textId="77777777" w:rsidR="002F3939" w:rsidRPr="00F94F62" w:rsidRDefault="002F3939" w:rsidP="002F3939">
      <w:pPr>
        <w:spacing w:before="240" w:after="240" w:line="259" w:lineRule="auto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14:paraId="42B7F602" w14:textId="77777777" w:rsidR="002F3939" w:rsidRPr="00266FA7" w:rsidRDefault="002F3939" w:rsidP="002F3939">
      <w:pPr>
        <w:spacing w:before="240" w:after="24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66FA7">
        <w:rPr>
          <w:rFonts w:asciiTheme="minorHAnsi" w:hAnsiTheme="minorHAnsi" w:cstheme="minorHAnsi"/>
          <w:b/>
          <w:sz w:val="20"/>
          <w:szCs w:val="20"/>
        </w:rPr>
        <w:t>Dirigido a:</w:t>
      </w:r>
      <w:r w:rsidRPr="00266FA7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 </w:t>
      </w:r>
    </w:p>
    <w:p w14:paraId="266574E8" w14:textId="77777777" w:rsidR="002F3939" w:rsidRPr="00266FA7" w:rsidRDefault="002F3939" w:rsidP="002F3939">
      <w:pPr>
        <w:spacing w:before="120" w:line="244" w:lineRule="auto"/>
        <w:ind w:right="14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266FA7">
        <w:rPr>
          <w:rFonts w:asciiTheme="minorHAnsi" w:hAnsiTheme="minorHAnsi" w:cstheme="minorHAnsi"/>
          <w:b/>
          <w:i/>
          <w:iCs/>
          <w:sz w:val="20"/>
          <w:szCs w:val="20"/>
        </w:rPr>
        <w:t>Información básica sobre la protección de sus datos</w:t>
      </w:r>
    </w:p>
    <w:p w14:paraId="1D42BB61" w14:textId="77777777" w:rsidR="002F3939" w:rsidRPr="00266FA7" w:rsidRDefault="002F3939" w:rsidP="002F3939">
      <w:pPr>
        <w:jc w:val="both"/>
        <w:rPr>
          <w:sz w:val="18"/>
          <w:szCs w:val="18"/>
        </w:rPr>
      </w:pPr>
      <w:r w:rsidRPr="00266FA7">
        <w:rPr>
          <w:sz w:val="18"/>
          <w:szCs w:val="18"/>
        </w:rPr>
        <w:t>Responsable: Universidad Miguel Hernández de Elche. Secretaria General.</w:t>
      </w:r>
    </w:p>
    <w:p w14:paraId="241B3C93" w14:textId="77777777" w:rsidR="002F3939" w:rsidRPr="00266FA7" w:rsidRDefault="002F3939" w:rsidP="002F3939">
      <w:pPr>
        <w:jc w:val="both"/>
        <w:rPr>
          <w:sz w:val="18"/>
          <w:szCs w:val="18"/>
        </w:rPr>
      </w:pPr>
      <w:r w:rsidRPr="00266FA7">
        <w:rPr>
          <w:sz w:val="18"/>
          <w:szCs w:val="18"/>
        </w:rPr>
        <w:t>Información delegada de Protección de Datos: dpd@umh.es</w:t>
      </w:r>
    </w:p>
    <w:p w14:paraId="43EFA00E" w14:textId="77777777" w:rsidR="002F3939" w:rsidRPr="00266FA7" w:rsidRDefault="002F3939" w:rsidP="002F3939">
      <w:pPr>
        <w:jc w:val="both"/>
        <w:rPr>
          <w:sz w:val="18"/>
          <w:szCs w:val="18"/>
        </w:rPr>
      </w:pPr>
      <w:r w:rsidRPr="00266FA7">
        <w:rPr>
          <w:sz w:val="18"/>
          <w:szCs w:val="18"/>
        </w:rPr>
        <w:t>Finalidad: Gestión de subvenciones solicitadas. Gestión de movilidad personal /estudiantado</w:t>
      </w:r>
    </w:p>
    <w:p w14:paraId="5ADC0BF5" w14:textId="77777777" w:rsidR="002F3939" w:rsidRPr="00266FA7" w:rsidRDefault="002F3939" w:rsidP="002F3939">
      <w:pPr>
        <w:jc w:val="both"/>
        <w:rPr>
          <w:sz w:val="18"/>
          <w:szCs w:val="18"/>
        </w:rPr>
      </w:pPr>
      <w:r w:rsidRPr="00266FA7">
        <w:rPr>
          <w:sz w:val="18"/>
          <w:szCs w:val="18"/>
        </w:rPr>
        <w:t>Legitimación: el tratamiento es necesario para el cumplimiento de una misión realizada en interés público (artículo 6.1.e) del RGPD.</w:t>
      </w:r>
    </w:p>
    <w:p w14:paraId="46C38BCC" w14:textId="77777777" w:rsidR="002F3939" w:rsidRPr="00266FA7" w:rsidRDefault="002F3939" w:rsidP="002F3939">
      <w:pPr>
        <w:jc w:val="both"/>
        <w:rPr>
          <w:sz w:val="18"/>
          <w:szCs w:val="18"/>
        </w:rPr>
      </w:pPr>
      <w:r w:rsidRPr="00266FA7">
        <w:rPr>
          <w:sz w:val="18"/>
          <w:szCs w:val="18"/>
        </w:rPr>
        <w:t xml:space="preserve">Cesiones /transferencias internacionales:  UMH Ministerio con competencias en materia de educación universitaria, Consejo de Universidades, SEPIE, Embajadas y Consulados de España en países no pertenecientes a la UE y fuera del EEE., </w:t>
      </w:r>
      <w:proofErr w:type="spellStart"/>
      <w:r w:rsidRPr="00266FA7">
        <w:rPr>
          <w:sz w:val="18"/>
          <w:szCs w:val="18"/>
        </w:rPr>
        <w:t>Consellería</w:t>
      </w:r>
      <w:proofErr w:type="spellEnd"/>
      <w:r w:rsidRPr="00266FA7">
        <w:rPr>
          <w:sz w:val="18"/>
          <w:szCs w:val="18"/>
        </w:rPr>
        <w:t xml:space="preserve"> de la Generalitat Valenciana con competencia en educación universitaria, Instituciones de Educación Superior, Oficina de extranjería en caso de estudiantes extracomunitarios, Entidades o fundaciones financiadoras y/ u organizadoras de movilidad en su caso, Aseguradoras en su caso. Aquellas organizaciones que sean necesarias por cumplimiento de una obligación legal.</w:t>
      </w:r>
    </w:p>
    <w:p w14:paraId="56D6EA20" w14:textId="77777777" w:rsidR="002F3939" w:rsidRPr="00266FA7" w:rsidRDefault="002F3939" w:rsidP="002F3939">
      <w:pPr>
        <w:jc w:val="both"/>
        <w:rPr>
          <w:sz w:val="18"/>
          <w:szCs w:val="18"/>
        </w:rPr>
      </w:pPr>
      <w:r w:rsidRPr="00266FA7">
        <w:rPr>
          <w:sz w:val="18"/>
          <w:szCs w:val="18"/>
        </w:rPr>
        <w:t>Con respecto a transferencias internacionales de datos, se podrán transferir datos a aquellas entidades que sean necesarias para la gestión de la subvención como entidades y empresas ofertantes de empleo, empresas de verificación con sede fuera de la Unión Europea y del Espacio Económico Europeo, universidades e instituciones de educación superior de terceros países.</w:t>
      </w:r>
    </w:p>
    <w:p w14:paraId="0DE09F60" w14:textId="77777777" w:rsidR="002F3939" w:rsidRPr="00266FA7" w:rsidRDefault="002F3939" w:rsidP="002F3939">
      <w:pPr>
        <w:jc w:val="both"/>
      </w:pPr>
      <w:r w:rsidRPr="00266FA7">
        <w:rPr>
          <w:sz w:val="18"/>
          <w:szCs w:val="18"/>
        </w:rPr>
        <w:t>Derechos: Acceder, rectificar y suprimir tus datos personales, así como otros derechos, como se explica en la información adicional: https://smca.umh.es/proteccion-de-datos/informacion-sobre-proteccion-de-datos-subvenciones-movilidad-internacional/</w:t>
      </w:r>
    </w:p>
    <w:p w14:paraId="1E40E715" w14:textId="77777777" w:rsidR="002F3939" w:rsidRDefault="002F3939"/>
    <w:sectPr w:rsidR="002F393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9037" w14:textId="77777777" w:rsidR="002F3939" w:rsidRDefault="002F3939" w:rsidP="002F3939">
      <w:r>
        <w:separator/>
      </w:r>
    </w:p>
  </w:endnote>
  <w:endnote w:type="continuationSeparator" w:id="0">
    <w:p w14:paraId="2AF1E048" w14:textId="77777777" w:rsidR="002F3939" w:rsidRDefault="002F3939" w:rsidP="002F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F96C9" w14:textId="77777777" w:rsidR="002F3939" w:rsidRDefault="002F3939" w:rsidP="002F3939">
      <w:r>
        <w:separator/>
      </w:r>
    </w:p>
  </w:footnote>
  <w:footnote w:type="continuationSeparator" w:id="0">
    <w:p w14:paraId="413B21B2" w14:textId="77777777" w:rsidR="002F3939" w:rsidRDefault="002F3939" w:rsidP="002F3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12240" w14:textId="03C5E275" w:rsidR="002F3939" w:rsidRDefault="002F3939">
    <w:pPr>
      <w:pStyle w:val="Encabezado"/>
    </w:pPr>
    <w:r w:rsidRPr="00266FA7">
      <w:rPr>
        <w:noProof/>
      </w:rPr>
      <w:drawing>
        <wp:anchor distT="0" distB="0" distL="114300" distR="114300" simplePos="0" relativeHeight="251661312" behindDoc="1" locked="0" layoutInCell="1" allowOverlap="1" wp14:anchorId="598D4BDD" wp14:editId="5DDEBF3E">
          <wp:simplePos x="0" y="0"/>
          <wp:positionH relativeFrom="margin">
            <wp:posOffset>4572000</wp:posOffset>
          </wp:positionH>
          <wp:positionV relativeFrom="paragraph">
            <wp:posOffset>-388620</wp:posOffset>
          </wp:positionV>
          <wp:extent cx="1176020" cy="1191260"/>
          <wp:effectExtent l="0" t="0" r="0" b="0"/>
          <wp:wrapNone/>
          <wp:docPr id="44" name="Imagen 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3EECA4" wp14:editId="6664D979">
              <wp:simplePos x="0" y="0"/>
              <wp:positionH relativeFrom="margin">
                <wp:align>center</wp:align>
              </wp:positionH>
              <wp:positionV relativeFrom="paragraph">
                <wp:posOffset>-227290</wp:posOffset>
              </wp:positionV>
              <wp:extent cx="763905" cy="800735"/>
              <wp:effectExtent l="0" t="0" r="0" b="0"/>
              <wp:wrapTopAndBottom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2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34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10BCD3" id="Grupo 3" o:spid="_x0000_s1026" style="position:absolute;margin-left:0;margin-top:-17.9pt;width:60.15pt;height:63.05pt;z-index:251659264;mso-position-horizontal:center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DAfNTxgAAB6lAAAOAAAAZHJzL2Uyb0RvYy54bWzsXeuO28aS/r/AvoOg&#10;nwskI150RcYHQXxiBMg5a5wz+wAciTMSIolcSuNx9un3q76xWuxq0o4n8RgKEFMjlopV1dXVdevm&#10;D3/7eNiPPpTNaVcdb8fJ95PxqDyuq83u+Hg7/p+7n79bjEenc3HcFPvqWN6Ofy9P47+9+c//+OG5&#10;XpVpta32m7IZAcnxtHqub8fb87le3dyc1tvyUJy+r+ryiJsPVXMozvizebzZNMUzsB/2N+lkMrt5&#10;rppN3VTr8nTCt2/1zfEbhf/hoVyf//vh4VSeR/vbMWg7q38b9e89/Xvz5odi9dgU9Xa3NmQUn0HF&#10;odgd8VCH6m1xLkZPza6D6rBbN9Wpejh/v64ON9XDw25dKh7ATTK54OZdUz3VipfH1fNj7cQE0V7I&#10;6bPRrv/54X0z2m1ux9l4dCwOGKJ3zVNdjTISzXP9uALEu6b+d/2+0fzh46/V+rcTbt9c3qe/HzXw&#10;6P75H9UG6Iqnc6VE8/GhORAKMD36qEbgdzcC5cfzaI0v57NsOZmOR2vcWkwm82yqR2i9xTB2frXe&#10;/t38Lk8nuf5VnubqNzfFSj9QEWmIevNDvVuv8L8RJT51RNmvcvjV+akpxwbJYRCOQ9H89lR/h1Gv&#10;i/PufrffnX9XGgzZEFHHD+93a5Ix/dGOSuqGBbfpqaNEjYyF0r8piCc1KqNj9dO2OD6WP55qKD+m&#10;JIbVftU01fO2LDYn+prGz8ei/vTouN/v6p93+z0NG302HGP+XOhfQGhat99W66dDeTzrydqUezBf&#10;HU/bXX0aj5pVebgvoXvNLxtFULE6Net/gW41LU/npjyvt/TwBxBhvsfAuhuK4pZIYucERR2oe0sz&#10;/a3y5ckMJoJUL09ydc8pEQTcnM7vyuowog+gGEQqrS4+/HoicgFqQYjgY0VyU2zsj94XAKRvFOlE&#10;rPkI2vV8U6rqpp6ZnCnmhJ2dsAmjJH/p6ZlMaR5CFulCT0ErpWxm5uc0M2PmJmfnN+0EvfyVk6w/&#10;PZ9rLAMnq2f4q6Npn2Tp/r0t6hLDRGjZnJpZYf7clCWtLaNE2QwDZm3diRs6hUDfIbBBataRhyRD&#10;J41itX7SekY6Y3ULy8oGWkZfPW6MHtxBVR8OeyxW/3UzSqeT0fOIZKw0rgXC7HdAk9F25MasBUk9&#10;kCAW2CCHZToPo4H5dTDJZBEmB5rjgKaZQBBGxwFlszyMac6A8nkapgm+R4tpmoYxLRlQnizDmBIu&#10;7WQhoEq4uGVcXOIJ5BmUOcw8Iz4ROIQdYFCTqYCLyz2dLwQeueDTpcQjl3yaSnRx0SeZxCOXvYgr&#10;9WSfCDymXPZJOg3zmHLZp3Nh1tCi6xRnIahEykUvTkAy3A4VU3jMeDeni61eQjD5Px7NPMenEZZx&#10;cpBo2tfVibwfmvQwyXd69VbwdFcABq8ErPwFPA9QEWBwQ8DWd4oDQ1MIeK6ciD7MUAUCXg4CpolG&#10;0JhKelGNE5IYHrVT1MskTReFfRibieEzGcZoYjhNhrFKek3EQHOHsEqqq8CHjSeppwL3WNUSMjpG&#10;PsxlXNSMR4iL7okiaF1xJtW0H0fPiBJo9d/ejmkhoe8P1YfyrlIQZ9JQTAT1XOs+tff3Rw6noaZW&#10;sPamvdYKGdYRhQxLhRGRvW+vGg6rhILDQhCHm2oZwjRH4WDgNb4+ONBPQs6ghnoILV32auizrtRc&#10;+VIYBHvfXjUcjK7CB1MYxQeDOgwObg3RB3MYxQdDqOAWcbFcjq0lfr2vTqXmnzRG+8JWdUjjmEtz&#10;qva7jQ0pTs3j/U/7ZvShoOhc/Wfo9MAEB9q6Ydq9u682v8NZbio45+AGKQl82FbN/41Hzwjvb8en&#10;/30qKGjb/3KEV7lMcrj4o7P6I5/OaTI2/M49v1Mc10B1Oz6PYZTp409n/IWfPNXN7nGLJ+nZcKx+&#10;RLT7sFMBAdGnqYJE6A84tprWl/dwoR86XGg93BmJlsiAI/z6PNwszwTfhq2vGRyzXh9X9N74oi86&#10;bzA0bjnPJJeSr/kiJu5tidxxZ8vjDtPqG/MfXnxpgpCVlYMcjZWRFqeh9h8KoDD2rSfdJ19N51dr&#10;OuFyXJpO5aW8WtOZLoQY2ouYxDCHGTwxkOOmU4zjuOkUw0tuOkVM3HSK3HHTmXDurqbz0736hXaw&#10;Icc+0znQNR3q6mJ4tQvrnnw1nZ9hOtssK/mApkijP7K8KNIxXpJZRSuXNR44HlTh+SI1oHSS6hD7&#10;IhOfUeCnEvFLpXCIIWwB6PInLMV88SPM81AFyHjirpj2IilmBKydVURx8qVXkUtxuAyzJAw/HBue&#10;YZ4l5H8DK6IInobmi0i6pORwbscsnGNOJmo56mLyFhEJE19EKMsXpMlbRJaU7gzQxBeRJFcJ6y5N&#10;fBHJJlkYE3TVxQSJTlh3MfFUZ5ZSJjBAk59mnqu0aReVl2bOpgJVlBprycICGBSVl2bOkUAO08XF&#10;nk5mAi4u93wp0cUFn00kHrnkc2kMKePmeExFeXmyxwAFeaQMQItrJiiEl2bOUoFHP80sTR0vzezN&#10;nW/PRVFJ4lBGGyNIaUrrV/SkezFGBH3NDl8WBsLZ4T8eU8P6ULqXbFUw3TuD/ceIQHv7HENq0PAg&#10;rSNnrybnSxUTBRfPlcJkKzhYZfNki8deDT6TG4bNjcPNYXHwXNjTOBwcUYKDrYzCwUpquGUcHyyg&#10;gYvzC+um6QM/sVxzOjNygXWJw12OnJXbNZ37taVzUWu59Ca1Nr9WbxJl9rA3wpZgwUXiXo0q33b9&#10;I+5I5gvBpeEeDZzNIDmeP6NSCAGfjbszom/LvRlvpeeuNCYuc0AEf5v7MiImz49Mp5K0fd+dcucB&#10;/jw/MpUcZc+PTGdUMw/h4lJP0QASFDtVrVpBTIUBpOJsCyXi8iQv+sqDRI9qIH+iEFf4fqTOvXV1&#10;1PMj02SQH7kQ1NT3I+GdB2Xv9SskmRCEef0K5OmHcXHZm26fAI+e7KXYAv1lrVQTSCKoEymX/VJQ&#10;CYq6nUpkE0G9yJo6KBEVtzMp4o8gVRk3NXNB6TNP6eeC4NHp2lKVC8Yv43JPM4kqLvdEGMLMEzuC&#10;tTCDXOxCcE91VCdPybLnXOiMu2ukE270ufbBiF1NuuZ25/zbeMgY7oMRw1GTj7xLbTzTgx2zCMHA&#10;HcyTdrbj4GSgCFx3zurojMIq/CoUG2eGVZiZQdh1hHWnm+b7scOYKGKGsUoGQ4EPY5WsAoFj4jPa&#10;XzwgpTUaj7WxnlTh1cTBOYzGSAhqCVneqT3YUMmEmAND27QTLFs89mragKaaCaqRREM4EwLD3YrD&#10;GbVLp3F24ZApftOeENjxAZWI0mdqN3BveuC0nClkjuGD06Lp64OjpAXGLe0J0eFsKLhlXCxwJIaA&#10;wUlQYPOewZhrJjA/YrxicVfY4OXGwBJkF4hVO4WtItmrUVB/Utib10D/qwv0YfAvmg90d+hrDfRF&#10;J5y7g5IPzl1wMTDgHriEiDvgieQ1c/97KTjN3P1OZkL1iXvfSyEmwORuXWYpruO+NwVZwVDMD/Un&#10;qmu/G4p5JSPdHR8Kz7nEU7E0w0WeiCG1J3TIIRhfeKF+gmA5zKMn94WQGUGXditU7KYUcHminwoh&#10;lB/qi2EwFoZ2GMWQmuu6HFJ7spdU4jNC/VSSvRfqJ2pXSEAnyCF2PGZ6h0lXv+Aut1CUXAiOoxfq&#10;i6ZBDPWvsWI4TLjGilIAFa6KifHWXxErvnhE1HFfpZhooDuMBVS7wz2eKW0UgWeqm0HApfU67dW4&#10;pgvt+9NWj5ijiz4X7Q/3bWUw5TSsS1F8Cegi8rDmxOEWsN4qlrBxrKXfXg0fUy2VLxXDpEYuffhg&#10;3TUfPVtLYLk1HGKomJw72mLZvAYLnxAsDGq3o+Qxb7fTm35est0umZkMRLbQoXuxsv1ieY51XnXc&#10;YQJBQWAjbcdd4Fdt093l7zDR/7qmO7icl9GTsgJfOnoKSESSo5MHBMq2QQ3vu8upXkBSVoPSttRx&#10;pzKbqdS8HbkWyPMpVeATwMTd+QyOJ1y3Libuzaeqxy2AiYdQma6XdjF5/iT2Dwe54+5kpjvJupi4&#10;J5+pPcYBmngQlemuwi4mL4jKptTfFkDlBVE5yktBSXn10kz1pIVwcannurMwQBcXe66CuxAuLvdc&#10;BysBXFzwuWrCDOHyJL9QcXAAlyf6BRXaQrg82au9WQHN8uqlpMlBXF69NJurAmCXLq/vDltVBVxc&#10;9hk6/YLj6NVLU5EuLnsZF5d9Kk1pL4jy5jSsyDe220v0wbUbde0H7DT46ST0n7pbXBykcJUMWopC&#10;1h/YXE42RHUbYmYHuw1z2EM445gbxomVYhmbPsd6FnV3sZRpjD0lnsxEkliLoviwDGl8rh/S+s/2&#10;qsMFrDEKDqtIHJ/p+sMKEYXD2mDwxaMy2H3DbxwuW2h1a/dKWvrt1fCBkVAjMu+poZhoEBYyygfs&#10;rMbXB9fRBEvXl4lTkr+nCZrLdaR03Yw+8Ly68HFL1Nly6Zab46u+8Gb04eHNH3XLc8Fv5V654B9y&#10;nxx9PkFvhzso6oidgN/EXUPJ0+HOiToSJ4CHuyaSt+o5hapPsOt7cZdQ8gi5Q5gLPpzni6tcf8i1&#10;5ILOJS+VixrdWUFRe42Lum+xy5t3zNKU6g8hmjxp6y0rAVRc3qA8jMoXuCplBFBxkWcSf1zmWaYa&#10;DbuoPCc8FajyfXAEXGG/mUtdEJVXxqDQLYyJq7gwU7wiRqZ7RQPseUIXImrf/UbTbJgoLvSZYAa8&#10;EkYGqCAqr11Rmnpet2I2E1SdOoVclQZl0KBWed2KXnzBu5C9dkVddg0ou9eumOEgrTCHXO665zSE&#10;y9P2uaCilHZ2LCaqcBfC5am7bsns6oPfsiilM7yexWyqiloBXFz0iTQN6ewJR30GExKUF3k1Dkpv&#10;bwzwiANOW6gM0WQYlyd77FQL6kTuyV6aidRo5OiSzEPuiV5CRedDOVSCeZhy655lwkJBh2+0mKRM&#10;EuoALZSMyxe8YGzQP8VxCYNIrv0AujzBTwRrQ1WFFhdkGhxE6hdroaSVhw43dVCZakwPKBdliB1U&#10;IuLiss+wxyJI14zLPpGSSRSCuSdmkEQYF5e9jIvLPlVnBoV45LJPJCNBG6kcXWkqyB69dy1UAise&#10;nIx0wFaLS+Jx7sl+Lth6HHLW4qKTLYLymnuyVydkBpw/akZzdCWSV4vgjkHB2QzzyGVPfSFhurjs&#10;pTweilnsgVI+Fp12LZRknimQbTmcCVRRlc9BQQxBBulUOAdEDRNBBhdc8LqRv7toUGekQ5Ui/RtG&#10;xeUuouJip/aSMCoudnXKaUAbFp7YJd+bNkA62hMhe4qzlRnQTDCoSy52vVOhKys6FK99njR3qBGS&#10;QYVHcMnFLs0ctIO2mIT5vORCl6YNtQ87kpiHdM3mXvtYMD2QyPyas7ly8hdWQtFuG52vex7M6bzh&#10;PQ+iIHMYNhIkYgOdaIwL0qQ879z7DXrAYaIUdpsB7wE3owovfggx5pjXO7jqg8ANq64rJ07MFHaa&#10;aHcbFnrADavuONkecMMq3OYhtJPfTMTAMx4EbliF8zsI3LCqz27XJZTIlqCZYdVVQOKsmsMA7twO&#10;kTi4OQf2Do7oENrJEyXJwNccBG5YdbWCHmIMqyiBDMJuRtXtv4hjNwWOO3h+Q7CbE4Hv4N0NAjes&#10;ug1GPcQYVl21qgfcsOqKVnFw8sVomOBtDaHdHEJ850pdPdgNq24XTQ+4YdUVyBT4i5cOja211Tap&#10;bmgsuG7FAlG2qmSvuuplilk9rYj2wI74Ji6jh86o2yfZq36i6ULUbUAiXRQQYaDdZLc47FXjouwK&#10;oGi/klYHe9teNRjVYgGW6Q0o4jMz/UxklqPYTMWY6qOxh2rS+qC0PiPbG8VlS4TOzFv+7NUMpjZi&#10;yNJGsdnRhAGOMUDBA0nN2Wf7MHvVD7W9tsicRtHZLW+ZM7EWj70afKb9NHPWz963VwNn691YYWNs&#10;II+p+XDru8VjrwYf5d+JXwg7io8y/gTXM/6fqCZxBUhs0d5tiLXE26tlwiiU25Zr79urhTOqMrGO&#10;g71vrwbONAEgexYVCnJwSij9cFrIyHrF8YEuEnIfHPJiGq5HWZDzMnDxSZva587j9NHpoYq+nmP6&#10;kYfScM4nsvK1VyNnyu2CX+dP2Nv2asG0JetTecpWAhseHtVkyk0RWHziIqczDEzT1veiAWP/XUuC&#10;5dBeDafGVe3bNGrHK86CGa342F+sq5aeaxfGJ3SLU3vyi78SgI4OuezCUObzFTdHi0UML60o1TBg&#10;ZFx2Tp9sHSgVYBa3QBImmPEWSEox86yi2Z3YzXVikBwmbF8P53J5WtHsJ+xigpVqMaVCoQ32uAWS&#10;alBeQ4Y+dCYgKK85Ok1YupMXl73m6FQq4no9Gal691UgW+01ZaRSy4m3wzTF26OCqX3vMKlMSqL7&#10;O0wh1DAuT/RLQfTeDtNMvQstwKPfl6F2hQZk7zdm4K0UQbq85uhUyu77rRn6sNSudr1Yc7TctM21&#10;Xm605rLXL48LyYvr/bD2DBGX35+h3o4XGEevP0Pk0W/QQCtBcBy9Bg3RBHoNGl4dF6HctZk88G61&#10;6zbaV7yNVkyy/xVHLmGGIav1go3w3chRSmjZV4X1xZiJiX7gmUTDHzpTh8Kf3n2ptCYpuHisbBv1&#10;4THEn2v318KDiIVn8AP0c7Hux+Cwxmu4nvRWSiVq8IEVOorP7telVwLFnot1V+PrPcZXx959DfPq&#10;fXxEX0/DvH1FXl+ay8G5WooN6exVh5ruuUgUxfjtaqrFcw0Rv7oQESp3GSKqjM4rDhExL8NBFA8R&#10;M8lj5uHRQmjS4RGi1ITEA0QxuuABIlqegr4fjw8zddZmwL3lnjKi0SAiz0+WmkO5myy1annRIbZJ&#10;CdLm4hZ34fKIXGwE9IJDsRHQCw7FBkUvOJRxeVKXuqu94NAc19QNnLw3VtAe4mC3lhccSn2TXmxI&#10;236DqLzYEIfPBrXBCw3pjYVhVFzVpZZvLzLMpQ5Mr21fRMXlnmO/SJgqru5SY7V38lAupUO8tn28&#10;Uj0oK69rXxxBLyzEodlhVJ7Cq7eKB6azFxVKe138oFDaD+QFhdIGHO+Q4SwXlIFqHC53lAupEK9n&#10;P8uEVAjVmhwqnFIQlJXXsp8hvxRUhouWfQEVF7u4QPgd+2yFuMbP1/Y901Hhgod4z4OpQ16PLO68&#10;z57MFqKXr/nIYjGzYEpfF+17Lx77u0jTBppS6J9SJzqE21P3tJEwtq1EAznySYDNtbXZOM5eTVxo&#10;Cv09NVm7n951AVks9mqw2UplX+UbfVZEXF/lOzPtGX2njdG2fMLX81g4XQoMuyhioqPXAxO2nl4P&#10;OEvDwDSvPZ0ZcHIUNjRqRmkznGKHVwyMzgEgFnoakGxWoKebCU6FxhbPNcFhUGD6rCpMLKsc9mqU&#10;xCRue7o8OvPGYrkmIr66RASi08tEhGpDeMWJCDEU4pGxGAkxB1kMz4ZEZzwRIVLEExHSblw/NBNS&#10;IzxE4Kx9ex70i6/6ncVBWvU/dbGJt212Hns1mp/x9uU/p8EHa+ql0VSL+is2muLOSG40pY2RPMoX&#10;d2tyoykh4kZTpIgbTWS9gjkMbjRFRNxocoquRrPz2npKlkXPC7tswpSMJtRDO6RxZ9k1dcaNpgO7&#10;xHb1ND/B0+Rn6Na79Qr/m3e249PteHs+16ubm9N6Wx6K0/dVXR4/HvYPVXMozvizebzZNMXz7vh4&#10;2N+kk8nsBr86PzXl2CA5DMJxKJrfnurv1tWhLs67+91+d/5docP5dETU8cP73fp9o/9Y//PD+2a0&#10;26jmYGOLcZueOtIviKKfEJT+TUE8/VqtfzuNjtVPW7SklD+e6nJ9Jim1XzVN9bwtiw1eVK/jJR8L&#10;MebTcb/f1T/v9nvaRkafDcfNEKFVDw+7dfm2Wj8dyuNZS64p92C+Op62u/o0HjWr8nBfgsvml43K&#10;QRSrU7P+F+hGBInP56Y8r7f08QFEmO9hvdwNRXFLJNF/qiG5++d/VJvydlw8nSt1/p8+SbhYgajR&#10;R6pxmwg5nek3+7THF08pjKXji2eoiuhA1v64bk7nd2V1GNEHEA06FXJ7BC8osyBE87Ei0SlO9kfv&#10;CwDSN4p6otd8BPl6+PHh9SgoKVhxgLDfGwXV/Q00Ft+UgipL/acp6NLsOUpTnXRrFRQqqxWUPlwV&#10;FAYZk5C0TbKg8N4uFFQZv29OQVXq8M9SUPvS9IQUVdk4e255QvU1MqD04aqf/fqJwOFCP9VaeNVP&#10;Wvo/e4VfUsWYtPCrU1Dljj4/1mAO/dNNUW9367fFueB/4/NzvSrTalvtN2Xz5v8BAAD//wMAUEsD&#10;BAoAAAAAAAAAIQCs9c8UWukAAFrpAAAUAAAAZHJzL21lZGlhL2ltYWdlMS5wbmeJUE5HDQoaCgAA&#10;AA1JSERSAAACKwAAAigIBgAAAKg6q4YAAAAGYktHRAD/AP8A/6C9p5MAAAAJcEhZcwAADsQAAA7E&#10;AZUrDhsAACAASURBVHic7L1nVBPb+/49k4TQOyJgBRQEAQVFVJSqKKCgxwJ25VhQjr1g12Nv6LGA&#10;BRtW7CgqNqRZUBQUEAHpAiK9l0CS/4vz43n4elCTmUl2Qu7PWtdaCtn3vvYkM9zZFedyuRgAAACA&#10;Bg6HQyssLNTJzs7WzcrK0svKytJr++/a2loFExOT5P79+3/o16/fx379+n00NTVNkpeXr0PtHQCE&#10;BQ7JCgAAABo+fvzYz8vL62x8fLwFP+VwHOf27t37i4WFRfzkyZOvu7q6PmAymSxB+QQA1ECyAgAA&#10;IGRYLBZz165d63fu3LmhpaWFQTaemppa+ZQpU64uXrz4qKGhYRoVHgFAlIBkBQAAQIjExcVZenl5&#10;nU1OTjahOjaO49zJkydfX79+/S4zM7NEquMDACpoqA0AAABIAg0NDbK+vr57Bw8eHCuIRAXDMIzL&#10;5eLXrl3z6Nev30cvL6+zpaWlGoKoBwCEDfSsAAAACBgWi8UcOHDgu6SkJFNh1qumplZ+4MCBVbNn&#10;zz6P4zg87AGxBXpWAAAABMzx48cXCjtRwTAMKy8vV/Py8jo7Z86cc/X19XLCrh8AqAJ6VgAAAARI&#10;ZWWlSq9evTLKysrUUfqYOHHizRs3bkxC6QEAiAI9KwAAAAJkz549a1EnKhiGYcOGDXuB2gMAEAV6&#10;VgAAAAREXl5edwMDg/SmpiZplD6kpKSaCwsLdTQ0NEpR+gAAokDPCgAAgIDYtGnTdtSJCoZh2Lhx&#10;40IgUQHEGUhWAJHj/fv3A1asWHEQtQ8AIMOHDx/6X7x4cQZqHxiGYV5eXmdRewAAMsAwECAyZGdn&#10;627YsGHn1atXp9BoNE55ebmasrJyFWpfAEAEJyenJ0+fPh2J2kfXrl3zc3JyetLpdDZqLwBAFOhZ&#10;AZBTVlamvmLFioOGhoZpV69enYJh/x7uFhMTMxy1NwAgwuPHj0cRTVSYTCbL09MzODw83LGyslIl&#10;Pz+/a2pqap+QkJBxS5YsOWJkZPSZn3izZs0KgkQFEHu4XC4IhET19fWye/bs8VVSUqrCMIz7o1as&#10;WOGH2iMIRETz588/2d5n+ndiMplNycnJfX8X//379xaLFi3y/9m901YZGRn6qK8HCERW0LMCCB02&#10;m00/f/78bAMDg/S1a9fuqa6uVmrvdREREfbC9gYAVJCdna1LpNymTZu29+3b99PvXmdhYRHv7+/v&#10;k5WVpbds2bJ/pKSkmtt7nb29fYS+vn4mES8AIFKgzpZAkiMOh4M/fPjQ2cTEJAnj4VsmjuOc8vJy&#10;VdS+QSB+1bt373RePuNt1bdv3+SmpiYmkfoyMjL0Bw0a9ObHmBcvXpyO+lqAQFQIelYAoTFu3LgQ&#10;FxeXh7we4sblcvGoqChbQfsCACrhcDi03NzcHvyWGzRo0Fsmk8kiUqe+vn5mTEzM8JUrV/q1/kxJ&#10;San6jz/+uE0kHgCIGpCsAEKDyCQ/GAoCxI1v375ps1gsJr/lyJ4dxGQyWQcOHFh17NixvzAMw6ZO&#10;nXpFTk6unkxMABAVGKgNAJLDmDFj7t+5c2c8P2UgWQHEjZycnJ5Eyn369Kkvm82mk1254+Pj40+j&#10;0TiWlpZxZOIAgCgB+6wAQqOoqEhLW1v7G7/lSkpKOsHum4C4cOnSpekzZsy4SKRsWlqaoYGBQTrV&#10;ngBA3IFhIEBoaGlpFRH5tgfzVgBxgmjPCoZhWGJiohmFVgCgwwDJCiBUxowZc5/fMjAUBIgTZJKV&#10;Xbt2rS8uLtak0I7IUlpaqoHaAyA+QLICCBVIVoCOTlVVlTLRsgkJCebDhg17QSbhEQdYLBZzyJAh&#10;r11cXB6mpqb2Qe0HEH0gWQGEirm5eQK/81ZSUlKMv3//3llQngCASsaOHRtKpvyXL196W1tbv+R1&#10;ib84cuTIkSUZGRm9wsLCnE1NTZOWL19+qKKiQhW1L0B0gWQFECo4jnNdXV0f8FsuMjLSTgB2AIBy&#10;xo8ff0dWVraBTIzCwkKd4cOHx7x69WooVb5EheLiYs3t27dvav1/S0sL459//lnWu3fvL8ePH1/Y&#10;0tICq1SB/wDJCiB0YCgI6MgoKirWuLm53SMbp7KyUmXEiBHPHjx44EqFL1Fh48aNO9o7YqOsrEx9&#10;0aJFARYWFvHPnz93QOENEF0gWQF+CpfLxQUR19HRMZzfnTohWQHEiWnTpl2mIk5DQ4Osu7v73TNn&#10;zvxJRTzUfPjwof/p06fn/uo1SUlJpo6OjuHjx4+/k5mZqS8sb4BoA8kK8B+4XC7+8OFDFzMzs8Sg&#10;oKBZVMdXUFCodXBweM5PmfT0dIPCwkIdqr0AgCAYNWrUYzU1tXIqYrHZbPrcuXNPb9++fZOgvkAI&#10;Ay6Xiy9fvvwQr20ICQkZZ2xsnPKrw04BCQL14UQg0VJcXNxAOzu7COz/DkKTkpJiRUZG2lJdz7Fj&#10;x3wwPg96u3Tp0jTU1wcE4lXe3t7H+f2M/07z5s071dzczEDdNiK6devWH0TbvXTp0n9Q+wehFXID&#10;INFQZmamnqen59X2HhSqqqrlaWlpBlTWl52d3ZPfB9bcuXMDUV8nEIhXZWdn9+zcuXMR1QnL2LFj&#10;79XV1cmhbh8/amhokNHV1c0i0l5FRcXqoqKizqjbAEIr5AZAaFVSUqKxdOnSf6SkpFi/emDo6+tn&#10;lJSUaFBZt4mJSRI/Dy19ff0M1NcLBOJH8fHx5oqKitVUJyzOzs4PUbeNH+3evXst0bbu3bt3DWr/&#10;IPRCbgCERnV1dXK7du1ap6SkVMXrQ2PYsGExjY2N0lR58PX13cPvgysvL68b6msHAvGjZ8+eOf7u&#10;ywARRURE2KFuGy/69u2bloKCQg2RNurp6WVS+cwBia+QGwAJVy0tLfQzZ854denSJZ/Iw2PatGmX&#10;OBwOToWXmJiYYfzWHxQUNBP1NQSB+NXVq1c9qU5WrK2tX1B1LwpSc+bMOUu0jbdv3x6P2j9INITc&#10;AEh4qq+vlzU3N48n+5DcsmXLVir8NDc3M9TU1Mr4qXv27NnnUF9HEIiIDh06tIzqhOXRo0ejULfr&#10;V3r37t0AHMc5RNpmb2//XBySMZBwhNwASLgKDg72IPrwaKuLFy9Op8LPtGnTLvFTb48ePXJQX0MQ&#10;iKgCAwPnMhiMZqqSFUtLy7ei+gedw+Hgw4YNiyHSLhqNxv748aMZ6jaAREfIDYCEr4CAgIVkH5JM&#10;JrMpOjp6OFkvRLrHs7KydFFfQxCIqMLDwx1UVVXLqUpY7t6964a6Te0pODjYg2ibFixYcAK1f5Bo&#10;CbkBEBpt3759I9mHpJqaWll6enpvMj7Ky8tV6XR6Cz/1njlzxgv19QOByCgtLc2gd+/e6VQkK2Zm&#10;Zh/ZbDYNdZvaqr6+XrZ79+65RNqjrKxcWVxc3Al1G0CiJdjBVkLZsGHDziVLlhwhE6O8vFzN1dX1&#10;QVlZmTrRGKqqqhXDhg17wU8Z2HofEHcMDAzSY2NjB9vY2ESTjZWYmGgmamfpHDhwYFVeXl53ImU3&#10;b968rVOnTiVUewLEHNTZEgid2Gw2bfr06Rcxkt/sbGxsosgsL9y/f/8qfurr2rXrV1EdpweB+FFl&#10;ZaVynz59PpO9B8PDwx1Qt6VV+fn5XeTk5OqItKN3797pTU1NTNRtAImeoGdFgqHRaJyzZ896ubq6&#10;PiATJzo62mb+/PmnuATPLeG3/vz8/K5wwBnQEVBWVq66d++em6qqagWZOJqamsVUeSLL2rVr99TX&#10;18sRKXvw4MEV/B5yCkgIqLMlEHrV1dXJEZ2131bbt2/fSKR+DoeD87sV96lTp+ahvm4gEFV69uyZ&#10;I79zt9pKVOZ4xMbGWhFtg5OT02PoMQX9TNCzAmBycnL1oaGhY83MzBLJxNm0adP24OBgT37L4TjO&#10;HTt2bCg/ZWDeCtCRcHR0DN+9e/c6ImVpNBqHqhOeycDhcGhLly49TKQsnU5nHzx4cAWO41yqfQEd&#10;A0hWAAzDMExFRaXy8ePHo/T09LLIxJk9e/b5V69eDeW33JgxY+7z8/qIiAh7LsFhJwAgS0pKinFo&#10;aOhYKmNaW1u/JFJOQ0OjlE6ns6n0QoQrV65MffPmjRWRsgsXLjzet2/fT1R7AjoQqLt2QKKlzMxM&#10;PS0trW8YieEgDQ2NkszMTD1+6m1sbJTm9/yQz58/90F9vUCSqSVLlhyWk5Ore/fu3QCqYn78+NGM&#10;yP1mYmKShPp61NbWyhM9wkNVVbW8tLRUHXUbQKIt6FkB/gc9Pb2sx48fj1JRUakkGqO0tFTD1dX1&#10;QUVFhSqvZaSlpZucnJye8FMPDAUBKGhoaJC9cOHCzPr6erkxY8bcT09PN6AirqKiYg2RcqIwuXbv&#10;3r2+BQUFXYiU/fvvv7eoq6uXUe0J6FhAsgL8BzMzs8T79++PkZWVbSAaIzU1tc+ECRNusVgsJq9l&#10;iAwF8e8MAMhx/fr1yZWVlSoYhmFFRUVaQ4YMeR0dHW1DNq6CgkItkXKdO3f+TrZuMuTl5XXfv3//&#10;aiJl+/Tpk+rt7X2Cak9AxwOSFaBdrK2tX968eXMig8FoIRojIiLCfuHChce5PM4tcXFxechP/MjI&#10;SDteYwMAVZw8eXJB2/+Xl5erjRgx4llQUNAsFH5Q96z4+vrubWxslCFS9tChQ8ulpKSaqfZEFniu&#10;iCCox6FAoq1Lly5Nw0guad61a9c6XusbNGjQG35iJyUlmaC+RiDJUWJioumvPo/u7u4hubm53YnE&#10;Xrt27W4i99fOnTvXo7oeL168sCb6XHBxcXmA+v1sTxwOB587d27g3r1718BSatERcgMg0deRI0cW&#10;k01Yrl+/PomXuv7+++/N/MQ9evToX6ivD0hy5OPjc+x3n0k5Obm6ffv2ra6rq5PjNW52dnZPaWnp&#10;RiL3VnBwsAeKa8Fms2kDBw6MI+KZwWA0i+oE+S1btmxt9bl48eIjLS0tdNSeQJCsgHhU2xuYiGRk&#10;ZBpev349+Hf1vH//3oKfuH/88cct1NcGJBmqra2VV1JSquL1s6msrFy5dOnSf373R7mgoEDH0dHx&#10;GZH7Sl9fP4PFYkmhuB7nzp2bTfR5sGzZskOo38/2dOrUqXk/ep04ceKNhoYGGdTeJF3IDYDEQxwO&#10;B+flW+WvpKmp+T07O7vn7+rR1tYu5DWmurp6qaidOAvqmDpz5owX0c/+kCFDXvn6+u65e/eu25cv&#10;X3olJyf3ff369eDt27dvlJeXryUa9+LFi9NRXIvq6mpFolscqKurl5aXl6uifj9/1L1798bSaDR2&#10;e55tbGyiKioqVFB7lGQhNwASH7HZbJqnp+dVMgmLsbHxp8rKSuVf1TNv3rxT/MT88OFDP9TXBtTx&#10;xe98KkHL2Nj4E6ohinXr1u0i6jsgIGAh6vfyR71+/XqwrKxs/a989+3bNzkvL68baq+SKuQGQOKl&#10;pqYm5ujRo8PIPGRHjhz55Fdd13fv3nXjJ96hQ4eWob4uoI6thISE/qiTkx918+bNCSiuRVZWli7R&#10;+TUmJiZJzc3NDNTvZ1ulpaUZqKurl/Liv2vXrl+Tk5P7ovYsiUJuACR+qq2tlR8yZMgrMg/aefPm&#10;nfrZTPva2lp5fh6Gbm5ud1FfE1DHlre393HUyUlbmZubx6Ma/pwwYcJNor6fPXvmiPq9bKtv375p&#10;8XuIqoqKSkVUVJQNau+SJuQGQOKpsrIyNRMTkyQyD9x9+/at/ll8Z2fnh/w8PGDGPkhQqqmpUVBU&#10;VKxGnaC01YMHD1xQXIvIyEhbop7d3d1DUL+XbVVdXa1obm4eT6Qt0tLSjTdu3JiIug2SJOQGJFnN&#10;zc2MXbt2rautrZVH7YWICgoKdHr27JlN9OGF4zjn1q1bf7QX29/ffxE/sag8owUEaquPHz+akZkE&#10;S7WGDBnyCsX+Hy0tLfR+/fp9IOJZSkqK9eXLl16o38tWsVgsKScnp8dk3gccxzmwdYLwhNyApKq2&#10;tlbexcXlAYb9uzkSquWHZJWent5bU1PzO9EbXlZWtv7t27eWP8bNycnpwU+c/fv3r0J9LUAdVykp&#10;KUZ9+/ZNRp2oYBjGDQ8Pd0BxDdpb1surVq9evQ/1e9hW/H4Z+pXWrl27GzaPE7yQG5BEFRcXd/px&#10;ZYGXl9cZcf3AJyQk9Odn/4kf1blz56KcnJweP8blZ5jJ1dX1PurrAOrYqqurk+N3pRrVcnR0fIai&#10;7ZWVlcqdOnUqJuJZU1Pze1VVlRLq96+tWlpa6IsXLz5C1fsyY8aMC01NTUzU7erIQm5A0pSVlaXb&#10;u3fv9PY+8Js2bdqG2h9RRUVF2cjIyDQQvdlNTEySfnyg8bP9uKKiYrWorTIAdUy9fPlyKNG5DmQ0&#10;efLka79b9i8orVq1aj9R34GBgXNRv2fticPh4Hv27PGl6v1xcnJ6XF1drYi6XR1VyA1IkuLj4807&#10;d+5c9KsP/IkTJxag9klU9+7dG0un01uI3uyjRo161Dbh4PfckTdv3gxCfQ1AkqGWlhb68ePHvXV0&#10;dAoEnaTIysrWBwYGzkXV85qent5bSkqKRcR7v379Poj65PcLFy7MYDAYzVS8VxYWFu+Lioo6o25T&#10;RxRyA5Kip0+fjlBQUKj53YedRqOxQ0JC3FH7JaqgoKCZZG52b2/v460P5ZaWFrqamloZr2X37Nnj&#10;i7r9IMlSY2Oj9MmTJ+fr6+tnCCJRMTExSfr06ZMxyja6ubndJeo/MjLSFvV7xIseP37sxMvzmRfp&#10;6upmpaen90bdpo4m5AYkQZcuXZrGzzcTGRmZhpcvXw5F7ZuoDh48uJzMze7n57eiNdb06dMv8lpu&#10;1KhRj1C3HSSZam5uZty+fXu8m5vbXaq+pXt7ex+vr6+XRdmup0+fjiDqf8KECTdRvy/86P379xa/&#10;6/nmVRoaGiXQ00utkBvo6Dpw4MBKIh92NTW1MlE9lZQXbdiwYQfRGx3HcU5r71JwcLAHr+Xk5eVr&#10;xXVVFajjqLi4uJO/v/+iGTNmXDA1NU3kJ3lRVFSstrS0fItqd9q2am5uZhDdS0laWroxKytLF3Ub&#10;+FVmZqbez+YU8is5Obm6+/fvu6JuU0cRcgMdVRwOB1+xYoUfmQ97jx49cgoKCnRQt4Vo+xcsWHCC&#10;zI3+7t27ARUVFSr8zIMR5x4pUMdUU1MTMyEhof/58+dnLV++/KCDg0O4rq5uloODQ7iPj8+xo0eP&#10;/vXs2TPH/Pz8LqK0IpDM8t5169btQu2fqIqLiztZWVnFUpGw0On0ljNnznihblNHEHIDHVlbtmzZ&#10;SvbDbmZm9hHVCgCyamlpoU+aNOk60bZra2sXfv36tautrW0kr2V27NixAXW7QSBxV3l5uSqv5+X8&#10;KC0trW/iviqmsrJSmZ/5cr/T9u3bN4pSIiqOQm6gI4vD4eBz584NJPtBt7e3f97Y2CiNuj1E1NjY&#10;KD1ixIinRNver1+/D5s3b/6b19ej2ocCBOpIWrZs2SGi9+y5c+dmo/ZPRhwOB/fy8jpDVaLSqgUL&#10;FpyA7RWIC7mBjq7m5mbGmDFjQsl+0D09Pa+iOriMrKqrqxUtLS3fEm17jx49cnh9rYyMTIO4JnYg&#10;kCgoNTXVkOgk4QEDBrwT1+dUq/j5csSv3N3dQ1BPmhZXITcgCaqrq5OjYgx0xYoVfqjbQlQlJSUa&#10;ffr0+Syoh0BbRUdHD0fdXhBIXNV6DAgRvXjxwhq1fzI6efLkfEE/n4YOHfqytLRUHXVbxU3IDUiK&#10;SkpKNKiYZd52Wa+4KS8vr1u3bt3yBP0w+PvvvzejbisIJI4KCwsbTfS+8/T0vIraPxndvXvXjUaj&#10;sYXxhcrQ0DC1vSNGQD8XcgOSpKysLF0q1vFfvXrVE3VbiCo1NdVQQ0OjRJAPAjs7uwjU7QSBxE0s&#10;FkvKyMgohcg9JyMj05Cbm9sddRuI6vXr14NlZWXrhZGotEpbW7vww4cP/VC3XVyE3ICkKT4+3pzs&#10;TolSUlIsVCevUqG4uLiBVO0W2Z6kpaUbGxoaZFC3EwQSJx0+fHgJ0Xtu8+bNf6P2T1SpqamGRFc+&#10;kZWiomK1OD/LhSnkBiRRT548GUl2l0tFRcXqhISE/qjbQlTPnz+3ZzKZTYJ6CERERNihbiMIJC4q&#10;LS1VV1VVLSdyr3Xp0iW/trZWHnUbiOjbt29aPXv2zEaRqLRKSkqKlZqaaoj6Woi6aBggdEaOHPn0&#10;3Llzc8jEqKmpUXRxcXmYm5vbgypfwsTe3j4iODjYk0ajcQQRPyIiwl4QcQGgI7Jly5a/KyoqVImU&#10;3bt3r6+8vHwd1Z4ETeszNCcnpydKH0uWLDliaGiYhtKDWIA6W5Jk7du3bzVGMivv06fPZ3GeWX76&#10;9Ok/yV6D9jR8+PBo1G0DgcRBycnJfYmelm5lZRUrjkuVm5qamCNHjnxC9jnz559/np46deplouXF&#10;eUsKYQu5AUkWh8PBly5d+g/ZG2bIkCGv6urq5FC3h6j27t27hupkRUpKiiXO1wQEEoY4HA5O5o/2&#10;69evB6NuA79is9k0fg5I/ZnGjBkT2tzczGCz2bSVK1ce4Le8OG/2iULIDUi62Gw2bfLkydfI3jhu&#10;bm53xXl3xDVr1uylKlHp3r177oULF2bANxYQ6Ne6d+/eWKL32fTp0y+i9k9Evr6+e8g+YwYNGvTm&#10;x3k6hw4dWsZreXE+RgWVkBsA/bslPT/n3/xM8+fPPymu509QscW1iopKxf79+1fBSiAQ6Pdqampi&#10;Et37SU5Ori4/P78L6jbwq6NHj/5F9jnbu3fv9OLi4k7txQ8ODvb43cKB7t2754rrAbUohdwA6F9V&#10;VFSoED2Ova22bdu2CXVbiKq5uZkxbty4O/y2WVpaunHVqlX7y8vLVVG3AQQSF/n5+a2QpOfMzZs3&#10;J+A4ziHzfNXU1PyemZmp96t6IiIi7JSUlKraK6+qqlqekpJihPpaiKOQGwD9//r69WtXKnZ4Fecj&#10;yRsaGmTs7e2f89JOHMc5M2bMuAA7QYJA/Cs3N7e7h4dHML/Pl+7du+eK2/k20dHRw6WlpRvJPFfl&#10;5eVr3717N4CX+j5+/Gimo6NT8OOXqpiYmGGor4W4CrkB0P/q06dPxioqKhVkbio6nd5y//59V9Rt&#10;IaqqqiqlAQMGvPtVG52cnB6L8z4zIJCoKCYmZtjv7re2Cg4O9kDtmR8lJyf3JftMZTAYzY8ePRrF&#10;T725ubndW3cExnGcc/v27fGor4U4C7kB0H8VExMzjOy3ADk5ubrY2Fgr1G0hquLi4k4GBgZpP7bL&#10;3Nw8/smTJyNR+wOBOpLYbDbtzJkzXr87DsTa2vqFOM2L+/r1a9euXbt+JfMsxTCMGxQUNJNI/WVl&#10;ZWrW1tYv/P39F6G+FuIu5AZA7evWrVt/kB1f1dDQKElLSzNA3RaiysnJ6dGlS5f81q7nixcvTocV&#10;PiCQ4FRdXa3o6+u7p71JojiOc3gdBhEFUTUPcPfu3WvJ+BDnVZqiJOQGQD+Xv7//IrI3mq6ubta3&#10;b9+0ULeFqFJSUoz8/PxWwAofEEh4ysjI0P9xsvucOXPOovbFqxobG6Xt7OwiyD4/Fy1a5C9OPUkd&#10;WcgNgH6t9evX7yR7w1lYWLyvrq5WRN0WEAgkXgoPD3cwNTVNVFBQqCksLNRG7YcXUbV31fjx42+3&#10;tLTQUbcH9K+QGwD9WhwOB581a9Z5sjeek5PT46amJibq9oBAIPFSc3MzQ1wms3M4HHzZsmWHyD4v&#10;ra2tX4jbiqeOLpzL5WKAaNPc3Czl5uZ279GjR6PJxJk+ffqloKCgWYI6PBAAAAAlfn5+K1etWnWA&#10;TAwjI6PPL168GKamplZOlS+APJCsiAm1tbUK9vb2Ee/evRtIJs6aNWv27d2715cqXwAAAKLA1atX&#10;p0ydOvUKmRg6OjqFr1+/HtK9e/c8qnwB1ADJihhRXFysOXTo0FeZmZn6ZOIcOXJkyeLFi49S5QsA&#10;AAAlz58/dxg9evSj5uZmKaIxlJSUqmNiYoabmZklUukNoAZIVsSMjIyMXkOHDn1VUlLSiWgMHMe5&#10;169fnzxx4sSbVHoDAAAQNh8/fuw3fPjwmJqaGkWiMaSkpJofPXo02sHB4TmV3gDqoKE2APBHr169&#10;Mh48eOAqLy9fRzQGl8vFp02bdjkqKsqWSm8AAADCJDc3t4ezs3MYmUQFwzDswoULMyFREW0gWRFD&#10;LC0t427cuDGJTqezicZgsVhMd3f3u8nJySZUegMAABAG5eXlaqNHj3707ds3bTJx/Pz8Vnp6egZT&#10;5QsQDJCsiCnOzs5hp0+fnksmRlVVlfLo0aMfff36tRtVvgAAAARNQ0OD7NixY0NTU1P7kImzYsWK&#10;gytWrDhIlS9AcEhUsrJ+/fpdN2/enIjaB1XMnj37/M6dOzeQiVFQUNBl9OjRjyoqKlSp8gUAACAo&#10;2Gw2ferUqVdevXo1lEwcDw+Pa/v3719NlS9AwKDe6EVYCgsLG43934Y/06dPv1heXq6K2hMV4nA4&#10;+KJFi/wxkpsgDR8+PBq2tAeBQKIsqp539vb2zxsbG6VRtwfEu5AbEIbKysrUdHR0Ctp+WLt06ZLf&#10;UU7vbWlpoY8fP/422Rt4woQJN2F7aRAIJKrauXPnerLPOVNT08TKykpl1G0B8SfkBoShKVOmXPnZ&#10;B9fHx+dYbW2tPGqPZFVfXy9rbW39guyN7OPjcwwO7gKBQKKm8+fPzyL7fOvWrVtefn5+F9RtAfEv&#10;5AYErevXr0/63Qe4d+/e6a9evRqC2itZlZWVqRkZGaWQvaF37dq1DnVbQCAQqFVhYWGjGQxGM5nn&#10;mqqqavmnT5+MUbcFREzIDQhShYWF2mpqamW8fJBpNBp7w4YNO8T9sL/c3NzuPw55EdH58+dnoW4L&#10;CAQCxcXFDZSXl68l8zyTlpZujImJGYa6LSDiQm5AUOJwOLirq+t9fj/U/fv3T0hMTDRF7Z+MEhMT&#10;TZWVlSvJ3NwMBqM5LCxsNOq2gEAgyVVGRoa+pqbmdzLPMhzHObdu3foDdVtA5ITcgKAUGBg4nHq/&#10;wQAAIABJREFUl+iHm8lkNu3bt2+1OE82jYiIsGMymU1kbnJ5efnauLi4gajbAgKBJE/FxcWdevXq&#10;9YVsL/GxY8d8ULcFRF7IDQhCWVlZugoKCjVkP+TDhg2LycjI0EfdHqK6du3aZBzHOWSugaam5ndx&#10;vgYgEEj8VFtbKz9o0KA3ZJ/h69at24W6LSBqhNwA1eJwOLi9vf1zsh/ytr0Lp06dmieuK2T++eef&#10;pWSvQa9evb58//5dE3VbQCBQx1dzczPDxcXlAdnn1syZM4PE9bkN+q+QGxCEoqOjh+vp6WVSlbBg&#10;GMZ1dnZ+WFBQoIO6bUS0evXqfWTbP3DgwLiamhoF1G0BgUAdVxwOB//zzz9Pk31eOTk5PWaxWFKo&#10;2wOiTsgNCEo1NTUK3t7ex6lMWNTU1MqCg4M9ULeNX7HZbNq0adMukW3/smXLDqFuCwgE6rjKy8vr&#10;pqGhUULmOWVhYfG+urpaEXVbQNQKuQFB6/Hjx05dunTJpzJpmTJlypWysjI11G3jR01NTcwRI0Y8&#10;JdpmBweH8KqqKiXU7QCBQB1b6enpvYn2jOvq6mZ9+/ZNC3UbQNQLuQFhqKKiQmXmzJlBVCYs2tra&#10;hQ8fPnRG3TZ+VFVVpdS/f/8Eftvq6el5Fc7RAIFAwlJRUVHnAQMGvOPnOaWhoVGSlpZmgNo7SDBC&#10;bkCYCgkJcSe7Zv9HeXt7HxenuRyFhYXaPXv2zOa1fcuXLz/IZrNpqH2DQCDJUnV1taKTk9NjXp5T&#10;srKy9bGxsVaoPYMEJ+QGhK3i4uJOEydOvEFlwqKvr5/x4sULa9Rt41WpqamG6urqpb9r14EDB1ai&#10;9goCgSRXLBZL6ne94jQajR0aGjoGtVeQYIXcAApxOBz8ypUrU1RVVcupSlhoNBrb19d3j7gMl7x+&#10;/XqwrKxsfXttkZKSYl2+fHkqao8gEAjE4XDwdevW7frZs/fUqVPzUHsECV7IDaBUQUGBDhXr+dvK&#10;1NQ08cOHD/1Qt40X3bt3byyNRmO39a+oqFj99OnTEai9gUAgUFsdPXr0rx83udy6desW1L5AwhFy&#10;A6jF4XDw06dP/6moqFhNVcIiJSXF2r1791px2K7/1KlT81p9a2lpfYuPjzdH7QkEAoHa082bNydI&#10;S0s3YhjGnTt3biBs+iY5om/duhWTZHAcxywsLBKmTp165ePHj/1ycnJ0ycbkcDj08PDwEU+fPh1p&#10;a2sbpaamVk6FV0EwYMCAeBzHscLCQp2IiAh7IyOjz6g9AQAAtIexsfFnW1vbqObmZqnAwMB5dDqd&#10;g9qTuMJisZjPnz93OHz48LK0tDTDwYMHx6L29CtwLpeL2oPIwOFwaP7+/j6+vr57GxoaZKmIKScn&#10;V3/gwIFV3t7eJ3AcF8mLzeVy8ZqaGkUlJaVq1F4AAAAAwVBaWqoRFhbmHBoaOvbRo0eja2pqFDEM&#10;w5hMJishIcHc2Ng4BbXHnwHJSjukp6cbzJo1Kyg2NnYwVTGdnJyenD171qtLly4FVMUEAAAAgJ/B&#10;5XLx1NTUPqGhoWNDQ0PHvnr1aiiHw6G199qhQ4e+iomJGU6j0USytwqSlZ/AZrPpBw4cWLV58+Zt&#10;LBaLSUVMFRWVSn9/f58pU6ZcFdVeFgAAAEB8aW5ulnrx4sWw0NDQsffu3XPLzMzU57Wsv7+/z6JF&#10;iwIE6Y8oYpWs3L9/f0xmZqa+nZ1dpKmpaZIwMsCkpCTTWbNmBSUkJJhTFXPSpEk3jh8/vlBdXb2M&#10;qpgAAACAZFJeXq726NGj0aGhoWPDwsKcq6qqlInEUVRUrElJSTHu2rVrPtUeySI2yUp+fn5XExOT&#10;5NY3QVVVtcLW1jbKzs4u0tbWNsrU1DSJTqezBVE3i8Vi7tixY+OuXbvWs9lsOhUxtbS0ik6fPj3X&#10;1dX1ARXxAAAAAMkhPT3doHV458WLF8Oo+tvk5uZ2LyQkZJzI9f6jXo7EizgcDj5y5Mgn2C+WC6uo&#10;qFS4u7uHHDp0aFlCQkJ/QSwbjouLG2hkZJTyKx/8at68eafghFAQCAQC/UrNzc2MqKgom1WrVu03&#10;NDRMpfLv0I+6fv36JNTt/VHIDfAif3//RfxebBUVlQo3N7e7Bw8eXB4fH29OVfLS0NAgs3LlygM/&#10;bk5ERrq6ullRUVE2qK8zCAQCgURHFRUVKsHBwR7Tpk27ROWO679T586di8rKytRQt7+tkBv4ndLT&#10;03vLycnVkb34ysrKlWPHjr3n5+e34v379xZkk5eYmJhh+vr6GVR9OHAc56xatWp/Q0ODDOprDgKB&#10;QCA0ysjI0P/nn3+WOjg4hDMYjGZhJSg/ysvL6wzqa9FWIj1npaWlhWFjYxP9+vXrIVTHVlJSqrax&#10;sYm2s7OLtLOzi+zfv/8Hfue81NbWKqxZs2bf8ePHF1Llq2/fvp8uXrw4w9zcPIGqmAAAAIBowmaz&#10;6bGxsYNb55+kpKQYo/bUSnh4uKODg8Nz1D4wDBPtnpVdu3atw4SURSopKVW5urre379//6q4uLiB&#10;zc3NDF59PnnyZGTXrl2/UuWFwWA079ixYwM/HkAgEAgkHqqqqlK6cePGxJkzZwapq6uXCuvvHL/S&#10;19fPqKurk0N9vbhcrugmKx8+fOgnJSXFQvUmKSoqVru4uDzYt2/f6rdv31r+LnGoqKhQmTVr1nkq&#10;PVhZWcWmpaUZoH4vQCAQCERO2dnZPY8ePfqXk5PTY5R/2/jVmjVr9qK+dlyuiA4DNTU1SVtaWsYl&#10;JSWZovbSiqKiYs2wYcNetA4bWVhYxDMYjJYfX3fv3j23efPmBRYXF2tSUa+srGzDvn371ixatChA&#10;VHcWBAAAAP4XDodDe/v27aDW4R1R+nvGD3Q6nR0XF2eJfGoC6mypPfn6+u7BRCCj/JUUFBRqRo8e&#10;HbZnzx7f2NhYKxaLJdXqv6SkRGPSpEnXqazP0dHxWV5eXjfU7w0IBAKB2ldNTY3C7du3x8+ZM+es&#10;pqbmd9R/p6jShAkTbqK+tsjf3B/14sULaxqNxkb95vAreXn52lGjRj3avXv32tevXw9msVhSV69e&#10;9aRyuZmysnLlxYsXp8Ox6CAQCCQaysvL6xYQELDQ2dn5IZPJbEL9t6ittLS0vi1evPjIqVOn5qmp&#10;qZURiaGpqfk9KytLF/V1FqlhoLq6Ovl+/fp95OcsA1FFXl6+ztra+qWhoWHapUuXpldUVKhSFfuP&#10;P/64feLECe9OnTqVUBXzVxRHR7nn3w2Z/59f4Bj3f//bzo6H7e2C+OPP2nkNjmGEyrUb678/+225&#10;dndvbHdHxx89/Tc2T7Ha3y3y97F4vQY8+OTpfSF4DXiLxev7iRG6Bj/G/08cnmPx0BYBX4P/3Hu8&#10;vC/txGr/s8mLdx4/G7y8V/95X/73/4qGhvEaVoOf/LccGjgcDu39+/cDWod3Pnz40B+1p7Z06tSp&#10;ZMKECbc8PDyuDR8+PObLly+97ezsIr9//96Z31hycnL1kZGRdpaWlnGC8MoPIpWsLFq0KIDKZcAd&#10;GU1NzeLAwMB5bm5u9wRdV+614KVp/xz8R9D1AAAA/Ei3CRMDjFat8UHpob6+Xi48PNyxNUEpKirS&#10;QunnR1RVVSv++OOP2x4eHtfs7e0jWudTpqenG9jZ2UV++/ZNm9+YNBqNExISMm7s2LGh1DvmHwZq&#10;A608fvx4FCQqvFNcXKzp7u5+18vL6+ypU6fmC+pcJAAAAEmksLBQ5/79+2NCQ0PHPnv2bERjY6MM&#10;ak9tUVJSqh43blyIh4fHtREjRjxjMpmstr/PzMzUd3BweE4kUcEwDDt69OhiUUlUMEyEkpU+ffqk&#10;2tnZRUZGRtqh9iJOSElJNUOiAgAAQA4ul4snJCSYt/aevH//fgBqTz8iLy9f5+bmds/Dw+Pa6NGj&#10;H0lLSze197rs7Gxde3v7iIKCgi5E6lmzZs2+RYsWBZBzSy0ik6z06NEjNzw83PHIkSNL1q5du6ep&#10;qUkatSdRR09PL+vAgQOrUPsAAAAQVxoaGmRXrlzpd+/ePTeif9wFiaysbIOrq+sDDw+Pay4uLg/l&#10;5OTqf/X63NzcHvb29hFfv37tRqQ+T0/P4N27d68j5lZwiEyygmH/jpEtW7bsn1GjRj2eMWPGRaoy&#10;WyaTyVq4cOFxY2PjlJiYmOExMTHDc3Nze1ARGxU4jnODgoJmKSgo1KL2AgAAIK7Iyso21NXVyYtS&#10;osJkMlnOzs5hHh4e18aOHRvK63M+Pz+/q4ODw3Oif99sbGyiz58/P1sU9/SioTbQHkZGRp9fv349&#10;ZMuWLX9TMcTBYrGYhw8fXnrjxo1JO3fu3JCTk9MzNze3x6VLl6YvWLDgpJGR0WcqfAuT1atX7x82&#10;bNgL1D4AAADEHT8/v5UaGhqlKD0wGIwWFxeXh0FBQbOKi4s1Q0JCxk2ZMuUqr4lKYWGhjoODw/Os&#10;rCw9IvX36dMn9c6dO+N/NrSEGpFaDdQe7969GzhjxoyLqampfaiIp6ioWHPo0KHlXl5eZ9sukSst&#10;LdV48eLFsOjoaJuYmJjhCQkJ5mw2m05FnVRjYmKS/O7du4HC+lDBaiAAAFAhrNVAV69enTJ16tQr&#10;gq6nPSwsLOKfPn06Uk1NrZxI+aKiIi07O7vItLQ0QyLlNTU1i2NjYwfr6upmEykvDESyZ6UtAwcO&#10;fBcfH2+xbNkySv5Y1tTUKM6dO/e0i4vLw/z8/K6tP9fQ0CgdN25cyMGDB1fExcVZVlRUqD5+/HjU&#10;xo0bd9ja2kbJyMg0UlE/WRgMRsuFCxdmimr2CwAAII54enoGu7i4PERRd3x8vEV8fLwFkbLFxcWa&#10;jo6O4UQTFTk5ufoHDx64inKigmFikKxg2L9jiocOHVr+/Plzh+7du+dREfPRo0ejTUxMki9cuDCT&#10;y+XiP/5eUVGxxsnJ6cn27ds3RUZG2lVWVqq8ePFi2O7du9c5OzuHKSkpVVPhg1+2bt26FfkZDQAA&#10;AB0MHMe5AQEBi+Tl5etQ1L9gwYKT9fX1cvyUKS0t1XB0dAxPSUkxJlInjUbjXLt2zWPgwIHviJQX&#10;JmKRrLRib28fkZiYaDZ79uzzVMSrqqpSnjVrVpCbm9u9361Fl5aWbrK2tn65du3aPQ8fPnQpLy9X&#10;i4+Ptzh8+PDSiRMn3uzcufN3Kjz9Cisrqze+vr57BV0PAACAJNKjR4/cXbt2rUdRd1ZWlt7WrVu3&#10;8vr68vJytREjRjxLTk42IVqnv7+/z5gxY+4TLS9MxCpZwTAMU1ZWrjp37tyckJCQcZqamsVUxLx/&#10;//6Yvn37frp69eqU9npZ2oNOp7PNzc0TlixZcuTGjRuTvn37pp2WlmZ4+vTpuTNnzrxAdZearKxs&#10;w4ULF2a2d9IzAAAAQA0+Pj7+VlZWb4iW79ev38dp06ZdJlLWz89vJS+rYCsqKlRHjhz59OPHj/2I&#10;1INhGLZ27do93t7eJ4iWFzZil6y04u7ufjc5Odlk/Pjxd6iIV1FRoTp16tQrEyZMuEXkDAUcx7kG&#10;Bgbpf/7555mgoKBZWVlZel+/fu125cqVqQsXLjxuYmKSTMbfvn371hgYGKSTiQEAAAD8Gjqdzg4M&#10;DJzH6xdDOp3Otre3jzh8+PDSnJycnh8+fOh/8eLFGSNHjnzKb90cDoc2b968wJaWlp9uK1JVVaU8&#10;atSox0TnuGDYv/Nzdu7cuYFoeRSI/Gqg38HlcvFLly5N/+uvv45VV1crURFTXV297Pjx4wsnTZp0&#10;g4p4rZSXl6u9ePFiWExMzPDo6Gib+Ph4i199KFtxdHQMf/LkiROqte+wGggAAFSgOhto8+bN27Zv&#10;376pvd8pKCjUjh49+pG7u/tdV1fXB6qqqhU/viYrK0vPxMQkuaGhQZbfuvfu3eu7Zs2afT/+vKam&#10;RtHJyelJbGzsYH5jtmJjYxP95MkTJ3FbpCH2yUorX79+7TZnzpxz4eHhjlTF9PDwuHbs2LG/BLX+&#10;vq6uTj42NnZw63Lp2NjYwT9+sJWUlKqTkpJMqZpYTARIVgAAQAWqZKWxsVHG3Nw8oXXbDG1t7W9j&#10;x44NdXd3v+vg4PCclxWiBw8eXLFy5Uo/fuuWkZFpTEpKMu3Vq1dG689qa2sVRo8e/ejly5fW/MZr&#10;pU+fPqmvXr0a2l5yJep0mGQFw/7tQvP39/fx9fXdSySbbQ9NTc3iEydOeFM13PQrWCwW8/379wNa&#10;e15evnxpffjw4aUzZ868IOi6fwUkKwAAoALlqcuvXr0aGhoaOnbcuHEhlpaWcfz2bre0tDCGDBny&#10;+t27dwP5rdvBweH5s2fPRuA4zq2rq5N3cXF5GB0dbcNvnFY6d+78PTY2dnDPnj1ziMZASYdKVlpJ&#10;S0sznDlz5oW3b98Ooirm9OnTLx0+fHgp0U17iMDhcGg4jnPbbl6HAkhWAABABcpkhQo+fPjQf+DA&#10;ge+IbDJ65syZP6dMmXJ1zJgx958/f+5A1IO8vHxdVFSU7YABA94TjYEasZ1g+ysMDQ3TXr58ab19&#10;+/ZNVK2euXTp0nQTE5Pk+/fvj6EiHi/QaDQO6kQFAAAAIE7//v0/rF69ej+RsitXrvRzdXV9QCZR&#10;ad1LRZwTFQzroMkKhv270+vGjRt3vHnzxsrY2DiFipjfvn3THjt2bOicOXPOVVZWqlAREwAAAOjY&#10;bN68eVvb+Se8UllZqRIREWFPpu6AgIBFrq6uD8jEEAU6bLLSioWFRfz79+8HrFy50o+qXorz58/P&#10;NjExSX78+PEoKuIBAAAAHRdZWdmGU6dOzRd2vevWrdu9YMGCk8KuVxB0+GQFw/6dWX3gwIFVkZGR&#10;dlRNLiooKOgyevToR/Pnzz9F1ZJpAAAAoGNib28fMXfu3NPCqm/KlClXd+zYsVFY9QkaiUhWWrGx&#10;sYlOTEw0o/IDExgYOM/U1DSJyiXTAAAAQMdj3759a7S0tIoEXY+trW3UuXPn5qDam0sQSFSygmH/&#10;HlAYGBg4LzQ0dCxV5/nk5eV1HzFixDMfHx//2tpaBSpiAgAAAB0LVVXVimPHjv0lyDqMjIw+37lz&#10;Z7y4bfr2OyQuWWllzJgx95OTk00mTpx4k6qYAQEBi8zMzBKjoqJsqYoJAIDwwel0ttrAgc91xow9&#10;pz933ta+GzZ5DThybKTurDm7GAoKVaj9AeLLH3/8cdvd3f2uIGJraWkVhYWFOYvjpm+/o0Pus8IP&#10;XC4Xv3LlytS//vrrGJUrfJYuXXp4165d6+Xk5OqpiokK2GcFkCQYCgpVZjt2TdawGvykvd+31NUq&#10;fb1z2zs3+OpyVlmZlrD9SRrivs9KexQUFHQxMjL6XFNTo0hVTHl5+bro6GgbCwuLeKpiihIS27PS&#10;Co7j3GnTpl1OSkoydXJyavfhRITDhw8v7dev30cyWyMDACBcZLt0zbQKPDv4Z4kKhmEYQ16hWnf6&#10;zH1DLwebMBQVK4XpD+gYdOnSpWDfvn1rqIpHp9PZ169fn9xRExUMg2Tl/6Nr1675jx49Gu3v7+9D&#10;VW9IRkZGr+HDh8esXr16P1Xb/wMAIBhUzS2irM6cs5Lv2TOVl9czlZXL9GZ77RC0L6BjMn/+/FOD&#10;Bg16S0WsgICARS4uLg+piCWqQLLSBhzHuYsWLQr48OFD/yFDhrymIiaXy8UPHDiwytzcPOHNmzdW&#10;VMQEAIBapJSVy/rv2Teeqaxcxk+57hMnHZPV0ckWlC+g4xIXF2f56dOnvmTjrF+/ftf8+fNPUeFJ&#10;lIFkpR169+79JTo62mbXrl3rpaSkmqmImZaWZjh06NBX69at293U1CRNRUwAAKih13zvTVJKSnxP&#10;SqQxmU1aI0ZeE4QnoOOSkpJi7OLi8rCurk6eTJypU6de6Uh7qfwKSFZ+AoPBaFm3bt3ut2/fDjI1&#10;NU2iIiaHw6Ht2bNn7YABA94nJSWZUhETAAByKOjpferi5h5ItLx0p04FVPoBOja5ubk9nJycnpSX&#10;l6uRiWNnZxd59uxZL0k5Pw6Sld/Qv3//D3FxcZZr1qzZR9WHIicnp2dHWCUEAB0BgyXLVtBIHHgq&#10;3UkTkhWAJ4qLizWdnJyeFBQUdCETx8jI6PPt27f/6Gh7qfwKSFZ4QFpaumnv3r2+MTExw/X09LLI&#10;xvPz81upr6+fSYU3AACIozZw4PNfrfzhBRnoWQF4oLq6WsnZ2TksPT3dgEycjryXyq+AZIUPrK2t&#10;X378+LEfmYOhWs8TotIXAADE6GzvSHpTSJq0DPSSAr+ksbFRxt3d/W58fLwFmTjy8vJ1Dx48cO3R&#10;o0cuVd7EBUhW+ERBQaH2xIkT3g8fPnTR1tb+xk9ZVVXVijNnzvwpKWOMACDqaAwZEobaA9CxaWlp&#10;YUyZMuVqZGSkHZk4dDqdfePGjUkdeS+VXwHJCkGcnZ3DkpOTTTw9PYN5LRMQELBIR0enUJC+AADg&#10;Dfmeup9ltXVyUPsAOi5cLhf39vY+ERISMo5srOPHjy90dnaW2OQakhUSqKmplV+9enVKcHCw5+/G&#10;Dz08PK7xk9gAACBYoFcFEDRr167dc+bMmT/JxtmwYcPOefPmEV6x1hGAZIUCPDw8riUnJ5uMHj36&#10;UXu/19bW/ubv79+hzrYAAHFHbcDA51TEYTc2kNorA+iY7N+/fzUVW+pPmzbt8vbt2zdR4UmcgWSF&#10;InR0dAofPnzocuLECW95efm6tr87ffr0XHV1db52xgQAQLBQNQTUXFmpQUUcoONQWlqqsXHjRtJH&#10;MdjZ2UXCPMd/gWSFQnAc5y5YsODkx48f+1lbW7/EsH/Pf+joZzYAgDgiramZT0Wc5qoqSFaA/0FD&#10;Q6N07dq1e8jEMDY2Trlz5854SdpL5VdAsiIA9PX1M6OiomyPHTv214EDB1ah9gMAwP9Cl5WtY8jL&#10;V1MRi1VVpU5FHKBjsX79+l19+vTh6VDMH9HW1v4WFhbmrKKiAqd6/x+kk5XNmzdvc3JyehIQELAo&#10;Pz+/KxWmOgJ0Op3t4+Pjr6ioWIPaCwAA/wtTVbWYqq51GAYC2kNaWropMDBwHr/lFBQUah88eODa&#10;vXv3PEH4EldIJys3btyY9PTp05E+Pj7+3bp1+2ppaRm3c+fODcnJySZcLhenwiQAAACVMFVUS6iK&#10;1VRepkVVLKBjMWzYsBcLFy48zuvrW/dSMTc3TxCkL3GEVLKSnp5ukJqa2qftz969ezdw48aNO0xN&#10;TZN69eqVsXLlSr+YmJjhbDabTs4qAAAANUipqlCWrNR//dqbqlhAx2P37t3reN1f68SJE94/W1Uq&#10;6ZBKVn630U1WVpbewYMHV9jY2ERraWkVeXl5nb13755bfX29HJl6AQAAyEBlz0r91zxIVoCfoqys&#10;XBUQELDod6/buHHjjrlz554WhidxhFSycvfuXXdeX1taWqpx7ty5Oe7u7nc1NDRKx48ffycoKGhW&#10;aWkpjPcCACBUqEpWWupqlVjl5Z2piAV0XNzd3e9OmjTpxs9+P3369Evbtm3bLExP4gbhZOX79++d&#10;X79+PYRI2YaGBtmQkJBxs2fPPt+5c+fvdnZ2kf/888+y7OxsXaJ+AAAAeIVJ0TAQDAEBvHLkyJEl&#10;7a3usbe3j4C9VH4P4WQlNDR0LBUTaDkcDi0qKsp2+fLlh/T09LL69ev3ccuWLX8nJCSYwwRdAAAE&#10;gZSySikVceogWQF4REtLq8jPz29l25/17dv30+3bt/9gMpksVL7EBcLJChUHM7VHYmKi2bZt2zZb&#10;WFjE9+jRI3fJkiVHwsPDHZubm6UEUR8AAJKHlLIyJTtK13/NM6AiDiAZzJkz55y9vX0Ehv27l8rD&#10;hw9dYC8V3iCUrNTW1io8e/ZsBNVmfuTr16/djh49unjEiBHPNDU1i2fMmHHx5s2bE2tqahQFXTcA&#10;AB0X6pIV6FkBeAfHce6pU6fmd+rUqQT2UuEPQsnK48ePRzU1NUlTbeZXVFZWqly6dGn6pEmTbnTq&#10;1KlkzJgx9wMDA+cVFRXBHgcAAPAFUwmSFQANvXr1ykhJSTGGvVT4g0GkED+rgARBU1OT9IMHD1wf&#10;PHjgiuM4d8iQIa/d3d3vuru73zU0NExD6Q0AANGHsp6V/K+9qIgDSBYaGhqUzJmSJPhOVlpaWhj3&#10;798fIwgzROByufirV6+Gvnr1aqivr+9eIyOjz62Ji5WV1RuYYQ0AwI8wFBUryMZorq5WbZbgc4Ho&#10;MjL12qOdL6kNtAxXNjZ+W5eXZ1D58cPw7AtBa7lsNqEvwoD4wWaz6aWlpRrfv3/vXFRUpPX9+/fO&#10;rWr9P4PBaJk7d+5pNze3ewwGo4VIPXx/oKqrq5UmTJhwKzQ0dOz3799Fbn+Bz58/G33+/Nloz549&#10;a01MTJLXrFmzz9PTM1hKSqoZtTcAANDDUFSspBF8YLalviBfnwo/4oi61eDHxr5rvWW1dXJafyar&#10;rZOjYTX4iYKefnLi5o1XMVjN2WFhsVjMoKCgWfv371+dmZmpz+FwfjulJCwszLlr1675CxcuPD53&#10;7tzTmpqaxfzUyfecFTU1tfLAwMB5hYWFOi9fvrRevXr1fgMDg3R+4wiD5ORkk5kzZ17o1atXxpEj&#10;R5bU1dXJo/YEAABapKiar5KfL5FDQF3c3E9bHDrs3DZRaYvWiJHXensvWi9kW4AQaG5uljpz5syf&#10;hoaGafPnzz/15cuX3rwkKq3k5+d33bBhw85u3bp9nTlz5oW3b98O4rUs4aXLNBqNM3To0Ff79u1b&#10;k5qa2iclJcV49+7d66ysrN4QjSko8vLyui9duvRw9+7d87Zu3boVds0FAMlFSkmpnIo4DZLYs0Kj&#10;cXRnzt79u+H1bpMmH6VqXhCAnubmZqlz587NMTQ0TJs7d+7pnJycnmTisVgs5sWLF2dYWVm9cXBw&#10;eM5LRwLpU5cx7N/lWEZGRp/Xrl27JzY2dnBhYaFO64FMorTZTXl5udrff/+9pXv37nlLliw5QvaC&#10;AwAgflA3uVbyelY629nfluvSJet3r2PIytZ1mzDJXxieAMHR0tLCCAoKmmVkZPTZy8uv3usCAAAg&#10;AElEQVTrrCB2mY+IiLD39PQMbmlp+eW0FEqSlR/R1tb+tmDBgpNhYWHOJSUlna5du+YxZcqUq8rK&#10;ylWCqI9fGhoaZI8ePbq4V69eGTNmzLj4+fNnI9SeAAAQDkxIVgjTY8pUP15f29nB4aYgvQCCJS0t&#10;zdDIyOjz7Nmzz2dmZgq0F/H+/ftj/vrrr2O/2rVeIMlKW5SUlKonT558/cqVK1OLi4s1nzx54rRo&#10;0aKArl275gu67t/BZrPply5dmm5lZfXmzZs3Vqj9AAAgeKgaBpK0ZctKfYzeq5iYxvL6egU9/eSf&#10;zWsBRJvGxkYZDw+PaxkZGUL7jJ88eXLB7t271/3s9wJPVtrCZDJZI0eOfOrv7++Tl5fXPS4uznLD&#10;hg07TUxMkoXp40dqamoUR40a9Tg+Pt4CpQ8AAAQPFcNALfX1CqyyMonakFLJ2PgtP6/HcZyr2Lv3&#10;B0H5AQTHypUr/T5+/NhP2PVu2LBh58WLF2e09zuhJittwXGcO3DgwHc7duzYmJSUZJqRkdHrwIED&#10;q4YPHx5Do9E4wvZTVVWlPHLkyKeJiYlmwq4bAADhQUWy0lBYoEeFF3FCQVfvE79lZLt2yxCEF0Bw&#10;3Lp1a0JAQMAiVPV7eXmdbe84H2TJyo/o6+tnrly50i86OtqmqKhI6+zZs15ubm73ZGRkGoXloby8&#10;XG3EiBHPUlJSjIVVJwAAwoWKYaDG79+7UeFFnFDQI5CsaGvlCsILIBhycnJ6/vnnn2dQemhpaWH4&#10;+Pj4/7gkWmSSlbZ06tSpZM6cOefu3r3rXlZWpn7nzp3xs2bNClJXVxf4UriSkpJOjo6O4enp6XCa&#10;KgB0QKjYZ6WptFSHCi/iBJGeFbq0TL0gvADU09zcLOXp6RlcVVWljNpLenq6waNHj0a3/ZlIJitt&#10;kZOTqx83blzI+fPnZxcVFWlFRkbaLVu27B9dXd1sQdVZVFSk5eDg8DwrK0viunoBoKNDxTBQU2mJ&#10;RCUrTFW1Yqaqagm/5WjSTKH1jEsiFRUVqk+fPh25Y8eOjePGjQupr6+XIxorJCRknCgtNDl8+PDS&#10;tv8Xq/MbGAxGi62tbZStrW3UwYMHVyQlJZneunVrwoULF2ZSvWdKQUFBFycnpyfp6ekGKObQAAAg&#10;GKSUlEkPA0lazwqRISAMwzCaFLOJai+SCovFYiYmJpq9efPG6u3bt4PevHljlZaWZtj6e0tLyzg5&#10;OTnCPVkRERH21DilhidPnjilpKQYGxsbp2CYmCUrbcFxnGtmZpZoZmaWuGXLlr8jIyPtzp07N+fW&#10;rVsTGhoaZKmoIzMzUz82Nnbw0KFDX1ERDwAA9FDSs1IiWT0r8gSGgDAMw3A6nfQZTJIIl8vFs7Ky&#10;9FqTkjdv3lglJCSYNzU1Sf+szMiRI5+SqTMyMtKOTPlWJk+efF1VVbWidUPY8+fPz66pqVEkEuvI&#10;kSNLTpw44Y1hYpystIVGo3EcHByeOzg4PD927Nhf165d8zhw4MCqL1++9CYb+86dO+MhWQGAjgFO&#10;p7MZ8vLVZOM0lpR0ocKPuKDQs+dnIuVwGp1NtRdJwMTEJJnfhR5k/k59//69M9nNUXEc5544ccJ7&#10;/vz5p9r+fOXKlX5z5sw5R6Tn5sKFCzN37dq1Xk1NrVzk56zwi7KyctX8+fNPJSYmmm3atGk72dOW&#10;Q0JCxv1qVz0AAMQHKSWl8t+da8MLkjZnRVpDo5BQQRwjfa0lkfz8/K78lunRowfhlVdRUVG2RMti&#10;2L8dBufOnZvzY6LS6uvZs2cj3Nzc7vEbt6GhQfbMmTN/YpgYTLAlioyMTOO2bds2f/z4sZ+NjU00&#10;0TgZGRm9Pn361JdKbwAAoIGKlUCclhYpVkWFJhV+xAWmqloxoYIUJIaSBpfLxYkMm3Tr1u0r0TrJ&#10;DAHR6XT25cuXp82aNSvoZ6+h0Wicw4cPL5WVlW3gN/6DBw9cMew3yUpiYqLZwYMHVwj6XABBYmRk&#10;9DkyMtJux44dG4nGuHPnzngqPQEAgAYq5quwyss6YxLW28pUU/tOpBwVvViSRn19vRy/vfkKCgq1&#10;ZM7ei42NHUy0rI+Pj7+np2fw717Xs2fPnHXr1u3mN35sbOzgxsZGmV/OWbl8+fK0ffv2rVm5cqWf&#10;iYlJ8rhx40LGjRsXYmFhES9OH0Icx7nr16/f9ebNG6vQ0NCx/Ja/c+fO+E2bNm0XhDfg1ygb930r&#10;r6ubwlRT+/5/yyf/lYpqSVNZqXZtVqZJbVaWSW1mpkldTo4Rh9Ukg9ozILpQsSGcpK0EwjAMY6qq&#10;Qs+KkCAydYHs3+OvX78S3uSQn+Ny5s2bF7h169atP2749iuampqk4+LiLH+ZrNy9e9e99d/Jyckm&#10;ycnJJjt27NjYpUuXgtbExcbGJrp11q8og+M49+zZs15mZmaJ37590+anbEJCgnlOTk7Pnj175gjI&#10;HvADKqZmr/TnLdisNnDg85/fiIYJnYZaP2z9H6e5mZl3/dqSzLNnNrPr6wjNPgc6NrASiH9o0tIN&#10;dDm5WkKFJawHigqYTCZLRkamsbGxkecvXnV1dfJcLhcnkrQ0NjbKlJaWavBbrhVDQ8M0Xl+rpaVV&#10;5OjoGP706dOR/NQRFxdn+dPsJjU1tU/bNdxtKSgo6OLv7+8zcuTIp5qamsXTpk27fP369cnV1dVK&#10;/BgQNhoaGqWXLl2aTqQszFsRDkx19SKLQ4dHW54MHKZuaRnOz81Hk5Ji9Zw2/cCwGzd7d3FzPw3f&#10;6oAfoSJZkbSVQExVtWKi39w5LS1SVPuRBPgd0uFwODQWi8UkUldBQQGpz7OBgUE6P68fP378HX7r&#10;+PLlS++fJitte1V+RVVVlfKVK1emenh4XOvUqVOJi4vLw5MnTy7gt/dCWNjb20cQKUdmpjXAO4ZL&#10;lq7UGDzkMZluTWk19e99122YN/jchQEq/fvHUOkPEG8oGQYqKxXJZ5ugIDwEhGEYl83uENtjCBsV&#10;FZVKfsuUlZWpE6mLTLKipKRU3blzZ77mMw0bNuwFv/X8MlkJCQkZx29AFovFDAsLc/b29j6ho6NT&#10;OGTIkNd79uxZm5qa2offWIKC6DJkGAISPCr9+r/QGjnqKlXxlAwNEywDTtp2n+xxhKqYgHhDxWqg&#10;5soqwl3m4og0wcm1GAbJClH09PSy+C2TkJBgTqQuIsukWzEwMEjn94ulsbFxipKSEl97HWVnZ+u2&#10;m6wUFRVpUXFGQGxs7OB169btNjIy+mxoaJjm6+u79/Xr10P4mVwjCmhoaJQqKCgQG7MFeAPHuX2W&#10;r1xC9cRtHMe5hkuXL9dxHXOeyriAeMKkYjVQVaVEJSuEly1jGMZlt0CyQgB+5oG0EhcXZ0mkLjKd&#10;CfwOAWHYv0ud+S1XXV2t1G7ScO/ePTeqN0JLT0832Ldv35qhQ4e+0tHRKZw/f/6phw8fuvAziQgV&#10;gjw0EfiXruPGn1QyNEwQRGycRuMYr10/r7OD401BxAfEBwYFw0DNlRKWrKiRGAZqgZ4VIhBJAogm&#10;Kw8fPnQhUg7DMExfXz+TSDltbe1v/Ly+rq5Ovt1khdf5KkT5/v1758DAwHmurq4POnXqVDJp0qQb&#10;ly9fnlZRUaEqyHoxDMOePXs2gt8ykKwIFlxKitVr3oLNgqyDxmC0mG7dNk198JBHgqwHEG2YKiql&#10;ZGM0S1jPCkNBke/5E61w2DDBlgj8LAdu5eXLl9b8notXWFio8/79+wH81tUKkeEqDMMwfue5NDQ0&#10;yP4nWampqVEk8gedKLW1tQo3b96cOH369EuamprFI0aMeHbs2LG/8vLyulNdV2VlpYqXl9dZfstB&#10;siJYNIfb3CVy/Dy/0KSkWP13752g2t+c8I7GgHhDyaZwEtazwpCTqyFatqWmVoVKL5KCpaVlHL9b&#10;glRVVSnfvn37D37KkOlVwTDiPSv8jtwoKirW/CdZefz48SiiS6DI0tLSwggPD3dcvHjx0R49euQO&#10;GDDg/fbt2zclJSWZUjEstXjx4qNEZj7D5FrBouPsekFYddFlZOrND/iNlencmfDW1ID4QnaCLZfL&#10;xZurJGuCLZ1EsiJpvVBUISMj02hlZfWG33KBgYHz+Hn9/fv3x/BbR1uIJit1dXXy/Ly+3YMMiawC&#10;EhTx8fEWmzdv3mZmZpaor6+fuWTJkiN37twZz+8GNk1NTdIBAQGLiO6xAj0rgoOpqlasPnjwY2HW&#10;yZBXqO61YOEGYdYJoIcuI1NPl5ZuJBOjpbZWmctm06nyJA6Q6VlhVVR0otKLJGFraxvFb5moqCjb&#10;W7duTfjd67hcLn769Om5ZHpWZGVlG/ide9IKr3uySUtLN1lbW7/08fHx/5/JT1wuF09OTjYhUrmg&#10;yc7O1j169Ojio0ePLsYwDOvbt+8nW1vbKBsbm+gBAwa8V1ZWrlJQUKiVkZFpxHGcy+FwaC9evBh2&#10;+fLladevX59cWVlJqDtSR0enkMxBiMCv0XIadYXGYJA6GZsI2qNGX84NvrKiJj29v7DrBtAgBfNV&#10;CEGXkyeerEhYLxSVTJ8+/RKRM+28vLzOmpubJ/xsPklNTY2it7f3iStXrkwl409PTy+L6OrNlJQU&#10;4/Z+rqmpWTx06NBX1tbWL62trV9aWFjES0tLN2EYhv1PsoLjODchIcE8ISHB/O7du+4hISHjEhMT&#10;zYiYETSfPn3q++nTp74BAQGL2v4cx3GuvLx8HY1G41Cxo+6GDRt2EjkpEuANHWcXoQ0BtQWn0TgG&#10;PovXvF+6+AmK+gHhQ8UeK6yKSonrKWDIy/O1J0ZbJG3lFJUYGhqmOTs7h4WFhTnzU666ulrJ0dEx&#10;fNu2bZunTJlylcFgtLT+7sOHD/0nT558/cuXL73J+uvVq1cGkXKVlZUqOTk5PTHs3z1XWhMTa2vr&#10;l/r6+pk/S4D+s6wMx3GuhYVFvIWFRfzff/+9JTs7W7c1cYmJiRku6nukcLlcvLa2VoGKWN27d8/7&#10;888/z1ARC/gvCnr6yYoGBh9Q1a8+yOqputXgx2VvYkeh8gAID0om10pgzwqpYaBKGAYiw9KlSw/z&#10;m6xgGIbl5OT0nDlz5oVt27ZtNjIy+lxaWqpRWlqqkZ2drdvSQs3eN97e3ieIlGOxWMwHDx64Dhky&#10;5LWqqmoFr+V+m3jo6upmL1u27J/IyEi74uJizfPnz88eN25ciJycXD0Ro+LE5s2bt7V2QQHUo+Pi&#10;GoT69G4Dn7984QwhyYCSZcsS2FNAlycxwVYCrxeVjBw58mmfPn1SiZbPyMjoFRoaOvb169dDvnz5&#10;0puqRGXEiBHPRo0aRWiuoaamZrGLi8tDfhIVDOMhWWmLurp62axZs4JaJ7nevXvXfc6cOec0NDRI&#10;PwREjV69emXMnDkTyRCFRECjcbScRl1BbUOxt8FHHRfXINQ+AMFDyTCQBPYUEO1Z4bS0MJqrq9Wo&#10;9iNJ0Gg0ztKlSw+j9tEWHMe5+/fvXy3sL5qEh3RkZWUb3Nzc7p09e9arqKhIKzo62mbFihUHiS5l&#10;EjW2bt26VUpKSugTPyUF9UFWT2Q6dSpE7QPDMKzXvAWbaUxyq0QA0YeKYSBJOxcIwzCMLitH6KgR&#10;SFSoYcaMGReJHGwoKGbMmHGxf//+Qh++p2T+CZ1OZw8fPjzGz89v5ZcvX3onJSWZbt++fdPAgQPf&#10;URFf2BgZGX329PQMRu2jI4NqYm17yHTu/FXT1jYEtQ9AsMCcFf75f+ydd3hUVfrHz5RMzUx6Mum9&#10;FxJ6Qu/VAqIUXVGsa1tdFVHsva9dARuKKKhIkd5CSQgEAqT33jOTMsn0cn9/sHH5YRIy55x778zk&#10;fJ5nH9q8731dQuY7b+VJpL0cLtcKYzsSJ6foQCqVau67775NbMcBwJVR4tdee+0FNp6NvVmWw+FQ&#10;SUlJhc8///zrubm54xoaGoI///zzh+fMmXP46q5ke+aNN95Yz+PxLGzH4azwJNJeexMHfjNn/cp2&#10;DAR6Ebi7ofesjLC9ISgXl/Vtbdi3kI9U1q5d+y7McUPcPP744x+FhITUs/Fs2id7goKCGh966KEv&#10;Dh06NLejo8Nn69atq2677bbtMpkMummLLuRyuXrHjh1LlyxZ8gfbsTgzilmztvOEIrsaB/eemH6A&#10;JxI5fdP4SAZLz8oIyxYIvLxaYW01tTXxOGMZyXh7eysPHz48Jzg4mLXN215eXqp169a9zdbzGR1D&#10;dnd37165cuXP27ZtW97R0eGzf//+BQ888MAG2C14OElKSirMzc0dR4QK/TC5Xn+48EQirfekyX+y&#10;HQeBPnDcnxppPSsChMyKpq4uDmcsI53g4OCGw4cPz/Hx8aH9jtrVcDgcavXq1ZsvXbqUymbvDGs7&#10;U4RCoWH+/PkHvvrqqwcbGxuDcnJyJq5bt+7t+Pj4EqZjWbVq1dacnJyJMGe5CbYh9g+odR816jTb&#10;cQyEgpSCnBoXN/TR5ZE2DST0RMms1BKxgpnY2NiyAwcOzJfL5dCL+mxh1qxZR/Py8kZ///33dwUF&#10;BTUy8czBsIsFb1wu1zphwoSzb7311rPFxcUJZWVlse+8884zGRkZ2XSOR/H5fPMnn3zy2JYtW+6Q&#10;SqUaup5D+B/+Cxb+ANuwRzde6Rn7SSnIeUHds2I1m13MfX1uuOJxBIQoZSCSWaGF0aNH5+3Zs+cG&#10;kUhE2wRjQkJC8d69excdPnx4DhuTPwNhF2LlWmJiYsrXrl37blZW1qTm5uaAjRs33r906dId0dHR&#10;FVxMb3QJCQnFJ06cmPboo49+yvZispFEwIIFP+Lw03kxb1rbicwlOHz1wxeLNd4Zk/bh9EmwD7hC&#10;oQ5ViI7EBWewZSCTusfT2NXpizsewhWmTp168rfffluGe8eZn59f24YNGx64fPnyqIULF+6zp/dG&#10;LNvs6EShULTed999m/pHt3Q6nbi0tDSuqKgosbCwMKn/RlBNTU34YD6io6MrxowZc6H/f6NHj85z&#10;c3PrYe6/ggAAAO4po7IkQcFQ9yT66S4qnFC1ccNrqnNn5wAu15ryymurFLPnbMMVo9/MWb+2HTu6&#10;DJc/gn2AY3vtSCsBAQDfYKupJVkVulm0aNHe5ubmgAMHDszfsmXLHbt3775Rr9eLYHyJxWLdk08+&#10;+cHatWvftcfhFwAcQKxci1gs1qWlpV1MS0u7ePXvazQaaXFxcUJRUVFiSUlJvI+PTwcRJvYFym6V&#10;3oryUZUbN7zWcfrUDX/9ptXKLXj5xZ84PJ7Zb8bM33HE6J0xaS9XKNRZDQYxDn8E+8DFHb251jgC&#10;MyuwPSuaOtKvwgQuLi6mG264Yc8NN9ywp6enx+3333+/ZcuWLXdkZmZOpyiKc+3r3d3du4ODgxtC&#10;QkLqQ0JC6vt/Pn369MzAwMAmNv4bhovDiZXBkEqlmnHjxuWOGzcul+1YCH+HKxAYYHeZtGUeX3r5&#10;2WcGFCOUxcLLf2H9L1P+2BUm8vFF/sfGF4s1Hqlpp1Rnc+ai+iLYD5juAo28zApkGaivtpaMLTOM&#10;m5tbz5o1a75ds2bNtw0NDcE7d+68WSQS6fsFSXBwcIO9Zk2Gg9OIFYJ94zNl6i4Xudymw1UAXGlq&#10;rPjisyFn+ymLha/Mzl4YdNPNWLY8uiUkniVixblwcUNfCDfSykAcFxejyMcH6gOAlmRWWCU4OLjh&#10;0Ucf/ZTtOHBilw22BOcDtgTUtGf3Gm1DQ/T1XteRdXoxjP+BcEtIPIfLF8E+wNKz0jWyMivS4JBy&#10;DuQmbzIJRMANESsE2hF4eLZ7TZho8zlxs04nrfpm08vDeW1n7rnZFoMBqrnsWtwSE8/i8EOwHwRY&#10;elZGVmZFGhZWCmNnNRqF2uamCNzxEEY2RKwQaMd/3ryfuBB3oeq3//Ivo0qlGM5rLXq9pOti3nSb&#10;gxsAgYdHhzggoAaHL4J94ILjLtAI61mRhoZCiRVNQ0M0sFrJewsBK+QLikA7/hDr9Y09PV61P/7w&#10;jC02HadJKYgwMAIs22tH1jSQNCwMapt4X1VFCu5YCAQiVgi04hoZVSCPibF5A2LND98/a9Zo5LbY&#10;dGSdXjzQuB4MpBTkXLhgmQYaYWWgULgykLqsPA13LAQCESsEWglYuGizrTaGTpVfw2+/PmKrnb61&#10;JVRbXx9jq91AyElmxanA0rMywhpsJcEhULfSestLR+OOhUAgYoVAGxwez+I/b/5Pttq1nzhxs9Vo&#10;FMI8E9dZenlsbB6Hx7O5z4Zgnwg8PNpR7CmrlWtS93jhisfeEfn5NfAlkj5b7SiK4pDMCoEOiFgh&#10;0IbXhIkHYQ6htWcevwX2mZoGPJkVnlCkc42Kzsfhi8AyXK7VRS7vRHFh6u31oCwWHq6Q7B3YEpC+&#10;tSXU3Kv2wB0PgUDECoE2YEpAJnWPZ+eF8zNgnzmcnSzDRR5te68Nwf4QuLmpYPeF9DPSjvLBNteq&#10;y0lWhUAPRKwQaIEvk3X7TJ6y21a7jtOnb6AsFujNyrh6VgAAgIwvOweoJSAAADCNsH4V2MxKbxnp&#10;VyHQAxErBFpQzJqzjScU6m21a8s8vhTlubjKQAAQseIsYDliOMIyK65RUVAlUHVZGRErBFogYoVA&#10;CzAlILNW66o6mzMP5blGlUph1mhkKD76EfsTseIM4MisGLu6Ro5Y4XAoWSScWOktLyNlIAItELFC&#10;wI4kOLjCLSkpx1Y75ZnshbBTQFejbcTTtyLy96/F4YfALgIPTyJWbEASFFTJl0ptvs5rUKkUBqXS&#10;n46YCAQiVgjYCVi4aDOHw6FstWtHLAH1o8HUtyL08mrlCgQGHL4I7CHwcEcuAxlGUBlIFhN7EcaO&#10;ZFUIdELECgEvHA7lP3/hj7aaWU0mQUd29kIcIWgx9a1wuFwrya44PlgabEfQXSAZ5BRcb0XFKNyx&#10;EAj9ELFCwIrnmDHHxQpFva12XZcvTbZo8fSaYJ0IUhCx4uhg2V7bOXIyK/JYyMxKZSW5CUSgDSJW&#10;CFgJWGB7Yy0AV/pVcMWgb28PwuWLTAQ5PqTB1jZgMyvkgCGBTohYIWCDJxZrfKfP2AFjqzyTvQBX&#10;HKYefNdxiVhxfPA02I6MzIrA07MNZuu01WgUaurq4uiIiUAAgIgVAkb8Zs76FeaeiK6lOUxTU5OA&#10;Kw6cB+fI+LLjg9pgazWb+Sa12hNXPPYMbHNtX21t/Eg6R0BgHiJWCNgIXHTDdzB2yjNnsGVVAADA&#10;pO7xoqxWLF/bQh+fZhx+COzA4fNNfJm8C8WHqacHW6bO3pHHQJaAKkkJiEAvRKwQsCAODKx2T009&#10;BWOrzM7C1q8CAACUxcIz9/W64/Dl4irrxuGHwA4CT882mDH6qzF2qvxwxWPvQGdWaqoTccdCIFwN&#10;ESsELAQsXPw9zJuCRa+XqM7nzsIdj7Ebz6dhvsyViBUHBqb/4loMKpUCRyyOAGxzraa2Nh53LATC&#10;1RCxQkCHw6ECFiz8AcZUde7sHKvBIMYdkqkbT5Mtn2RWHBqBp2cbqg9jZ+eIyKzwJNJeSVBQJYyt&#10;pq6WNNcSaIWIFQIynmPGHhP7+9fB2LafPHEz7ngAAMDY3YWlyZYnEmk5PJ4Fhy8C8wg90TMrxq6R&#10;IVbkcXEXOFyu1VY7q9Eo1DY1RdIRE4HQDxErBGQCF8M11lrNZn5H1unFuOMBAAAjpvFlDodD8V1J&#10;KchREeAoA42QzIo8Lu4CjJ22sTEKYGpoJxAGg3yBEZDgSaS9vtOm/wFj21NQkIGrXHMtJozjy6QU&#10;5LgIcZSBRkjPijwu/jyMHSkBEZiAiBUCEoo5c37hiURaGNv2Uyduwh1PP7gyKwAA4CIjYsVREWAo&#10;A5HMytAQsUJgAiJWCEgELlz8PYwdRVEcuvpVAMDXYAsAAHxXaQ8uXwRmEXp6kQbbYcCXStWSwKAq&#10;GFuyuZbABESsEKARBwTUuCUnn4Gx7auuTtQ1NUXgjqkfnJkVUgZyXHD0rIwEsSKPi4dqrgWAZFYI&#10;zEDECgEav1mzt8Mu3OqgsQQEAAAWrc4Vly+yGM5xQR1dpiwWHk7ha6/IYuFKQBRFcUhmhcAERKwQ&#10;oFHMmr0d1pbOEhAAAODc3cKTStW4fBGYgysQ6vmIf3fG7m6fkTDp4hYP11xrUHYEWLRabB8MCITB&#10;cPp/hAR6EAcGVsOu5tZ3tAeqS0rG4o7paix6vQSXLw6PS/asOCBk1f7wgW6uxXiAlEAYCiJWCFD4&#10;zZj5G+wbgTLnzHzc8VyLxYBRrHDgavkEdhH6eCMfoRwJq/b5rq49Ysjm2j4iVggMQcQKAQqfSZP/&#10;hLVV5eTMwxnLQODMrAAuh4gVB0TojX4x26BS+eOIxZ6Rx8VdgP3goaklYoXADESsEGyGL5Wq3ZKS&#10;c2BsrWYzX5WbOxt3TH97Ds4yEMmsOCQiH58mVB8GZUcAjljsGXlsPFQJCAAA+mpryAFDAiMQsUKw&#10;Gc/xEw5z+XwTjK26pGScuVftgTumayGZFQKWzIrS+TMrstjYPBg7iqI4pGeFwBRErBBsxjs9fT+s&#10;reos/SUgAACgLBa+1Wx2weGLZFYcEyHJrAwLeWwclFgxdnX5mHp6vHDHQyAMBBErBJvxnpgBLVaU&#10;Z88wIlYAAMBq0OMZX0acKCGwg9AbR4Ot0qkzKzyJtFcSFFQJY6upqU7EHQ+BMBhErBBswi0x6azI&#10;By69blL3ePYUF4/HHdNgWPQGLKUg1PFXAjuIcJSBOpROnVmRx8RchN1c20fECoFBiFgh2ITv1Gk7&#10;YW1VubmzmVywhbVvheBwoJaBKIriOHtmRQZZAgLgyskMnLEQCENBxArBJpDECgMjy1eDTaxwAMms&#10;OBg8iaSPL5X2ovgwqdWelMkkwBWTPSKHbK4FAIC+6uoknLEQCENBxAph2EhCQ8ukYWGlMLYURXGU&#10;DDXX9mPFuBiO4Fjgaa517qwKAPDNtRRFcUhmhcAkRKwQho3/3Pk/wdr2VVcnGjraA3HGcz2sRqOQ&#10;yecR7Acs/SpOPgnEFQp10tBQqA8fRpVKwcQKAgKhHyJWCMOCw+OZg2686WtYe7TcxJQAACAASURB&#10;VFVO9gKc8QwHiqKwfH1bjSYiehwMLJNAHR2MimumkcXEXOLweFB3r0hzLYFp+GwHQHAMfKdN3yn0&#10;9m6Bte/Izl6IM55hgamZF+edISbh8HhmcVBQlTQ4pFzk59egbWyMUpeVjjZ1d3uzHRvdiPz8GlB9&#10;6NtaQ3DEYq/IY0hzLcFxIGKFMCyCliz9EtbWrOmTd1++NBlnPMOBsuLJrDjKVBFXIDCE3Lr8E4/U&#10;tJOS0JAysX9A7bWbhimK4hja24PUZaWj2zKP39J6+NAKCtPyPHtCpFDUofrQt7Y5t1hBaq6tIs21&#10;BEYhYoVwXaShoaWeY8Yeh7VX5ebOpiwW5r/WKDyZFavBgGe5HI34zZz1W8wjjz4t9g+oHep1HA6H&#10;Evn5NYj8/Bp8p07bFfPQI8/U/rz133VbtzzFUKiMIPJT1KP60Dl5ZkUWE3sR1pas2ScwDRErhOsi&#10;DgqqQFmMpszOYr4EBACgcJWB7DizIouJuRT3+JP/8khLOwljL/T2bol99LGn5bGxeYWvv/q9s4zq&#10;4hArzlwG4vB4Ztfw8GIYW4qiOH21teSAIYFRSIMtYUgsBr247cjhlbD2FEVxlGdY6Fe58nCnFSsC&#10;D4+OhHXP3T/x281jYYXK1fjPnffzmI8+mcd3de3BER/boPasUBTFceYykDQsvIQrEBhgbI1dnb5k&#10;EojANESsEIak7ejRW029vdDfmHorKkaxta+CoigODj9WOxMrAYtv+G7S9t+jg266eRPsNMdAeI4e&#10;kzl+49cZIgV6VoJN+K6uPS6IosvU3e1tNRpEuGKyN2QxMZdgbTV1dXE4YyEQhgMRK4Qhady96z4U&#10;e+UZdkpAAAAAcDXY2tE0UOBNN29KfHb9vahvxoPhGh5RPGHTtxNR+hnYhpSAro8sGkGs1NaQEhCB&#10;cYhYIQxKX21NPOoUj/LMGcb3q/RDOVmDbcCixd8nrF33IOzhueEi9PZuGffFV9O8JqYfoPM5dCFS&#10;+KE317a2huKIxV6RRUVfhrXVkH4VAgsQsUIYlKZdO5GyKia12qO7ID8DVzw240QNtv7zF2xJfHb9&#10;vXQLlX74Umlv2nsf3Biw+IbvmHgeTnBkVjR1tU5d6pBFI4iV+voYnLEQCMOBiBXCgFgMBlHz/n13&#10;ovjoyM5axOSV5WvBtcHWotNLcfiBRTF7zrbE9S/cjbM/ZThw+XxT/FNrHxJ4ebUy+VxURL7oC+Gc&#10;OXsg9PFtEri7K2HttfV1sTjjIRCGAxErhAFpO3b0VlNPjxeKj9ZDB1fhigcKDEKJoiiOSd3jiSMc&#10;GHynz9iR9NIr/+Dy+WY2ns8TCvVhq+54n41nw4Jje22fE+8RkcVEQ/erWI1Goa6lJQxjOATCsCBi&#10;hTAgjX/seBDF3tjV5aM6d3YurnhgoKxWHqoPc1+fGysL7QAA3hmT9qW8+vrKa7fQMk3QzUs2uLi5&#10;qdiMwRbEAQE1KPaU1crVOnEZCKW5VtvUGAkwTdkRCLZAxArhb/RWVqSg9pq0HTt6K2WxIIsFFDg8&#10;HnI2wtTDzh0dkUJRn/zSK3dwXVyMbDz/avgSSV/o8pUfsR3HcBH7o4kVfVtriD30KdEFUnNtfT0p&#10;ARFYgYgVwt9o3LnzflQfLQcP3I4jFhQ4GN7ojSwc/ePweJaUV15f6SKXdzH97MEIXnbrZ3ypVM12&#10;HNeDKxAYhIg9Ns5cAgIAbceKljTXEliCiBXC/8Ni0ItbDqEJDW1zUzirU0D/BUf5xNTdw7hYibzv&#10;gRfcU1KymX7uULjIZN3By277jO04rofYP6AGdWLKme/e8MRijSQwqArWnogVAlsQsUL4f7SfyFxi&#10;7u11R/HRevjwClzxoMDh89EzKwyXgTzHjjsa/o8732HymcMldPmKj7hCoY7tOIYCtV8FAOeeBHKN&#10;jCxAEXOaBiJWCOzgkGJFr9eJs7JPzzSbzeQQI2aa9uxZg+qD9Smg/4Ins9LlgyOW4SDw8OhIfumV&#10;fzC1S8VWBB4eHcFLln7FdhxDIQ4IrEb10Vdb7bSZFVlUDHS/CgAAaBvqo3HFQiDYgsOJlS+/+uyZ&#10;5NS47lV33Hq0rr42ku14nAltc1N45/ncWSg+eisrUvqqq5JwxYSCo/WsJL348p1Cb+8Wpp4HQ/Ct&#10;t33KdgxDgTwJRFEcZy4DoYwtmzUambGz0w9nPATCcHE4sSISiXRGo1EAAADl5WV28aboLLTs27ca&#10;1UfTn3/ejSMWHHD56GKFqZ6VsNv/8Z63A6y3lwQE1ogU/nVsxzEYqGLFoOwIMGs0clzx2BsomRVt&#10;YwPJqhBYw+HESkxMXGH/z0vLSpLZjMWZoCiK03xg3z9QfFgMBlHL/r1IW29xwsFQBmKiZ0UeF38h&#10;6oEHn0f1o6mtjWvcveve0o8+/CjvqSf+bNqze43VaBTiiPFqPNLSTuD2iQvUMpAz96sADodyjYws&#10;gDUna/YJbOJwPR+hoWF/dbKXl5clshmLM9FTWDhR19QUgeKj/UTmEpNazdq212vBsaPESHPPCofH&#10;syQ+t/4elFgNnSq/yg1fvd60Z/c9Vy/sUmZlLarY8OUbobet+Dh05aoPce1s8UhLO9mCeIqBLlAz&#10;K5o6510lLwkMquJLJH2w9toGklkhsIfDiZWyq7Ip5RVErOCi5eD+O1B9NO3ehXT4EDdcF/RpIEOH&#10;MgBHLIMRumLVh7Jo+NR816WLUy498/TOwUSiUaVSVHz5+Vs8ibgvBNPosUdq2kkcfnDDl8m7XFxd&#10;e1B8OHNPhivC8UIASBmIwC4OVQZSKpW+P/z43cP9v66trYnu718hwGM1mQStRw4vR/GhbWyI6rxw&#10;fgaumHCAWgaiLBaeoaM9CFc81yJS+NdF3HPvK7D2+ra24KGEytVUffP1S6a+PjfYZ12NJCi40h6P&#10;G0qCAqH3h/Rj7OryxRGLPYKyuRYAMglEYBe7Fis6nVZy6fLF8Vt//vH+555f+9X0WRkVmSeOz+//&#10;c7PZzK+pqSZ1VESUZ3PmoR4tbNy9615c8eACtcHWoFL603kyIGHtM//ki8UaGFur2czPf/H5n4db&#10;djN1d3vXbvlxLcyzroXD4VD2mF2RBIVUoPowdnU6r1hB2FwLACkDEdjFbspA7R3tipKSolElJcWj&#10;ikuKUouKC1Orq6tirde5nFteUZYYG/u/pluC7bQcQCsBWc1mvj32MHAFLgYUe31rWwiuWK5FMXvO&#10;Nu/0jP2w9lWbNr7anX95ki02db9sfSJ46dIvRb5+jbDP7ccjNe1k29Ejt6H6wYkkOBiDWCGZlYEw&#10;qXs8UT/QEAgo8F948dnPy8pLk5qaGkOPHDqRIBZLtHQ+0GKx8GrraqKKi4tSi4uLUotLClOLiotS&#10;OzraFTD+qqoqnfY6KhOY+vrcOk6duhHFR+f53NkGpdIfV0xY4HAonhi+mRAAAHRtrbSIFb6ra0/s&#10;v554AtZeeTZnbs0P3z9rq53VYBBXbtzwWtLzLyKPl3uk2V9mRRoSUo7qw1kzK3yZrFvk59cAa68h&#10;WRUCy/Dr6msjz57LmQoAACWlJSmj08bk4HKu1WqlpWUlyf2ipLi4KLWktCRFr9eJcT2jvqEOaYJl&#10;pNN+/NgtVqNBNPSrONRQf9q8by/yfhbc8KVSNeomWD1NYiX6oUeegV3+ZlAq/QtfeWkL7LNbDx9e&#10;kbDuuftRt/u6hoUXcwUCAx2j0bCQzMrgyKKiL3M4Q/87HgpSAiKwDX/y5GmHT5zMnAcAAEVFhWkw&#10;YoWiKE5HR7ui6L+ipKSkeFRxcVFqdU1VDHXVKCUdXLyYN5FO/84O6tFCU1+fW/uJEzfjigcXfMSp&#10;EADoKQO5J6dkB9108yYYW8pi4RW8/OJPxi74cWqr0SDqq6xIkcfFX4D1AcCVkWtpWFhJb3l5Koof&#10;nEiC0MSK1WQSmDE1IdsbMtRJICJWCCzDHztmXFb/Lw4e2r/kjtvv/GooBW42m/k1tTXRxcWFqcUl&#10;V0o5RcUFaSqVCss+Cnd3j874uPj86KiY4mPHjyxqbGoMHer11TVVMU1NjSGBgUH1OJ4/ktB3dAR0&#10;XriANMHTdvTIbdfPzDAPX4pBrLS3BeOIpR8Oj2eJf+bZB2AzPtWbv1uPY+Kqp6hoAqpYAQAA14jI&#10;QnsRKy5ubioXubwLxQeTpxWYRhYTexHFnogVAtvwExISL7m4uJhMJpPLqdMn5ny/+ZtHl92y/HuZ&#10;TKZWKpW+FZXlCeUVZYlXsiWFqaVlpckGgx75zYnP55sjI6NK42IT8uPj4vPj4q786OenaG5qbgp5&#10;7PGHtl5PqPRz+MjBm+5afY9d3yyxR9qOHl4OEDNfzXbYWAvAlTIQqg/cZaDgZbd+JouMhGoG76ut&#10;ia/+7lvkLbcAANBdVDgh+JZlX6D6cQ2PKMIRDw5wlIDMGufMqgAAgCwacRKokYwtE9iFLxKK9FGR&#10;0SUlpcUpAADw8qsvfPzyqy98LJVK+zQajSuOh/h4+7TFxSXkx8XF58f/98eoyOgSoVD4t2mN/Qf2&#10;3rJ23ZNfq9U97sP1f/DQ/iVErNhOC+J1ZG1jY2T35UuTccWDEzxlIHxixcXdXRm5Bm6nCkVRnJL3&#10;3v2CMptdcMTSU1w0AYcfaYQ9iRX0sWVzb9+wv+c4Ehw+3+QaHl4Ma09RFIdkVghswwcAgNjY+IJ+&#10;sdIPjFARCoSGqOiY4qszJXGxCfne3t7t17PV63Xi1954+cMtP/3woK3PPXsuZ2pnp8rb09NLaavt&#10;SEVTXx+jLikZi+LDXrMqAKCXgcwajQzn6YDoBx96DrZM0XLwwO1deRem44pFW1cXa+rtdXeRybpR&#10;/LhGRNjNygDUfhUAnDez4hoRUYRyasHY1eXjrL08BMfhiliJibX5m46/f0BjXFx8fkJc4uX+jEl4&#10;eEQ5n8832+qrvLws8eHHHtgGe+vHYrHwzp47O3XB/IU7YOxHIq2HD65EsacoioNjRT9d8F2lSGJF&#10;U4/vRowsJvZi4OIbvoWxNfX2upd/8vEHuGLpp6e4aLz3hImHUHyIFf51HB7PTFksrO9rwlIGctI3&#10;ZPQSEMmqENjnv5mVoZeqxcbGFaaljsnpz5jExcYVuLt7dKI+nKIozs+/bLnv5Vdf/Bi2D0YgEBif&#10;W/fC0/PnLfgDNZ6RAkVRHNQSUHdBfgbq4UM6Qe1Z0dbXYxMrcU8+9SiHx7PA2FZu+PINOnZ/9BQV&#10;TUAVKxwu1+oil3ehTCfhQhoaVorqw9Tb65RlIGSxQq4tE+wAPgAApKWO/tu4ckxMbNHjjz35ysQJ&#10;GZleXl4duB/co+5xf/a5pzfu3bfnVlgf0dExxZ989MWqhPhEpLG8kUZvWelo1G9ALfv3/wNXPHTg&#10;IndDEtOaulosywYVc+dt9UgZlXX9V/6dnpLisQ07fv8njjj+5ru4EEvfCl8mY1+scDiUNDSkDNWN&#10;s5aB5MiTQESsENiHDwAAnp5eyojwyPLqmqoYAADISJ90/LtvflwkEol1dDz0Qt759Mf+9c+fhzvt&#10;MxB333XvJ+vWPreOrhidGdSsitVoFLba2ar1axH7+9ei2Gvq6pDFCk8k0sY8/MgzMLaUxcIrefed&#10;r1CntQZDU1sbj8OPiwxtXBgHYn//Wp5QhPx9wNyncUqx4hoVlY9ir6nDVxIlEGD56+5ORETkX59M&#10;pk2dcYAOEWC1Wrmff/nJs7cuv/kUrFDx9fVr+XHzz/NefvG1fxGhYjuUxcJrPXx4BYqPjjPZC829&#10;ag9cMdGBOCCgBsUexzfo8LvufgP2Dk/DHzseVJeWjEGNYTCMKpUCx8JGvkzGuljBUQICAABTj/Pt&#10;WREHBNSgNlKTzArBHvirMS44OOSvb+4BAYHYF6y1t7f5P/7vR3/Myj41C9bHwgWLf3vz9Xce9PDw&#10;VOGMbSTRdeniVIOyIwDFR8v+fXZdAgIAAJECPrNCWSw81G/Q4sDA6tAVqz6EsTWoVIrKDV++gfL8&#10;62HR6yUWrUbGl7oi9fa4yOXIvWuoSMPCSnD4MXY6310g1H4VymLhaRsbo3DFQyDA8pdY8Vf4//UJ&#10;sLW1JQjnQ45nHlvw5NOPbYbdciuRSDSvvfLWw7csvfUHlPsWBPQSkEnd49mRnbUIVzx0wBOJtAIP&#10;D+g+K11bawjqzZvYfz3xBE8o1MPYln3y0QdMTKYYVJ0KZLFiB2UgaVg4HrHihHeBZDFoYgXHvwUC&#10;AQd/lYEUV4mV2roaLEraaDQKXn/zlffvWnP7PlihkpI86vy+PYfTlt1y22YiVNCwmkyCtuPHlqH4&#10;aD165DbKZBLgiokORP7+tUhH2xD7VbwmTDzoM3nKHhhb1fncma2IgnK4GFTol7K5QiHrpVhsmRUn&#10;FCvy2Dikswqa6hqodRIEAm7+l1nx/59YaW5pRr6JUldXG/nIYw/+kl9wGXrx2L1r7v/PM2vXrxMI&#10;BNALjQj/Q3k2Z54ZcTzT3qeAAABA7B9Qi2KP0q/C4fHMcY//+3EYsWQ1m/ll//ngE9hn24pRpVIw&#10;9Sw6wdWzQseIONug3oDqrSwfhSsWAgGFv8RKYkLyxV1/7JsQHBRS4+npibQJdueuHavWv/DMV319&#10;fTIYe7ncrfuD9z66a+6c+btQ4iD8f1oPH0JqrNU2NkZ2F+Rn4IqHLiSBgVUo9n21NQmwtiHLV34k&#10;DYN782zas+vevupqxj7JGpTomRUA6L2qfj0EHh4dAjc35B42i8EgMms0chwx2QtCH98moZdXK4qP&#10;3ooKuzhUSSD8JVakUmlf6qi0cyjONBqN60uvrP/019+23QXrI3VU2rnPPt2wPDgouBYlFsL/x6LX&#10;SzpOnbwJxUfLAfvPqgAAgCQkpBzFvq+yMuX6r/o7Ak/Ptsg1a16DsTX19blVbdr4KowtLDjKQMBq&#10;5V7/RfQhDcVTAsIxqm5vyOPjz6P6sJer2gQCtjXZRcWFqY8+9s9fqqoroVPopOxDHx1ZpxdbdDop&#10;rD1FUZzmA/Y/BQQAAJJgeLFCWSy8vqrKZBjbmIcfXQvbsFqz+bvnmF6uZsBQBqIoil2xgqm5Vl1S&#10;PA6HH3sCtV/FrNHItE2NkbjiIRBQQBYrFEVxNv/w7SNvvPXq+0ajEarxkpR96Ae1BGTv6/WvRoqQ&#10;WdE2N0VY9HqJrXZuSUk5/vMXbIF6ZlNTRN22Xx6HsUXBqFI5fGbFNTKyAIefHmcUK3FoYqWvqiqZ&#10;rqWEBIKtIImVrq5Or6fWPvHdkaOHboD1Qco+9GPq63NTnsleiOLDERprAQCAKxAYRL5+DbD2sCWg&#10;uCeeeozD5VphbCu++OwdNiassGRWrOxmVmSRUVjEilNmVhDFSm8FKQER7AfobzQ5Z89Mm79o9mUU&#10;oXLvmvv/8+u2nVOIUKGXjpMnbkLZlUBZLLzWo4eX44yJLsSBgVWwRwMBAKAXQqwo5s7b6paQkAvz&#10;vK5LF6e0HTuKNE4OC46eFYpiO7MSYfPF+GuxGPTivqqqJBzx2AtCX99GoadXG4oPdXlZGq54CARU&#10;bM6smM1m/qeff/T8J5/+5wUrZApYLnfrfv/d/9w9b+6CnTD2BNtoOXxoJYq9rrkxAnXkmSmkCP0q&#10;AADQW1lh06gmx8XFGP3gP9fDPIuyWrlln3wEteUWB6bubm/KauXCZoQAAACwmFkRevs0ox6sBACA&#10;3vKKVMpiwda/Zw+4xcOJ56shmRWCPWHTP9Dm5qbgfz3x8E/ncs9OgX3gqJTU3M8/23gbyaYwg7G7&#10;27sz99wcFB/SkLCyDnAKV0i0gj4JVGFTZiXk1ts+hd3r0nJg/x3qkhLoPUQ4sBqNIp5IpIW1ZzOz&#10;gq1fpbhoPA4/9oRHatpJFHur2ezSV1UF1WhOINDBsL/RHDy0/+b5i2ZfRhEq99x930e/bd81mQgV&#10;5mg7fuwWymLhwdpLw8JLJKGhZdd/pX2AIlbMmj65rrk5fLiv58vkXRGr74a64WPW6aQVX37xFowt&#10;TiwGgxjJAYsNtq6kX2VQPEaPyUSx19TVxZI1+wR74rqZFb1BL3rzrdfe2/zDt4/APoSUfdij9Qja&#10;heWgJUu/cqRxAGlQSAWsba+NnyQj7l7zuosc7jZO3dYtT6EelMSB1aAXAwB/hoiyWqGFMCqyyEjk&#10;fhUAnC+zwpfJumWIWScNwmJEAoEOhvxUVF1TFbNk6eIcFKEyKiU1d9+fh9OIUGEeQ6fKr+vSxamw&#10;9lyBUB8wf8GPOGOiG6GfLyOTQCKFf13ILcs+h3mOvqM9sHbLj2thbHGDmlmxGk2sffrGUQYy9fa6&#10;axsaonHEYy94pKadRGkyBwAAXUtzGKZwCAQsDCpW9u3/c9niG+ddKC4pgr4NQco+7NKembkUJU3v&#10;N3Pmb7CZA7ZAWS/ea0O/StT9D7zAFQgMMM+p3LjhNZhdLnRgRRQrFj38okEkuFwrjgOGfdUMTwFx&#10;uVaeWKxxcXdXCn18m1zk8k7Yr6PBUMyZ+zOqD11LSxiGUAgEbAxYBnr/w3de+/Szj56HdUrKPvZB&#10;23G0kdigG2/ehCsWJuDLZN08oQj6CvBwMyuukVEF/nPnbYV6Rk11QvO+vathbOkAVTShbEVGQRIc&#10;XIHyd92PRauFul/GFQp1YoV/nUihqBP7B9Re+VFRJ/DwbOcKhTqeUKj760eBUN//cw6fbxroyCVl&#10;sfAsep3UotNLzTqtq0Wnl175tU5q0eulFp1Oauzq8tU2NkTpGhujtI0NUbrW1tBrP4z4Tp22UzF7&#10;zjbY/z/60ROxQrAzBhQrv/627W5Yh6NSUnM/+3TD8pDgkBr4sAioGDo7fTvz8qbD2ktCQ8vcU1NP&#10;AQAAxfKxuuEi9PJugbWlrFZub9XwxEr0Qw+vg02zV3z15Ztsb329GuTMik7niisWW5DHxF7E4Wc4&#10;Yo0nkfZ6jh6d6Tlu/BH3pKQckcK/VuDh0QFzWXswODyehS91VfOlrurh1tWsJpNA19ISpm9rC6Ys&#10;ZhfKbOG7JSefwREXyawQ7I0BxUp8XHx+a2tLoK3O/PwUzc89++LT/gr/RvTQCCi0n8hcgvKmGHTD&#10;TV/j/GbMBCglIF1LS5hFq73uG69HatpJ7/SM/TDP6C4oSO84eQLpmCRuUHtW2MqsyKJjLuHwM5hY&#10;cY2MKvCbPmOH57hxR9wSk85y+XwTjufhhOviYpSGhJSjnJcY1LfABWtpikBAZUCx8sVnm27Nyj41&#10;K/PEsQXZ2Vkzq2uqYobjrK2tNWD5yqWZEolEM2H8xJOTJ087PG3K9INRUdEljvbG5+i0HTt6K6wt&#10;h883BSxctBlnPEwg8PKCzqwMd79K9MOPPAPztUxRFKf8i0/fsT0yenHUzIosJgZLZgVcc4jRc+y4&#10;o2F3/ONdr/ETDo/k71nuKamnycVlgj0xoFiRSCSaObPn7Z4ze95uAABobW0JzD6TNTP7zOmZZ85k&#10;zWhsagwdyqlWq5Uezzy24HjmsQWvAQACAwLrp0+fuT8jffKxCRPST/h4+yCtgSYMjbGry6frInwJ&#10;yHfqtJ0CD48OjCExgtAbvgw0nM21vtNn7HBPSs6B8a/MzlrYfekS9I4iukDOrLDUYIsrsxKwcNFm&#10;t4TEsx3ZWYs8x4w9Jo/FU15ydIJuXrKBw+NaeooKJ/SWl6eRnSsEthnWBluFwr9p6ZJlPy5dsuxH&#10;iqI4DQ314dlnTs/MPpM1Mzv79MwOZYffUPZNzU0hP2398YGftv74AAAAREfHFKdPnHQ8I33S8Qnj&#10;J57w9PRS4viPIVyh/UTmEpRFcIE33PgNzniYAqVn5bo3gbhca/QDkGv1LRaePSyAGwgMmRXGxYrQ&#10;26dZ6OnZjsufNCysVBoWVorLnzMgi4wsjHv8348DcKU3preyIqWnqGhCT3HReHVpyVhdU3OE1WgQ&#10;sR0nYeRg8z0MDodDhYSEVoeEhFavWH771xRFcSorK+L/K15m5Jw9M727u8tzKB8VFeUJFRXlCT/8&#10;+N3DAAAQH5eQP3FiRmb6xIzjE8ZPPOnu7oF872Mk04pQAhJ6+zR7jRt/BGc8TIHSs9JXVTnkQrjA&#10;xTd8C/uG1nLo4Krr+WcLlMwKZbVy2RjBlsXgyaoQhgfXxcXoFp9w3i0+4TwAt34OwJWyprGz00/X&#10;3Byua2kK17W0hOmam8Ov/LolTN/WGkKZzS5sx05wHpCPd3E4HCo6OqY4OjqmePWdaz6zWq3c4pKi&#10;Uf1lo3PncqZqNJoh69olpcUpJaXFKd99//VjHA6HSkhIupQ+IT0zPX3S8XHjJpxyk7t1o8Y5UjCp&#10;1R5deRdmwNr7z5+/BXWhFFvA9qxY9HqJtrExarA/50kkfVH3PfAijG+r0Sis2rTxVRhbJrAiiA22&#10;dsVg61chQMPhcCihl1er0Mur1T05+cy1f05ZLDyDUhmg72gPNCiVAQal0t+gVAYYVEr//p8bVUp/&#10;Y1eXDxvxExwP7JdGuVyuNSkx+WJSYvLF++998AOTyeSSX3B5bPaZrJlnzmTNOH8hd5LBoB80fUhR&#10;FKeoqCCtqKgg7etvNz7xX3956emTjk+ckJE5buz40zKZTI07bmdBmXNmPkoJyBEba/uB7Vnpq6lO&#10;ANTg49kRq+9+A9Z3wx87HrTnbaBWE3wvAmtjy5j6VQj0weHxLCI/vwaRn9+QG6WtZrOLUaVSGFRK&#10;f0NHR4BBpfqvmPnfz3kSiZqyWHiO+iGKgAfaz6K7uLiYxowee2bM6LFnHn34X2/oDXrRxYt5E/t7&#10;Xi5dyptgNpsHjcNqtXLzCy6PzS+4PHbDxi+e5vF4lpTkUefTJ046np6ecXzM6HHZUqm0j+7/Dkeh&#10;4/SpG2Ft5fHx513DI4r/9gcUcIw9K94+zTB2Q12XFQcE1IQsX/ERjF+LQS+u+eH7Z2FsmYKywN/2&#10;YW1sGdOOFQL7cPl80/VETcMfvz94ZNpkg9Dbu1no69so8vFtEnp7Nws8r2R2hD4+TdLQsFKRr28j&#10;h8u1Mhk/gTloFyvXIhKK9OlX+lMyn3wCvKjVaqW5589O7m/WLSwqGG0d33LYLQAAIABJREFUYj+I&#10;xWLhXbyUN+HipbwJX3z16To+n28eNSrtXPrEjOMZ6ZOPjR0zLksoFI7IHQFWs9lFeSZ7Aax9wIKF&#10;P+CMh0l4IpGWL5VCZdyG6ieJeeSxp3lCoR7Gb9Oe3fcYOzuHbD5nG66LixHW1qK7/l4a3PClUrU4&#10;IIAsnBxhUBYLT9/WFqxvawvuGeQ1XKFQ5xoRUeQ7Zdouv1mzt9Oxf4bAHoyLlWuRSCSaaVNnHJw2&#10;dcZBAADoUfe4nz17Zlp/z0tZWemQtzvMZjP/woXcjAsXcjM++/zj9SKRWJc+MT1z8uRph6dOnnYo&#10;OjqmeKTsS+i6dHGKua8P6oQuh883KebMQ74pwhZCb59m2L/nvurqAb/GPNJGn/CdPmMHjE+rySSo&#10;+fGHZ2BsmYQrEEAJMQAAsOj0jGdW5HHxF8inZ8JAWA0GsbqkZKy6pGRs5cavXvMYPSYz9tHHnpLH&#10;xV9gOzYCOqyLlWtxk7t1z50zf9fcOfN3AQCAUqn0zTmbPT37zOmZ2dlZM2tqq4e8kKrX68T9O14A&#10;AODHzT/Pmzpl+iEmYmebjtOnb4C19cmYtFfg7u6wI+RCb2+oEhAAAPQOlFnhcKjYx//9OKwAat6/&#10;705De3sQbExMwRXCixWTWj3k1B8dyOPjc5l+JsEx6cq7MD3n7tXnAxYu2hz14D/Xi3x8m9iOiQCP&#10;3dwoGQxvb+/2xYtu3P7m6+8+mHksKyYn60LwB+99fFdGxuRjw7EvLSu1y5FR3FAUxek4fRK6X8V/&#10;4SKHLQEBAIDQB65fxdjd7W1UqRTX/n7gjTd9LYcckbWazXx771XphyuAK3EBAICxq9MXZyzDwS0+&#10;gYgVgk0079u7+vStt1RUfb3pZXu5dk6wnWFnVrRarVQkEum4DKdgKYritLQ0BxUU5o/JL7g8trAw&#10;f0xBYf4YlUo1rJG38vKhy0jOgqa2Jl7X1BQBY+vi5qbyyZi0F3dMTCKEHFseqF+FJ5H2Rt3/wAuw&#10;sbQeObwC9u+CaVDKQMbubsbHTuXx8eeZfibB8bEaDOKqbza9JPD0bAteesuXbMdDsJ3ripV/P/XY&#10;5pOnTszt6GhX7Nl5YFxKyijavlmgCpOBqK+vc4g3DVTaT564GdZWMWfezyiNlvYA7CRQ7wCTQNH/&#10;fOhZoacX1EkIymLh1Xz/HdSmWzbgoYgVhjMrLu7uSpHCv47JZxKci7bjx24hYsUxua5YcXERGDs6&#10;2hUAAHDu/NkpuMTK1cKkoDB/TEHB5bGowmQg6hvqR4ZYOZG5BNY2YMGCH4d8wRA7SOwFoQ9cz4pR&#10;pfS/+tc+U6buDr5l2RewcbRlHl+qqauNg7VnGqQyEMOZFbf4hNyR0iw/EFaz2cXU3e1t7O7yoSxW&#10;HtfFxchx4RslAYHVZAfJ8Oi6mDfd2NPjJXBzU7EdC8E2ritWxo0df/qXbT/dCwAAubk5U+5dc/9/&#10;bH3ItcKk8L+ZE9zCZCDa2loDzGYzn8/nm+l+Flvo29qC1SUlY2FsxQEBNXIn6AOAzayYNRr5Xz58&#10;fJsS17+wBvYNkaIoTs1mx8mqAIDWYMv09lF5nHOWgKwmk0Df0R5oaG8P0re3Bevb24P0be3Bhva2&#10;IGNXl6+xu8vH2N3tY+7tdR/I3js9Y3/qO+/d7OjZUSagLBZex6mTNwYuvuE7tmMh2MawxEr/z48f&#10;P7awtrYmKiwsvHKw17MpTAbCarVym1uag0OCQ5x2N0P7yUz4EtDsOduc4dMqsljhcq3Jr7x6O8on&#10;ro6s04t7K65/vdmeQOpZ6epitAwkT3BsUW3s6vLR1NbG99VWJ2hqahL6amvjNTU1CQZlRwCKX+WZ&#10;7AUWnU5KxMrwaMs8dgsRK47HdcVKSEhotZ+formtrTXAYDQIn1r7xHdPPfnM86mjUs+p1Wr3trbW&#10;gMamptCi4oK0wsL8MQUF+WOUKiXjUwJDUVVVGefUYuXECegSkN/M2dtxxsIWsA22Zq1WBgAAkXff&#10;85pn2ugTsM+nKIrjSL0q/aCIFVM3s5kVNwfJrFAUxdG3tob0lpelqcvKRqvLS0erS0vHDDR1hgsO&#10;ESrDhjKZBWzHQLCd64oVDodDTZyQfmLX7j9WAgBA7vmzk5evXJpJe2QYOZOTNWPG9Jn72Y6DDow9&#10;PV5dly5OhbGVBAVXOsMFW55E2suXSnthbBWzZm33mzb9D8XceT+hxNB5/vzMnqLCCSg+2AC6kZii&#10;OMYu5npWRH5+DbD3meiEslq52qbGyN6ystHqstLR6rKy0b1lpaOZ3EEjCQ0t44vFGlQ/+ra24MvP&#10;P7u9r7o6iScU6rhCoc7FzV0pDQ6uEAcFVUqDQyrEQUGVIl+/BoGHRzvsZme2cU9OyWY7BoLtDGt0&#10;ecL4/4kVR+TUqRNzwboX1rIdBx10nD51A+zhQr9Zs7c7RQkIsrkWAAD8587fiiMGR+tVAeDKsTno&#10;S9VaravVaBj0IClu3JL+ftmXDfQd7YFdF/Om9RSXjOstKx2tLi9Ps2g1MjZj8kwbk4nqo/PC+RmX&#10;n39uu6m72xuAK3+/AACgb20N6S0rHT2QDd/VtUfg6dkmVvjXifz9a8UKRZ00JLRMEhpWKg0OruAK&#10;BHZ59sQ9JSWL7RgItjMssXJ134q9w+fzzRRFcSxXvYGXlBan9Kh73N3kbt1sxkYHKFNAilmznKIE&#10;JFb417L5/O6CgvTOC+dnsBkDDEIfnyYuZOM505NA7iyJFYNKpejMuzC9K+/CjM68C9O19fUxbMQx&#10;FB5padDlSwCuLDHMf2H9tn6hMlzMfX1u5r4+twH/P+FyrZLAwCrXyKgC14jIQllkZIFrZFSBJCio&#10;ktXJJS7X6paYeJa15xOgGZZYiYqKLnFzc+/q6en2oDsgW/D09FQmJabkJSYmXYyPS7gcFxtfEB4e&#10;UW61WnjZ2Vkz77l/9W6r1cqlKIpz4cL5jJkzZu1jO2acmDUamers2bkwtpKQkHLXqOj8Yb3YzkeX&#10;pWFhpWw+v/r7b59n8/mwiPwU9bC2TO9YcUtmVqz0VVcnVn//7fOtRw4vt/evfw+EXisAAOg8nzsb&#10;+2SX1crVNjREaxsaotszjy/t/22uQKiXhocX94sX18jIAllkVIHAy6uViSyva0RkIV/qCnXwlMAu&#10;wxIrXC7XmpiYdDE7+/RMugMajICAwIbEhKSLSYnJeYmJV35UKPybBvsCnzlz9t47Vt351Q9bvn8I&#10;AAByc89OcTax0n7yxM2wqXiFk5SAAABAGhrKmlhRl5WlKbOzFrL1fBREfn7wYoXBzApXIDDIo5np&#10;reqtqkyu/u7b59uOHb3V3kUKAABIgoMrRJCnJvppOXjgdlzxXA+r0SDqLSsdfW1pycXNTeUaGVVw&#10;tYhxDY8ogu1FGwiRwr8u6fkX78Llj8Asw163nxCXcJkJscLhcKiw0PDKpKTkvMSEpIv9P3p6etl8&#10;ZG/JkmU/9ouVnLPZ07EHyzIthw6ugrX1m+UcU0AAACANCS1j69k1P3z/HFvPRkXk59cAa8vkkUZZ&#10;bGwe3f0PlNXKLf/04/frfvn5CTqfgxvUrIpZp5OilJJxYerp8eq6Um6bfvXviwMCahRz5m0NX333&#10;mz1FhRPUJcXjrt6NNFw8Ro/JHPX6m7cJPDw6sAVNYJRhi5Xk5BTsZ7b5fL45OiqmuD9TkpiYdDEh&#10;PumSq6srFjWdmJB0USAQGI1Go+By/qVxarXaTS6X9+DwzTbGri6fztxzc2BspaFhpa4RkYW4Y2IL&#10;aSg7ZSBNbW1c2/Fjt7DxbByIEcpATG7ppbtfhbJYeMVvv7Wx6c/da+h8Dh14jkZrru04dfJGi04n&#10;xRQOdnTNzeGmnh7vhGfWPQjAFVGpqauNU5eUjNXU1cZr6utjtPV1sdrGxiir0Si82pbj4mKUBgdX&#10;eE+a/GfU/Q++wOXzTez8VxBwYINYQVuzLxSK9PFx8fl/ZUwSU/JiYmMLRUIRbeNvQqHQkJiQdLG4&#10;pHhUWmra2Q5lu8JZxErbsaO3jvQpIAAA4EulaoGXVysbz67+4ftnHaFUMBgoPSuaurpYnLEMBZ1i&#10;xWo2uxS++srm1sMHHXLaEbW5ti3zuEOJbQ6Xa3UNjyh2DY8ovvr3KauVazEYxBadTmo16CWUleKK&#10;/PzqYRvICfbHsMVKeFhEhUgk1un1OvH1XiuXyXsSEhIvXcmWJF9MSkzOi4iILGNj5f3nn264zcfH&#10;t1UgEDjV0iSUEpDCmUpAoWGlbAgvbXNTeOuhg4zV+ulApIDvWdHW1zMmVtySknLo8Gs1mQT5L6z/&#10;xR7KIDCIA4OqRL5+jbD2FEVxui9dmoIzJrbgcLlWvliswbFvhmCfDFuscLlca2REZFlRcWHq1b/P&#10;4XCohPjEyxMmpJ8YO2ZcVlJicl5ISGi1vXxyDwwMgv6GbK/oWlpCu/MvT4KxlYaHF7tGRBThjokt&#10;JKHs9KvUfP/detjMlr0g8oXrWbEY9GJda0so7ngGQuTn14DyhjwUDb//+rCjChUAAEDZuAwAALqm&#10;pgimp7oIBFiGLVYAACDiGrFy041Ltz7/3ItP+fr62d1mSWem9cjhFbC2vlOn77TVhrLjUgcbk0B9&#10;tTXxTXv/vJvp5+JE4OXV6iKXd8HYahsaopkqf7mPSj1Fh1+Tusez6ttvX6DDN1N4jBlzHMW+uyA/&#10;A1csBALd2CRWgoP+d18nIT7x8icffe7QaXBHBaUE5J2R4VTj22w011Z+9eUbwGrlMv1cnMgQRoE1&#10;dXWMNdd6pNIjVqq/+/Z5c6/arvZG2Yrn6NGZKPZErBAcCZu+4QYGBtX1/zwtbTQtdWTC0PTVVCf0&#10;VVakwNjyZfIutwTn2t7I9Nhyd0FBuiOXDvqRx8RehLVlsrnWY1QadrGibWyMrP/t10dw+2USSVBw&#10;JWp5rLuggIgVgsNgk1gJCAj8q//DZDSRy5UsgJRVmTjxoFN1x3M4lCQoqJKpx1EUxSn/4tN3mHoe&#10;naAcsNTWMyNWXOTyTmlYWAluv+VffPYOZTa74PbLJKglILNOJ+2rrkrCFQ+BQDc2iRWFQtHU//Pa&#10;upoo/OEQhoKiKE7r4UPQI5beE9Od6vI0h883MXksTZmdtdBZpidkMTEomRVGykDuo1JPc7hcK06f&#10;vZUVKe0OvBunH8/RaGKlr7IyxdFLmYSRhU1frH6+ir/WOtfV10XiD4cwFN0F+Rm6pqYIWHuviRMP&#10;4oxnJEFZLLyKLz5/m+04cMATizWSwKAqGFvKYuExtRDOg4bm2vaTJ2/C7ZMNUDfX9paXpeGKhUBg&#10;ApsabD08PFSfffLViuDgkJqQ4JBquoIiDEzzvr2rYW3l8Qm5Qk+vNpzxsA2T4/EtBw/c4Sxpc1lU&#10;9GXYjEVfbW08UxtP3WlorlVmZy3C7ZNpJKGhZaj3gNRErBAcDJvECpfLtd6w+KZtdAVDGByLQS9u&#10;O3rkNlh77/QMhBKQ/Y4uM4HFYBBVbtrwKttx4EKG0FyrLi4ajzOWweCJRFp5bFweTp/Gri6fHobi&#10;pxPUEhAAAPSWlxOxQnAoSM3SQWg/efImc1+fG6y9s40sM0nDjt8f0re2hrAdBy5Qmmt7iosZebN3&#10;S0rKwX3LRXkme4Ejn0fox3PM2GMo9laz2cVZsoSEkQMRKw5Cy/59d8Lauri7K93i4pFuO9kn9JeB&#10;dC3NYdXffePQy8OuRR4bC52xYCoz4ZGadhK3z46s04tx+2QcDofyHDsOSazoW1tCrz36RyDYO0Ss&#10;OAAGpdJfeTZnHqy998T0Axwez4IzppGA1WgUXl7/7K/m3l53tmPBBU8i7XWNjMqHsbUY9OK+qspk&#10;3DENBGoD6bVYzWYX1bmzc3H6ZAN5bFyewM1NheJD29hIJjkJDgcRKw5Ay8EDt6OMGXqnO9fI8l9w&#10;AK2ZlbJPP3lfXVIyls5nMI3HqFGnYXft9FZUjKIsFpv63GDg8Pkmt0S8ywu78y9PQimj2gue48Yd&#10;QfWhbWwgYoXgcBCxAgAwmUx2uyCKoigOyhQQ4HAor/ETD2EMyW6wmkxCXUtzGB2+W48eua3ht+0O&#10;veV0IFDKK3011Yk4YxkMt4TEczyhSIfTp+qs42dVAADAa9x4dLHS0BCNIxYCgUlGrFhp72hXPL32&#10;iW9nzJpcFh0Xapg5e0rp+hee+VKpVNrVFdLe8rI0lGY4t6SkHIG7uxJnTHaD1cotfuftDbgPLWrq&#10;62OK3nz9G5w+7QWU8oq2rp6RzbV09Kv0FBVOxO2TabgCgcE9JSUL1Q8pAxEcEYcXK2q12k2lUvnY&#10;YlNWVpq0YOGsy9t/++Xu6pqqGIqiOFXVlbFbfvrhwbkLphdmn8maQVe8toKUVQEAeE9EGVm2f1Rn&#10;c+Y27/3zLlz+LHq95PJz636zaLWuuHzaC1yhUCePi7sAa8/YMrg0vGKFslh4PSXF43D6ZAOPtNEn&#10;cGScSBmI4Ig4rFjRG/SiZ559atP49NTmV1578aPh2lEUxVn/wrovlaqBMygqlcrnsccf2trT0836&#10;RVarySRAuQUEAAA+kybtRQ6EAnY97ln2yUcfGpRKf1Q/VqNRWPj6q98x1UTKNO7JKdlcFxcjrD0j&#10;YoXLtbonJ2fjdNlXWxvvDOLTZ/LkPTj8GDo6AnH4IRCYxGHFilAgNBw7fmSRTqeT7Nq9Y1VhYf7o&#10;4djlXbwwMff82clDvaajo13x1YYv1uKJFB5lzpn5pu5ub1h7gZdXqywafqeGo2Du7XUvee+dL1DK&#10;QYZOld/5Rx46hrJ4z95BKQFZTSaBrrkZ+tTDcJHHxF7kS13VOH32FBdOwOmPLbwz0D94mHU6KVMb&#10;iAkEnDisWOFwONTkSVP+ajZ765033hnOm9WFvPPDOouee/7ckIKGCZr+3LMGxd4nfdI+3Ifg7JX2&#10;kyduvvT0k7vV5eWpttqqy8rSzq65K7e7IH9YXxuOCkp5RdfcHE5ZLDyc8QyER1oa1pFlAABQM7TI&#10;jk5cIyKKJAGBNah+jJ2dfjjiYRSap/4IjoHDihUAABg/bsJft0NOZ52cffTY4esufVINUv65lqrq&#10;Ckbq84Oh7+gIUCIusRppW2s7sk4vzll9x8XL65/d3ldTnXC911MUxWnc+cf95x64N0vf1hbMRIxs&#10;wRUIDG4J8OPA+vb2IJzxDAZNzbUOn1nxnjT5Txx+HFKsEAjAxttA9oZMJu+5+tevvfHyh1MmTzsk&#10;FAoNg9n4+Pi2Dsd3XFwC1OIsXDTv3XM3yidZDo9n9ho//jDOmByFtmNHb207fmyZd0bGPq9xEw57&#10;jhlz3DUisvDqLJOutTWk+J23NqhyzsxnM1amuNKcKdTD2hs6mBEr7qNST+P0Z9bppH3V1Q6/Wt4H&#10;QwkIAACMnSoiVggOiUOLlUuX8v7fJ6ba2pqob77d+MRD/3z07cFsFs5f9Nv7H7z9uk6nkwzle86s&#10;ubtxxWkrlNXKbdq9+14UHx6paadw1/4dCoriKLOyFimzrlzZdZHLO10jIgvFAQE1fTU1CWonmA6x&#10;Ba8JEw+i2Ovb22gXK64REUWo21mvpbe0dAwT5Ss64ctk3W5JyWdw+DKQzArBQXHIMpBarXb78KP3&#10;Xtn0zYZ/X/tnH33y4UsVlRXxg9kGBAQ2PPXkuueH8j992owDq+9c8xmOWGFQ5Z6bjbrszDt9ZJWA&#10;rodJrfbsunRxavO+vatHmlABAH2LMRNlIPdRqaeu/yrbcIbmWq/xEw7Bbh2+FmNXl13tkSIQhotD&#10;iZW6utrIt9994+2MKWPrP/7kwxcHeo3BoBc98eQjPw61lfbeNff/Z8OX3yz181M0X/377u4enWuf&#10;fva5Lz//ehmPxVs6Tbt33Yfqw3fatJ04YgEAAGe4VDuSEfn5NUhDw0pRfBgYECseqfjFSndRkcOL&#10;FZ+MSdg+eBhU6CP+BAIb2H0ZSK/XiQ8c3Ld02/af7xnusraCgvwxH338/stPP/Xs+sFeM3/ewj/m&#10;zpm/q66uNrK2rjYqJCSkOjQkrIqP6RMMLIbOTt/2kyduQvEhi4m5JAkKrsQVE8Gx8ZqYfoDDQbtQ&#10;rWdgN4d7Ct5+FQAAUDN0JZpOUEt4V2PEsI+IQGADuxUrhUUFadu2/3zPzl07blere2y+evvZF588&#10;Fx4eWb7slts2D/YaLpdrDQ+PqAgPj6hAixYfzfv+vIsym5FuFfnNmPkbrngIjo/3xPQDqD6MnSoF&#10;jlgGQ6RQ1IsVinqcPg2dnb6OPuUli43LE3p5DWsoYDgYVCoiVggOCW1i5XL+pXG/bPvp3ldeeuNR&#10;gUAwrK2ZPT3dHrv27Fz5y7at9xYVFaShxrB23b+/8fTwVM6cORtLJz3dUBTFadq9C6mxFgAA/GbM&#10;ImKFAAAAgMPjWTzHjjuK4oOyWrl09zp40NCv0ltehvw9hG18MK8fMCg7AnD6IxCYArtYsVqt3Dvv&#10;WnXg1OkTcwAAYPKkqUcWLbzh16Fen3P2zLRt23++Z/+BvbcYDHoRrlgsFgvvX088/FPB5TKbMzNs&#10;0HUxbxrqRVTXyKgCaWhoGa6YCI6NW3Jytoura8/1Xzk4JrXak+6JGvdRo/CXgMrKhrXV2p7BeduL&#10;oiiOQUVvhoxAoAvsYoXL5VonjJ94sl+s/Ljl+4cWLlj827U189bWlsDfdmxfvf3XX9bU1dVG4oxB&#10;KpX2zZ41d09UZHRJTExsIU7fdFL/26+PoPrwm0lKQIT/4ZMxGTmryMQiMY9RaSSzcg18V9ceeULC&#10;OVz+TD09XqglZgKBLWgpA91334Pvb/v15zUNDfXhZ3Kyp3+14fO1q1besbG7u9sz8+Tx+ceOHV58&#10;8tSJuVarFds0Eo/Hs8yZPXf30iW3/jBt2owDIqEIegEWG2ga6qPbM48vRfVD+lUIV6OYPXsbqg8D&#10;zYvE+DJ5lzQsrAS3X0fPrLiPGnUa18gyAGQSiODY0CJWREKR/ol/PfXyv596bDMAALz97htvv/3u&#10;G4MuakMhODikZsXyVV/ftmzFd76+fi10PIMJ6rb+9BTqiLA0PLzYNTyiGFdM/aAcCCSwh3tySrbY&#10;P6AW1Q/dmRWPUaNO475hZerrc9M1NWLN2DKNJ8LhyYEwdJB+FYLjQluD7U03Ltn6+RefPFdVXRmL&#10;2zefzzfPnTN/56qVd2yclDHlKNfBj/UZVCpF8769q1H9KGbOHrQ3iDDyUMyd+zMOP3SLFTr6VXor&#10;bD9oaW+gXMkeCDIJRHBkaBMrfD7ffN+9D3yw7rmnN+LyGRoaVrVy+e2bli1b/r2Pt08bLr9sU799&#10;22NWo1GI6scPQ8qf4Dz4TJ6K5WSEvq01BIefwaClX6Ws1KFLQDyJpE8WE5uH0yfdf48EAp3Qumdl&#10;yc23bHn3/bfe7Ozs9Ib14eLiYpo3d8Efq1bcsTE9fdJxR8+iXItZo5E17PjtIVQ/rlHR+a5h4djr&#10;/gTHRBISUo5rb0lnXt50HH4GgisQ6uWxeN+UAQBAXV7u0M217skpWTj7VQAAoLeyMgWnPwKBSWgV&#10;KyKRWHfrshXfbdj4xdO22oaHRVSsXHH7pluW3rbZ29u7nY747IGWQwdXmfv63FD94GikJDgPXuPG&#10;H8Hhx9jd7U3nVI1bQsI5rkAw6JV0WBw9s4K7BAQAAL3ljl8aI4xcaN9gu/y2ld8MV6wIBALj/HkL&#10;d6xcccfG9IkZmagrwu0diqI4jTt3PIjDl2LWHCJWCH/hNW78YRx+Oi+cn4nDz2C4p4zKwu3TYtCL&#10;NXV1cbj9Mgnu5lqzpk/u6A3HhJEN7WIlMiKqbPy4CafO5Z6dMtRrVqy4fdOypbdu9vT0UtIdk72g&#10;Likeh+PTjjw+/rwkKKgKR0wEJ4DLtXqMGXschytV7rnZOPwMBi3NtZWVKXQvsaMTrkCol8fHn8fp&#10;k5SACI4OI7eBViy//euBxEpa6uizTzz+1EtTp0w/5OxZlIFo+ANTVmX23F9w+BkcMrrsSLiGhZWg&#10;bq3tp5NusZKUfAa3z14H36/iGhlRyHVxGdaJkuHSW1ExCqc/AoFpsC1lG4oF8xf9LrxqSRuXy7V+&#10;9OGn//jj9z/Tp02dcXAkChVTb6976+FDK3D4IovgCFfD4fNNOPxom5oidM3N4Th8DYRrRGShi1ze&#10;hduvurRkDG6fTCKloVHeoUe5R+D7A+HvMCJWJBKJZvq0GX9dfl1955rPlty8bMtIFCn9tBzY9w+r&#10;wSBG9SOPT8gV+/vX4YiJ4CRgWuJX/e3XL+LwMxh09KsAAIC6rNSxxUoo/m2+Di1WCATAkFgBAID5&#10;8xbu6P+5VCrtZeq59ghFURxcJSC/6TN2XP9VBIJttB49ciuORYVD4Z6SQkNzrUHUV1WVhNsvk7hi&#10;Pj1gNZv5fVVVyTh9EghMw5hYmTZ1xoH+TEpTU2MoU8+1R7rzL0/S1NQk4PDlO2PG7zj8EJwHigJI&#10;mRV9W1tw8TtvYVvmOBh0NNf2VVWmUBYLI714dIG7DKStr4/FsXSSQGATxsSKl5dXR+qotHMAAHAm&#10;J3vGSL4304gpq+IaGVUgDQ6pwOGL4DygXNalrFZu4WuvbDb39rrjjOlahN7eLTjuFl2LutSxS0Ac&#10;Pt8kDgzEOtlHSkAEZ4AxsQIAADNnzN4LAACtrS2BNbXV0Uw+254wqdWeOPz4kawKYQA0tTXxDTt+&#10;/yeMbe3WLU91Xjg/A3dM1+KeMuo0HT1rDt9cGxJSjntzbXdBfgZOfwQCGzArVmbO/nPC+IknP/34&#10;y5VBgcG1TD7bnnCNjCzA4YexRXAjOAvmqJR88N5nHdlZC4f7erNGI6vctPGVyg1fvU5nXP3Q1lxb&#10;WjKWDr9MIQkJLcPpz2oyCVqPHF6O0yeBwAaM1naTEpMvbv/lj2lMPtMekUVF56P6cI2KzpeGhZXi&#10;iIfghFit3PwX1m8b9+XGKfKYmEuDvsxs5jf/uWdN5aYNr9J9XflqaGuura5OxO2XSXDvV+nIzlpk&#10;6unxwumTQGADh25Ec1RwZFYUs2ZtxxELwXmxaLWuF598Ym/QkiXTX7PbAAAgAElEQVQbhJ5erQJP&#10;zzaBl1dr/887L5yfWf7ZJ+/havYeLjyRSCuLjrmM268zNNdaMKwzuBq6J7oIBKZw6H/Yjoo0NKyU&#10;w+OZob+xcrlWxZx5P2MOi+CEGJQdAVWbNr7CdhxXI09IPMfFtLjuatQljl0CAgAAq14vweXL2NXl&#10;o8w6vQiXPwKBTRjtWSFcgeviYpSGwtemFbNmb5cEBlbjjIlAYAo6SkAAOP4kEAB4Mysthw6ucvRM&#10;E4HQDxErLOE7bfofsLbhd65+C2csBAKTeNDUXNtdVDCRDr9MYsGYWWne9+dduHwRCGwzYlS32Wzm&#10;Z2WfmrVr9x+rautqo6Iio0uiIqNKoyKjS6KioksCA4PqeDyehal4Iu+9/yVtQ0O0rZ36PpOn7MHR&#10;oEsgsIVbYlIObp+GTpUf0703dIDjBAcAAPRWVqTguOhOINgLTi1WKIriXM6/NG7nrh2379mzc4VS&#10;pfTt/7MLF3L/3+6BmJjYovfe+c+a/sV1dMPhcq1JL7y02tjd7d15PnfWcO3CV9/1Jp1xEQh04hoR&#10;UUTH8cKuvLzpuH2ygaGjPdBi0It5QpEOxU/zXpJVITgXTlsG0ut14tV3r9p/05KFZ7/7/uvHrhYq&#10;A1FeXpa45JbFZ15/85X3dTottlTsUHAFAkPq2+8slQ0xWno1oatu/8A9KRn7p9Lrgbq+nUDoh679&#10;Kp0XLtC+yI4JzBqNvPXIEaS9KFaz2aXl4MHbccVEINgDTilW9Hqd+N7779514mTmPFvsrFYrd9PX&#10;Xz05f9HsyzlnzzCyD4YvdVWP/vDjBe6pqaeGep33pEl7Yx565BkmYiIQ6MI9OSWbDr+defRv3WWK&#10;ht9+fQT2HInVZBIUvPTCVmNX55AfzggER8Mpxcpjjz+89dTpE3Ng7Wtra6JW3r7sWFb26Zk44xoM&#10;oZdX67gvNkwb9ebby8SBQX+7C+IaEVmY8srrKzkM9tQQCHRAxySQvqM9UFtfH4PbL1uoS0vG9BQW&#10;2twsbDHoxZfWrf2j7djRZXTERSCwidP1rJzLzZly8ND+m1H9WK1W7iOPPbDtz10HxwQGBtXjiG0o&#10;OBwO5Tdj5u8+kyb/Wf/7/7V35/FQ7f/jwM8sxpZ9iZI9VKJosVTWENlKlIqUVkqStO/LrWhRqZTS&#10;IikqSYuyZQtpRYlEKCI7YzAzvz/6+vxc16xmxtDr+c9tznmd93m5D+nlvUZ7Nb5/N0NQQaFIQF6h&#10;SHK63jOsoGALu3MAgJ1wYmK1/RXjAzVchoB6+x59x1t04sQseuO729qE3m7Z/LDhTZ4xG9MCYNAM&#10;u2Ll5KlApjbA4sXxEgidhH8do15fXy+5Zp1nzN07D2by8fJ1sCZD6tA4HEFxkesJZJHrCU68DwBO&#10;EZ2olcGOwwsbhmGxUpP4wqVEbkyJsvuyw2gcjkAttqu5WeyN38bHzPTGADBUDKthoOKS4nGZWRl0&#10;/+AyNjJ5eiIw2D3pRZrG58JSgfSXOUqnT55dIjdarrwn5sPH91N279lxltkxZADAHyIM9BTQi0wi&#10;oetyXlmwut3BRiYSMaVXLu/OWrb0TePHj/qU4jobGqRer1+XBIUKGO6GVc9KcXERXYeYGRuZPPXz&#10;DdilpaX9uvf1MXJjysbIjSnT1pqc4+Rsn96zgijqzq0VurpTMl0WLLrCjrwB+BuwYyVQU2HBNMKv&#10;X3KsbpdbtH37Nj5ntWeGnOO8C/wysuVdTU0SnU2Nkl1NTRJdjY2S7ZUVYzsbGqQGO08A2G1YFStf&#10;S7+qU7uPRqNJAf7bt61ete44te5oJSXl4mvht6zm2lnm9fSoHPnn4DErS+t7IsIijazOm+tBrxIY&#10;IBQW2yWsrpHH6nZrkpPns7pNrkMmoyrvxawd7DQGCzuGDsHQM6yGgX7VVI+idA+LxXZfDbtps2a1&#10;1zF6vvk1J0x8q6Mz5X/d1g0N9RLnQoK3sypXAP4mwhoaeRheXpbO+yKTyahfqSmOrGwTAMCdhkyx&#10;QiQSMR8+vJ9yM+L6mtBL5zfHPry/qKMD/6+tqUf3mmvS1+5d+zcaG5k8ZeSdFuaWsb0/34y4tra1&#10;tVWIscwBAOzYX6W1tHQCvqpShdXtAgC4z5AYBiouKR63JcD3ypu3ef+aRCYsJNxkb+d4y8V5UZim&#10;ptYbZWWVfk8ynmtjd8dtybIQRt+rqzPlXz9g29raRsQ+vO+62HXpRUbbAuBvxo5ipTYt1Z7VbQIA&#10;uBPX96w0NNRLLHFzed63UEEQBGluaRa5EXFt7Vx7q9dzbMzfvXqVadxfGwtdXC8zM+759v3b6X2v&#10;RcdELWO0HQD+diKarF8JVJuWZsfqNgEA3Inre1Yexcc5V1f/HE0r7tPnQq1Pnwu1+l4XFBRsnT5N&#10;P5WZd6ekJM3pe+39h3dTW1pahIWEhJqZaROAvw2/7KgyPimpH6xsk1BXJ9tUWDCNlW0CALjXoPas&#10;kMlkVGVVpcL3iu9KlA4P/FpaokGrHSEhoWZBQcHW/u6JiYr95uHh6WI0t8Sk53OzXv13zxYikYh5&#10;nZdryGh7APytRCZOZP0QUEb6XFa3CQDgXoPWsxL3KNblxMnj+0u/fVVDEATB4XCdujpTMufa2EfZ&#10;2TpECgsLNyEIgggJCTXRauvcmYvOs2YaJ9TX10veiryxOvDE0QM99yqrKhW+fCmaoK6ukU9vbvkF&#10;Hyd7b1hzm0Qi9VvM5Rd81DExNn1Cb3tDndikSWlqGzb6DXYeYGjqamoS+3wiMJhMIqPJZBIaIZEw&#10;ZBIJjfzf5z9/JmHIJDIa+b/PZDIZjZBIaDKJhEH+7zOZREIjZDKaTCRi5Bc4B+ueOWc22F8bYD8+&#10;Kemqwc4BDL5BKVayc17N8vVbf6Orq4un51pnZycu61WmcdarTOODh/cGrVuz/p9Vq9YeH6uqVkit&#10;LXV1jfxZM40TUCgUWUJCona998aDH/M/6PY+HyjhxTN7eouVxKTnc7cEbAprb28XpBRDbYn0cCSs&#10;rvFGWF3jzWDnAYYeUlcXLsVmTnV3S7MYq9rkERWtkzQwfILGYhnuMQUADE0cHwb6/r1cefXaFfd6&#10;Fyp94fF4gaCTx/abWxgVdnZ28qLRaBKlWL3pBil9J8/u33vIW7jX5m2hoSH+hZ8KtKnl1dTcJLol&#10;YFPYck+3uJ6daymprqmmOYcGAIAgv3OyZ7OyUEEQBJExt7gNhQoAfxeOFivNzc0iy1e6xTU01EvQ&#10;E19R8V3Jz98nnNJwDIL8WZ2TkZlu2vuajIxs1YF9h73+996WZhE390XPysq+qfZ9vq2tbUTI+TNb&#10;ZxrplUbdjVxOT15fv9KeRwMAQJDq5wmLWN2mrJXVTVa3CQDgbigymXM7GW/avOFazL27btRi0Gg0&#10;SUJconbECKHm6pqfo/F4fL8Tb3tTVFQqSU3KHNv3euil85sPHdl/vOfziBEjWqZOnZ42RXdqBrGb&#10;iH3z9rV+3pvXBi0tLcKMfi252e9lpaWkqxl9DoC/Bam7myfFanZdd1sbw3+/KBGQG1NieCdaDbZg&#10;B+DvwtE5K+/e/Xffkh4iIqINvj5+e+fOtY+SkpSqQRAE6erq4ikozJ988tTxfSmpyVaUni0r+6aa&#10;kZFmZmg4M7H39VUr1wbW1tWODL10fjOCIEhra6tQcnKidXJyovVAv5Z9+3edPht8YSH80ASgf43v&#10;381gZaGCIH96VeDvHAB/H44NAxGJRMz3inLl/u7hcLjOy6FX7T2WeQb3FCoIgiA8PDxdk7Qn54Rf&#10;ibDe7Ld1J7X2t+3ccrG/5c/bAnYGODrMZ3m38aP4h87h18LWs7pdAIYLdiwvlrW0imB1mwAA7sex&#10;YuXHzx9jKE2qPX70pMe0qXpplJ5FoVBkr7Xrjxga/LvnpLfy8jKVU8En9vS9jkajScePnlzutXbD&#10;ESwW281c9n96fvpus7/vwO5Tj+IfOjPbJgDDWW1mhg0r2xOZODFLQG5MCSvbBAAMDRwrVsrL/zu5&#10;FUEQxN1t+VkH+3m3aD2PRqNJJwJPu4uKitVTirl0+YJfQWH+pL7XeXh4urb4b9v+OO75ZF3dqQxv&#10;UKWpqfXm8aPnkw8dOLp2huGsFz3XyWQyytdv/Y38/A86jLYJwHDWXlmh2l5ers7KNkfNsb7OyvYA&#10;AEMHx4oVAoHA1991fT2DFHrbkJGRrTp6JNCT0n0ikYgJ2OZ3ubu7u9+5OOrqGvnRUQ9mHjl0bHXv&#10;pc2UjB834f1mv6077919aCA3Wq4chUKRjxw+voqfn7+9J6azsxPnu3nDdSKRiKH36wBguKvNYG2v&#10;CoqHp1PGzPwOK9sEAAwdHFsN1NTUKDZJd0Jd32XICU+SJzKyuyyCIMjW7f6hkbdvrqR0f+eOvX4r&#10;V6w+Qa2N9vZ2wU+fCrTzCz7q5Od/1Mkv+KhTVv5NdeqUaelmZhZx5qaz40aPlvve37OXr4T6Hji4&#10;54SwkHCTt5fPoVmzjJ+N0xj/gZGvAYDh7PUG7+f1uTnmrGpP2sQ0ZtLhf5xY1R4Ag6G+/rfk23dv&#10;9DAYbDcOhyMoyCt8HTVqdAVMGqeNo0uXbe2tcj98fD/lfy9HocifC0sF+Hj5Ohhpp729XdDG1uJN&#10;z1b9ffHz87c/f5Y6YYzcmDJG2iWTySh6vmmIRCIm7Oqljc5OLlepDUsB8DfqbmsTSraa/Zvc3U1x&#10;40dGTTp63EF6llEsq9oDgJMyszJMQs6f2ZaZlW7atxdeTEz8t7nZ7LgN3r4H5OUVSgcrR27H0U3h&#10;DAxmJPX+TCaTUXV1dSMZbUdAQKAt+NQ5V0oTZvF4vMCOnVsukMlkFCPt0lvdYjAY4irPNUFQqADw&#10;Xw1v3xqxslDhERH5Lalv8NecxQWGDwKBwHvg4J4TixY7JaWlp87ub7pAQ0O9xN3oqGUm5jOKTp0O&#10;2gNTCvrH2WJF3zCp77Xs7CwjZtqaOFE7b/OmAIrLmVNfpljGPrznykzbAADmNRd90mVlezKzLSPR&#10;PDydrGwTAHYjkUhoP3+fa5evhPrSE9/d3Y09eTpw71L3Rc9+//4txe78hhqOFivTp+m9lJYe+bP3&#10;tVevMo2ZbW/VyrWBE8ZrvqN0f+/+3aerq3/COT4AcFDzly+TWdkerAICQw2ZTEYdOrwvMO5RrAuj&#10;z2ZkppnNtbfMe/f+7TR25DZUcbRY4ePjx2/auPlfe6GkvEy2IhAIvMy0h8FgiDu27/GjdL+hoV5i&#10;rdfKaEqrgwAArNfypYhlxYqAgkKR8Lhxr1nVHgCccOHiuS309qj058ePqjHOLo4vYx/eZ/nZWkMV&#10;x09dXuC08Kqqiurnns+/ftXI3r5zi+JyZFoMDWYkmZnOfkTp/pu3eXqXwy5uYrZ9AAD9upqbxDuq&#10;q+VZ1d6oOdbXYaUEGEo+fS7UOh70z6GBtkPoJPBu2LjuVvCZk7sYnX85HHG8WMFisd1bA3YG9L52&#10;LiR4e0cHnp/ZNu3tHKluKncqOGhPTU31KGbbBwDQp7mItUNAshawvT4YWhISnjqwcpJs0Mlj+339&#10;1l9ndgRiuOB4sYIgCGJuZhGnN10/tedzTU31qOs3wr2Yba/vKqO+8Hi8wOkzJ3Yz2z4AgD4txV/+&#10;s4M0s8R0dFP4ZWXLWdUeAJxQUfldidVt3n8Qs2SJm8vz+vrfkqxue6gYlGIFhUKRz5w+v0hWdlRl&#10;z7VTwUF7fvyoGsNMe510VJxxjx66wNwVANiLlfNVRtvahbGqLQA4pbGxUby/6yNGjGjR1NR6o601&#10;KVdERLSB0XZzcrNnOsyf++praQlLj7EYKgalWEEQBJGWHvnzyuXrcwUFBVsRBEHa2tpG+G3ZGN5B&#10;6Oh3W35qHj+Np7mzZXNzk+j7D++mMpMrK3z6XKi1ecvGqwMZ7gKA2zWzqFjBiYn/kjE1u8uKtgDg&#10;pIbGBonenzEYDHHnjr1+eTkfRsY/fKb78MGTae/yCiTvRt2f5TTf+RojbZeXl6k4zrfNyhrAKtqh&#10;atCKFQT5c/bO2dMXFqLRaBKCIEhmZrrpqtUeD5qbm0XobaPwU4H2hQtnA2hHIggvDkdgNteB+Pat&#10;dOxSt4UJd6Ojli11X/SsoaFegvZTAAwtxI4Ogbbycg1WtCXn4HgRPUh/XwEYiMbGhn/1rOzfe9h7&#10;5YrVJ/j4+PE919BoNGnaVL20oOOnl0VHPZgpN1qO7uHOpqZGsaXuf/49YWHaXG9QixUEQRBTU/P4&#10;Pbv2b+z5nPoyxXK2lXHB4yePnGhNUsrLyzVwWTgvte53nTSt90ydMj1dU1PrDStyZlRS8gub2rra&#10;kQjy/7vySr4Ws+SHOgDcoqupSQLpc/YXM1AYTLec47wLrMgJAHbB49sFUlKTrfpeb2z4/z0rNta2&#10;dxe7Lr1IrZ2pU6enx8U+nTJzhtFzet/d1dXFs3nLxqvHA48c6nveXo+6ujrptPTU2fS2ye0we/fu&#10;HewckEmTdHIaGxsl3r1/Ox1BEKS1tVU4/nGc8/3YmCWtLS0i/PwC7Xx8fHgsFttd97tOOr/go07Y&#10;lVDffQd2n2praxOi5x0bffz2aU6Y+Ja9X0n/Jk/Sya6v/y3VMwzV2Ngofu/+XXdlJZUvY1XVPg1G&#10;TgCwHAZD/HYtfPtAm5ExM787eq7tVVakBAC7nDwVuG/7zi0XBPgF2nV1pmShUCiETCajjgUeOUwi&#10;kdBCQkLNN6/ftuDnF2in1RY/v0C7g/28CF5eXkJmVoYpgiB0LVXOyc2e+eVLkaaxkekTHA73v12e&#10;29vbBZe6L0y4dPnCZmUllS/qahoFA/hSuQJHDzKkpru7G7t9Z8CFqDu3VrC6bQ31cR8fPXymy8PD&#10;08XqtulFJBIxNrYWbz59LtTqfd1tqce57Vt3bqHnGxoAbkYmk1GJxjPxpM7OAS2xnHrx0gwxLe0M&#10;VuUFAKu1trYK6RvqVjS3/Jmy4LZkWcjePQc3tLe3C2pqqzUhCIJYWVrfu3g+bD6jbSclvbBZv3Ft&#10;ZGtrK12/iCMIgigqKpWcO3PRWXPCxLe/ftXI+mzyvpmZmW6KIH8m9qalvFIWF5eoYzQXbjLow0A9&#10;sFhs97F/gjzDr0RY914lNFAiIqINwadCXAezUEGQP5OsXPvpDrx+46rXHJvZ7+Ifxy2g1J0HwFCA&#10;QqHIPMIivwfShpCa2jvRiVqZrMoJAHa4dfvmqp5CBUEQ5PrN8HWr1iy///Pnj/+taNXWmpTLTNum&#10;pubx96Mf6TNyAnNZ2TdVG1uLN0amBsXmlsYFPYUKDofrvBByef5QL1QQhIuKlR4mxqZPnj9NmUBr&#10;nI8eqiqqn2/fijZRV9fIZ0VuA/WBwmqkb2WlY9d5r7pjY2vx5vmLZ3awWyEYqniEhQd0Erm8k/MZ&#10;2LEWcLPOzk5cWD9b6b9ITLB183B92vO5tbVVmNl3qKmpFzy8/3iavp5BCiPPlZV9U21qahRDkD+/&#10;IJ8NvuDCyFwYbsZ1xQqCIIiQkFDz4YPH1kRGRJsyUl0iCILw8PB0mZtZxAWfCnGNf/R88vhxE96z&#10;K09GPIp/6HzvfvRSajGFnwq0PVcti7V3tM5OfZlsCUULGGp4RJjvWeERFq6XsbCIZGU+ALBa7MP7&#10;rpQOyP3584dcz5/Lv5epDOQ9YmLiv29cu23BzC/uKBSKHHT81DJLizkPBpIDN+HqTdIM9A2Tnz1O&#10;0oq6c2tFQWH+5E+fP2kVfymaQOj89yZwKBSKrK9nkGJn6xA5x8omRlRUbEC/3bFa3KNYFx9frwh6&#10;t2B+/+Hd1Jh70W6zZhonsDs3AFhpIMXKaHuHSxhePjztSAAGB5lMRl29FraBntgXic9tm5qbREWE&#10;RRqZfR8PD0/XoQNH16qraeTvO7D7FL3/hhzYd8TL0cHpJrPv5UZcXawgCIIICAi0eSzzDO753N3d&#10;jS0r/6b6+fMnrU+fC7XExMR/29rYRY0cKfNjMPOk5GHcg4U+vl4R9M5H4eHh6dq359B627n2t6E7&#10;HAw1OFFR5sbG0WjSGMf551mcDgAslZeXa1BQ8JGujQ87OvD84eFhG3w2bNo/kHeiUCiyu9vys8rK&#10;KkXrvFffaW5uEqUWv9lv686lS9yH3d8lrlkNNBzFPry/aOMm75uMTJxd6LL48tEjgSvZmRcA7NJa&#10;WjrhlYdbHqMrgqSNjO9P+ufYPHblBcBAkclklPNCx9Sc3OyZjDy3etW64wH+27dhMBjiQHMo/fZV&#10;bYWne1zpt69q/d03N7OIuxwabj8cf9Hlyjkrw8GD2HuujBYqHss8g48cOraanXkBwE4jlJULxnqt&#10;38LIM2gcjqCywnMfu3ICgBUexT90ZrRQQRAEuRga4r967Yp7bW1tIwaag7KSypcH9x7p9Tdpdozc&#10;mLITgafdh2OhgiBcsinccPMgNmaxr9+GG4wUKlu37Ni6eVPALjQaPSy/0cDfQ2Tc+NyOmmoFek9g&#10;1vDz95YynBHP7rzA0FdZVamwxM3leU5u9kweHp4uZSWVL5x4b11dnfRyz6XxeDxegJnnS0u/qien&#10;JNqYmpjFCwkJNw8kFz4+vg47W4fI5uZmsZ6NVHE4XOeN8EhLeXlFhhakDCVQrLDY/QfRSzZt9rlO&#10;b6GCxWK7A4+d8nBb6hGCQsHiHzD0oVAostTMWQ/JXV28je/fz6AWKzPbMnLs2nU74Hsf0FJeXqay&#10;xM3ledGXz5qfPhdqxz687youLlE3SXsyU/uZ0ItIJGLWrPO8V1T0eWLPtenT9F7Kyo6qrK7+KUfv&#10;qs3aulqZh3EPFk2bppcmIyNbNZCc0Gg0ycTY9MlI6ZE/U18mz9m359B6c3OLuIG0ye1gzgoLxdy7&#10;6+bn7xNO7zcvPz9/+4WQsPnGRiZPaUcDMPRUxT9aVnzu7NHOhvr/nN8loKBQpBcWPhUrKNgyGLmB&#10;oSO/4ONk92WuT/ueA4dCocjhVyKs2fkz9PXrHMMFCx1fkkgkNAaDIZ4IPO1ubzfvFgqFIue9ea3v&#10;4+sVUVHxXYne9nh5+TpOBgW72VjbsuRU8eKS4nGqKqqfh+vwTw+Ys8Ii0TF33BkpVMTFxeuiIu8Z&#10;0/pL9qv2l8yZs6d2dnTg+VmTKQCcM9pmbviMuzGqKp4r92IFBf/X/Y3G8XZoHzqyAAoVQI+wK6G+&#10;/R1YSyaTUZoTJrL1gNopU6Zl3LgWaSklKVVz5vT5RQ728yN6CgNdnSlZj+OeT7aeMzea3vYIhA6+&#10;dd6r7pw5e2onK/bSGqs69tNwL1QQBHpWWOJudNQy/wDfK/R+440ZI//tevgtK1rjrRWVFYqLFjsl&#10;VVR8V1JX18g/F3zRZexYtULWZA0AZ5GJREzrt9IJTfn5ejhJyZ/SM2YO625rwDqLl7o8T894ad7f&#10;vfdvCiU4sbdWRween4+Pv999gMhkMurc+eBtgUFHDzJSgDjYz484+k+gJx8vXwfrMh2eoGdlgGLu&#10;3XVjpFCZMF7z3b3oOAN6JoZJiEvUCgoItiIIghQVfda0dbDKjbl31w12tgVDEQqDIQqpjv0g5+AY&#10;CoUKYAQvL2+//5iLiYn/FhISbuJEDpQKFQT5Mxzlvc7n8JVL122FGcjnQWzMYtclzol1df/tNQL/&#10;BsXKACSnJM1hpFAxNJiZGBV5z0haSrqanngBAYG2SxevOoiIiDYgCILg8XiBTZs3XFvvszayoaFe&#10;YiC5AwDAUIFGo0n9XTfQN0xixf4lrGJqah4f++DxNFXVsZ/ofSYvL9fA3nFOTlHRZ01KMWVl31Qz&#10;szJMWJPl0ATFCpPevX87ba2XZzS92x/b2zlGXg27YSMkJMTQsjV5eYXSzX4BO3tfi3sU62Jkalh8&#10;Kezips7OThwj7QEAwFDT0dHR75w9D/cVwf1dH0zKSipfHsTE6802t3xI7zOVVZUK8xbYZj5LeOLQ&#10;996XL0UTnFwc0hYtdkratXvbub/1Zz4UK0yoqKxQ9FixhO419+5uy8+eOnF2CS8vL4GZ99nbOd7q&#10;e62pqVHs4KG9QRZWJvlJyYnWzLQLAABDAYHQwdf3mry8QumUKdMyBiMfWoSEhJpDL1xx3OjjR/dm&#10;h62trUKr1iy/v2Wr3+Wm5iZRMpmMepbwxMF50bzU2tpfMgiCIF3d3Tw8PDxd7Muce0GxwoTAoKMH&#10;6+vrJemJdXF2Ddu35+AGSt2Y9Milsmvit7LSsR4rlsQvW7748dfSEnVm3wEAANyqv54VB/t5Edy8&#10;CgaNRpN8fTbvvXTxqsOIESPoXvUWdefWikk643/PmDXt26o1y+/3DPnPMJz14sC+w17c/DWzE6wG&#10;YtCXL0UTLOaYfKRnnspcG7s7wadCXAcyplpbVzvScf7cLHrW8WOx2G4P9xXBXus2HBYTE2f69FsA&#10;AOAmFnNMPvad05H0Ik1DRVm1aLByYkRxSfG4lauWxX4rKx3LzPPq6hr50VGxM4SFOTOZmBtBzwqD&#10;zoYEb6enUNFQH/cxKPC0+0AKFTy+XcBzpftDejcc6u7uxt68dX3Np8+ftJh9JwAAcJu+PSvaWpNy&#10;h0qhgiB/9kKJffB4mqmJOcPHSowcKfMjPOym9d9cqCAIFCsMKyj4oEMrBofDdZ46eXbJQNbO4/Ht&#10;AitWLnv47v3bafQ+M23q9LTnz1InGOgbJjP7XgAA4DYEAuFfc1YcHebfHKxcmCUiLNJ4OTTc3tvL&#10;5xC9z4wYMaIl/MpN61GjRlewM7ehAIoVBpDJZNSPnz/G0Ipb5bkmcJzG+A/Mvqe9vV3QY8XS+IzM&#10;NDN6n1npuSbo9q0YkzFyY8qYfS8AAHCj3sUKBoMhzp1rHzWY+TALg8EQ/f227rwQctkJh8N10ooN&#10;ORu6YPy4Ce85lR83g2KFAUQiEUMikWn+P9PWnpzD7DtaW1uF3D1cn2S9yjSm95ntW3dt2bl9z2Zu&#10;2m8AAABYpfdxI7NmGiVISUrVDGY+AzXHyibm3JmLztR+Zu/dc3CD0SyTZ5zMi5tBscIALBbbbWZq&#10;/ohWnIK84ldm2m9paRF283B9mkNl9U9fB/Yf8Vq9at1xZlZMXW8AACAASURBVN4HAADcjkwmo3r3&#10;rDjYD70hoP5YzLaK3b/3sHd/91atXBvotmRZCKdz4mawGohBj588clrrtZLqaZk3rkVazpppnMBI&#10;u03NTaLuy1yfvn33Zjo98RgMhhh0/NQyRwenYfEXFwAA+tPZ2Ykbq6FAQJA/u3rn5XwcKSAg0EYp&#10;vrW1VSj3dc6MrFcZJjk5r2ZJSkrVTNTUypuoqZWnpTUpV1JS8hfnsqeug9DBN2WaVk1LS4twz7V5&#10;jk43go6fXjaQ7S6GIyhWGNTV1cUz29K4gNoSNFUV1c9P4hO1aY1J9mhqahRb4rYw4cPH91Poicfh&#10;cJ3nzlx0tphtFUtv3gAAMBS1tLQIa2qrNSEIguzZtX/jco+Vp/uLq6isUNy7b2dwSmrSnO7ubmx/&#10;MTgcrvPA/iPrFjq7hrEzZ3rV1FSP0p8x5XvPTuh60/VTb1y7bUHvvx1/ExgGYhAPD0+X/+atO6jF&#10;lHwt0bgUdsGPnvYaGxvEXZe6vKC3UBEQEGgLD7tpDYUKAOBv0DMEdHD/P+v6K1SIRCLmavjlDRZW&#10;xvkvEhNsKRUqCPKnlyZgq9/lnbu2hnDDtvXXrl/17ilUFBQUv148HzYPCpX+Qc8KE8hkMso/wPfK&#10;3eioZZRieHn5OsIuhdvNnGH0nFJMZVWlwspVy2ILPxVo0/NeERHRhvArN611Juu+YiJtAAAYcqqr&#10;f45Oz0gzd5rvfK3vva+lJep+m32u0Tt83tuUKdMyLoRcnj9Yk3U/fS7Ummtnmdfd3Y3l5+dvfxAT&#10;r6ehMe7jYOQyFECxwiQSiYQO2Op3+U70bQ9KMTw8PF1rVnsddVuyLERaeuTPnutdXV08sQ/vu+7d&#10;vzO491glNVKSUjU3r0fNhm9mAABAkNJvX9UWODuk1f2uk2a2jYkTtfLu3r4/i59foJ2VudHDY8XS&#10;R0nJL2wQBEFOnzy32MF+3n/OgAP/HxQrA0AgEHj9/H2uxT2KdaEWh8FgiAryil9Hj5Yrb2pqFCsr&#10;+za2uaVZhN73yI2WK4+4ccdcUVGpZOBZAwDA0PbjR9UYJ2f79KofVfIDbcvO1uF28KkQV06fudPY&#10;2CC+Z9+uYF4cjnDs6IkVnHz3UATFCgvk5L6auXmL79Xy8jIVVretqqL6+eb1qNmysqMqWd02AAAM&#10;Rc4LHVOzc17NYlV7W/y3bfdau+EIq9pjBJFIxMAeWbRBscIi7e3tgiUlxePwHXiB9vZ2wY4OvAAe&#10;/+fP+A68QF1d7chLly/49Uymooemptab61dvWUlISNSyM3cAABgqikuKx5lbzCpkZZsoFIp8OTTc&#10;3tzMIo6V7QLWoThrGjBGQECgTUtL+3V/91paWoTdly9+wkihMm3q9LSwS9dt//bDqwAAoLeoO7f6&#10;HTJBo9EkIyOTp2KiYr/5+Pjw376VqtG7EziZTEb5+HpF3I9+pK+mpl7A0oQBS0DPCps1NzeLuHu4&#10;Pn3zNk+P3mdMjE2fnD93yWkwJn0BAAC3IhAIvHqGOpX19fWSva/bWNve9du0ZVffk5jfvnsz/fSZ&#10;E7uTkxOt6WlfQUHx68P7j6eJiorVszJvMHCwzwobNTU3iS51X5jASKEy18buTuiFqw5QqAAAwL+9&#10;SEyw612o6OsZpMQ/fKYbcjbUuW+hgiAIMnmSTvbVyzfm0rt1fXl5mYrX+jVR1PZqAYMDihU2On06&#10;aM+792+n0Ru/0GXx5eBTIa6wKRAAAPxX5O2IlT1/1tGZknXj2m0LTU2tN9SeQaFQ5H17D61ftHDJ&#10;JXrekZ7x0vzg4X1BA80VsBYMA7FRZ2cnbueureej7kYupxXrscwzeM+u/Rs5vXwOAACGgu8V35Vm&#10;Gk0vRZA/e1glJ2aojZEbU0bv88UlxeOsrE0/0NtrcuzoiRUuCxZdYTJdwGLQ1cVGOByu8+g/QZ7i&#10;EhK15y+cDaAUZ2piHr9rx95Ng12ofPtWOragMH9y0ZfPmk1NTWJtba1CGDSGyMvHhxcTE/s9Rk7+&#10;25gx8t/UxqoViItL1A1mrgCAv8udXr/0zZpp/IyRQqW2rnakx/LFjxkZ3tmxM+CCipJK0ZQp0zIY&#10;TBWwAfSscEjopfObDx3Zf7zv9VGjRlc8e5w0cTBX/cQ+vL8o7Eqo7/sP76bS+4ys7KjKOVY2MfPn&#10;LbimOWHiW3bmBwAAc+0tX3/8+EEXQRBEXFy8Ljvz7Wh6hszb29sFXRbNS+k5f01BQfErvXtiSUpI&#10;/oqLfTpl1KjRFQPLHgwUZu/evYOdw19BV3dqpoqyalFScuJcIvH/V/crV6w5YTTLOGEwcurs7MTt&#10;3rv97NHjh4/U1FSPZuTZ1tYW4bfv3ujdiryx+uePH/K6ulMyYVIwAIBdRo6U+RH78L4rgiAIHo8X&#10;0Jqonaei8t9Jtb11d3dj13qtjH6V/WcJs7i4eN3D+4+nozEYUl5eriGtd7bj2wWzc14ZzXOYf5OH&#10;h6eLJV8IYApMsOUgO1uH2ycCT7v3vtbc3CQ6GLm0tLQIuy1b9OxmxPU1A20r6m7kcgsrk/yysm+q&#10;rMiNXmQyGXU1/PKGr6Ul6px8LwCA88xMZz9ydJh/s+dzzL077tTiyWQyau++ncGJSc/n9lwLOh7s&#10;PnKkzI8A/+3bTEzMHtPz3vz8Dzpbt28JJZPJKOazBwMFPSscpqamXlBdXS2XX/BRB0EQ5Etxkaat&#10;jX2UiIhoA6dyaGxsEF/qvjDhNR2/WSAIgmCx2G49PYMUt6Ue51RVxn7+XVc7srm5+V9FVnt7+4ik&#10;5Bdz59rY3REUFGxlT+b/9io7y9h7w5rb165f9U5JSbLG49sFJaWka0SERRo58X4AAGfpTddPjYm5&#10;s0xZWfWL17oNR+TlFUopxUbcurHm5OnAvT2fly52P79i+apTCIIgaDSabGpiHv/8xTP7+vp6KVrv&#10;/Vz0SUtKSrq698afLxITbCurKhQVFBS/DvDLAnSAOSuDoKMDzz/PyS6zoDB/EoIgiKrq2E/3ox/p&#10;c2LeCh7fLuC6xDmR3r1fvL18Dq1auTawdwFAJpNRRUWfNT1XL4utqPiu1Dt+wnjNd1GR94yEhISa&#10;WZ17X+u8V92Jfxy3oO91dXWNfDOT2Y/09PRTJk3SyYbiBYDh48ePqjEyMrJVaDSaRCkm781rfZdF&#10;81K7urp4EOTP3JOkxHT1vj8Lysq+qdo5Wuc0NTWK0XovDofr3OK/fZvxLJOnt6MiPC9fCfWVkpSq&#10;efo4SUtSUvLXwL8yQA0UK4Pkx4+qMfbzbLJ//aqRRRAEOREY7D5/3oLr7HwniURCr1qz/P7zF8/s&#10;aMUKCAi0nQg84zbHyvoepZj3H95Nnb/ALqPnB0IPA33D5PArEXN4eXkJrMibkoaGeokTJ4/vv3nr&#10;+hoSidTvkCYKhSKrqakXaE6Y+EZJUblYQUGxRF1NI19dXSOfnbkBAAZHc3OziPVc83cVlRWKPdcO&#10;Hzy2ZrHr0ov9xWdkpJktXbboGSPHofRmZWl97+L5sPlMpgvoBMXKICoq+qzpumRB4nrvjQeXua84&#10;w+73nTl3ekdg0D8HacXx8vJ13Lsba0hrsyUEQZArVy/57Duw+1Tf69Zz5kafO3PRhdpvP6ySn/9B&#10;x83D9env379pduciyJ9hra9fKnhoRwIAhpqNm7xv3H8Qs6Tns7CQcFN21tvRAgICbZSeuXb9ivfu&#10;vTsY/hmsqzs18+iRIM+xqmM/MZsvoA8UK4OstbVVaMSIES3sfk/hpwJtG1uLN5R6IHpjZDOkuro6&#10;ad1pE2v6u/f40fPJE8ZrvmM0V2bk53/QsbGzzKMn1tvL55C/39ad7M4JAMBZL9NSLJa6L3rW+9oC&#10;J5fwwGOnPKg9R+3nWH94eHi6/Hy37Fq1cm0gBoMhMpsvoB+sBhpknChUEARBzp47vYOeQsVitlWs&#10;s9PCq/S2i8ViuindS09/OZvedgZKQ2P8B3riVFXHfvLz3bKb3fkAADirs7MTt2vP9nN9rwsLCdOc&#10;s9bUTHvOSg8lReXie3fjDNau8T4KhQrnQLHyFyj5Wqzx+MkjJ3piU1OTrWLu3XWjt20MBkuxWEnj&#10;YLFSU1M9ip64Dd6+BzgxNAUA4Kz7sTFL+ts+gYwgNJccZ2dnGSEIgmAwGCK11T1zrGxi4uMSdHqv&#10;CgKcAcXKXyDk/Jlt9O4RQOgk8Pr5+4QfD/rnID3PfPpcoE3pXk5u9swOQgcfI7kyKyU1eQ6tGGUl&#10;lS9zbezucCIfAABnhYaG+Pd3PS7uwUI8vl2A2rM9c1ymTpmWfvPabQspKenqvjGbNvrvCTkb6syp&#10;rRnAv0GxMsx9/16u/CD23mJGnzt77vSOLQGbwmidpXH3bhTFsWACoYPv9eucGYy+mxkJz5840IpZ&#10;773xIHTbAsAaJBIJXVVVKf/7928pRs7cYQcCgcBb8rVEo797tXW1I6/fCPei9Oyr7CyjnNzsmQiC&#10;ILNmGT+Tl1covXY1Yk7PED0fHz/+QkjYfJ8Nm/ZDr+zggWJlmDt/8WwAPUvy9u877G2gb5jc+9qd&#10;6Nse67xX3W1raxvR3zNtbW0jHj1+6Eyt3Y6ODn7GMmZcUdFnzZTUZCtqMfLyCqV2tg6R7M4FgOGs&#10;owPPfzsqwnPRkgWJ2pPH1RvMnFquM1Xzl4ramK5Fi52SniU8cWB2CfBA/Kr9JUvtfvDZk7syMtNN&#10;+16vrv452sfXK6Lns940/VQE+bNf1KWL4faSEpK/bt28Y0ZtCwfAGbAaaBhraWkR1pmqWdvZ2Ymj&#10;FqeoqFSS/CJdHYVCkW9HRXgeOrI/sKWlRbjnvrT0yJ9bNm/bPs/R6Ubvnolz54O3HTt+5DC1tt/k&#10;5ktLSEjUDvyroczH1/vmg9gYqr1H/xw+vmrRwiWX2JkHAMNVW1vbiLArob5hVy9tbGxsEKcWO2G8&#10;5rvTJ88tHjtWrZBT+bW2tgppaqs1URu6xmKx3Z4rVp8wmmXylEjsxmbnvJp1NfyyT2trqxCC/Nmy&#10;If99kUjvwxHb2tpGwLAPd4BiZRgr+VqsYTZ7Fs31/7t37vPt2YYaQf78trFj19bzLxITbHvHaaiP&#10;+7hn9wEfA33D5MqqSgWz2bM+dXTgKfacKCgofn2ZnMXW84K+V3xXMjY1KKb225yUlHR1+stsJT5e&#10;vg525gLAcFTytVhj5SqP2NJvX9XofYaXl6/j1IkzS63nzI1mZ269GZkaFA/kfDIDgxlJkTfvmrEy&#10;J8A6MAw0jDXU10vSiuHn5293cnIJ731NRka26nJouH3wqRBXcXHxup7rn4s+TVy02Clp566tIbv3&#10;bD9LrVBBEASZPEn3FdPJ0yk0NMSfVrez5/JVJ6FQAYBxZWXfVJ0XOr5kpFBBkD/z1Xx8vSIyszJM&#10;2JVbX3OsbGIG8rypiXk8q3IBrAfFyjBW30C7WDE3s4jr7+wcFApFtrdzjHzx7OV4ezvHf831uBFx&#10;bW3vk0wp0dHRzWIsY8b8qv0lc+fu7eXUYoSEhJpdF/W/zTYAgLrAE0cP0rszdF+dnZ24DRvX3Wpu&#10;bhZhdV79cV/qcRaLpbyVAi0G+oZJrMwHsBYUK8NYfT3tHzIjpUf+oHZfQkKiNvhUiOuVy9dtZWRk&#10;q+h9Ny+Ol2BiZPqE3nhmXL162YfQSeClFrN08bIQThwQCcBw8/17uXJ/B4Uyorb2l0zQyWMHWJUT&#10;NbKyoyrXrFp3jNnnFRWUSliZD2AtKFaGMXp6VkRFxerpacvMdPaj509TJrguWhJKT/xGH7+91I5v&#10;H6jm5maRGxHh66jF8OJ4CR4enqfZlQMAwwGJRELnvXmt3/f6pcsX/OjZ9ZqWmxHX1n7vczo7u/hs&#10;8Ns3YcLEt4w+t3PHXj+YSMvdoFgZxjBo2nuKiIiK0lWsIAiCCAsLNx05dHx1ZES0KbVCZMJ4zXcr&#10;PdcE0dsuM25EhK/rvWKpP05OzuHS/WzuBAD4A49vF/BavzrK12/9jd6rBuvq6qSjaAyx0qu7uxt7&#10;9uwpjpzFhcPhOm+ER1rScwhrDxdn17CVK1afYGdeYOCgWBnG7O0cb9HaxEiAn/JJpJQY6BsmJzxJ&#10;mrhyxeoTfdvHYDDEY/8EreDh4elitF16dXTg+a9cubSRWgwajSat8lwbyK4cABjqamqqRy1Y6Pjy&#10;8ZNHTuXlZSqRt2+u6rl37cYVb0Kv3acXuy69eOvmXbOMtFzFjLRcxciIaNPNmwJ20dt7Gn3vjnt5&#10;eZkKO76OviQkJGojb941nT5N7yWt2GlTp6dtC9gRwIm8wMBAsTKMycqOqjQznf2IWkxGZhpTS/X4&#10;+QXad+7Y6/ciIXX82jXeR6WlR/5EEARZ6bkmiJHfapgRdff28rrfddLUYmysbe8qKsIYNAD9yc//&#10;oGPnaJ3z8eMH3Z5rp8+c2N3a2irU1tY24tr1q9491/18t+w+dODoWkODGUlyo+XK5UbLlRvoGyav&#10;9954MDUpcyw9Q8NEIhFz9tzpHez6evoSFhZuunHttkXgsVMe2lqTcvveNzeziLt396Hh3agHs8TE&#10;xH9zKi/APNhnZZhLSk609lixhOKSPEFBwda8nA8j+fkF2gfynu7ubmx6Rpq53nS9VD4+fvxA2qKm&#10;q6uLx9jUoLiyqlKBWlz8w2e67C6aABiK4h7FuvgH+F7B4/H/OS/HZ8Om/aIiovX7Duw+hSAIMtfG&#10;7s65MxddqLVHIBB4HZ1sswoKPk6mFofBYIjJL9LVqR0UyC7FxV/Gd3Tg+QUEBVtFhEUbJCUlf3E6&#10;BzAwUKwMc0QiETPTaHpp1Y8qeUoxZ06fX2Rn63Cbk3kx69796KW+fuuvU4uZNdM44ca1SEtO5QTA&#10;UNDd3Y395+jBo5fCLm6iFCMgINAmLCzSWF39c7SwsEhjSmKGGj07UPf01NDa82iBk0t44LFTFM8T&#10;A4ASGAYa5jAYDHHJYvfz1GJuRd5YPRjneTCKRCKhQy6c2Uorbs1qr6OcyAeAoeJX7S+ZxUudX1Ar&#10;VBAEQdrb2wWrq3+ORhAEsbO1v03vURmamlpvli5ZFkIr7t796KUD2WUW/L2gWPkLrF617vj8eQso&#10;9kZkvco03rJ1Uxgrlimy04vEBNvi4i/jqcVoa03K7XsgIwB/s5TUZKs51mbvX2VnGTHynI213R1G&#10;4n19/PbSmv9BJBIxZ0M4N3cFDB9c/Y8TYA0MBkMMPHbKY6HL4suUYqJj7rhv3e4fyq0FC5lMRoWc&#10;P7ONVtzaNd5HUSgUjG2Cv97v37+lfP3WX3f3cH1Ca0J6f5QUlYoZiRcVFav399tKsxCB3hXADK78&#10;hwmwHhqNJh05dGy1G5Wu2qg7t1bs2BVwnhsLlqxXmcZv372ZTi1GWUnli8VsqwecygkAbtbW1ioU&#10;9yh2IbPPi4szflq6i/OiMBVl1SJqMdC7ApjBdf8oAfZBo9Gk/fsOe6/wWHmKUsytyJur5jnZZtIq&#10;DDiNnl6V1avXHcNgaG+EB8BQQCQSMeXlZSrFxV/GV1RWKDL6vLy8QumSxe7nBQUFWxe6LL58PfyW&#10;VfrLHCWvtRuO0PN8SmrSHEbficViuzf5+u+mFQe9K4BRsBroL0Qmk1EnTwfuDT5zcheZTEZRips4&#10;USvPwX5+xAyDmS/U1NQLaG0wxy4fP77XnWtv9ZpajLT0yJ/pqdlKvLy8BE7lBQA7dHTg+TOzMk1i&#10;7t1xfxT/0BlBEGScxvgPTx8najPaVktLizAajSb13Up+2w7/i7ci//8mcP1RUlQuTniarInD4ToZ&#10;eSeJRELb2Fq8KfxUQDVfp/nO14KOn17GSNvg7wXFyl8sNzd7xuYA36v0/IYjLCTcpKysUrTSc03Q&#10;XBvGJt4N1Jp1ntFPnsbPpxazY9tu/1UrYcdaMLRVV/8c7bxoXmrf3V5RKBT5XV6BJL1nedHS1NQo&#10;ZmI+o4jWicp7du3fuNxjJcPnayUmPZ+73NMtjloMBoMhJj1P04DNGwE9YBjoLzZ16vT0p/EvtLdu&#10;2bG1ZwdaSppbmkXevX87rbT0qzqn8kMQBPlaWqL+9NnjedRihIWEmxYtpO+ARQC4QVtb24i2trYR&#10;va+RyWTUps0+1/rblp5MJqOyc17NYtX7RUREG7Zs3radVtyp4BN7GhsbxBlt39TEPF5nsu4rajFE&#10;IhETfPbkLkbbBn8nKFb+cvz8Au1r13gfTU/NVjoZdMbN3s4xUkpSqqZvnIb6uI/nzlx08Vq34TAn&#10;87tw4VwAtaEqBEEQt6XLzgkJCTVzKicAmNXe3i54MTTE33DWtLJHj/8M8fRIfZliSe34i9zXOTNY&#10;mYvTfJdwVRXVz9Rimpoaxc4wcQghCoUib6ZjZVDMvbtuL9NSLBhtH/x9YBgI/AeZTEZV/aiSr6mp&#10;HvXr1y9ZPj4+vNEs42ecnrPy8+cPuZnGeqVdXV08lGJ4cbyEjPRchf4KLAC4RUcHnj/i1o3VIefP&#10;bOtZRjx/3oLrJwKD3RHkzzESc+aav6O2j5DedP3UqMh7xqzM61nCE4dVa5bfpxbDw8PT9fxpygQl&#10;JWWGljIjCIIsWrIgMTMz3ZRajJSkVE18XILOyJEyPxDkz5yXp88ez8vMTDc9eOCfdYy+EwxPUKwA&#10;rrX/wO6TYVepn668dLH7efiBBrgVmUxGPYx7sPDg4X1Bv37VyPa+N0ZuTFn6yxwlBEGQK1cv+fSc&#10;x0OJoKBga/77LyKs/KWBTCaj5i2wy3jz5rU+tTgryzn3L56/QnU4tj9v3ubpOc6fm0UrTkREtGH5&#10;Ms/TTc1NYi/TUixKSorHYTAY4ru8QglhYeEmRt8Lhh8oVgBXamiol9CfMeV7f4et9UCj0aSUxAy1&#10;wTgYDQBaiou/jP/n2KF/XiQm2FKKyUp/LY8gCGJuaVTYdw5LfzLSchXlRsuVszLPnNxXMxe4OL6k&#10;FRcVec9Yb7p+KqPtL/d0i0tMej6X0edkZGSrom7FGMMEXIAgMGcFcKmr18I2UCtUEOTPibBQqABu&#10;QiaTUa9f5xiu91kbaTHH5CO1QgVBECQzK8PUb8vGcHoKFQRBkNLSEpZPcJ82VS/N3MyC6sodBEGQ&#10;g4f3BjGzYaTfpi0MTaLl5eXr8F634TCsFAK9Qc8K4Dqtra1CBjOnljc1NYpRi3v86PnkCeM133Eq&#10;LwAoaWiol7h568aaB7Exi0tKisfR+5yIiGhD3+9zNTX1Agf7eRHSUiN/dnR08BcU5k+Ofxy3oLm5&#10;SfREYLA7tXO+mPXlS9EES2vTD7SKkZNBZ9zmOTrdYLR9r/Wro3r2jKEEi8V2O813CfdZ77t/1KjR&#10;FYy+AwxvUKwArhN6+YLfocP7qO6ZYjTL+Nn18EgrTuUEADWNjQ3i0/R1qgiEDj5m20Cj0aStW3Zs&#10;Xem5JqjvvJRftb9ksrIyTGysbe9isdjugWf8X1sCNoVF3Y1cTi1GRka2KiUxXY2fX6CdkbZLvhZr&#10;zLY0LuivGMJisd0uzovC1q5Z/88YuTFlDKYN/hKYvXv3DnYOAPwPgUDgXe+z9nZbW6sQtbijR4JW&#10;wg82QElDQ71Ea1ursAC/QDsKRXXlO0vw8fHjKyq+K5eVfxurM1n31RTdaRm8OByh5lfNKHrb+L+j&#10;ME73dxCnoKBgq4b6uHx2rsibMEHz7c2b19YRiUQspZjW1lZhXl4+wvTp+jTnuPQmLi5RV1lZoVRY&#10;WDCp93U7W4fbl0LD7ec5ON0UERZpZDZ3MPxBzwrgKpG3b67cut2f6gZvk7Qn5zy4F68HpyuDHgQC&#10;gTcpOdHmQWz0knfv302rrv45GkEQhJ+fv11eXqFUfoxCqYK8wld5eYVSvekGKerqGvmszgGPbxfA&#10;4XgJPedTdXd3Y5e6L0zIzMowofXsxIlaeXEPnk4d7O/pI0cPHr1w8dwWajECAgJtKYkZaj1LjelV&#10;UVmhaGJm+KWrq4tHWUnly6GDR9cY6BsmDyxj8LeAYgVwDQKBwGtuaVT4/Xu5MrW4i+fD5llZWlPd&#10;GwL8PV4kJtju2bvjTGVVpQI98Tw8PF3+flt39DfcwmqvsrOMXBbNS6EVty1gZ8Ca1V7H2JkLPZqa&#10;GsVmGOmVNjc3iVKLY/ZcnwMH95wQEBRs9Vq34TAfL18H04mCvw4UK4BrBJ85uSvo5LH91GJUlFWL&#10;XiSkjh+sQxUB98Dj2wW2bt8S+iA2ZjEzzxvoGyafCAx2k5UdVcnq3HqQSCS0/owp33t6eii5GnbT&#10;xtTE7DG78mDExdAQ/8P/HKBZOMXciZ0xZcq0jN7Xqqt/jm5ubhZVU1Mv6O8ZMpmMGuzeIzA0wdJl&#10;wHHZOa9mpb5Mtuw92a6o6LPm2ZBgmmeVrF697hgUKqCqqlJ+vrNDOrOFCoIgSGZWhomltdmHhOdP&#10;7VmZW29oNJo0x8omhlZcZVWFIrtyYJS7m8dZegq4rTv8Q6uqKuXJZDLqa2mJ+vadWy7MNNYrpfYL&#10;BxQqgFnQswI4ikwmo+wdrbPff3g3VUVZtcjSYs59ISGhpvMXzm5tbmkWofbsyJEyP9JSXinz8vIS&#10;OJUv4D5PnsbPD9i2+VLfJb+jRo2ucF24JHSeo9P12rpamby8XIOc3OyZtA7CFBAQaEtPzVGSkJCo&#10;ZUe+L9NSLJa6L3pGLcbBfn7E6ZNnl7Dj/cy4c/e2h3+A7xVacYKCgq2iIqL1VT+q5Huu8fDwdL3O&#10;fi/DqhOiAUAQKFYAhxV+KtCeY2PO1N4oG3389vn6bN7L4pTAEEEikdCHDu8LvHwl1LfvPT/fLbu9&#10;1m043DO5tTd6jm1Y6bkmaOf2PZtZmW8PAoHAO0l3/O/29nZBSjFyo+XKM9JyFdnxfmYQiUSMifmM&#10;ov5OgKaGl5evY4nr0gs+Pn77YHUPYCUYBgIcNX7chPcvEl6Od1uyLERAQKCNkWcd7OZFsCsvwN1I&#10;JBLax9cror9CZeqU6eneXj6H+itUEARBtm/b7U9r1cn1G+FeNTXVdC8zZgQvLy9hhuGsF9RiKqsq&#10;FX7+/CHHjvczA4PBEFd5rqW611Fv/Pz87Ss8Vp5KyZ/xRgAACKZJREFUS8lS2b1rvy8UKoDVoFgB&#10;HDdWdeynA/uPeL3KyBuzLWBngIyMbBXNZ8aqFTJz6isYHoJOHtv/MO7Bwr7XeXG8hONHTyynNo8J&#10;i8V2b9+6y59a+wRCB9/Zc6d3sCLX/piamMXTiklLfzmbXe9nhtP8BdcoFYA9+Pn529es9jqW8TJX&#10;cfeu/b6MLmcGgF5QrIBBIyIi2rBmtdextJRXyicCg9011Md9pBTLz8fP0I6ZYPj4+PG9LqVCYvJk&#10;nVf0FLETJkx8Kykh+YtaTGRUxMofP6rGMJsnNcZGpk9oxbxITLBjx7uZxcvL10GpWEGj0aSli93P&#10;p6fmKG0L2BnArvk+APSAYgUMOhwO1zl/3oLrTx8nal+7emuOvp5BSt+Y/IKPOvcfRHPNBETAOecv&#10;ngugdG/cuAnv6WkDjUaTjIxMnlKL6erq4nn/4f1URvOjh6zsqMrxNHJ9mZZi0dGB52fH+xlFJpNR&#10;R44ePNrZ2Ynre8/QYGZifFyCzsED/6yTlKReAALAKlCsAK6BQqHIxkYmT2/fijGJuRM7o/c4P4lE&#10;Qvv6bbju5+8TXlHJPcs8AXu1tLQIP0t44kjp/rhx4+kqVhAEQbS1J+fQiqmo/K5Eb3uMojUUhMfj&#10;BTIzM0zZ9X561dRUj1rnverOxdCQfw2dTdKenHPrxh3zWzfvmNMqvABgNShWAFeaMmVaRsSNqNmR&#10;EdGmOpN1XyHIn9/2omPuuJuYGX5JSk60HuwcAfu9ys407u7upnhWjdAIoWZ625KSlKqhFVNRwc5i&#10;xZzmvJWEF8/YtucLPTKzMkzMLGZ9evzkkVPPNSVF5eLQC1ccH9yL1zM0nJk4mPmBvxcUK4CrGegb&#10;Jt+LjjMIu3TNbpzG+A8IgiBYLLZr8qTJ2YOdG2C/13m5htTu09oZtjcJGnNWEARBKiqoH/UwEJMm&#10;6WSLiYn/phbzIjHBtr+TiTlFQ13jIxr9Z54KLy9fxxb/bdufPUmaaGkx5wFs6AYGE8XfWADgFigU&#10;imxuZhFnamIeH/co1qWmpno0rR/6YHig1dPx4+ePf02I7e7uxlbXVI8uL/um2o5vF+zo6OAnEAh8&#10;DY0NEhmZaWYDfd9AYDAYotEsk6fUdt2trf0l8+Hj+ymT6BiyYgdxcYk6f7+tO67duOJ99vSFhRoa&#10;lCe9A8BJsCkcAIBrOc6fm/XmbZ4epfuiomL10tLSP/F4vEBra6twY2ODOJlMRjH7Pl4cL+FzYakA&#10;u450iH14f9GGjetuUYvx9vI55O+3dSc73k8PIpGI6ewk8PLzC8AKPMA1oFgBAHCtOTbm7wo/FWiz&#10;o20sFtstJzemTFlJpWj8uPHvx4/XfDdu3Pj3SorKxewa8mhsbBCfPEWzltpQj7q6Rn7Ck+SJ7Hg/&#10;AEMVDAMBALhWZ9d/l84yAofDdcqPkS9VUFAqUVRQLFFQ/PNfRQWlktGj5cqxWGw3q3Klh6ioWL2u&#10;ztTM3NfZMyjFFBV91iwvL1NRUFD8ysncAOBmUKwAALgWPcMxfHz8eAUFha+KCkolCv9XiPQUJrIy&#10;spW0dmHlNFMTs3hqxQqCIMj9BzFLNvr47eNUTgBwOxgGAgBwLeu5s98WFOZPohbz+NHzyRPGazJ1&#10;OOZg+Pz500RLa9MP1GLkRsuVp6VmK7Nr7gwAQw0sXQYAcC1JSUmae6MkpwytPXfU1TXyaa1mq6yq&#10;VNixK+A8kUjEIMifPYaqqirlnz577Bh44uiBwVzeDMBggJ4VAADXOnU6aM/J04F7qcXo6k7NvHf3&#10;IdX9WLjNsuWLHyenJM2hFSciItrAx8eHJxAIfI2NDeI919Nf5iiNkRtTxtYkAeAiUJ0DALiWru6U&#10;TFoxb9/m6TU01EtwIh9WkZenb/JsU1OjWE1N9ajehYqUpFRNQ329JPuyA4D7wARbAADXmqStk41C&#10;ocjU9k4hkUjox0/inRa7Lr3IydyYRSaTUUVFn+hamsyL4yVoa0/KmTxZ95XOZN0sba1JuTIyslWw&#10;myz428AwEACAq1lZm73/9LlQi1qMiIhow/OnyZojR8r84FRezKitqx25c9fWkKfPHs/r7z4KhSJr&#10;a03KNTY2fWKgPyNJW3tSDh8vXwen8wSA20DPCgCAq+no6GbRKlaamhrFArb5Xb4adtOG23odSCQS&#10;OjMr3fR21C3PZwlPHDs7/713DD8/f/usmcYJs80tY01NzOMlJCRqBytXALgV9KwAALjavfvRS339&#10;1l+nJ/bIoWOrXRctDWXmPWQyGVXytURjrOrYT8w8T8mv2l8y+oa6Fb1Pjx4xYkSLuZnlwzlW1jFG&#10;s4yfwdb2AFAHE2wBAFxtro1dlKam1ht6Ynfv3XH22PEjh9vb2wUZece3b6VjV6x0f2huMaswI4P2&#10;gYeMkJaSrra0mHMfi8V2W1rMeXAhJGx+Xs6HkadPnl1iZWl9HwoVAGiDnhUAANf7WlqibmNr8QaP&#10;xwvQEz9q1OiK3Tv3+VpZWt+jNCzUQejgy8xIN4u6e2vFs4SnDmQyGYXBYIjv8golhIWFm1iZf0Vl&#10;haIAv0AbDPEAwBwoVgAAQ8LtqAjPgG2bLzHyjKqK6mcZmVGVEhISteLiErXiYuJ1Xd1dPB8/vp+S&#10;k5s9s62tbUTv+KG4ZwsAfwOYYAsAGBJcnF3DklOS5lBaSdOfkq8lGiVfSzTojTeaafyMuewAAOwE&#10;c1YAAEMCCoUiHz0SuFJNTb2A1W1jMBii21KPc+5uHmdZ3TYAYOBgGAgAMKR0d3djo2Oilp08HbS3&#10;uvrn6IG0hUKhyJYWc+5v8d+2XUVZtYhVOQIAWAuKFQDAkNTRgee/dv2q97nzZ7Y1NTWKMfKslKRU&#10;zfz5zteWLHY/D2fsAMD9oFgBAAxpTc1Nonejozx+VFXK1zfUSzY01EvW1//5b0NjgwSJREIrKSoX&#10;KyurFE3U1MqbMWPW83Ea4z+g0WjSYOcOAKDP/wMwBKptKZo1uQAAAABJRU5ErkJgglBLAwQKAAAA&#10;AAAAACEAcE3pqTEOAAAxDgAAFAAAAGRycy9tZWRpYS9pbWFnZTIucG5niVBORw0KGgoAAAANSUhE&#10;UgAAAEIAAABSCAYAAADgggJzAAAABmJLR0QA/wD/AP+gvaeTAAAACXBIWXMAAA7EAAAOxAGVKw4b&#10;AAAN0UlEQVR4nN1cezhUWxtfM24zx31c0imKIqRIMy6lGOMule50kUqkSH3RvXRKUukcJXRxqVQo&#10;paScLqJIV6HLIcxocss9DGM0s78/TnO+bU6x98ww0/d7nnnsd+33Xe+7f3vvtdd611owEAQBcQWd&#10;/lEnIensxqamRo3WtlbV1pYWtZbWFrWOL1+UjY1NnlNs7W9RbO1vjR+v+xcGgxHoQjDiSASbzZZI&#10;OhcfcCTyUFhPT88vg+lramrR7CgOmU6OLtcszC3z+PEpdkRUVHwwDNm2Ob7o9SsLtLZW02fev3gh&#10;1Z4fv5L8GA0VcnLuu/r6r77GYrGk+bEfM2ZMFb++sfwaChssFkt634E9f/BLAgAAjNEa+/MTcfHS&#10;eb/qatp4QerQ1Z3wDqkuk9mDhyAIw5XFgogvHV+Uok78vkeQOnA4fM80y2kPkegGh2xKMJyk2xlx&#10;5GA4lwyxICIm9sT2trZWFUHqsJo+4z4Oh+9Boqs+YkQdm82WiI2L3hp9MmonAGLQWNbW1mglJp7d&#10;CC9TU1NvsCXbZdlYk7OJU0kFTCYT397eTmhta1V987Z06pPCfNtXr15O6+1l4rg2dhT7TKQ+TYyn&#10;POceHz0WsX/cuPFlAIIgkf4OHw0/oKWtAXF/JAuT2samxhGD2SWdT1gPt/v8uWEkUp8vXz6fBrfd&#10;uWtrjEhfDQiCMDczMzy4spSUVF/syTML1FTVPg9m+/LlcyvusYnxlOfq6iPqkfrF4fHdcLn8Q5mR&#10;SImg0qr06PSPOlzZe+WaqKmmxEIkti9fvZjOPbajOCB+LQAAoLm5aQRcrqisMBQpEQ0NDaPgsoKC&#10;YjsSO/onunZdXa0mV6agaB8AAKC2tmYMXGYwuuRFSkRnZ4ciXOaw2RJI7B49ynXkHo/6dRTdQN+w&#10;FI3fV0Uvp8FlNpstIVIi1NTUG+Ayi9Urg8TuVtaNxdxjCsUhE83Ik8ViSecXPLaDl2GxWI5IidAc&#10;rVkNl9OvX13R1dUlP5BNFbVyQuHTJzZc2d7O4SYan+eTk9Y3NNT3eyW1tXU+iPyJUFVRbeTK9fV1&#10;oyOOHAwfyObSpQu+3GNZWdkuczPkw+62tlaVqOPH/tWDnaCn/1akRGAwGGjSpMmv4GUXkpP8s25n&#10;LvyePofDwWbdufXPOeuZ5GwZGZlepP5+j4oM7ej4osRbTiKZPxZ5F3vatBkP4DIEQRj/DWvTtoQE&#10;JXZ09G9Mnz4rtK6vrxvNldF8NvMLHtklXzy3jrcci8VynJ1c00VOhJOjy7XvlV+5mrrS0cX2Tdyp&#10;kyH0T3RtAAA4G39qM/c8FovlkG1sbw9WP7OXiTsQFhq5dPnie+zvfJUszC3z1NXUG8QiQ+Uyy/71&#10;u/dvTQbSmWhoVAzXIRLNCtLTblj9SB+CIEzpmxJi8NZNCeXlZUY/0jsdl+Du6OCcIfJBFwAAONg7&#10;ZQxGBO/5nu5u2aPHIvYTlAnNBAKhWVmZ0MzhQNjS0mLS65Ii8+Li1+aDjWiNjCYXOdg73QBATHKW&#10;NBpVl2xnVQ5PlAwHEuOTXW3JlNsAiEk+Qltbp4Jia39rOH2aTpn6lGxje4criwURAAAQ/J9tO5Em&#10;VoSBzZuC98B7pGJDhL6+wZuI8CM+w+HLjGT+2Gr6zPvwMrEhAgAA5s6Zf/FK6vWZOtrjPgyVDyLR&#10;rCDm5JmFvOMTsWgsecHsZeLOn0/cEBMXvU3QXCYcnh7LTu/bGxYgLS3N4j0nlkRw0dnZqXA5JXnt&#10;ufMJG2p4cghoICkp+XXf3rCAZUtXxP1IR6yJ4ILNZkvk5uU4p11J8X6Qc8+tr69PComdjLRMr7Gx&#10;yfPgLdt2mpEsHg+k+1MQAQezl4mjf/w4jkqr0qPRqHo0GlWPSqPq0WhVel/ZbEniVFIBiWiWTyKa&#10;5RsZTX6FdFD20xExECAIwvC7POD/ighBIFafT1HiX4Ouh7k5zk+fPbEhEc3yrWeSs6WkpPpEEdiw&#10;g3cWyMmFUsydAXJwIpe+Li4yE/Vs2HD8+rURDAZDzshY7wuH87+kLgaDgVZ6rT6xZfPWXXJycp0i&#10;uVvDgH5tRElpMQlOAgB/t8SJSWcD7Z1s3t1/cNdtuIfKw4V+F11Q8MjuR4p1dbWaq328bq5Y6Zk9&#10;UMbnZ0W/V8PO0fpdRcUHw8GMsFgsx2PJ0jObgoL3Ipmw/RnwDxFUWpUemWJVjsZYTk6uc4P/xjBv&#10;7zVROBkcc0giHCb882pkZWUuQmvc1dUlf+hw2CGK3YyyzFs3Fv/M7QcGgiDA4XCwM8mWlZ++pc35&#10;hakpsXD3ztDNplOmPhVWgMMFLAAAFD59YiMoCQAAUFT00tJ9/qzCwCD/S4IMm0UBLAAAXE5JXivM&#10;Sm/cvO5hS7EqP3I0PGywSV1xAba2tkbr9p1bC7gFlhbTcvNynujezLhjtmLZyhgZaeRzi3D0snpl&#10;omOO77AmW1ZeTkn2+d4skzhBgqCqtIu7HklztGZ1+pWb09XU1D9rjNCosyXb3V682PMsm82WevO2&#10;lMjb2UKC7p5u2fsP7rn9efeO+9ixYyvHaI2lCv8yBIfEeF0dv8qqCgMAAAgPO+I70dCoGK4gKyvb&#10;ZWNNznabNSe1trZmLJVWNYEfR80tzSOuXb+6vLS0hDRx4qTXKgSVZmFcgLCAgSAIUGlVevcf3HPz&#10;We17bLDERkHBY8r+sNBjf5W9n8yvUwkJCfaypV6xQYGb9xHEhBC+EjNsNlsi7crlVUcjIw40tzSr&#10;8+tcQV7hS0DApv1ey72j0axzGAoIlKHq7OxUOB79++7TZ2K3CBKEltYY6o5te4KdHJ2vC7oTh18I&#10;lKGi0ah6d+9lzxU0CDr9o46f/+r0RUvc80pLS4iC1scP+H4iqqtp490XzCpsbW1VFXJMYJ77ggsh&#10;W7bvGDny1xph1/0j8EUEg8GQmzPP5RmSkSq/wOHwPb5r1x3x9fE/Iisr2/UjvcamRg11nmWK/EAi&#10;NDQUtdHOXVvjHufnOXzvnIK8wpe5c+Zd8vJaFe3psfz0pxq6Tn19neb3dAfC169fpZ49K7S+kp7q&#10;raSo1Kqvb/AGi8X2u2vv3r81cXS2fcPsZeJJRLN8CQkJNuqL+QbUT8Tde9lzfHy9M3jLlZUJLUGB&#10;m/ctXLAkEX4HIQjCZP95e17E4YPhtGqqLr+BGhpMLPFZ4xfp4ux6FYfD9zQ2NWp4Llv4gPtUrvRa&#10;fWLf3gOB/NaPioienu5fZthYVjU1NWrAy0lE8/wTUTEeA73TfX19UpcuX/D943jkXkHaFUVFpTY9&#10;3Qnvqqupuk3fFpcrKxNa7t7JmYRmhT4vUBGRmHQ2MPS33VHwMuPJJi+upGbMQNoP6OzsVIg7fTLk&#10;bPzpzUxmDx5lvN/FiahYj9luc1MEqQPV5xM+OAMAAHl5+Y7oE6cWo+kMycvLdwT/Z9uuvJwC3cWL&#10;POOxWCwHTQy8sCXbZbnNmpMqSB0AoCCCw+FgS0qKzeBla1b5HtPS1KLx41hDY2Tt4UORa7KzHhiT&#10;vy3oQgsZaZnefaFhAcLohCEmoqW1Ra0XtnpeUlLyq9cK72hBA5gwQf9tUnyya2J8siueZ2fNYPDz&#10;Wx/B743gBWIient7cXBZR2dcubIyoUUYQQAAgC2Zcjsp4aILUjJGjvy1Zp3v+ghh+UdMBBaD6fcu&#10;KyspC40ELizMLfNCtmzfgUR3U9CWvXj8L6ieoIGAmAglJeVWuPyh4sPEochaOzo4X+ceG+gblq7y&#10;9onibQO0tMZQ57svPC9Mv4iJwOPx3fBFWG1trSq5eQ+dhBkMAACMGjWaPn7c+DIAAOjrY0nv3f1b&#10;UMa1LAv4diV/vw2HJCUlvwrVMZoZ46lmk+vh+yXtnWze9PX1SQp7ZtrWzuovLW0NaPIUgxZuGYvF&#10;koqOido+w8aikslkygjbJ6p+hLJy/3ahvLzMaMeurXHCfkXa29sJf/9tI3A7XVJSUn3r1wWG381+&#10;aDQUSRxURCgpKrXylqWmXVod+tvuKGFlqRu//RsVrvyppmYs/PxQTS2iI4KnweQi6Vx8wGqfFZlN&#10;PBtL+UF6epoXPFtOp1ePE7ROJEBFhKqq6g9nvh/m5jjbOVi/T7uS4s1P2h+Avwd1KWmX1sDLaNU0&#10;vkesaIAq4CkmA89ptre3EYK3bkpwnz+r8NHjXAc0bUdHR4fiipWe2bz/TKNMgGw5GqAafdbV1Wpa&#10;WhHpSPWNjCYXbfAPPOhg75QxUNKkpaVFbYW3Z/bbt6WmvOdUVFSaXjwtGSlI0gUJUCdmvLw976Dt&#10;P2hojKw1N7N4ZDplaqHpFGKhjs648pqaT2OrqJX6lZUVBtcz0pcNlLRJS7lubW5m8QhVoCiBmgga&#10;jarrOtuhiMFgyA1RTP9CSPD2HevXBQ64MVZQoG7UtLV1Kk7Fxs8Tes/uB8Dh8D3z5i64MNR++Grd&#10;Z1hZ34sIj1wzuKbgCNiw8cBwpPX5nuBZMH/RuW0hO7cJMxheuDjPuuq3dv3hofTBhcCL0pMvnvfb&#10;E7ojWtjrHxzsnW7ERJ9eOFxLoIWyOv/Fi2dWAUH+l+H7tgUB2cb2zqnYBPfhnBgWyup8Esk8/152&#10;7kSfNX6R/K6w4cJq+sz7cbHx84Z7dlzo+zU6OjoUs/+8Pe9mZoZHwZPHFKTdbVNTYqGb6+xUjyVL&#10;zwgz84QUQ7pxpam5aURW1s1FD3MfuLS3txMY3Qw5BoMh39XVJd/dzZAzMDAsmT1rboqri1vaqFGj&#10;EfdYhwL/Bb40vwi7GfF2AAAAAElFTkSuQmCCUEsDBAoAAAAAAAAAIQD4TIpeFwYAABcGAAAUAAAA&#10;ZHJzL21lZGlhL2ltYWdlMy5wbmeJUE5HDQoaCgAAAA1JSERSAAAAIwAAACIIBgAAANWFYPwAAAAG&#10;YktHRAD/AP8A/6C9p5MAAAAJcEhZcwAADsQAAA7EAZUrDhsAAAW3SURBVFiFvZh5UBN3FMdfDkNi&#10;oYAR0SQ0ECBAq6TO4FkFoXaE0XqCAoroWGRUKGOpldrqqBRF6jVYab2PakEOES88igEHBDzbTrlF&#10;sjlQoGkOKQkhYfsHJGzWhGy09TuzM/vL77tvP/Pe2/39NoCiKBiPwznZaRODPuicExH2+x1hWQR2&#10;7m0cZMBIhIh85HK5W0NjfWBC4qqSGzevL4I31LO2Vr62V0sn4jWDEYtF3sbzvr6+EeuT1haUXC6O&#10;eROYzWmpxwMF/splMYvL9+7fk15xVzhHrVY7W/JSzWEQHnZsMBgoKRs3nNf2ahnLomJOvg6MSq1y&#10;7dX1OtTUVofU1FaHAACQSCQ0wP/9P4KCJldOCppcOW3aR0K30W4dJBRFAQBAp9PR+AGeWhRFSZaC&#10;7tyxKyk+bvVhe2ES160puiP8dZ5Op6MN5wucIHhognnW1soP/XhG03AXbEnb+lXi2vXf2wuk1WoY&#10;1TXVs0pLr0bevH1joVKpGIX3cLmeraaeEYvFPLwBr12Z6Vn7DmTttJY9a6LTGZrQWWGlWXv2r6m9&#10;94jzZWrat1QqVY/1sFls8RCMBLEJAwCQfejA1h3p2w729/eTbbstgyVvSMmICJ9bZAbD5iBDMMjQ&#10;k2RLp04f/3xzWupxvV5Pte22LIFg4n3smGWeGdtlwiq/MG91csq6XFuNaU3/dHc7WYVB7MiMUddL&#10;r0YmJK4q0Wh6Rtp7rUKpYGLHpp5BUZSE7xlnZxcFkaDlFcLwuPjYmyq1ysUemPZ22XvYsSkzcrnc&#10;raen5x0sZUFecbC7+9h2IoEfPKydER2zpLzrry53ojBSqcQTOzZlBhGbl4jP96vz8/P/82Lhlek+&#10;Pr4NRILXN9QJIpcuqBRLxF6EYGRSrvGcyWR20ekMDRkAQIIrka+vXx0AAIfNQYryS2YEBU2uInID&#10;kajNZ0nU/Kqmpsbxw/nUarWzGlNWFostBhhcKPEvPP4gDACAi4vr3+fP5n0SPieimAhQZ2fHuKjo&#10;RXcfP3k01ZpH1j6UFYCBEplg8GXiefGasWM6naHJ+eFY1EqCa5NKpXSNXRFVVl4hDLcIIzOHYbE4&#10;2MyYl4nD8RDhA1AoFMPO7RnJmzdt+ZoIkEajGbkmYeWVSyVFy/FzrzQvm4MMwWBeeA4OdO2YMe7P&#10;Ld2ARCKh69clZ+7OyEokkUioLSC9Xk9N2Zh07tiJI1+YwcislEmr1TBevHjONk54eHi02bpRbEzc&#10;0eyDObH4xc6avsvYvm9XZnqWcT3DZ8bUwBKp1HxiHFtC5AbzP12Yd+ynUwsdHOhaIv4jR3M2pW5K&#10;Od3X1zfi1Z4ZhBHjmpfJZHYSCQ4AEBY2+9rZ07+EOzo6viTiv1hcGPfZ2vjLZm1Bc+hljmJ2DcKY&#10;Ny+RXsBq6pRpFbnnCsNcXUfJifjLK4Th2M3VOBZLQiaT+wdgcKv1gwe1M+3dPAUGCh7m514McXMb&#10;88Ke6wAA2KyBJwkAgIxfrSVSiWdl1d3ZWq2GYU9QPt+vriCvOJjFItZzQzAD/QIAQLa0w1uxMvrW&#10;hA/9lUujF1WcOXsySaVSuhIJ7OXFaym4cGkml+vZShSGxcbAdHR0sCyZdDodrfZ+TfC27d8cmj5z&#10;EkK0dBw2BynIKw728fZpJASDyQy1vKyK39jUMKG5uXH809aWAARBvBGxyFsmk3INBgMFAMDJ6V2V&#10;PY3t7j62/UJucUhcfPSt+oY6wXBebJlMnyp46fV6qkwm5T5tbQlQKBTMyCVLzxCFMUqlUrrGr15e&#10;+uS3x1OseYRllX48L+/mYWH+K3V3dzslJK4quVddFWppvqn+2Ug6naEBwH1r/x9ydHR8eerEz3PD&#10;Qmdfw8+NZo7uNIK8FRiAgS3IkR9PLJ43d34+9nds8741GAAAGo2myz6YE4v9AwEP89ofYa8jCoVi&#10;yNy9N8GX71d3+/aNBV5evBbs/L9mM8rFE/OZqwAAAABJRU5ErkJgglBLAwQKAAAAAAAAACEAjaIU&#10;H2EBAABhAQAAFAAAAGRycy9tZWRpYS9pbWFnZTQucG5niVBORw0KGgoAAAANSUhEUgAAABIAAAAS&#10;CAYAAABWzo5XAAAABmJLR0QA/wD/AP+gvaeTAAAACXBIWXMAAA7EAAAOxAGVKw4bAAABAUlEQVQ4&#10;ja2UMW7DMAxFGXcW6tGGNfcC4pJBGeSDSHfogZKLVIBlQJN0Aa8J2lEGegB1sqEkbh1XIfABLXwg&#10;Qf2/izHCbfV9z7XWwnvPnHMIAICIjjHmhRCac97fNcUYZ4UQSqXUEQDiX1JKHUMIZdo7P6y1e0rp&#10;eQ0yiVJ6ttbur0AhhLJpmsujkBQ2juPrDJJSnrZC0jVjjABd1x3+C5lkjOGF1lrcXWBjaa3FCyHk&#10;fRiGtxwQIeQbqqr6Wht9TXVdfxY5k6RVIKLLhSCiKxhjPhfEGPNPO//zPmSuRSbzXpl2C2zRtGmM&#10;PLKmlPJ0GyO7pWAzxhx+C7a2bT+Wgu0He9ZVV2kX2QYAAAAASUVORK5CYIJQSwMEFAAGAAgAAAAh&#10;AGcK7KzeAAAABwEAAA8AAABkcnMvZG93bnJldi54bWxMj0FLw0AQhe+C/2EZwVu7SUNFYyalFPVU&#10;BFtBvE2TaRKanQ3ZbZL+e7cne3oMb3jve9lqMq0auHeNFYR4HoFiKWzZSIXwvX+fPYNynqSk1goj&#10;XNjBKr+/yygt7ShfPOx8pUKIuJQQau+7VGtX1GzIzW3HEryj7Q35cPaVLnsaQ7hp9SKKnrShRkJD&#10;TR1vai5Ou7NB+BhpXCfx27A9HTeX3/3y82cbM+Ljw7R+BeV58v/PcMUP6JAHpoM9S+lUixCGeIRZ&#10;sgwDrvYiSkAdEF6C6jzTt/z5HwA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ECLQAUAAYACAAAACEAsYJntgoBAAATAgAAEwAAAAAAAAAAAAAAAAAAAAAAW0Nv&#10;bnRlbnRfVHlwZXNdLnhtbFBLAQItABQABgAIAAAAIQA4/SH/1gAAAJQBAAALAAAAAAAAAAAAAAAA&#10;ADsBAABfcmVscy8ucmVsc1BLAQItABQABgAIAAAAIQA+DAfNTxgAAB6lAAAOAAAAAAAAAAAAAAAA&#10;ADoCAABkcnMvZTJvRG9jLnhtbFBLAQItAAoAAAAAAAAAIQCs9c8UWukAAFrpAAAUAAAAAAAAAAAA&#10;AAAAALUaAABkcnMvbWVkaWEvaW1hZ2UxLnBuZ1BLAQItAAoAAAAAAAAAIQBwTempMQ4AADEOAAAU&#10;AAAAAAAAAAAAAAAAAEEEAQBkcnMvbWVkaWEvaW1hZ2UyLnBuZ1BLAQItAAoAAAAAAAAAIQD4TIpe&#10;FwYAABcGAAAUAAAAAAAAAAAAAAAAAKQSAQBkcnMvbWVkaWEvaW1hZ2UzLnBuZ1BLAQItAAoAAAAA&#10;AAAAIQCNohQfYQEAAGEBAAAUAAAAAAAAAAAAAAAAAO0YAQBkcnMvbWVkaWEvaW1hZ2U0LnBuZ1BL&#10;AQItABQABgAIAAAAIQBnCuys3gAAAAcBAAAPAAAAAAAAAAAAAAAAAIAaAQBkcnMvZG93bnJldi54&#10;bWxQSwECLQAUAAYACAAAACEAV33x6tQAAACtAgAAGQAAAAAAAAAAAAAAAACLGwEAZHJzL19yZWxz&#10;L2Uyb0RvYy54bWwucmVsc1BLBQYAAAAACQAJAEICAACWH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P2lxgAAANsAAAAPAAAAZHJzL2Rvd25yZXYueG1sRI9Pa8JA&#10;FMTvQr/D8gq9SN1UsS2pm1BKC0G8GKW9PrLPJJh9G7Lb/Pn2riB4HGbmN8wmHU0jeupcbVnByyIC&#10;QVxYXXOp4Hj4eX4H4TyyxsYyKZjIQZo8zDYYazvwnvrclyJA2MWooPK+jaV0RUUG3cK2xME72c6g&#10;D7Irpe5wCHDTyGUUvUqDNYeFClv6qqg45/9GQfu2Pe1y9zf0v8fVodxn5/V8+lbq6XH8/ADhafT3&#10;8K2daQXLFVy/hB8gkwsAAAD//wMAUEsBAi0AFAAGAAgAAAAhANvh9svuAAAAhQEAABMAAAAAAAAA&#10;AAAAAAAAAAAAAFtDb250ZW50X1R5cGVzXS54bWxQSwECLQAUAAYACAAAACEAWvQsW78AAAAVAQAA&#10;CwAAAAAAAAAAAAAAAAAfAQAAX3JlbHMvLnJlbHNQSwECLQAUAAYACAAAACEAA9j9pcYAAADbAAAA&#10;DwAAAAAAAAAAAAAAAAAHAgAAZHJzL2Rvd25yZXYueG1sUEsFBgAAAAADAAMAtwAAAPoCAAAAAA==&#10;">
                <v:imagedata r:id="rId6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wnSwgAAANsAAAAPAAAAZHJzL2Rvd25yZXYueG1sRI9Bi8Iw&#10;FITvC/6H8IS9rakeylKNIoKr13UV8fZsnk2xeek20VZ/vREEj8PMfMNMZp2txJUaXzpWMBwkIIhz&#10;p0suFGz/ll/fIHxA1lg5JgU38jCb9j4mmGnX8i9dN6EQEcI+QwUmhDqT0ueGLPqBq4mjd3KNxRBl&#10;U0jdYBvhtpKjJEmlxZLjgsGaFoby8+ZiFdSL//3hmO7C3OxWtv25n27LtVTqs9/NxyACdeEdfrXX&#10;WsEoheeX+APk9AEAAP//AwBQSwECLQAUAAYACAAAACEA2+H2y+4AAACFAQAAEwAAAAAAAAAAAAAA&#10;AAAAAAAAW0NvbnRlbnRfVHlwZXNdLnhtbFBLAQItABQABgAIAAAAIQBa9CxbvwAAABUBAAALAAAA&#10;AAAAAAAAAAAAAB8BAABfcmVscy8ucmVsc1BLAQItABQABgAIAAAAIQCj+wnSwgAAANsAAAAPAAAA&#10;AAAAAAAAAAAAAAcCAABkcnMvZG93bnJldi54bWxQSwUGAAAAAAMAAwC3AAAA9gIAAAAA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6xJxAAAANsAAAAPAAAAZHJzL2Rvd25yZXYueG1sRI9Ba8JA&#10;FITvBf/D8oTe6qYe0hJdQxC0Xmsrpbdn9pkNzb6N2W0S++u7guBxmJlvmGU+2kb01PnasYLnWQKC&#10;uHS65krB58fm6RWED8gaG8ek4EIe8tXkYYmZdgO/U78PlYgQ9hkqMCG0mZS+NGTRz1xLHL2T6yyG&#10;KLtK6g6HCLeNnCdJKi3WHBcMtrQ2VP7sf62Cdn3++j6mh1CYw5sdtn+ny2YnlXqcjsUCRKAx3MO3&#10;9k4rmL/A9Uv8AXL1DwAA//8DAFBLAQItABQABgAIAAAAIQDb4fbL7gAAAIUBAAATAAAAAAAAAAAA&#10;AAAAAAAAAABbQ29udGVudF9UeXBlc10ueG1sUEsBAi0AFAAGAAgAAAAhAFr0LFu/AAAAFQEAAAsA&#10;AAAAAAAAAAAAAAAAHwEAAF9yZWxzLy5yZWxzUEsBAi0AFAAGAAgAAAAhAMy3rEnEAAAA2wAAAA8A&#10;AAAAAAAAAAAAAAAABwIAAGRycy9kb3ducmV2LnhtbFBLBQYAAAAAAwADALcAAAD4AgAAAAA=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Dg7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Hxi/xB8j8FwAA//8DAFBLAQItABQABgAIAAAAIQDb4fbL7gAAAIUBAAATAAAAAAAAAAAAAAAA&#10;AAAAAABbQ29udGVudF9UeXBlc10ueG1sUEsBAi0AFAAGAAgAAAAhAFr0LFu/AAAAFQEAAAsAAAAA&#10;AAAAAAAAAAAAHwEAAF9yZWxzLy5yZWxzUEsBAi0AFAAGAAgAAAAhAL0oODvBAAAA2wAAAA8AAAAA&#10;AAAAAAAAAAAABwIAAGRycy9kb3ducmV2LnhtbFBLBQYAAAAAAwADALcAAAD1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fXEwAAAANsAAAAPAAAAZHJzL2Rvd25yZXYueG1sRE9La8JA&#10;EL4X/A/LCN7qxlqKRFcRIVBPUluK3obsmASzsyG7efjvnUOhx4/vvdmNrlY9taHybGAxT0AR595W&#10;XBj4+c5eV6BCRLZYeyYDDwqw205eNphaP/AX9edYKAnhkKKBMsYm1TrkJTkMc98QC3fzrcMosC20&#10;bXGQcFfrtyT50A4rloYSGzqUlN/PnZPeYjxm/am/Lk6Xpuvew/CbLQdjZtNxvwYVaYz/4j/3pzWw&#10;lPXyRX6A3j4BAAD//wMAUEsBAi0AFAAGAAgAAAAhANvh9svuAAAAhQEAABMAAAAAAAAAAAAAAAAA&#10;AAAAAFtDb250ZW50X1R5cGVzXS54bWxQSwECLQAUAAYACAAAACEAWvQsW78AAAAVAQAACwAAAAAA&#10;AAAAAAAAAAAfAQAAX3JlbHMvLnJlbHNQSwECLQAUAAYACAAAACEAYjX1xMAAAADbAAAADwAAAAAA&#10;AAAAAAAAAAAHAgAAZHJzL2Rvd25yZXYueG1sUEsFBgAAAAADAAMAtwAAAPQCAAAAAA==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VBfwgAAANsAAAAPAAAAZHJzL2Rvd25yZXYueG1sRI9Li8Iw&#10;FIX3gv8hXGF2mnYUkWqUYaCgK/GBzOwuzbUt09yUJn3MvzeC4PJwHh9nsxtMJTpqXGlZQTyLQBBn&#10;VpecK7he0ukKhPPIGivLpOCfHOy249EGE217PlF39rkII+wSVFB4XydSuqwgg25ma+Lg3W1j0AfZ&#10;5FI32IdxU8nPKFpKgyUHQoE1fReU/Z1bE7j5cEi7Y/cbH3/qtl24/pbOe6U+JsPXGoSnwb/Dr/Ze&#10;K5jH8PwSfoDcPgAAAP//AwBQSwECLQAUAAYACAAAACEA2+H2y+4AAACFAQAAEwAAAAAAAAAAAAAA&#10;AAAAAAAAW0NvbnRlbnRfVHlwZXNdLnhtbFBLAQItABQABgAIAAAAIQBa9CxbvwAAABUBAAALAAAA&#10;AAAAAAAAAAAAAB8BAABfcmVscy8ucmVsc1BLAQItABQABgAIAAAAIQANeVBf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84owwAAANsAAAAPAAAAZHJzL2Rvd25yZXYueG1sRI9La8JA&#10;FIX3Bf/DcAvu6sSklBIdpQgBXYWmpdTdJXNNgpk7ITN5+O87BcHl4Tw+znY/m1aM1LvGsoL1KgJB&#10;XFrdcKXg+yt7eQfhPLLG1jIpuJGD/W7xtMVU24k/aSx8JcIIuxQV1N53qZSurMmgW9mOOHgX2xv0&#10;QfaV1D1OYdy0Mo6iN2mw4UCosaNDTeW1GEzgVvMpG/PxvM5/u2F4ddNPlkxKLZ/njw0IT7N/hO/t&#10;o1aQxPD/JfwAufsDAAD//wMAUEsBAi0AFAAGAAgAAAAhANvh9svuAAAAhQEAABMAAAAAAAAAAAAA&#10;AAAAAAAAAFtDb250ZW50X1R5cGVzXS54bWxQSwECLQAUAAYACAAAACEAWvQsW78AAAAVAQAACwAA&#10;AAAAAAAAAAAAAAAfAQAAX3JlbHMvLnJlbHNQSwECLQAUAAYACAAAACEA/avOKMMAAADbAAAADwAA&#10;AAAAAAAAAAAAAAAHAgAAZHJzL2Rvd25yZXYueG1sUEsFBgAAAAADAAMAtwAAAPcCAAAAAA==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d2QxAAAANsAAAAPAAAAZHJzL2Rvd25yZXYueG1sRI9Ba8JA&#10;FITvgv9heQVvdVOtUqJrCNJCW1EwjfdH9nUTmn0bsluN/94tFDwOM/MNs84G24oz9b5xrOBpmoAg&#10;rpxu2Cgov94eX0D4gKyxdUwKruQh24xHa0y1u/CRzkUwIkLYp6igDqFLpfRVTRb91HXE0ft2vcUQ&#10;ZW+k7vES4baVsyRZSosNx4UaO9rWVP0Uv1bB9nTY+b03bWGOQ/L66crFR14qNXkY8hWIQEO4h//b&#10;71rB/Bn+vsQfIDc3AAAA//8DAFBLAQItABQABgAIAAAAIQDb4fbL7gAAAIUBAAATAAAAAAAAAAAA&#10;AAAAAAAAAABbQ29udGVudF9UeXBlc10ueG1sUEsBAi0AFAAGAAgAAAAhAFr0LFu/AAAAFQEAAAsA&#10;AAAAAAAAAAAAAAAAHwEAAF9yZWxzLy5yZWxzUEsBAi0AFAAGAAgAAAAhAEkN3ZDEAAAA2wAAAA8A&#10;AAAAAAAAAAAAAAAABwIAAGRycy9kb3ducmV2LnhtbFBLBQYAAAAAAwADALcAAAD4AgAAAAA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XgLxAAAANsAAAAPAAAAZHJzL2Rvd25yZXYueG1sRI9Ba8JA&#10;FITvQv/D8gq96aYtSkldJYQWqkUhaXp/ZJ+bYPZtyG41/nu3IHgcZuYbZrkebSdONPjWsYLnWQKC&#10;uHa6ZaOg+vmcvoHwAVlj55gUXMjDevUwWWKq3ZkLOpXBiAhhn6KCJoQ+ldLXDVn0M9cTR+/gBosh&#10;ysFIPeA5wm0nX5JkIS22HBca7ClvqD6Wf1ZB/rv/9jtvutIUY/KxddV8k1VKPT2O2TuIQGO4h2/t&#10;L63gdQ7/X+IPkKsrAAAA//8DAFBLAQItABQABgAIAAAAIQDb4fbL7gAAAIUBAAATAAAAAAAAAAAA&#10;AAAAAAAAAABbQ29udGVudF9UeXBlc10ueG1sUEsBAi0AFAAGAAgAAAAhAFr0LFu/AAAAFQEAAAsA&#10;AAAAAAAAAAAAAAAAHwEAAF9yZWxzLy5yZWxzUEsBAi0AFAAGAAgAAAAhACZBeAvEAAAA2wAAAA8A&#10;AAAAAAAAAAAAAAAABwIAAGRycy9kb3ducmV2LnhtbFBLBQYAAAAAAwADALcAAAD4AgAAAAA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Z8xAAAANsAAAAPAAAAZHJzL2Rvd25yZXYueG1sRI9Ba8JA&#10;FITvhf6H5Qne6kZFKdFVQqjQWiokjfdH9rkJZt+G7FbTf98tFHocZuYbZrsfbSduNPjWsYL5LAFB&#10;XDvdslFQfR6enkH4gKyxc0wKvsnDfvf4sMVUuzsXdCuDERHCPkUFTQh9KqWvG7LoZ64njt7FDRZD&#10;lIOResB7hNtOLpJkLS22HBca7ClvqL6WX1ZBfj69+w9vutIUY/JydNXqLauUmk7GbAMi0Bj+w3/t&#10;V61guYbfL/EHyN0PAAAA//8DAFBLAQItABQABgAIAAAAIQDb4fbL7gAAAIUBAAATAAAAAAAAAAAA&#10;AAAAAAAAAABbQ29udGVudF9UeXBlc10ueG1sUEsBAi0AFAAGAAgAAAAhAFr0LFu/AAAAFQEAAAsA&#10;AAAAAAAAAAAAAAAAHwEAAF9yZWxzLy5yZWxzUEsBAi0AFAAGAAgAAAAhANaT5nzEAAAA2wAAAA8A&#10;AAAAAAAAAAAAAAAABwIAAGRycy9kb3ducmV2LnhtbFBLBQYAAAAAAwADALcAAAD4AgAAAAA=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0PnxAAAANsAAAAPAAAAZHJzL2Rvd25yZXYueG1sRI9Ba8JA&#10;FITvgv9heQVvdVOlWqJrCNJCW1EwjfdH9nUTmn0bsluN/94tFDwOM/MNs84G24oz9b5xrOBpmoAg&#10;rpxu2Cgov94eX0D4gKyxdUwKruQh24xHa0y1u/CRzkUwIkLYp6igDqFLpfRVTRb91HXE0ft2vcUQ&#10;ZW+k7vES4baVsyRZSIsNx4UaO9rWVP0Uv1bB9nTY+b03bWGOQ/L66crnj7xUavIw5CsQgYZwD/+3&#10;37WC+RL+vsQfIDc3AAAA//8DAFBLAQItABQABgAIAAAAIQDb4fbL7gAAAIUBAAATAAAAAAAAAAAA&#10;AAAAAAAAAABbQ29udGVudF9UeXBlc10ueG1sUEsBAi0AFAAGAAgAAAAhAFr0LFu/AAAAFQEAAAsA&#10;AAAAAAAAAAAAAAAAHwEAAF9yZWxzLy5yZWxzUEsBAi0AFAAGAAgAAAAhALnfQ+fEAAAA2wAAAA8A&#10;AAAAAAAAAAAAAAAABwIAAGRycy9kb3ducmV2LnhtbFBLBQYAAAAAAwADALcAAAD4AgAAAAA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eVvwAAANsAAAAPAAAAZHJzL2Rvd25yZXYueG1sRE/LisIw&#10;FN0L/kO4gjtNHVGkYxQRB3ygYO3sL82dtExzU5qo9e/NYmCWh/Nerjtbiwe1vnKsYDJOQBAXTlds&#10;FOS3r9EChA/IGmvHpOBFHtarfm+JqXZPvtIjC0bEEPYpKihDaFIpfVGSRT92DXHkflxrMUTYGqlb&#10;fMZwW8uPJJlLixXHhhIb2pZU/GZ3q2D7fTn5szd1Zq5dsju6fHbY5EoNB93mE0SgLvyL/9x7rWAa&#10;x8Yv8QfI1RsAAP//AwBQSwECLQAUAAYACAAAACEA2+H2y+4AAACFAQAAEwAAAAAAAAAAAAAAAAAA&#10;AAAAW0NvbnRlbnRfVHlwZXNdLnhtbFBLAQItABQABgAIAAAAIQBa9CxbvwAAABUBAAALAAAAAAAA&#10;AAAAAAAAAB8BAABfcmVscy8ucmVsc1BLAQItABQABgAIAAAAIQDIQNeVvwAAANsAAAAPAAAAAAAA&#10;AAAAAAAAAAcCAABkcnMvZG93bnJldi54bWxQSwUGAAAAAAMAAwC3AAAA8wIAAAAA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IOxAAAANsAAAAPAAAAZHJzL2Rvd25yZXYueG1sRI9Ba8JA&#10;FITvgv9heQVvdVOlYqNrCNJCW1EwjfdH9nUTmn0bsluN/94tFDwOM/MNs84G24oz9b5xrOBpmoAg&#10;rpxu2Cgov94elyB8QNbYOiYFV/KQbcajNabaXfhI5yIYESHsU1RQh9ClUvqqJot+6jri6H273mKI&#10;sjdS93iJcNvKWZIspMWG40KNHW1rqn6KX6tgezrs/N6btjDHIXn9dOXzR14qNXkY8hWIQEO4h//b&#10;71rB/AX+vsQfIDc3AAAA//8DAFBLAQItABQABgAIAAAAIQDb4fbL7gAAAIUBAAATAAAAAAAAAAAA&#10;AAAAAAAAAABbQ29udGVudF9UeXBlc10ueG1sUEsBAi0AFAAGAAgAAAAhAFr0LFu/AAAAFQEAAAsA&#10;AAAAAAAAAAAAAAAAHwEAAF9yZWxzLy5yZWxzUEsBAi0AFAAGAAgAAAAhAKcMcg7EAAAA2wAAAA8A&#10;AAAAAAAAAAAAAAAABwIAAGRycy9kb3ducmV2LnhtbFBLBQYAAAAAAwADALcAAAD4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2r8wQAAANsAAAAPAAAAZHJzL2Rvd25yZXYueG1sRE/LisIw&#10;FN0P+A/hCu7G1AejVKP4QJiZnQ8Ed9fm2haTm9LEtvP3k8XALA/nvVx31oiGal86VjAaJiCIM6dL&#10;zhVczof3OQgfkDUax6TghzysV723JabatXyk5hRyEUPYp6igCKFKpfRZQRb90FXEkXu42mKIsM6l&#10;rrGN4dbIcZJ8SIslx4YCK9oVlD1PL6vgdr43O28m+y/zncy22007pWuu1KDfbRYgAnXhX/zn/tQK&#10;pnF9/BJ/gFz9AgAA//8DAFBLAQItABQABgAIAAAAIQDb4fbL7gAAAIUBAAATAAAAAAAAAAAAAAAA&#10;AAAAAABbQ29udGVudF9UeXBlc10ueG1sUEsBAi0AFAAGAAgAAAAhAFr0LFu/AAAAFQEAAAsAAAAA&#10;AAAAAAAAAAAAHwEAAF9yZWxzLy5yZWxzUEsBAi0AFAAGAAgAAAAhALm3avzBAAAA2wAAAA8AAAAA&#10;AAAAAAAAAAAABwIAAGRycy9kb3ducmV2LnhtbFBLBQYAAAAAAwADALcAAAD1AgAAAAA=&#10;">
                <v:imagedata r:id="rId7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fC6xQAAANsAAAAPAAAAZHJzL2Rvd25yZXYueG1sRI9Za8JA&#10;FIXfBf/DcAt9KTpxwSU6inSh7ZO4oY+XzG0SzdwJmakm/94pFHw8nOXjzJe1KcSVKpdbVtDrRiCI&#10;E6tzThXsdx+dCQjnkTUWlklBQw6Wi3ZrjrG2N97QdetTEUbYxagg876MpXRJRgZd15bEwfuxlUEf&#10;ZJVKXeEtjJtC9qNoJA3mHAgZlvSaUXLZ/poAOfrxO729HNbT5vM8ODb2u38aKvX8VK9mIDzV/hH+&#10;b39pBcMe/H0JP0Au7gAAAP//AwBQSwECLQAUAAYACAAAACEA2+H2y+4AAACFAQAAEwAAAAAAAAAA&#10;AAAAAAAAAAAAW0NvbnRlbnRfVHlwZXNdLnhtbFBLAQItABQABgAIAAAAIQBa9CxbvwAAABUBAAAL&#10;AAAAAAAAAAAAAAAAAB8BAABfcmVscy8ucmVsc1BLAQItABQABgAIAAAAIQDxTfC6xQAAANsAAAAP&#10;AAAAAAAAAAAAAAAAAAcCAABkcnMvZG93bnJldi54bWxQSwUGAAAAAAMAAwC3AAAA+QIAAAAA&#10;">
                <v:imagedata r:id="rId8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OynxAAAANsAAAAPAAAAZHJzL2Rvd25yZXYueG1sRI9Ba8JA&#10;FITvBf/D8oTe6qYiIqlrSAWtByloK+3xkX1N0mbfhuxT47/vCoLHYeabYeZZ7xp1oi7Ung08jxJQ&#10;xIW3NZcGPj9WTzNQQZAtNp7JwIUCZIvBwxxT68+8o9NeShVLOKRooBJpU61DUZHDMPItcfR+fOdQ&#10;ouxKbTs8x3LX6HGSTLXDmuNChS0tKyr+9kdnYJLrAi+H18Pkffu9lqW8/fbuy5jHYZ+/gBLq5R6+&#10;0RsbuTFcv8QfoBf/AAAA//8DAFBLAQItABQABgAIAAAAIQDb4fbL7gAAAIUBAAATAAAAAAAAAAAA&#10;AAAAAAAAAABbQ29udGVudF9UeXBlc10ueG1sUEsBAi0AFAAGAAgAAAAhAFr0LFu/AAAAFQEAAAsA&#10;AAAAAAAAAAAAAAAAHwEAAF9yZWxzLy5yZWxzUEsBAi0AFAAGAAgAAAAhAN3I7KfEAAAA2wAAAA8A&#10;AAAAAAAAAAAAAAAABwIAAGRycy9kb3ducmV2LnhtbFBLBQYAAAAAAwADALcAAAD4AgAAAAA=&#10;">
                <v:imagedata r:id="rId9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Ek8xAAAANsAAAAPAAAAZHJzL2Rvd25yZXYueG1sRI9LawJB&#10;EITvgv9haCE3nTWREFZHUSGPQxB8ocdmp91d3elZdjq6/vuMEMixqPqqqMmsdZW6UhNKzwaGgwQU&#10;ceZtybmB3fa9/wYqCLLFyjMZuFOA2bTbmWBq/Y3XdN1IrmIJhxQNFCJ1qnXICnIYBr4mjt7JNw4l&#10;yibXtsFbLHeVfk6SV+2w5LhQYE3LgrLL5scZGM11hvf9Yj9afR8/ZCmf59YdjHnqtfMxKKFW/sN/&#10;9JeN3As8vsQfoKe/AAAA//8DAFBLAQItABQABgAIAAAAIQDb4fbL7gAAAIUBAAATAAAAAAAAAAAA&#10;AAAAAAAAAABbQ29udGVudF9UeXBlc10ueG1sUEsBAi0AFAAGAAgAAAAhAFr0LFu/AAAAFQEAAAsA&#10;AAAAAAAAAAAAAAAAHwEAAF9yZWxzLy5yZWxzUEsBAi0AFAAGAAgAAAAhALKESTzEAAAA2wAAAA8A&#10;AAAAAAAAAAAAAAAABwIAAGRycy9kb3ducmV2LnhtbFBLBQYAAAAAAwADALcAAAD4AgAAAAA=&#10;">
                <v:imagedata r:id="rId9" o:title=""/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B7BB6"/>
    <w:multiLevelType w:val="multilevel"/>
    <w:tmpl w:val="36A0E5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39"/>
    <w:rsid w:val="002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E403"/>
  <w15:chartTrackingRefBased/>
  <w15:docId w15:val="{6CDC7606-83FE-4FC7-9E05-501FF502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F39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393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F393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F39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93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798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Candela Sempere, Monica</dc:creator>
  <cp:keywords/>
  <dc:description/>
  <cp:lastModifiedBy>Candela Sempere, Monica</cp:lastModifiedBy>
  <cp:revision>1</cp:revision>
  <dcterms:created xsi:type="dcterms:W3CDTF">2023-09-08T07:56:00Z</dcterms:created>
  <dcterms:modified xsi:type="dcterms:W3CDTF">2023-09-08T07:58:00Z</dcterms:modified>
</cp:coreProperties>
</file>