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CEC60" w14:textId="021CFE6B" w:rsidR="001A78C3" w:rsidRDefault="001A78C3" w:rsidP="00617646">
      <w:pPr>
        <w:autoSpaceDE w:val="0"/>
        <w:autoSpaceDN w:val="0"/>
        <w:adjustRightInd w:val="0"/>
        <w:jc w:val="both"/>
        <w:rPr>
          <w:b/>
        </w:rPr>
      </w:pPr>
      <w:r w:rsidRPr="009731C3">
        <w:rPr>
          <w:b/>
        </w:rPr>
        <w:t>A</w:t>
      </w:r>
      <w:r>
        <w:rPr>
          <w:b/>
        </w:rPr>
        <w:t xml:space="preserve">NEXO II: IMPRESO DE SOLICITUD - </w:t>
      </w:r>
      <w:r w:rsidR="004E6D4B" w:rsidRPr="001C493F">
        <w:rPr>
          <w:b/>
        </w:rPr>
        <w:t>CONVOCATORIA DE AYUDAS DE MOVILIDAD PARA ACTIVIDADES DE INTERNACIONALIZACIÓN</w:t>
      </w:r>
      <w:r w:rsidRPr="001A78C3">
        <w:rPr>
          <w:b/>
        </w:rPr>
        <w:t xml:space="preserve"> </w:t>
      </w:r>
      <w:r w:rsidR="00291C92" w:rsidRPr="00014DBF">
        <w:rPr>
          <w:b/>
        </w:rPr>
        <w:t>DE LA UMH</w:t>
      </w:r>
      <w:r w:rsidR="00617646">
        <w:rPr>
          <w:b/>
        </w:rPr>
        <w:t xml:space="preserve"> </w:t>
      </w:r>
      <w:r w:rsidR="00291C92" w:rsidRPr="00014DBF">
        <w:rPr>
          <w:b/>
        </w:rPr>
        <w:t xml:space="preserve">– PROGRAMA DESTINO </w:t>
      </w:r>
      <w:r w:rsidR="00C40775">
        <w:rPr>
          <w:b/>
        </w:rPr>
        <w:t>PTGAS</w:t>
      </w:r>
      <w:r w:rsidR="00291C92" w:rsidRPr="00014DBF">
        <w:rPr>
          <w:b/>
        </w:rPr>
        <w:t xml:space="preserve"> - </w:t>
      </w:r>
      <w:r w:rsidR="00C40775">
        <w:rPr>
          <w:b/>
        </w:rPr>
        <w:t>FORMACIÓN</w:t>
      </w:r>
      <w:r w:rsidR="00291C92" w:rsidRPr="00014DBF">
        <w:rPr>
          <w:b/>
        </w:rPr>
        <w:t xml:space="preserve"> 20</w:t>
      </w:r>
      <w:r w:rsidR="00AD1999">
        <w:rPr>
          <w:b/>
        </w:rPr>
        <w:t>2</w:t>
      </w:r>
      <w:r w:rsidR="004F28D7">
        <w:rPr>
          <w:b/>
        </w:rPr>
        <w:t>4</w:t>
      </w:r>
    </w:p>
    <w:p w14:paraId="6708B139" w14:textId="045AC2B4" w:rsidR="004E6D4B" w:rsidRPr="009731C3" w:rsidRDefault="004E6D4B" w:rsidP="00700553">
      <w:pPr>
        <w:tabs>
          <w:tab w:val="left" w:leader="dot" w:pos="8505"/>
        </w:tabs>
        <w:spacing w:after="0"/>
      </w:pPr>
      <w:r w:rsidRPr="009731C3">
        <w:t xml:space="preserve">D. Dª: </w:t>
      </w:r>
      <w:r w:rsidR="00830222">
        <w:tab/>
      </w:r>
    </w:p>
    <w:p w14:paraId="5383C33A" w14:textId="606A40B4" w:rsidR="004E6D4B" w:rsidRPr="009731C3" w:rsidRDefault="004E6D4B" w:rsidP="009456BC">
      <w:pPr>
        <w:tabs>
          <w:tab w:val="left" w:leader="dot" w:pos="3402"/>
        </w:tabs>
        <w:spacing w:after="0"/>
        <w:jc w:val="both"/>
        <w:outlineLvl w:val="0"/>
      </w:pPr>
      <w:r w:rsidRPr="009731C3">
        <w:t>DNI:</w:t>
      </w:r>
      <w:r w:rsidR="00700553">
        <w:t xml:space="preserve"> </w:t>
      </w:r>
      <w:r w:rsidRPr="009731C3">
        <w:t xml:space="preserve"> </w:t>
      </w:r>
      <w:r w:rsidR="00700553">
        <w:tab/>
      </w:r>
      <w:r w:rsidR="00700553">
        <w:tab/>
      </w:r>
      <w:r w:rsidR="00700553">
        <w:tab/>
      </w:r>
      <w:r w:rsidR="00700553">
        <w:tab/>
      </w:r>
      <w:r w:rsidR="00700553">
        <w:tab/>
      </w:r>
      <w:r w:rsidR="00700553">
        <w:tab/>
      </w:r>
    </w:p>
    <w:p w14:paraId="7EACEDFD" w14:textId="262D5CB8" w:rsidR="004E6D4B" w:rsidRPr="009731C3" w:rsidRDefault="004E6D4B" w:rsidP="00700553">
      <w:pPr>
        <w:tabs>
          <w:tab w:val="left" w:leader="dot" w:pos="3402"/>
          <w:tab w:val="right" w:leader="dot" w:pos="8505"/>
        </w:tabs>
        <w:spacing w:after="0"/>
        <w:jc w:val="both"/>
      </w:pPr>
      <w:r w:rsidRPr="009731C3">
        <w:t xml:space="preserve">Teléfono: </w:t>
      </w:r>
      <w:r w:rsidR="00700553">
        <w:tab/>
      </w:r>
      <w:r w:rsidRPr="009731C3">
        <w:t xml:space="preserve">e-mail: </w:t>
      </w:r>
      <w:r w:rsidR="00700553">
        <w:tab/>
      </w:r>
    </w:p>
    <w:p w14:paraId="4B330330" w14:textId="0F254B16" w:rsidR="004E6D4B" w:rsidRPr="009731C3" w:rsidRDefault="004E6D4B" w:rsidP="00700553">
      <w:pPr>
        <w:tabs>
          <w:tab w:val="left" w:leader="dot" w:pos="8505"/>
        </w:tabs>
        <w:spacing w:after="0"/>
        <w:jc w:val="both"/>
      </w:pPr>
      <w:r w:rsidRPr="009731C3">
        <w:t>Departamento</w:t>
      </w:r>
      <w:r w:rsidR="00C40775">
        <w:t>/Servicio</w:t>
      </w:r>
      <w:r w:rsidRPr="009731C3">
        <w:t>:</w:t>
      </w:r>
      <w:r w:rsidR="00700553">
        <w:t xml:space="preserve"> </w:t>
      </w:r>
      <w:r w:rsidRPr="009731C3">
        <w:t xml:space="preserve"> </w:t>
      </w:r>
      <w:r w:rsidR="00700553">
        <w:tab/>
      </w:r>
    </w:p>
    <w:p w14:paraId="40BC37E3" w14:textId="77777777" w:rsidR="00432D5B" w:rsidRPr="001A78C3" w:rsidRDefault="00432D5B" w:rsidP="00432D5B">
      <w:pPr>
        <w:spacing w:after="0"/>
        <w:jc w:val="both"/>
      </w:pPr>
    </w:p>
    <w:p w14:paraId="37E39AF8" w14:textId="567F0FAE" w:rsidR="004E6D4B" w:rsidRDefault="00561AD1" w:rsidP="007C27FD">
      <w:pPr>
        <w:jc w:val="both"/>
      </w:pPr>
      <w:r w:rsidRPr="001A78C3">
        <w:t xml:space="preserve">SOLICITA PARTICIPAR EN LA </w:t>
      </w:r>
      <w:r w:rsidR="001A78C3" w:rsidRPr="001A78C3">
        <w:t xml:space="preserve">CONVOCATORIA DE AYUDAS DE MOVILIDAD PARA ACTIVIDADES DE INTERNACIONALIZACIÓN </w:t>
      </w:r>
      <w:r w:rsidR="00291C92">
        <w:t>DE LA</w:t>
      </w:r>
      <w:r w:rsidR="001A78C3" w:rsidRPr="001A78C3">
        <w:t xml:space="preserve"> UMH – PROGRAMA DESTINO </w:t>
      </w:r>
      <w:r w:rsidR="00C40775">
        <w:t>PTGAS</w:t>
      </w:r>
      <w:r w:rsidR="001A78C3" w:rsidRPr="001A78C3">
        <w:t xml:space="preserve"> - </w:t>
      </w:r>
      <w:r w:rsidR="00C40775">
        <w:t>FORMACIÓN</w:t>
      </w:r>
      <w:r w:rsidR="001A78C3" w:rsidRPr="001A78C3">
        <w:t xml:space="preserve"> 20</w:t>
      </w:r>
      <w:r w:rsidR="009A469E">
        <w:t>2</w:t>
      </w:r>
      <w:r w:rsidR="00C40775">
        <w:t>4</w:t>
      </w:r>
      <w:r w:rsidR="004E6D4B" w:rsidRPr="009731C3">
        <w:t xml:space="preserve"> EN</w:t>
      </w:r>
      <w:r w:rsidR="004F28D7">
        <w:t xml:space="preserve"> LA SIGUIENTE ACCIÓN</w:t>
      </w:r>
      <w:r w:rsidR="004E6D4B" w:rsidRPr="009731C3">
        <w:t>:</w:t>
      </w:r>
    </w:p>
    <w:p w14:paraId="4D2CC303" w14:textId="4B4F3C12" w:rsidR="004F28D7" w:rsidRDefault="00FC0D90" w:rsidP="007C27FD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88B037" wp14:editId="64C88486">
                <wp:simplePos x="0" y="0"/>
                <wp:positionH relativeFrom="column">
                  <wp:posOffset>-32385</wp:posOffset>
                </wp:positionH>
                <wp:positionV relativeFrom="paragraph">
                  <wp:posOffset>12700</wp:posOffset>
                </wp:positionV>
                <wp:extent cx="382905" cy="200025"/>
                <wp:effectExtent l="0" t="0" r="1714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31A3E" w14:textId="102980FB" w:rsidR="00FC0D90" w:rsidRDefault="00FC0D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8B03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2.55pt;margin-top:1pt;width:30.15pt;height:1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IVcKAIAAEwEAAAOAAAAZHJzL2Uyb0RvYy54bWysVNuO0zAQfUfiHyy/06ShZduo6WrpUoS0&#10;XKSFD5jaTmPheILtNlm+fsdOt5SLeEDkwfLY4zNnzsxkdT20hh2V8xptxaeTnDNlBUpt9xX/8nn7&#10;YsGZD2AlGLSq4g/K8+v182ervitVgQ0aqRwjEOvLvqt4E0JXZpkXjWrBT7BTli5rdC0EMt0+kw56&#10;Qm9NVuT5q6xHJzuHQnlPp7fjJV8n/LpWInysa68CMxUnbiGtLq27uGbrFZR7B12jxYkG/AOLFrSl&#10;oGeoWwjADk7/BtVq4dBjHSYC2wzrWguVcqBspvkv2dw30KmUC4nju7NM/v/Big/HT45pWfFiesWZ&#10;hZaKtDmAdMikYkENAVkRZeo7X5L3fUf+YXiNA5U7pey7OxRfPbO4acDu1Y1z2DcKJNGcxpfZxdMR&#10;x0eQXf8eJUWDQ8AENNSujRqSKozQqVwP5xIRDybo8OWiWOZzzgRdUf3zYp4iQPn0uHM+vFXYsrip&#10;uKMOSOBwvPMhkoHyySXG8mi03GpjkuH2u41x7AjULdv0ndB/cjOW9RVfzin23yGIH31/gmh1oLY3&#10;uq344uwEZVTtjZWpKQNoM+6JsrEnGaNyo4Zh2A2nsuxQPpCgDsf2pnGkTYPuO2c9tXbF/bcDOMWZ&#10;eWepKMvpbBZnIRmz+VVBhru82V3egBUEVfHA2bjdhDQ/MXWLN1S8WidhY5VHJieu1LJJ79N4xZm4&#10;tJPXj5/A+hEAAP//AwBQSwMEFAAGAAgAAAAhAFHyXUbdAAAABgEAAA8AAABkcnMvZG93bnJldi54&#10;bWxMj8FOwzAQRO9I/IO1SFxQ6zQhbQnZVAgJBDcoFVzd2E0i4nWw3TT8PcsJjqMZzbwpN5PtxWh8&#10;6BwhLOYJCEO10x01CLu3h9kaRIiKtOodGYRvE2BTnZ+VqtDuRK9m3MZGcAmFQiG0MQ6FlKFujVVh&#10;7gZD7B2ctyqy9I3UXp243PYyTZKltKojXmjVYO5bU39ujxZhff00foTn7OW9Xh76m3i1Gh+/POLl&#10;xXR3CyKaKf6F4Ref0aFipr07kg6iR5jlC04ipPyI7TxPQewRsiwHWZXyP371AwAA//8DAFBLAQIt&#10;ABQABgAIAAAAIQC2gziS/gAAAOEBAAATAAAAAAAAAAAAAAAAAAAAAABbQ29udGVudF9UeXBlc10u&#10;eG1sUEsBAi0AFAAGAAgAAAAhADj9If/WAAAAlAEAAAsAAAAAAAAAAAAAAAAALwEAAF9yZWxzLy5y&#10;ZWxzUEsBAi0AFAAGAAgAAAAhAEKwhVwoAgAATAQAAA4AAAAAAAAAAAAAAAAALgIAAGRycy9lMm9E&#10;b2MueG1sUEsBAi0AFAAGAAgAAAAhAFHyXUbdAAAABgEAAA8AAAAAAAAAAAAAAAAAggQAAGRycy9k&#10;b3ducmV2LnhtbFBLBQYAAAAABAAEAPMAAACMBQAAAAA=&#10;">
                <v:textbox>
                  <w:txbxContent>
                    <w:p w14:paraId="1DB31A3E" w14:textId="102980FB" w:rsidR="00FC0D90" w:rsidRDefault="00FC0D90"/>
                  </w:txbxContent>
                </v:textbox>
                <w10:wrap type="square"/>
              </v:shape>
            </w:pict>
          </mc:Fallback>
        </mc:AlternateContent>
      </w:r>
      <w:r w:rsidR="004F28D7">
        <w:t xml:space="preserve">Actividad de internacionalización para la </w:t>
      </w:r>
      <w:r w:rsidR="00C40775">
        <w:t>formación</w:t>
      </w:r>
      <w:r w:rsidR="004F28D7">
        <w:t xml:space="preserve"> con Fondos UMH</w:t>
      </w:r>
    </w:p>
    <w:p w14:paraId="76001049" w14:textId="4CE395DE" w:rsidR="004F28D7" w:rsidRDefault="00FC0D90" w:rsidP="007C27FD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40F3DE" wp14:editId="09E7E22A">
                <wp:simplePos x="0" y="0"/>
                <wp:positionH relativeFrom="margin">
                  <wp:align>left</wp:align>
                </wp:positionH>
                <wp:positionV relativeFrom="paragraph">
                  <wp:posOffset>108585</wp:posOffset>
                </wp:positionV>
                <wp:extent cx="382905" cy="209550"/>
                <wp:effectExtent l="0" t="0" r="17145" b="1905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DB2E2" w14:textId="77777777" w:rsidR="00FC0D90" w:rsidRDefault="00FC0D90" w:rsidP="00FC0D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0F3DE" id="_x0000_s1027" type="#_x0000_t202" style="position:absolute;left:0;text-align:left;margin-left:0;margin-top:8.55pt;width:30.15pt;height:16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h4iKwIAAFEEAAAOAAAAZHJzL2Uyb0RvYy54bWysVNuO0zAQfUfiHyy/06ShhTZqulq6FCEt&#10;F2nhA6a201g4nmC7TZavZ+x0SwQ8IfJg2ZnxyZlzZrK5GVrDzsp5jbbi81nOmbICpbbHin/9sn+x&#10;4swHsBIMWlXxR+X5zfb5s03flarABo1UjhGI9WXfVbwJoSuzzItGteBn2ClLwRpdC4GO7phJBz2h&#10;tyYr8vxV1qOTnUOhvKe3d2OQbxN+XSsRPtW1V4GZihO3kFaX1kNcs+0GyqODrtHiQgP+gUUL2tJH&#10;r1B3EICdnP4DqtXCocc6zAS2Gda1FirVQNXM89+qeWigU6kWEsd3V5n8/4MVH8+fHdOSvOPMQksW&#10;7U4gHTKpWFBDQFZEkfrOl5T70FF2GN7gEC/Egn13j+KbZxZ3DdijunUO+0aBJJLzeDObXB1xfAQ5&#10;9B9Q0tfgFDABDbVrIyBpwgidzHq8GkQ8mKCXL1fFOl9yJihU5OvlMhmYQfl0uXM+vFPYsripuCP/&#10;Ezic732IZKB8Sknk0Wi518akgzsedsaxM1Cv7NOT+FON0zRjWV/x9bJYjvVPY34KkafnbxCtDtT0&#10;RrcVX12ToIyqvbUytWQAbcY9UTb2ImNUbtQwDIfhYtvFnQPKR9LV4djjNJO0adD94Kyn/q64/34C&#10;pzgz7y15s54vFnEg0mGxfF3QwU0jh2kErCCoigfOxu0upCGKulm8JQ9rnfSNZo9MLpSpb5PslxmL&#10;gzE9p6xff4LtTwAAAP//AwBQSwMEFAAGAAgAAAAhAISyijvcAAAABQEAAA8AAABkcnMvZG93bnJl&#10;di54bWxMj8FOwzAQRO9I/IO1SFwQdUIhLSFOhZBAcIO2gqsbb5MIex1sNw1/z3KC486MZt5Wq8lZ&#10;MWKIvScF+SwDgdR401OrYLt5vFyCiEmT0dYTKvjGCKv69KTSpfFHesNxnVrBJRRLraBLaSiljE2H&#10;TseZH5DY2/vgdOIztNIEfeRyZ+VVlhXS6Z54odMDPnTYfK4PTsHy+nn8iC/z1/em2NvbdLEYn76C&#10;Uudn0/0diIRT+gvDLz6jQ81MO38gE4VVwI8kVhc5CHaLbA5ip+Amy0HWlfxPX/8AAAD//wMAUEsB&#10;Ai0AFAAGAAgAAAAhALaDOJL+AAAA4QEAABMAAAAAAAAAAAAAAAAAAAAAAFtDb250ZW50X1R5cGVz&#10;XS54bWxQSwECLQAUAAYACAAAACEAOP0h/9YAAACUAQAACwAAAAAAAAAAAAAAAAAvAQAAX3JlbHMv&#10;LnJlbHNQSwECLQAUAAYACAAAACEArzYeIisCAABRBAAADgAAAAAAAAAAAAAAAAAuAgAAZHJzL2Uy&#10;b0RvYy54bWxQSwECLQAUAAYACAAAACEAhLKKO9wAAAAFAQAADwAAAAAAAAAAAAAAAACFBAAAZHJz&#10;L2Rvd25yZXYueG1sUEsFBgAAAAAEAAQA8wAAAI4FAAAAAA==&#10;">
                <v:textbox>
                  <w:txbxContent>
                    <w:p w14:paraId="67ADB2E2" w14:textId="77777777" w:rsidR="00FC0D90" w:rsidRDefault="00FC0D90" w:rsidP="00FC0D90"/>
                  </w:txbxContent>
                </v:textbox>
                <w10:wrap type="square" anchorx="margin"/>
              </v:shape>
            </w:pict>
          </mc:Fallback>
        </mc:AlternateContent>
      </w:r>
      <w:r w:rsidR="004F28D7">
        <w:t xml:space="preserve">Actividad de internacionalización para </w:t>
      </w:r>
      <w:r w:rsidR="00C40775">
        <w:t>formación</w:t>
      </w:r>
      <w:r w:rsidR="004F28D7">
        <w:t xml:space="preserve"> con Fondos Erasmus+ de Dimensión Internacional.</w:t>
      </w:r>
    </w:p>
    <w:p w14:paraId="31BCF4BC" w14:textId="1A19C756" w:rsidR="004E6D4B" w:rsidRPr="009731C3" w:rsidRDefault="004E6D4B" w:rsidP="00700553">
      <w:pPr>
        <w:tabs>
          <w:tab w:val="left" w:leader="dot" w:pos="8505"/>
        </w:tabs>
        <w:spacing w:after="0"/>
        <w:jc w:val="both"/>
      </w:pPr>
      <w:proofErr w:type="gramStart"/>
      <w:r w:rsidRPr="009731C3">
        <w:t>País:</w:t>
      </w:r>
      <w:r w:rsidR="00FC0D90">
        <w:t>…</w:t>
      </w:r>
      <w:proofErr w:type="gramEnd"/>
      <w:r w:rsidR="00FC0D90">
        <w:t>………………………………………………………………………………………………………………………………………..</w:t>
      </w:r>
    </w:p>
    <w:p w14:paraId="3905A591" w14:textId="53D8B8BE" w:rsidR="004E6D4B" w:rsidRPr="009731C3" w:rsidRDefault="004E6D4B" w:rsidP="00700553">
      <w:pPr>
        <w:tabs>
          <w:tab w:val="right" w:leader="dot" w:pos="8505"/>
        </w:tabs>
        <w:spacing w:after="0"/>
        <w:jc w:val="both"/>
      </w:pPr>
      <w:r w:rsidRPr="009731C3">
        <w:t xml:space="preserve">Universidad: </w:t>
      </w:r>
      <w:r w:rsidR="00700553">
        <w:tab/>
      </w:r>
    </w:p>
    <w:p w14:paraId="28AD7A47" w14:textId="21E3757C" w:rsidR="004E6D4B" w:rsidRPr="009731C3" w:rsidRDefault="004E6D4B" w:rsidP="00700553">
      <w:pPr>
        <w:tabs>
          <w:tab w:val="right" w:leader="dot" w:pos="8505"/>
        </w:tabs>
        <w:spacing w:after="0"/>
        <w:jc w:val="both"/>
      </w:pPr>
      <w:r w:rsidRPr="009731C3">
        <w:t xml:space="preserve">Centro/Facultad/Dpto: </w:t>
      </w:r>
      <w:r w:rsidR="00700553">
        <w:tab/>
      </w:r>
    </w:p>
    <w:p w14:paraId="2238BE07" w14:textId="7588D8B8" w:rsidR="004E6D4B" w:rsidRPr="009731C3" w:rsidRDefault="004E6D4B" w:rsidP="00700553">
      <w:pPr>
        <w:tabs>
          <w:tab w:val="right" w:leader="dot" w:pos="8505"/>
        </w:tabs>
        <w:spacing w:after="0"/>
        <w:jc w:val="both"/>
      </w:pPr>
      <w:r w:rsidRPr="009731C3">
        <w:t xml:space="preserve">Persona de contacto: </w:t>
      </w:r>
      <w:r w:rsidR="00700553">
        <w:tab/>
      </w:r>
    </w:p>
    <w:p w14:paraId="75DEC9E9" w14:textId="24391CED" w:rsidR="004E6D4B" w:rsidRPr="009731C3" w:rsidRDefault="004E6D4B" w:rsidP="00700553">
      <w:pPr>
        <w:tabs>
          <w:tab w:val="right" w:leader="dot" w:pos="3402"/>
          <w:tab w:val="right" w:leader="dot" w:pos="8505"/>
        </w:tabs>
        <w:spacing w:after="0"/>
        <w:jc w:val="both"/>
      </w:pPr>
      <w:r w:rsidRPr="009731C3">
        <w:t>Tfno:</w:t>
      </w:r>
      <w:r w:rsidR="00700553">
        <w:t xml:space="preserve"> </w:t>
      </w:r>
      <w:r w:rsidR="00700553">
        <w:tab/>
        <w:t xml:space="preserve"> e-mail</w:t>
      </w:r>
      <w:r w:rsidRPr="009731C3">
        <w:tab/>
        <w:t xml:space="preserve"> </w:t>
      </w:r>
    </w:p>
    <w:p w14:paraId="162158ED" w14:textId="5369EA8F" w:rsidR="00BB5F1D" w:rsidRPr="009731C3" w:rsidRDefault="004E6D4B" w:rsidP="00BB5F1D">
      <w:pPr>
        <w:jc w:val="both"/>
      </w:pPr>
      <w:r w:rsidRPr="009731C3">
        <w:t>Periodo de la</w:t>
      </w:r>
      <w:r w:rsidR="009456BC">
        <w:t xml:space="preserve"> estancia: del día </w:t>
      </w:r>
      <w:proofErr w:type="gramStart"/>
      <w:r w:rsidR="009456BC">
        <w:t>…….</w:t>
      </w:r>
      <w:proofErr w:type="gramEnd"/>
      <w:r w:rsidR="009456BC">
        <w:t>./………/20</w:t>
      </w:r>
      <w:r w:rsidR="00E55ADF">
        <w:t>2</w:t>
      </w:r>
      <w:r w:rsidR="004F28D7">
        <w:t>4</w:t>
      </w:r>
      <w:r w:rsidR="009456BC">
        <w:tab/>
        <w:t xml:space="preserve">        hasta el día ……../……../20</w:t>
      </w:r>
      <w:r w:rsidR="009A469E">
        <w:t>2</w:t>
      </w:r>
      <w:r w:rsidR="004F28D7">
        <w:t>4</w:t>
      </w:r>
      <w:r w:rsidR="00BB5F1D">
        <w:t>*</w:t>
      </w:r>
      <w:r w:rsidR="00BB5F1D">
        <w:br/>
      </w:r>
      <w:r w:rsidR="00BB5F1D" w:rsidRPr="006A7F81">
        <w:rPr>
          <w:sz w:val="18"/>
          <w:szCs w:val="18"/>
        </w:rPr>
        <w:t>*Último día elegible</w:t>
      </w:r>
      <w:r w:rsidR="00BB5F1D">
        <w:rPr>
          <w:sz w:val="18"/>
          <w:szCs w:val="18"/>
        </w:rPr>
        <w:t xml:space="preserve"> para finalizar la estancia</w:t>
      </w:r>
      <w:r w:rsidR="008F6042">
        <w:rPr>
          <w:sz w:val="18"/>
          <w:szCs w:val="18"/>
        </w:rPr>
        <w:t xml:space="preserve"> ver en las bases de la convocatoria</w:t>
      </w:r>
    </w:p>
    <w:p w14:paraId="141B8FF8" w14:textId="1E39D993" w:rsidR="00030D68" w:rsidRDefault="00030D68" w:rsidP="007C27FD">
      <w:pPr>
        <w:jc w:val="both"/>
      </w:pPr>
      <w:r>
        <w:t xml:space="preserve">El solicitante ha </w:t>
      </w:r>
      <w:r w:rsidR="0004498F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participado en convocatorias de movilidad del Vicerrectorado de </w:t>
      </w:r>
      <w:r w:rsidR="00FE77E1">
        <w:rPr>
          <w:rFonts w:ascii="Arial" w:hAnsi="Arial" w:cs="Arial"/>
          <w:color w:val="222222"/>
          <w:sz w:val="19"/>
          <w:szCs w:val="19"/>
          <w:shd w:val="clear" w:color="auto" w:fill="FFFFFF"/>
        </w:rPr>
        <w:t>Internacionalización y Cooperación</w:t>
      </w:r>
      <w: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44"/>
        <w:gridCol w:w="392"/>
        <w:gridCol w:w="3685"/>
        <w:gridCol w:w="867"/>
      </w:tblGrid>
      <w:tr w:rsidR="00E55ADF" w:rsidRPr="00700553" w14:paraId="7B7446E3" w14:textId="77777777" w:rsidTr="00BD7856">
        <w:trPr>
          <w:trHeight w:val="510"/>
        </w:trPr>
        <w:tc>
          <w:tcPr>
            <w:tcW w:w="7621" w:type="dxa"/>
            <w:gridSpan w:val="3"/>
          </w:tcPr>
          <w:p w14:paraId="722B6A26" w14:textId="2920A597" w:rsidR="00E55ADF" w:rsidRPr="00700553" w:rsidRDefault="00E55ADF" w:rsidP="00E55ADF">
            <w:pPr>
              <w:spacing w:after="0" w:line="240" w:lineRule="auto"/>
              <w:rPr>
                <w:szCs w:val="18"/>
              </w:rPr>
            </w:pPr>
            <w:r w:rsidRPr="00700553">
              <w:rPr>
                <w:szCs w:val="18"/>
              </w:rPr>
              <w:t xml:space="preserve">Última financiación recibida </w:t>
            </w:r>
            <w:r>
              <w:rPr>
                <w:szCs w:val="18"/>
              </w:rPr>
              <w:t>en 202</w:t>
            </w:r>
            <w:r w:rsidR="00BD7856">
              <w:rPr>
                <w:szCs w:val="18"/>
              </w:rPr>
              <w:t>3</w:t>
            </w:r>
          </w:p>
        </w:tc>
        <w:tc>
          <w:tcPr>
            <w:tcW w:w="867" w:type="dxa"/>
          </w:tcPr>
          <w:p w14:paraId="06941EF5" w14:textId="77777777" w:rsidR="00E55ADF" w:rsidRPr="00700553" w:rsidRDefault="00E55ADF" w:rsidP="00E55ADF">
            <w:pPr>
              <w:spacing w:after="0" w:line="240" w:lineRule="auto"/>
              <w:jc w:val="both"/>
              <w:rPr>
                <w:szCs w:val="18"/>
              </w:rPr>
            </w:pPr>
          </w:p>
        </w:tc>
      </w:tr>
      <w:tr w:rsidR="00BD7856" w:rsidRPr="00700553" w14:paraId="32F8DEB4" w14:textId="77777777" w:rsidTr="00E12EA6">
        <w:trPr>
          <w:trHeight w:val="755"/>
        </w:trPr>
        <w:tc>
          <w:tcPr>
            <w:tcW w:w="7621" w:type="dxa"/>
            <w:gridSpan w:val="3"/>
          </w:tcPr>
          <w:p w14:paraId="4C3F2D23" w14:textId="41182D0D" w:rsidR="00BD7856" w:rsidRPr="00700553" w:rsidRDefault="00BD7856" w:rsidP="00E55ADF">
            <w:pPr>
              <w:spacing w:after="0" w:line="240" w:lineRule="auto"/>
              <w:rPr>
                <w:szCs w:val="18"/>
              </w:rPr>
            </w:pPr>
            <w:r w:rsidRPr="00700553">
              <w:rPr>
                <w:szCs w:val="18"/>
              </w:rPr>
              <w:t xml:space="preserve">Última financiación recibida </w:t>
            </w:r>
            <w:r>
              <w:rPr>
                <w:szCs w:val="18"/>
              </w:rPr>
              <w:t>en 2022</w:t>
            </w:r>
            <w:r>
              <w:rPr>
                <w:szCs w:val="18"/>
              </w:rPr>
              <w:br/>
            </w:r>
            <w:r w:rsidRPr="009A469E">
              <w:rPr>
                <w:rFonts w:cstheme="minorHAnsi"/>
                <w:sz w:val="16"/>
                <w:szCs w:val="16"/>
              </w:rPr>
              <w:t>(No se aplicará a las movilidades virtuales o aquellas que no se han podido realizar por restricciones relacionadas con la pandemia causada por el Coronavirus).</w:t>
            </w:r>
          </w:p>
        </w:tc>
        <w:tc>
          <w:tcPr>
            <w:tcW w:w="867" w:type="dxa"/>
          </w:tcPr>
          <w:p w14:paraId="2EB36365" w14:textId="77777777" w:rsidR="00BD7856" w:rsidRPr="00700553" w:rsidRDefault="00BD7856" w:rsidP="00E55ADF">
            <w:pPr>
              <w:spacing w:after="0" w:line="240" w:lineRule="auto"/>
              <w:jc w:val="both"/>
              <w:rPr>
                <w:szCs w:val="18"/>
              </w:rPr>
            </w:pPr>
          </w:p>
        </w:tc>
      </w:tr>
      <w:tr w:rsidR="00E55ADF" w:rsidRPr="00700553" w14:paraId="304BAFF1" w14:textId="77777777" w:rsidTr="00E55ADF">
        <w:trPr>
          <w:trHeight w:val="189"/>
        </w:trPr>
        <w:tc>
          <w:tcPr>
            <w:tcW w:w="3544" w:type="dxa"/>
          </w:tcPr>
          <w:p w14:paraId="6439A898" w14:textId="629863C0" w:rsidR="00E55ADF" w:rsidRPr="009A469E" w:rsidRDefault="00E55ADF" w:rsidP="004F28D7">
            <w:pPr>
              <w:pStyle w:val="Prrafodelista"/>
              <w:spacing w:line="240" w:lineRule="auto"/>
              <w:ind w:left="0"/>
              <w:rPr>
                <w:rFonts w:cstheme="minorHAnsi"/>
              </w:rPr>
            </w:pPr>
            <w:r w:rsidRPr="00700553">
              <w:rPr>
                <w:szCs w:val="18"/>
              </w:rPr>
              <w:t xml:space="preserve">Última financiación recibida </w:t>
            </w:r>
            <w:r>
              <w:rPr>
                <w:szCs w:val="18"/>
              </w:rPr>
              <w:t>en 202</w:t>
            </w:r>
            <w:r w:rsidR="004F28D7">
              <w:rPr>
                <w:szCs w:val="18"/>
              </w:rPr>
              <w:t>0 y 2021</w:t>
            </w:r>
            <w:r>
              <w:rPr>
                <w:szCs w:val="18"/>
              </w:rPr>
              <w:br/>
            </w:r>
            <w:r w:rsidRPr="009A469E">
              <w:rPr>
                <w:rFonts w:cstheme="minorHAnsi"/>
                <w:sz w:val="16"/>
                <w:szCs w:val="16"/>
              </w:rPr>
              <w:t>(No se aplicará a las movilidades virtuales o aquellas que no se han podido realizar por restricciones relacionadas con la pandemia causada por el Coronavirus).</w:t>
            </w:r>
          </w:p>
        </w:tc>
        <w:tc>
          <w:tcPr>
            <w:tcW w:w="392" w:type="dxa"/>
          </w:tcPr>
          <w:p w14:paraId="1305AD55" w14:textId="77777777" w:rsidR="00E55ADF" w:rsidRPr="00700553" w:rsidRDefault="00E55ADF" w:rsidP="00E55ADF">
            <w:pPr>
              <w:spacing w:after="0" w:line="240" w:lineRule="auto"/>
              <w:jc w:val="both"/>
              <w:rPr>
                <w:szCs w:val="18"/>
              </w:rPr>
            </w:pPr>
          </w:p>
        </w:tc>
        <w:tc>
          <w:tcPr>
            <w:tcW w:w="3685" w:type="dxa"/>
          </w:tcPr>
          <w:p w14:paraId="5BD74EC0" w14:textId="1D15230B" w:rsidR="00E55ADF" w:rsidRPr="00700553" w:rsidRDefault="00E55ADF" w:rsidP="00E55ADF">
            <w:pPr>
              <w:spacing w:after="0" w:line="240" w:lineRule="auto"/>
              <w:jc w:val="both"/>
              <w:rPr>
                <w:szCs w:val="18"/>
              </w:rPr>
            </w:pPr>
            <w:r w:rsidRPr="00700553">
              <w:rPr>
                <w:szCs w:val="18"/>
              </w:rPr>
              <w:t xml:space="preserve">Última financiación recibida </w:t>
            </w:r>
            <w:r>
              <w:rPr>
                <w:szCs w:val="18"/>
              </w:rPr>
              <w:t>en 20</w:t>
            </w:r>
            <w:r w:rsidR="004F28D7">
              <w:rPr>
                <w:szCs w:val="18"/>
              </w:rPr>
              <w:t>19</w:t>
            </w:r>
          </w:p>
        </w:tc>
        <w:tc>
          <w:tcPr>
            <w:tcW w:w="867" w:type="dxa"/>
          </w:tcPr>
          <w:p w14:paraId="572E8FB3" w14:textId="4E31B6AB" w:rsidR="00E55ADF" w:rsidRPr="00700553" w:rsidRDefault="00E55ADF" w:rsidP="00E55ADF">
            <w:pPr>
              <w:spacing w:after="0" w:line="240" w:lineRule="auto"/>
              <w:jc w:val="both"/>
              <w:rPr>
                <w:szCs w:val="18"/>
              </w:rPr>
            </w:pPr>
          </w:p>
        </w:tc>
      </w:tr>
      <w:tr w:rsidR="00E55ADF" w:rsidRPr="00700553" w14:paraId="57A56DA4" w14:textId="77777777" w:rsidTr="00E55ADF">
        <w:trPr>
          <w:trHeight w:val="189"/>
        </w:trPr>
        <w:tc>
          <w:tcPr>
            <w:tcW w:w="3544" w:type="dxa"/>
          </w:tcPr>
          <w:p w14:paraId="16931A53" w14:textId="1E3CE0A8" w:rsidR="00E55ADF" w:rsidRPr="00700553" w:rsidRDefault="00E55ADF" w:rsidP="00E55ADF">
            <w:pPr>
              <w:spacing w:after="0" w:line="240" w:lineRule="auto"/>
              <w:jc w:val="both"/>
              <w:rPr>
                <w:szCs w:val="18"/>
              </w:rPr>
            </w:pPr>
            <w:r w:rsidRPr="00700553">
              <w:rPr>
                <w:szCs w:val="18"/>
              </w:rPr>
              <w:t xml:space="preserve">Última financiación recibida </w:t>
            </w:r>
            <w:r>
              <w:rPr>
                <w:szCs w:val="18"/>
              </w:rPr>
              <w:t>en 201</w:t>
            </w:r>
            <w:r w:rsidR="004F28D7">
              <w:rPr>
                <w:szCs w:val="18"/>
              </w:rPr>
              <w:t>8</w:t>
            </w:r>
          </w:p>
        </w:tc>
        <w:tc>
          <w:tcPr>
            <w:tcW w:w="392" w:type="dxa"/>
          </w:tcPr>
          <w:p w14:paraId="2465AA9C" w14:textId="77777777" w:rsidR="00E55ADF" w:rsidRPr="00700553" w:rsidRDefault="00E55ADF" w:rsidP="00E55ADF">
            <w:pPr>
              <w:spacing w:after="0" w:line="240" w:lineRule="auto"/>
              <w:jc w:val="both"/>
              <w:rPr>
                <w:szCs w:val="18"/>
              </w:rPr>
            </w:pPr>
          </w:p>
        </w:tc>
        <w:tc>
          <w:tcPr>
            <w:tcW w:w="3685" w:type="dxa"/>
          </w:tcPr>
          <w:p w14:paraId="6B4EEEF2" w14:textId="69484AA0" w:rsidR="00E55ADF" w:rsidRPr="00700553" w:rsidRDefault="00E55ADF" w:rsidP="00E55ADF">
            <w:pPr>
              <w:spacing w:after="0" w:line="240" w:lineRule="auto"/>
              <w:jc w:val="both"/>
              <w:rPr>
                <w:szCs w:val="18"/>
              </w:rPr>
            </w:pPr>
            <w:r w:rsidRPr="00700553">
              <w:rPr>
                <w:szCs w:val="18"/>
              </w:rPr>
              <w:t xml:space="preserve">Última financiación </w:t>
            </w:r>
            <w:r>
              <w:rPr>
                <w:szCs w:val="18"/>
              </w:rPr>
              <w:t>recibida anterior a 201</w:t>
            </w:r>
            <w:r w:rsidR="004F28D7">
              <w:rPr>
                <w:szCs w:val="18"/>
              </w:rPr>
              <w:t>8</w:t>
            </w:r>
          </w:p>
        </w:tc>
        <w:tc>
          <w:tcPr>
            <w:tcW w:w="867" w:type="dxa"/>
          </w:tcPr>
          <w:p w14:paraId="760C79B1" w14:textId="75D20EEA" w:rsidR="00E55ADF" w:rsidRPr="00700553" w:rsidRDefault="00E55ADF" w:rsidP="00E55ADF">
            <w:pPr>
              <w:spacing w:after="0" w:line="240" w:lineRule="auto"/>
              <w:jc w:val="both"/>
              <w:rPr>
                <w:szCs w:val="18"/>
              </w:rPr>
            </w:pPr>
          </w:p>
        </w:tc>
      </w:tr>
    </w:tbl>
    <w:p w14:paraId="4BE00C0F" w14:textId="1EE3C8C9" w:rsidR="004E6D4B" w:rsidRPr="009731C3" w:rsidRDefault="007D3F59" w:rsidP="007C27FD">
      <w:pPr>
        <w:jc w:val="both"/>
      </w:pPr>
      <w:r>
        <w:br/>
      </w:r>
      <w:r w:rsidR="004E6D4B" w:rsidRPr="009731C3">
        <w:t>Documentación que se aporta: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413"/>
      </w:tblGrid>
      <w:tr w:rsidR="009731C3" w14:paraId="74951CBD" w14:textId="77777777" w:rsidTr="009731C3">
        <w:tc>
          <w:tcPr>
            <w:tcW w:w="8075" w:type="dxa"/>
          </w:tcPr>
          <w:p w14:paraId="72B20A76" w14:textId="3DB40273" w:rsidR="009731C3" w:rsidRPr="00700553" w:rsidRDefault="009731C3" w:rsidP="00F10106">
            <w:pPr>
              <w:spacing w:after="0" w:line="240" w:lineRule="auto"/>
              <w:jc w:val="both"/>
              <w:rPr>
                <w:szCs w:val="20"/>
              </w:rPr>
            </w:pPr>
            <w:r w:rsidRPr="00700553">
              <w:rPr>
                <w:szCs w:val="20"/>
              </w:rPr>
              <w:lastRenderedPageBreak/>
              <w:t xml:space="preserve">Carta de invitación de la universidad de destino donde se especifique claramente el objeto </w:t>
            </w:r>
            <w:r w:rsidR="00C40775">
              <w:rPr>
                <w:szCs w:val="20"/>
              </w:rPr>
              <w:t>formativo</w:t>
            </w:r>
            <w:r w:rsidRPr="00700553">
              <w:rPr>
                <w:szCs w:val="20"/>
              </w:rPr>
              <w:t xml:space="preserve"> de la estancia. </w:t>
            </w:r>
          </w:p>
        </w:tc>
        <w:tc>
          <w:tcPr>
            <w:tcW w:w="413" w:type="dxa"/>
          </w:tcPr>
          <w:p w14:paraId="334837E5" w14:textId="77777777" w:rsidR="009731C3" w:rsidRPr="00700553" w:rsidRDefault="009731C3" w:rsidP="007C27FD">
            <w:pPr>
              <w:spacing w:after="0" w:line="240" w:lineRule="auto"/>
              <w:jc w:val="both"/>
              <w:rPr>
                <w:szCs w:val="18"/>
              </w:rPr>
            </w:pPr>
          </w:p>
        </w:tc>
      </w:tr>
      <w:tr w:rsidR="00394338" w14:paraId="4EA6DA9D" w14:textId="77777777" w:rsidTr="009731C3">
        <w:tc>
          <w:tcPr>
            <w:tcW w:w="8075" w:type="dxa"/>
          </w:tcPr>
          <w:p w14:paraId="7C0A1540" w14:textId="7C67BDDB" w:rsidR="00394338" w:rsidRPr="00700553" w:rsidRDefault="00394338" w:rsidP="007C27FD">
            <w:pPr>
              <w:spacing w:after="0" w:line="240" w:lineRule="auto"/>
              <w:jc w:val="both"/>
              <w:rPr>
                <w:szCs w:val="20"/>
              </w:rPr>
            </w:pPr>
            <w:r w:rsidRPr="00700553">
              <w:rPr>
                <w:szCs w:val="20"/>
              </w:rPr>
              <w:t>Acuerdo de movilidad, según anexo II</w:t>
            </w:r>
            <w:r>
              <w:rPr>
                <w:szCs w:val="20"/>
              </w:rPr>
              <w:t>I</w:t>
            </w:r>
          </w:p>
        </w:tc>
        <w:tc>
          <w:tcPr>
            <w:tcW w:w="413" w:type="dxa"/>
          </w:tcPr>
          <w:p w14:paraId="29DE426B" w14:textId="77777777" w:rsidR="00394338" w:rsidRPr="00700553" w:rsidRDefault="00394338" w:rsidP="007C27FD">
            <w:pPr>
              <w:spacing w:after="0" w:line="240" w:lineRule="auto"/>
              <w:jc w:val="both"/>
              <w:rPr>
                <w:szCs w:val="18"/>
              </w:rPr>
            </w:pPr>
          </w:p>
        </w:tc>
      </w:tr>
      <w:tr w:rsidR="00394338" w14:paraId="07B985AC" w14:textId="77777777" w:rsidTr="009731C3">
        <w:tc>
          <w:tcPr>
            <w:tcW w:w="8075" w:type="dxa"/>
          </w:tcPr>
          <w:p w14:paraId="7A15F072" w14:textId="2F7BA94B" w:rsidR="00394338" w:rsidRPr="00700553" w:rsidRDefault="00394338" w:rsidP="007C27FD">
            <w:pPr>
              <w:spacing w:after="0" w:line="24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Certificado de conocimiento de idiomas, en su caso</w:t>
            </w:r>
          </w:p>
        </w:tc>
        <w:tc>
          <w:tcPr>
            <w:tcW w:w="413" w:type="dxa"/>
          </w:tcPr>
          <w:p w14:paraId="36B6391B" w14:textId="77777777" w:rsidR="00394338" w:rsidRPr="00700553" w:rsidRDefault="00394338" w:rsidP="007C27FD">
            <w:pPr>
              <w:spacing w:after="0" w:line="240" w:lineRule="auto"/>
              <w:jc w:val="both"/>
              <w:rPr>
                <w:szCs w:val="18"/>
              </w:rPr>
            </w:pPr>
          </w:p>
        </w:tc>
      </w:tr>
      <w:tr w:rsidR="00C40775" w14:paraId="2EFB3224" w14:textId="77777777" w:rsidTr="009731C3">
        <w:tc>
          <w:tcPr>
            <w:tcW w:w="8075" w:type="dxa"/>
          </w:tcPr>
          <w:p w14:paraId="1878E292" w14:textId="0BC282C6" w:rsidR="00C40775" w:rsidRDefault="00C40775" w:rsidP="007C27FD">
            <w:pPr>
              <w:spacing w:after="0" w:line="240" w:lineRule="auto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Copia del Acuerdo </w:t>
            </w:r>
            <w:proofErr w:type="spellStart"/>
            <w:r>
              <w:rPr>
                <w:szCs w:val="20"/>
              </w:rPr>
              <w:t>Inter-institucional</w:t>
            </w:r>
            <w:proofErr w:type="spellEnd"/>
            <w:r>
              <w:rPr>
                <w:szCs w:val="20"/>
              </w:rPr>
              <w:t xml:space="preserve"> Erasmus+ de dimensión internacional, en su caso</w:t>
            </w:r>
          </w:p>
        </w:tc>
        <w:tc>
          <w:tcPr>
            <w:tcW w:w="413" w:type="dxa"/>
          </w:tcPr>
          <w:p w14:paraId="7098BF99" w14:textId="77777777" w:rsidR="00C40775" w:rsidRPr="00700553" w:rsidRDefault="00C40775" w:rsidP="007C27FD">
            <w:pPr>
              <w:spacing w:after="0" w:line="240" w:lineRule="auto"/>
              <w:jc w:val="both"/>
              <w:rPr>
                <w:szCs w:val="18"/>
              </w:rPr>
            </w:pPr>
          </w:p>
        </w:tc>
      </w:tr>
    </w:tbl>
    <w:p w14:paraId="542D4F61" w14:textId="77777777" w:rsidR="004F28D7" w:rsidRPr="00F172D4" w:rsidRDefault="00617646" w:rsidP="004F28D7">
      <w:pPr>
        <w:pStyle w:val="NormalWeb"/>
        <w:spacing w:before="240" w:beforeAutospacing="0" w:after="240" w:afterAutospacing="0"/>
        <w:jc w:val="both"/>
        <w:rPr>
          <w:sz w:val="20"/>
          <w:szCs w:val="20"/>
        </w:rPr>
      </w:pPr>
      <w:r>
        <w:rPr>
          <w:i/>
          <w:sz w:val="16"/>
          <w:szCs w:val="16"/>
        </w:rPr>
        <w:br/>
      </w:r>
      <w:r w:rsidR="004F28D7" w:rsidRPr="00F172D4">
        <w:rPr>
          <w:rFonts w:ascii="Calibri" w:hAnsi="Calibri" w:cs="Calibri"/>
          <w:color w:val="221E1F"/>
          <w:sz w:val="20"/>
          <w:szCs w:val="20"/>
        </w:rPr>
        <w:t>La persona solicitante DECLARA que son ciertos todos los datos consignados en esta solicitud, que reúne los requisitos exigidos en las bases reguladoras de la convocatoria y acepta las mismas.</w:t>
      </w:r>
    </w:p>
    <w:p w14:paraId="694B27C2" w14:textId="77777777" w:rsidR="004F28D7" w:rsidRPr="00F172D4" w:rsidRDefault="004F28D7" w:rsidP="004F28D7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F172D4">
        <w:rPr>
          <w:rFonts w:ascii="Calibri" w:hAnsi="Calibri" w:cs="Calibri"/>
          <w:b/>
          <w:bCs/>
          <w:color w:val="221E1F"/>
          <w:sz w:val="20"/>
          <w:szCs w:val="20"/>
        </w:rPr>
        <w:t>Consultas a plataformas de intermediación de datos (Autorización/Oposición)</w:t>
      </w:r>
    </w:p>
    <w:p w14:paraId="0341306C" w14:textId="77777777" w:rsidR="004F28D7" w:rsidRPr="00F172D4" w:rsidRDefault="004F28D7" w:rsidP="004F28D7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F172D4">
        <w:rPr>
          <w:rFonts w:ascii="Calibri" w:hAnsi="Calibri" w:cs="Calibri"/>
          <w:b/>
          <w:bCs/>
          <w:color w:val="221E1F"/>
          <w:sz w:val="20"/>
          <w:szCs w:val="20"/>
        </w:rPr>
        <w:t>Autorización</w:t>
      </w:r>
    </w:p>
    <w:p w14:paraId="76EB44C5" w14:textId="77777777" w:rsidR="004F28D7" w:rsidRPr="00F172D4" w:rsidRDefault="004F28D7" w:rsidP="004F28D7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F172D4">
        <w:rPr>
          <w:rFonts w:ascii="Calibri" w:hAnsi="Calibri" w:cs="Calibri"/>
          <w:color w:val="221E1F"/>
          <w:sz w:val="20"/>
          <w:szCs w:val="20"/>
        </w:rPr>
        <w:t xml:space="preserve">El órgano gestor del procedimiento debe estar autorizado por usted para poder consultar los datos de estar al corriente de los pagos con la agencia tributaria. Si autoriza dicha consulta, indíquelo a continuación. </w:t>
      </w:r>
      <w:r w:rsidRPr="00F172D4">
        <w:rPr>
          <w:rFonts w:ascii="Calibri" w:hAnsi="Calibri" w:cs="Calibri"/>
          <w:b/>
          <w:bCs/>
          <w:color w:val="221E1F"/>
          <w:sz w:val="20"/>
          <w:szCs w:val="20"/>
        </w:rPr>
        <w:t>Si no da la siguiente autorización, deberá aportar los documentos acreditativos correspondientes.</w:t>
      </w:r>
    </w:p>
    <w:p w14:paraId="3ABA39D9" w14:textId="77777777" w:rsidR="004F28D7" w:rsidRPr="00F172D4" w:rsidRDefault="004F28D7" w:rsidP="004F28D7">
      <w:pPr>
        <w:pStyle w:val="NormalWeb"/>
        <w:spacing w:before="0" w:beforeAutospacing="0" w:after="240" w:afterAutospacing="0"/>
        <w:jc w:val="both"/>
        <w:rPr>
          <w:sz w:val="20"/>
          <w:szCs w:val="20"/>
        </w:rPr>
      </w:pPr>
      <w:r w:rsidRPr="00F172D4">
        <w:rPr>
          <w:rFonts w:ascii="Calibri" w:hAnsi="Calibri" w:cs="Calibri"/>
          <w:color w:val="221E1F"/>
          <w:sz w:val="20"/>
          <w:szCs w:val="20"/>
        </w:rPr>
        <w:t>       </w:t>
      </w:r>
      <w:r w:rsidRPr="00F172D4">
        <w:rPr>
          <w:rFonts w:ascii="Segoe UI Symbol" w:hAnsi="Segoe UI Symbol" w:cs="Segoe UI Symbol"/>
          <w:color w:val="221E1F"/>
          <w:sz w:val="20"/>
          <w:szCs w:val="20"/>
        </w:rPr>
        <w:t>☐</w:t>
      </w:r>
      <w:r w:rsidRPr="00F172D4">
        <w:rPr>
          <w:rFonts w:ascii="Calibri" w:hAnsi="Calibri" w:cs="Calibri"/>
          <w:color w:val="221E1F"/>
          <w:sz w:val="20"/>
          <w:szCs w:val="20"/>
        </w:rPr>
        <w:t xml:space="preserve"> Consiento que el órgano gestor consulte los datos de estar al corriente de los pagos con la agencia tributaria.</w:t>
      </w:r>
    </w:p>
    <w:p w14:paraId="154A0331" w14:textId="77777777" w:rsidR="004F28D7" w:rsidRPr="00F172D4" w:rsidRDefault="004F28D7" w:rsidP="004F28D7">
      <w:pPr>
        <w:pStyle w:val="NormalWeb"/>
        <w:spacing w:before="240" w:beforeAutospacing="0" w:after="0" w:afterAutospacing="0"/>
        <w:jc w:val="both"/>
        <w:rPr>
          <w:sz w:val="20"/>
          <w:szCs w:val="20"/>
        </w:rPr>
      </w:pPr>
      <w:r w:rsidRPr="00F172D4">
        <w:rPr>
          <w:rFonts w:ascii="Calibri" w:hAnsi="Calibri" w:cs="Calibri"/>
          <w:b/>
          <w:bCs/>
          <w:color w:val="221E1F"/>
          <w:sz w:val="20"/>
          <w:szCs w:val="20"/>
        </w:rPr>
        <w:t>Oposición</w:t>
      </w:r>
    </w:p>
    <w:p w14:paraId="53691B9B" w14:textId="77777777" w:rsidR="004F28D7" w:rsidRPr="00F172D4" w:rsidRDefault="004F28D7" w:rsidP="004F28D7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F172D4">
        <w:rPr>
          <w:rFonts w:ascii="Calibri" w:hAnsi="Calibri" w:cs="Calibri"/>
          <w:color w:val="221E1F"/>
          <w:sz w:val="20"/>
          <w:szCs w:val="20"/>
        </w:rPr>
        <w:t xml:space="preserve">El órgano gestor del procedimiento está autorizado para proceder a la consulta de los datos pertinentes para la resolución del trámite, recogidos en las bases de la convocatoria. No obstante, si desea oponerse a ello es imprescindible que lo indique a continuación. </w:t>
      </w:r>
      <w:r w:rsidRPr="00F172D4">
        <w:rPr>
          <w:rFonts w:ascii="Calibri" w:hAnsi="Calibri" w:cs="Calibri"/>
          <w:b/>
          <w:bCs/>
          <w:color w:val="221E1F"/>
          <w:sz w:val="20"/>
          <w:szCs w:val="20"/>
        </w:rPr>
        <w:t>Si se opone, queda obligado a aportar los documentos acreditativos correspondientes.</w:t>
      </w:r>
    </w:p>
    <w:p w14:paraId="0254FAFB" w14:textId="77777777" w:rsidR="004F28D7" w:rsidRPr="00F172D4" w:rsidRDefault="004F28D7" w:rsidP="004F28D7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F172D4">
        <w:rPr>
          <w:rFonts w:ascii="Calibri" w:hAnsi="Calibri" w:cs="Calibri"/>
          <w:color w:val="221E1F"/>
          <w:sz w:val="20"/>
          <w:szCs w:val="20"/>
        </w:rPr>
        <w:t>        </w:t>
      </w:r>
      <w:r w:rsidRPr="00F172D4">
        <w:rPr>
          <w:rFonts w:ascii="Segoe UI Symbol" w:hAnsi="Segoe UI Symbol" w:cs="Segoe UI Symbol"/>
          <w:color w:val="221E1F"/>
          <w:sz w:val="20"/>
          <w:szCs w:val="20"/>
        </w:rPr>
        <w:t>☐</w:t>
      </w:r>
      <w:r w:rsidRPr="00F172D4">
        <w:rPr>
          <w:rFonts w:ascii="Calibri" w:hAnsi="Calibri" w:cs="Calibri"/>
          <w:color w:val="221E1F"/>
          <w:sz w:val="20"/>
          <w:szCs w:val="20"/>
        </w:rPr>
        <w:t xml:space="preserve"> Me opongo a la obtención de los datos de ____________________________.</w:t>
      </w:r>
    </w:p>
    <w:p w14:paraId="112D115B" w14:textId="77777777" w:rsidR="004F28D7" w:rsidRPr="00F172D4" w:rsidRDefault="004F28D7" w:rsidP="004F28D7">
      <w:pPr>
        <w:jc w:val="both"/>
        <w:rPr>
          <w:b/>
          <w:i/>
          <w:sz w:val="20"/>
          <w:szCs w:val="20"/>
          <w:lang w:val="es-ES_tradnl"/>
        </w:rPr>
      </w:pPr>
    </w:p>
    <w:p w14:paraId="4F1751EC" w14:textId="679C9B9C" w:rsidR="009C37F7" w:rsidRDefault="004F28D7" w:rsidP="009C37F7">
      <w:pPr>
        <w:rPr>
          <w:b/>
          <w:i/>
          <w:sz w:val="18"/>
          <w:szCs w:val="18"/>
        </w:rPr>
      </w:pPr>
      <w:r w:rsidRPr="00F172D4">
        <w:rPr>
          <w:b/>
          <w:i/>
          <w:sz w:val="20"/>
          <w:szCs w:val="20"/>
        </w:rPr>
        <w:t xml:space="preserve">Solicitante: </w:t>
      </w:r>
      <w:r w:rsidRPr="00F172D4">
        <w:rPr>
          <w:b/>
          <w:i/>
          <w:sz w:val="20"/>
          <w:szCs w:val="20"/>
        </w:rPr>
        <w:tab/>
      </w:r>
      <w:r w:rsidRPr="00F172D4">
        <w:rPr>
          <w:b/>
          <w:i/>
          <w:sz w:val="20"/>
          <w:szCs w:val="20"/>
        </w:rPr>
        <w:tab/>
      </w:r>
      <w:r w:rsidRPr="00F172D4">
        <w:rPr>
          <w:b/>
          <w:i/>
          <w:sz w:val="20"/>
          <w:szCs w:val="20"/>
        </w:rPr>
        <w:tab/>
        <w:t xml:space="preserve">         </w:t>
      </w:r>
      <w:r w:rsidR="009C37F7">
        <w:rPr>
          <w:b/>
          <w:i/>
          <w:sz w:val="18"/>
          <w:szCs w:val="18"/>
        </w:rPr>
        <w:t xml:space="preserve">                            </w:t>
      </w:r>
      <w:proofErr w:type="spellStart"/>
      <w:r w:rsidR="009C37F7">
        <w:rPr>
          <w:b/>
          <w:i/>
          <w:sz w:val="18"/>
          <w:szCs w:val="18"/>
        </w:rPr>
        <w:t>Vº</w:t>
      </w:r>
      <w:proofErr w:type="spellEnd"/>
      <w:r w:rsidR="009C37F7">
        <w:rPr>
          <w:b/>
          <w:i/>
          <w:sz w:val="18"/>
          <w:szCs w:val="18"/>
        </w:rPr>
        <w:t xml:space="preserve"> Bº responsable del</w:t>
      </w:r>
      <w:r w:rsidR="009C37F7">
        <w:rPr>
          <w:b/>
          <w:i/>
          <w:sz w:val="18"/>
          <w:szCs w:val="18"/>
        </w:rPr>
        <w:br/>
      </w:r>
      <w:r w:rsidR="009C37F7" w:rsidRPr="00F172D4">
        <w:rPr>
          <w:i/>
          <w:sz w:val="20"/>
          <w:szCs w:val="20"/>
        </w:rPr>
        <w:t>Firma</w:t>
      </w:r>
      <w:r w:rsidR="009C37F7">
        <w:rPr>
          <w:i/>
          <w:sz w:val="20"/>
          <w:szCs w:val="20"/>
        </w:rPr>
        <w:t xml:space="preserve"> electrónica</w:t>
      </w:r>
      <w:r w:rsidR="009C37F7">
        <w:rPr>
          <w:b/>
          <w:i/>
          <w:sz w:val="18"/>
          <w:szCs w:val="18"/>
        </w:rPr>
        <w:t xml:space="preserve">                                                        Departamento</w:t>
      </w:r>
      <w:r w:rsidR="009C37F7" w:rsidRPr="002F35B6">
        <w:rPr>
          <w:b/>
          <w:i/>
          <w:sz w:val="18"/>
          <w:szCs w:val="18"/>
        </w:rPr>
        <w:t>/Centro</w:t>
      </w:r>
      <w:r w:rsidR="009C37F7">
        <w:rPr>
          <w:b/>
          <w:i/>
          <w:sz w:val="18"/>
          <w:szCs w:val="18"/>
        </w:rPr>
        <w:t>/Servicio/</w:t>
      </w:r>
      <w:proofErr w:type="spellStart"/>
      <w:r w:rsidR="009C37F7">
        <w:rPr>
          <w:b/>
          <w:i/>
          <w:sz w:val="18"/>
          <w:szCs w:val="18"/>
        </w:rPr>
        <w:t>Unid.Admtiva</w:t>
      </w:r>
      <w:proofErr w:type="spellEnd"/>
      <w:r w:rsidR="009C37F7">
        <w:rPr>
          <w:b/>
          <w:i/>
          <w:sz w:val="18"/>
          <w:szCs w:val="18"/>
        </w:rPr>
        <w:t xml:space="preserve">     </w:t>
      </w:r>
    </w:p>
    <w:p w14:paraId="58CA05ED" w14:textId="5D1E92B0" w:rsidR="009C37F7" w:rsidRPr="002F35B6" w:rsidRDefault="009C37F7" w:rsidP="009C37F7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  <w:t xml:space="preserve">Firma electrónica                                                                                            </w:t>
      </w:r>
    </w:p>
    <w:p w14:paraId="140E3FDE" w14:textId="046D7344" w:rsidR="004F28D7" w:rsidRPr="00F172D4" w:rsidRDefault="004F28D7" w:rsidP="00BD7856">
      <w:pPr>
        <w:jc w:val="both"/>
        <w:rPr>
          <w:i/>
          <w:sz w:val="20"/>
          <w:szCs w:val="20"/>
        </w:rPr>
      </w:pPr>
      <w:r w:rsidRPr="00F172D4">
        <w:rPr>
          <w:b/>
          <w:i/>
          <w:sz w:val="20"/>
          <w:szCs w:val="20"/>
        </w:rPr>
        <w:tab/>
      </w:r>
      <w:r w:rsidRPr="00F172D4">
        <w:rPr>
          <w:b/>
          <w:i/>
          <w:sz w:val="20"/>
          <w:szCs w:val="20"/>
        </w:rPr>
        <w:tab/>
        <w:t xml:space="preserve"> </w:t>
      </w:r>
      <w:r w:rsidRPr="00F172D4">
        <w:rPr>
          <w:i/>
          <w:sz w:val="20"/>
          <w:szCs w:val="20"/>
        </w:rPr>
        <w:tab/>
      </w:r>
      <w:r w:rsidRPr="00F172D4">
        <w:rPr>
          <w:i/>
          <w:sz w:val="20"/>
          <w:szCs w:val="20"/>
        </w:rPr>
        <w:tab/>
      </w:r>
      <w:r w:rsidRPr="00F172D4">
        <w:rPr>
          <w:i/>
          <w:sz w:val="20"/>
          <w:szCs w:val="20"/>
        </w:rPr>
        <w:tab/>
      </w:r>
      <w:r w:rsidRPr="00F172D4">
        <w:rPr>
          <w:i/>
          <w:sz w:val="20"/>
          <w:szCs w:val="20"/>
        </w:rPr>
        <w:tab/>
      </w:r>
      <w:r w:rsidRPr="00F172D4">
        <w:rPr>
          <w:i/>
          <w:sz w:val="20"/>
          <w:szCs w:val="20"/>
        </w:rPr>
        <w:tab/>
      </w:r>
    </w:p>
    <w:p w14:paraId="01B4F667" w14:textId="77777777" w:rsidR="004F28D7" w:rsidRDefault="004F28D7" w:rsidP="004F28D7">
      <w:pPr>
        <w:pStyle w:val="NormalWeb"/>
        <w:spacing w:before="120" w:beforeAutospacing="0" w:after="0" w:afterAutospacing="0"/>
        <w:ind w:right="140"/>
        <w:jc w:val="both"/>
        <w:rPr>
          <w:rFonts w:ascii="Calibri" w:hAnsi="Calibri" w:cs="Calibri"/>
          <w:b/>
          <w:bCs/>
          <w:color w:val="221E1F"/>
          <w:sz w:val="20"/>
          <w:szCs w:val="20"/>
        </w:rPr>
      </w:pPr>
    </w:p>
    <w:p w14:paraId="165D7D3A" w14:textId="77777777" w:rsidR="004F28D7" w:rsidRDefault="004F28D7" w:rsidP="004F28D7">
      <w:pPr>
        <w:pStyle w:val="NormalWeb"/>
        <w:spacing w:before="120" w:beforeAutospacing="0" w:after="0" w:afterAutospacing="0"/>
        <w:ind w:right="140"/>
        <w:jc w:val="both"/>
      </w:pPr>
      <w:r>
        <w:rPr>
          <w:rFonts w:ascii="Calibri" w:hAnsi="Calibri" w:cs="Calibri"/>
          <w:b/>
          <w:bCs/>
          <w:color w:val="221E1F"/>
          <w:sz w:val="20"/>
          <w:szCs w:val="20"/>
        </w:rPr>
        <w:t>Información básica sobre la protección de sus datos</w:t>
      </w:r>
    </w:p>
    <w:p w14:paraId="1B99C935" w14:textId="77777777" w:rsidR="004F28D7" w:rsidRDefault="004F28D7" w:rsidP="004F28D7">
      <w:pPr>
        <w:pStyle w:val="NormalWeb"/>
        <w:spacing w:before="0" w:beforeAutospacing="0" w:after="0" w:afterAutospacing="0"/>
        <w:ind w:right="140"/>
        <w:jc w:val="both"/>
      </w:pPr>
      <w:r>
        <w:rPr>
          <w:rFonts w:ascii="Calibri" w:hAnsi="Calibri" w:cs="Calibri"/>
          <w:color w:val="000000"/>
          <w:sz w:val="18"/>
          <w:szCs w:val="18"/>
        </w:rPr>
        <w:t>Responsable: Universidad Miguel Hernández de Elche. Secretaria General.</w:t>
      </w:r>
    </w:p>
    <w:p w14:paraId="75C8A408" w14:textId="77777777" w:rsidR="004F28D7" w:rsidRDefault="004F28D7" w:rsidP="004F28D7">
      <w:pPr>
        <w:pStyle w:val="NormalWeb"/>
        <w:spacing w:before="0" w:beforeAutospacing="0" w:after="0" w:afterAutospacing="0"/>
        <w:ind w:right="140"/>
        <w:jc w:val="both"/>
      </w:pPr>
      <w:r>
        <w:rPr>
          <w:rFonts w:ascii="Calibri" w:hAnsi="Calibri" w:cs="Calibri"/>
          <w:color w:val="000000"/>
          <w:sz w:val="18"/>
          <w:szCs w:val="18"/>
        </w:rPr>
        <w:t>Información delegada de Protección de Datos: dpd@umh.es</w:t>
      </w:r>
    </w:p>
    <w:p w14:paraId="2D49C670" w14:textId="77777777" w:rsidR="004F28D7" w:rsidRDefault="004F28D7" w:rsidP="004F28D7">
      <w:pPr>
        <w:pStyle w:val="NormalWeb"/>
        <w:spacing w:before="0" w:beforeAutospacing="0" w:after="0" w:afterAutospacing="0"/>
        <w:ind w:right="140"/>
        <w:jc w:val="both"/>
      </w:pPr>
      <w:r>
        <w:rPr>
          <w:rFonts w:ascii="Calibri" w:hAnsi="Calibri" w:cs="Calibri"/>
          <w:color w:val="000000"/>
          <w:sz w:val="18"/>
          <w:szCs w:val="18"/>
        </w:rPr>
        <w:t>Finalidad: Gestión de subvenciones solicitadas. Gestión de movilidad personal /estudiantado</w:t>
      </w:r>
    </w:p>
    <w:p w14:paraId="024E7029" w14:textId="77777777" w:rsidR="004F28D7" w:rsidRDefault="004F28D7" w:rsidP="004F28D7">
      <w:pPr>
        <w:pStyle w:val="NormalWeb"/>
        <w:spacing w:before="0" w:beforeAutospacing="0" w:after="0" w:afterAutospacing="0"/>
        <w:ind w:right="140"/>
        <w:jc w:val="both"/>
      </w:pPr>
      <w:r>
        <w:rPr>
          <w:rFonts w:ascii="Calibri" w:hAnsi="Calibri" w:cs="Calibri"/>
          <w:color w:val="000000"/>
          <w:sz w:val="18"/>
          <w:szCs w:val="18"/>
        </w:rPr>
        <w:t>Legitimación: el tratamiento es necesario para el cumplimiento de una misión realizada en interés público (artículo 6.1.e) del RGPD.</w:t>
      </w:r>
    </w:p>
    <w:p w14:paraId="16319496" w14:textId="77777777" w:rsidR="004F28D7" w:rsidRDefault="004F28D7" w:rsidP="004F28D7">
      <w:pPr>
        <w:pStyle w:val="NormalWeb"/>
        <w:spacing w:before="0" w:beforeAutospacing="0" w:after="0" w:afterAutospacing="0"/>
        <w:ind w:right="140"/>
        <w:jc w:val="both"/>
      </w:pPr>
      <w:r>
        <w:rPr>
          <w:rFonts w:ascii="Calibri" w:hAnsi="Calibri" w:cs="Calibri"/>
          <w:color w:val="000000"/>
          <w:sz w:val="18"/>
          <w:szCs w:val="18"/>
        </w:rPr>
        <w:t xml:space="preserve">Cesiones /transferencias internacionales:  UMH Ministerio con competencias en materia de educación universitaria, Consejo de Universidades, SEPIE, Embajadas y Consulados de España en países no pertenecientes a la UE y fuera del EEE.,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Consellería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de la Generalitat Valenciana con competencia en educación universitaria, Instituciones de Educación Superior, Oficina de extranjería en caso de estudiantes extracomunitarios, Entidades o fundaciones financiadoras y/ u organizadoras de movilidad en su caso, Aseguradoras en su caso. Aquellas organizaciones que sean necesarias por cumplimiento de una obligación legal.</w:t>
      </w:r>
    </w:p>
    <w:p w14:paraId="1341B3C6" w14:textId="1FCE730A" w:rsidR="00E55ADF" w:rsidRPr="00FC0D90" w:rsidRDefault="004F28D7" w:rsidP="00FC0D90">
      <w:pPr>
        <w:pStyle w:val="NormalWeb"/>
        <w:spacing w:before="0" w:beforeAutospacing="0" w:after="0" w:afterAutospacing="0"/>
        <w:ind w:right="140"/>
        <w:jc w:val="both"/>
      </w:pPr>
      <w:r>
        <w:rPr>
          <w:rFonts w:ascii="Calibri" w:hAnsi="Calibri" w:cs="Calibri"/>
          <w:color w:val="000000"/>
          <w:sz w:val="18"/>
          <w:szCs w:val="18"/>
        </w:rPr>
        <w:t>Con respecto a transferencias internacionales de datos, se podrán transferir datos a aquellas entidades que sean necesarias para la gestión de la subvención como entidades y empresas ofertantes de empleo, empresas de verificación con sede fuera de la Unión Europea y del Espacio Económico Europeo, universidades e instituciones de educación superior de terceros países.</w:t>
      </w:r>
    </w:p>
    <w:sectPr w:rsidR="00E55ADF" w:rsidRPr="00FC0D90" w:rsidSect="00BC6896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AFC98" w14:textId="77777777" w:rsidR="004939D8" w:rsidRDefault="004939D8" w:rsidP="00561AD1">
      <w:pPr>
        <w:spacing w:after="0" w:line="240" w:lineRule="auto"/>
      </w:pPr>
      <w:r>
        <w:separator/>
      </w:r>
    </w:p>
  </w:endnote>
  <w:endnote w:type="continuationSeparator" w:id="0">
    <w:p w14:paraId="2D942179" w14:textId="77777777" w:rsidR="004939D8" w:rsidRDefault="004939D8" w:rsidP="00561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52D9D" w14:textId="77777777" w:rsidR="004939D8" w:rsidRDefault="004939D8" w:rsidP="00561AD1">
      <w:pPr>
        <w:spacing w:after="0" w:line="240" w:lineRule="auto"/>
      </w:pPr>
      <w:r>
        <w:separator/>
      </w:r>
    </w:p>
  </w:footnote>
  <w:footnote w:type="continuationSeparator" w:id="0">
    <w:p w14:paraId="01ABEE18" w14:textId="77777777" w:rsidR="004939D8" w:rsidRDefault="004939D8" w:rsidP="00561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D0308" w14:textId="7AC01A32" w:rsidR="00561AD1" w:rsidRDefault="00FC0D90" w:rsidP="00561AD1">
    <w:pPr>
      <w:pStyle w:val="Encabezado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6B9ECFF" wp14:editId="15956849">
          <wp:simplePos x="0" y="0"/>
          <wp:positionH relativeFrom="margin">
            <wp:align>right</wp:align>
          </wp:positionH>
          <wp:positionV relativeFrom="paragraph">
            <wp:posOffset>-199390</wp:posOffset>
          </wp:positionV>
          <wp:extent cx="1176020" cy="1191260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1191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17EE7"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9E6B699" wp14:editId="4294FC0B">
              <wp:simplePos x="0" y="0"/>
              <wp:positionH relativeFrom="column">
                <wp:posOffset>2278380</wp:posOffset>
              </wp:positionH>
              <wp:positionV relativeFrom="paragraph">
                <wp:posOffset>10160</wp:posOffset>
              </wp:positionV>
              <wp:extent cx="763905" cy="800735"/>
              <wp:effectExtent l="0" t="0" r="0" b="0"/>
              <wp:wrapTopAndBottom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3905" cy="8007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2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6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02E898" id="Grupo 13" o:spid="_x0000_s1026" style="position:absolute;margin-left:179.4pt;margin-top:.8pt;width:60.15pt;height:63.05pt;z-index:251658240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jCnQURgAAGOlAAAOAAAAZHJzL2Uyb0RvYy54bWzsXeuO40au/r/AeQfD&#10;Pw+QtHXxrZGeRZDZDAJkdwe7fR5AbavbRmzLK6unZ/bp92PdxLKKJc2kezM9xwEycts0RbJYrI8s&#10;lvzDnz/ud6MPZX3aVoebcfL9ZDwqD6tqvT083Iz/7/bn7xbj0akpDutiVx3Km/Gn8jT+85v/+dMP&#10;T8frMq021W5d1iMwOZyun443403THK+vrk6rTbkvTt9Xx/KAD++rel80+LN+uFrXxRO473dX6WQy&#10;u3qq6vWxrlbl6YR33+oPx28U//v7ctX8/f7+VDaj3c0YsjXq31r9e0f/Xr35obh+qIvjZrsyYhRf&#10;IMW+2B5wU8fqbdEUo8d622G1367q6lTdN9+vqv1VdX+/XZVKB2iTTM60eVdXj0ely8P108PRmQmm&#10;PbPTF7Nd/e3D+3q0XWPssvHoUOwxRu/qx2M1wt8wztPx4Ro07+rjP4/va60hXv5arX474eOr88/p&#10;7wdNPLp7+mu1Br/isamUcT7e13tiAbVHH9UYfHJjUH5sRiu8OZ9ly8l0PFrho8VkMs+meoxWGwxk&#10;51urzV/M9/J0kutv5WmuvnNVXOsbKiGNUG9+OG5X1/jfGBOvOsbsdzp8q3msy7Fhsh/EY1/Uvz0e&#10;v8O4H4tme7fdbZtPyodhGxLq8OH9dkU2pj/acUntsOBTuqkZGEukv1KQSmpQRofqp01xeCh/PB3h&#10;/RhXfN++VdfV06Ys1id6m4bP56L+9MS4222PP293Oxo1em0UxgQ6c8CAzbRzv61Wj/vy0OjZWpc7&#10;6F4dTpvt8TQe1dfl/q6E89W/rCHnCpGigcMc6+2h0cN+qlf/gBpqmp6aumxWG5LlHjKZ9zHM7gOl&#10;QCszaXeC2w70xKUJB9YV82SGkEGOmCe5+sy5FOxdn5p3ZbUf0QsoACGVjxcffj2RuCC1JCTwoSIz&#10;KjV2B+8NENI7SnQS1ryE7Hr2Kcd1E9FMVjZXESJGSf7SczWZ0qSEKdKFHhhrpGxmJus0Uy5VXLuZ&#10;2vlOO1vPv+UM68/VpyNWhZP1OvzV8bvPCnz/3BTHEqNEbNkEwyDrwPdzXZa01IwSFUAMmQ18Jx71&#10;FAP9CZEN8rKOPSQbOmvAmI/azchlrGthlVnDyeith7UR/RZK3O93WLv+92qUTiejpxHZWDlcS4Q5&#10;5ogmo83IjVlLgnDDSIJc4HyOZDoPs0EsdjTJZBEWB57jiKaZINCMEWWzPMxpzojyeRqWCVDE3S6b&#10;pmFOS0aUJ8swp4RbO1kIrBJubpkXt3gCewZtTqtzK3wiaIg4wKgmU4EXt3s6Xwg6csOnS0lHbvk0&#10;leTipk8ySUdue5FX6tk+EXRMue2TdBrWMeW2T+fCrEm57ReCS6Tc9OIETLnpmcNjxrs5XWz0CoLJ&#10;//Fg5jlejbCoE1qiaX+sTgSFaNIjJN/qtVzR06cCMXQlYgXrcD9QRYihDRFbIBUnhqcQ8ZzCTS9n&#10;uAIRLwcR00QjakylIbwTo6PGrr2i0HRR3IepmRg9k2GKJkbTZJiq5NckDDx3iKrkuop82HiSeypy&#10;T1VtIeNjBGHO06R6PEKadEcSweuKhlzTvhw93YzVOr65GdNCQu/vqw/lbaUoGvJQTAR1X4ue2s93&#10;B06nqabWsPZDez0qZlhHFDMsFcZE9nN71XRYJRQdFoI43VTbEKE5SocAr/n10UF+MnIGN9RDaOWy&#10;VyOfhVJzhaUwCPZze9V0CLqKH0JhlB8C6jA6wBqSD+Ewyg+BUNEt4mY5H1sr/GpXnUqtP3mMhsLW&#10;dcjjGKQ5Vbvt2iYYp/rh7qddPfpQULKu/jNyemQCfrYwTMO7u2r9CVi5roDNoQ0qFHixqep/j0dP&#10;yPZvxqd/PRaUwe1+OQBVLpMcCH/UqD/y6ZwmY80/ueOfFIcVWN2MmzGCMr38qcFf+MojMpeHDe6k&#10;Z8Oh+hGp7/1W5QMkn5YKFqE/AGy1rC+PcLEYniPcGZmWxAAQfn0IN8szAdtwAARg1otxRfTGF30R&#10;vCHQtKhMgpR8zRc5cbQlasfBVsa1w7T6xvDDiy9NMLKKcrCjiTLS4jQ0/iOnUBz71pPunS+h86sN&#10;nRjS89CpUMqrDZ3pQsihvYxJTHNYwBMTOR46xTyOh04xveShU+TEQ6eoHQ+dCdfuEjo/H9UvNMCG&#10;HftC50BoOhTqYng1hHV3voTOLwidbZWVMKDZsdEv27ooLG33g1SNWSUr5/s9wB202/Ms+0HpJNUZ&#10;9lkdPqO8T5Xhl8rfkELYzaDzr7AK89mXMM1Du0EGiLuttRepMKNg0FlElCbPvYicm8MVmCVj+NnY&#10;8ALzLCH4Da5IIngVmq8h6ZJqw7kds3CJOZmo1ajLyVtDJE58DaEiX1Ambw1ZUrUzIBNfQ5Jc1au7&#10;MvE1JJtkYU7wVZcSJLpe3eXEK51ZSoXAgEx+lXmuqqZdVl6VOZsKUlFlrBUL61/QVF6VOUf9OCwX&#10;N3s6mQm8uN3zpSQXN3w2kXTkls+lMaSCm9MxFe3l2R4DFNSRCgAtr5ngEF6VOUsFHf0qszR1vCqz&#10;N3e+PYSiqs+hgrYu8F2Kw+eFfnJHVb79PcXh359SI/qMUO2lWBWs9s4Q/yEmvLcPF1KzhkdpcZy9&#10;mpIvbZgounipFCFb0SEqmztbPvZq+JnSMGJunG6OiIP7Ip7G6YBDiQ6xMkqHKKnplnF+iICGLq4v&#10;opuWD/rESs3pzNgF0SVOdz5y1m6Xau7XVs2lZe6sJKG9+bWiSeyyh9EIW4IFiMRRjdq97eIjDiTz&#10;hQBpOKIB2AyK4+EZVUEIYDYOZ0Rsy9GMt9JzKI1RZgBEwNscy4icPByZTiVr+9idSucB/TwcmUpA&#10;2cOR6Yy2zEO8uNVT9H8EzU6bVq0hpsIA0t5sSyXy8iwvYuVBpsdmIL+jkFf4OFKX3ro+6uHINBmE&#10;IxeCm/o4Eug8aHuvXSHJhCTMa1cgpB/mxW1vmn0COnq2l3ILtJe1Vk1giaBPpNz2S8ElsEvcssom&#10;gnth47qlElnxOJMi/whKlfFQMxecPvOcfi4YHl2vrVS5EPwybvc0k6Tidk+EIcw8syNZCyvIzS4k&#10;97SN6iaiFNlzbnSm3SXTCff5XNpgxKYmzEzg71uHb+OdSuE2GDEdNfXI29TmMz3cMYuUMLYsHien&#10;AEXkunFWZ2eUVuFbodw4M6oizGgo38NdZ1i3uoG+nzuCiRJmmKoUMBT5MFUpKhA5Jj6T/cUTUlqj&#10;cVub60kbvFo4gMNojoSklpjlna0HmyqZFHNgapt2kmXLx15NF9BUK0FbJNEUzqTAgFtxOuN26TSu&#10;LgCZ0jftSYGdHnCJqHxm6wbwpodO25lS5hg/gBYtXx8dFS0wbmlPig6woeiWcbMASAwhA0hQZPOe&#10;wZhrJTA/YrpicVfcgHJjZAmqC6SqncLWkezVOKg/KeyHl0T/q0v0MVDnib6Kn6810RdBOIeDEgbn&#10;EFxMDDgClxhxAJ5IqJnj76UAmjn8TmbC7hNH30shJ8DkbiGzlNfBGVoinKgIpmJ+qj9RTfvdVMzb&#10;MtLN8aH0nFs8FbdmuMkTMaX2jA47BPMLL9VPkCyHdfTsvhAqI7Tn6uyFs5UCL8/0UyGF8lN9MQ3G&#10;wuDuKKfU3NfllNqzveQSX5Dqp5LtvVQ/UYdCAj5BgNjpmOkDJl3/AlxuqcgSwXH0Un0xNIip/iVX&#10;DKcJl1xRSqCe5ciEmJ49S6744hlRB75KOdFAOIwFVMPhHmRKp0SBTHUzCLS0qNNeDTRdaOxPJz1i&#10;QBd9LhoP951kMNtpWJei/BLIReJhzYnTLRC9VS5h81grv70aPabaKs+Vw6TGLn38EN21Hj0nSxC5&#10;NR1yqJidO95i1bwkC5+RLAzqtsOA8G47feTnJbvtkpkpQGQLnbkX17ZdLM+xzKuGO8wf+Adinm24&#10;C3yr7bk7/x7m+R/Xcwc0dp48qSDw3MlTwCKSHZ09YFB2CGp4211O2wVkZTUobUcdx5TZTFXm7ci1&#10;RB6kVHlPgBNH8xlwJ5BblxMH86lqcQtw4hlUprdLu5w8OInTw0HtOJrMdCNZlxMH8pk6YRyQiedQ&#10;mW4q7HLycqhsSu1tAVZeDpVjdyloKW+7NFMtaSFe3Oq5biwMyMXNnqvcLsSL2z3XuUqAFzd8rnow&#10;Q7w8yy9UGhzg5Zl+QftsIV6e7dXZpYBnedul5MlBXt52aTZX+39duby2OxxUFXhx22do9AuOo7dd&#10;mopycdvLvLjtU2lKezmUN6cRRb6xs14iptYo6tIO+CLtgKLVn2WTDF6K/anfcbScYohqNsTMDjYb&#10;5oiHwOKYGwbDSqmMrZ5jPYuiXSxlmmPPDk9mEkmsRVF+WIY0P9cOaeGzvepsAWuMosMqEudnmv6w&#10;QkTpsDYYfvGkDHHf6BunyxZ6y6M9KWnlt1ejB0ZCjci8ZwvFJIOIkFE9EGc1vz66jidYuZ4nTUn+&#10;kiZoutOJ0uUo+sCH14UftkSw6RyWm4dXPfNR9OHpze+F5bmAWzkqF/Ahx+Ro8wmiHQ5Q1AN2AriJ&#10;Q0MJ6XBwoh6IE+DDoYmEVj1QqNoEu9iLQ0IJEXJAmAsYzsPiqtQfgpbc0LmEUrmp0ZwVNLXXt6jb&#10;Fru6eQ9ZmtL2Q0gmz9r6xEqAFbc3JA+z8g2udjICrLjJM0k/bvMsU32GXVYeCE8FqXwMjoQrjJu5&#10;1QVTebsYlLqFOXEXF2aKt4eR6VbRgHqe0YWM2off6JkNC8WNPhPCgLeDkYEqyMrrVpSmntesmM0E&#10;V6dGIbdJg13QoFd5zYpefsGbkL1uRb3rGnB2r1sxw2O0whpyu+v9sRAvz9vngotS1dmpmKh9uxAv&#10;z911R2bXH/yORamc4bUsZlO1pxXgxU2fSNOQnjzhpM8QQoL2IlTjqPTpxoCOeNZpS5Uhmwzz8myP&#10;g2pBn8g920szkfqMnFxSeMg900us6OlQjpUQHqY8umeZsFDQozdaTlIlCdsALZXMyze8EGzQPsV5&#10;CYNI0H6AXJ7hJ0K0oU2FlhdsGhxEahdrqaSVh55s6qgy1ZcecC6qEDuqROTFbZ/hiEVQrhm3fSIV&#10;kygFc3fMYIkwL257mRe3faqeGBTSkds+kYIEnaNycqWpYHu03rVUCaJ4cDLS47VaXpKOc8/2cyHW&#10;4xFnLS96rkXQXnPP9ur5mAHwR71oTq5EQrVI7hgVwGZYR257agsJy8VtL9XxsJfFbijVY9Fo11JJ&#10;4ZkS2VbDmSAVbfI5KpghqCA9E84RUb9EUMEFN7zu4+8uGtQY6VilKP+GWXG7i6y42am7JMyKm109&#10;4zTgDQvP7BL2pvOPTvZEqJ7iwcqMaCYE1CU3uz6o0LUVPRKvvZ80d6gPklGFR3DJzS7NHHSDtpyE&#10;+bzkRpemDXUPO5EYQrpUcy9tLJgeKGT+V5/8KRd/4cxKGFsrjZ8yoCYuRW77nOPk/++PPIh2zxHY&#10;yJDIDXShMW5IU/K8dT910ENuRhUIfxB3M6pA8UPIzUNebwHVB5EbVV1TTlz2KeI0WcadV+ghN6q6&#10;h8n2kBtVAZuHyE64mYQBMh5EblQF+B1EblTVT27XWyiRE0Ezo6rbAYmrap4FcOsOiMTJzVNgbwFE&#10;h8hOSJQsA6w5iNyo6vYKeoQxqmILZBB3M6ru+EWcu9nguAXyG8LdPA/4FuhuELlR1Z0v6hHGqOp2&#10;q3rIjapu0ypOTliMhgloa4js5hHEt26rq4e7UdUdoukhN6q6DTJF/uJbhybW2t02ad/QHFrTrVgQ&#10;yu4q2ave9TKbWT2diPZ5HfEzXMYPXVC3d7JXfUfThKjbgES5KCHCQLvJbnnYq+ZF1RVQ0XEl7Q72&#10;Y3vVZLQXC7IMVd8YWabvicpylMy0ytL+aIybFq2PSvszqr1RXnaL0IV5q5+9msHUQQxV2ig3O5oI&#10;wDEFKHkgq7n4bG9mr/qmttUWldMoO3viLXMh1vKxV8PPdJ9mLvrZz+3V0Nn9bqywMTVQx9R6uPXd&#10;8rFXw4/q76QvjB3lRxV/ousZ/890k7gDJHbT3p2HtcLbq1XCOJQ7lWs/t1dLZ1xlYoGD/dxeDZ1p&#10;AkD1LGoU1OCUUfrptJFR9Yrzg1xk5D461MU0XY+zoOZl6OKTNrX3ncflo2eHKvl6HtKPOpSmc5jI&#10;2tdejZ2ptgt9HZ6wH9urJdORrM/lqVoJbrh51JOpNkVk8YmLms4wMi1b388MmPjvWhKshvZqNDVQ&#10;te/MqB2vuApmtOJjf7auWnkuXRif0SxO7ckv/oMA1JZ63oWhwucrbo4WNzG8sqK0hwGDuOqcfq51&#10;YKsAs7glkjghjLdEUomZVxXN4cRurRPRwHHC6fVwLZeXFc1xwi4nRKmWUypstCEet0TSHpTXkKGf&#10;ORMwlNccnSas3Mk3l73m6FTaxPV6MlL1y1eBarXXlJFKLSfeAdMUvx0VLO17z5LKpCK6f8AURg3z&#10;8ky/FEzvHTDN1C+hBXT0+zLUodCA7f3GDPwmRVAurzk6lar7fmuGflZq17terDlabtrmXi83WnPb&#10;65+OC9mL+/2w9gyRl9+foX4bLzCOXn+GqKPfoIFWguA4eg0aYgj0GjS8fVykj5dm8sAvq11O0b7i&#10;U7Rikf2P2H548WpWN3OUClr2h8L6cszEZD9AJtH0hx6pQ+lP77FUWpMUXTxXto36QAzx+9rjtUAQ&#10;sfQMOEDfF+t+jA5rvKbrKW+ltEUNPbBCR/nZ47r0g0Cx+2Ld1fx6n+Krc+++hnn1a3wkX0/DvP2B&#10;vL4yl6Nzeyk2pbNXnWq6+6JQFNO366mWzyVF/OpSROQx5ymiqui84hQR8zKcRPEUMZMQM0+PFkKT&#10;Ds8QpSYkniCK2QVPENHyFMR+PD/M1KM2A/CWI2Vko0FGHk6WmkM5TJZatbzsEMekBGtzc4uncHlG&#10;LjYCesmh2AjoJYdig6KXHMq8PKtL3dVeckiPxA3a3fvBCjpDHOzW8pJDqW/Syw3p2G+QlZcb4tmz&#10;Qam81JB+rzDMiru61PLtZYa51IHpte2LrLjdc5wXCUvF3V1qrPYePJRL5RCvbR8/qB60lde1L46g&#10;lxbimdlhVp7Dq98UD0xnLyuUzrr4SaF0HshLCqUDON4zhrNccAba43C1o1wohXg9+1kmlEJor8mx&#10;wlMKgrbyWvYz1JeCznDWsi+w4mYXFwi/Y5+tEJf8+dK+ZzoqXPIQ73kw+5CXJxZ3fs2ewhayl6/5&#10;icViZcFsfZ2177147u8yTZtoSql/Sp3oMG7PvqfNhHFsJZrIESYBN9fWZvM4ezV5odno79mTtefp&#10;XReQ5WKvhpvdqezb+UafFQnXt/OdmfaMvoeN0bF84tdzW4AuRYZTFDHT0Y8DE7eeXg+ApWFkWtee&#10;zgyAHMUNjZpR2YymOOEVI6PnAJAKPQ1ItirQ080EUKG5xWtNAAyKTD+rChPLOoe9GicxhdueLo/O&#10;vLFcLoWIr64QAQ8/L0SoNoRXXIgQUyGeGYuZEAPIYno2JDvjhQhRIl6IkE7j+qmZUBrhKQJX7dtD&#10;0C++6ncWB2nV/9zFJt622bntJWh+wW8v/3cafDAlz4OmWtRfcdAUT0byoCkdjORZvnhakwdNiREP&#10;mqJEPGii6hWsYfCgKTLiQZNLdAmanR+tp2JZ9Hlh502YUtCEe2hAGgfLrqkzHjQd2Tm3C9L8DKTJ&#10;H6F73K6u8b/5yXa8uhlvmuZ4fXV1Wm3KfXH6vjqWh4/73X1V74sGf9YPV+u6eNoeHva7q3QymV3h&#10;W81jXY4Nk/0gHvui/u3x+N2q2h+LZnu33W2bT4odnk9HQh0+vN+u3tf6j9XfPryvR9s1kmQbivEp&#10;3XSEyjLSK/oGEemvFKTSr9Xqt9PoUP20QUdK+ePpWK4aMlL7Vl1XT5uyWONn6nW65HMhvXwx7nbb&#10;48/b3Y5OkdFro3A9xGbV/f12Vb6tVo/78tBow9XlDrpXh9NmezyNR/V1ub8roWT9yxohdnVqiqa8&#10;GR/r7aEhJYvrU736B9TQr5u6bFYbevseMpn3EctO9gOlQCszqXM6wo53T3+t1mBcPDaVehqgfq5w&#10;cQ0ZRx9px9vky+lM/8xP+zDjKSW19DDjGfZIdFprv3ysT827stqP6AV0gJyKuX0gLySzJCTzoSJL&#10;Kk12B+8NENI7SnqS17yE+Hqc8eLVuCuWHI0c3ht31c0ONBTflLtisf/j3HVpziOlqS7Ite4KB9bu&#10;Si8u7opgjSlJzidEV6zVZ+6qAuM3567AnX+Yu9pfV0/IbVX8s084T2gnjoIrvbh4a6+3otR55q2q&#10;cH/x1ufEAkvaaSaf/OrcVcHYp4cj8AH6ruviuNmu3hZNwf/G66fjdZlWm2q3Lus3/wEAAP//AwBQ&#10;SwMECgAAAAAAAAAhAI0P7wBsOAAAbDgAABQAAABkcnMvbWVkaWEvaW1hZ2UxLnBuZ4lQTkcNChoK&#10;AAAADUlIRFIAAAC2AAAAvAgGAAABomxk9AAAAAFzUkdCAK7OHOkAAAAEZ0FNQQAAsY8L/GEFAAAA&#10;CXBIWXMAACHVAAAh1QEEnLSdAAA4AUlEQVR4Xu2dCXhVxdnHI7IKqFhll+wrIUAWshMISVgCIUAS&#10;AgKRhLAEAoQdgdIKWBRBQBQRRAulSKBupSwJkEBI2MKixi2CoBSp1Vq7+rVW7jfv5J3jnDlz7z13&#10;zcL9Pc8/M+ed98yZmTM596wzbrbg4eHxHkbtyz333PMjRgEDhrqBFcytRNOHDRvWhy7pgM9QT4ks&#10;9dfnJGB8nVatWn1fXV3doqqqqg2arGLfvn2eJFBvyGAwNIMwIiKiM4RHoyIMlgjW0Y0sA0Wx0e+J&#10;NlzNKCoHcWVesnS6khrFBhFN5iwUxduPREX8yGwAad6WENQtGUGWkczG4hBahJgRE29jcQgtQlxZ&#10;zFBM17By5cpmcQlRb+MihbTbPWzl62VlrcEmZsTSDdeuPcBsUoqLix/AKIWtKIqlUSdrKR+V/rGY&#10;Iajq8YkHITwcFfEDhGU5Oa1ZGl3RGD08O1OHWxUVPSBkK4ni08S4WcSVRPFpYlxKWVlZZyh5/ozJ&#10;SWgyismMzDFy9LCtGLUY1rRGMetgBN3rgaNe53ETswZDaHGhTK0wPmd8GITgkzt1Un9qbBSQU4vv&#10;MWoV5trQsjZmrFu3riNGjbJkyZLJGNW/kdmzZwdjlD+j0gNsRL6h7t27v4tRi1m9enUBRk1iXTuq&#10;keahMrIDkh7hKgDE5QUMCgpSjiuyTJjEdLpCHfKMCaoEfmVRfDp11gJ2JU21wMNnymfIxwUMU6dO&#10;Dce4afhMmc5OzTvA4seSBmxGV/3Aiiw0J7qCXviV+JWZnelITOT3fLoU8dDKVpbFDeQ8R7RBaBTZ&#10;cZtfyVxGVZMf34VRNYG9fP6EUYqYEYR6bEZx9+r6A0Y1GTDJ0kr69/dlNpOMHpN2GKMUloGor8+f&#10;9xdtuIpx9PzA6srIGORs9w8YlWIs89ra2lYQwtkxNciYWjDllxh1HOSU+l4I+8X0+YgaTKCnOXVD&#10;qt4cwnHjsoZRgz0J6On5NwiDevncoIaGhJ+f30skgKa0X3PqgG5s//79PVncSmQFt29F2rVrdxuj&#10;FHd393dIINuwXvQU2pb8VdglExkhISHFGGXYVGjNyvBf2apVq7/ioqOwusB3iFihFd17773/JSGF&#10;/32wt3ATbnl5edNIQLcN90XJpUJbXNYFK7gK2Qb1ytz6dANajBc4MjLyBAloQbOysrZQoxFkG9Qj&#10;w7ff0ps5srTS/tF/hpBuwAzx8fFdMEoxdO7ceSfGAdKlDfQnToRtDBd1VwTdpf7MTh20UPvAgQNf&#10;Y3Eu1I+4oa/KytqxApgS+F7b/kKIaK8cP34NpDEfh3J63Ngn+A3xBTEmY368HeIORdwQW2a2r996&#10;qz1vY3bRJtohrht2ChYdH37W3OkYv0F+QxA/m5uzkMWpkSD68svMBojLuoECDx6c+GtclAIZlyTG&#10;32AbYRtiIfmj3E+GZcDYMm8Xly0CCs4LzSrMbUi0k6OS6iKSIfqVDhrw7c3XX4/i0yBuMWVlZc1D&#10;QgP/jIsUPjOWObNdKJrVj7cxO4t/W1oqPX6DDZDZLCJp8MBxGFVhakMyVY7PvsL70ZUIvA+zy2xW&#10;s23bNtpCprqMXp3JmbjdknXoBqzFL8DjKkZthhaof+y/cdFihqelTDbWgCYZMizp5xBatbIViNsJ&#10;Cvb9KjSs5x9x0TLeeeedhzFKKjJoi4+f+79w0S2wp89TGLUbUHhQ/4FRu9FkX+yxFw6VHBp0+PA7&#10;oRAnRzP6LNHhuHt1US4u9MBXlI8HBXvfwmijAK60nI4tGzUEBQU9BmHdovOwZYMGdv/NGUBB2SMn&#10;qwtdWlrqRQJxfcOIESM2YdzuGNauXQsnQNYWmq2nKTSGtvPQQw9dwigP3cC9996r3EPXS+vWrf9J&#10;AkPz5s3/U2ehGHbt2gW3GnisrwS5EM0lgSwDsNncOuQUF+5uG80fToHrFi2EtOj/kcDmAlqA3bYF&#10;GTnj2GrYtGnTIxi3GENBQcEQjDMc2to1NTUtCX/HRYswrF69mr0ySPtVXbReoeWAK666RS2soKIo&#10;4sm8vYWbAZRtE1pg3CRsBcqqVavgTUSKbEP2FG7Gbf78+fRFFwItS5cuXeBepWkWLVrUiwSa2sk2&#10;pFeE5qfHjV0lS2PCzfDQQtdFrUS2Ib2C9W/u36+5B8iLbgRZsWIFtLbJArMamXSSbUivYP3S/rH/&#10;kqUx0Y2YQHrBUFhYmEICWFl6TJZtSK+Mrc/bIW4CSGf6KcIhLlPEzNmyHhnz5+0Ql8Ds6jAtLW06&#10;LlAJ75EryDJnNnMy5svbIS6BlgllOZBxxZhRr0L87JTJZcymR8Z8eTvE7Y5sIyxuSkei+9HX9GRp&#10;vB3idke2ERY3pY83PLvKmC9vh7jdqVn95FQIZRs0JfADRPvnZWX0PS62TJ0cQfnotCv8RlgcVBIX&#10;Sc/SeBsIbIDMfiwpcRa/7BDEjYrLDNH+7pNPSt8sEpd1U1y8J4zdT0OTBmMbEeOHoyLoDxOzs7SS&#10;2Kj/8DZmF5ctwtw9OsiUvfXObwTCr0+f7srivN3YsjE7LOti5cqVzc0VGOAz5zfCh6Ld2DLo+OCk&#10;azI/iwgJ63nLx7fH+7iooiQm6p985uJGyGnnvaJdXDbHJ6tXd7tz+7bZF5wVWH9mQrOCrCBlwxLo&#10;l0gAbwfxNuqAHEtJ3MTbDdevty4d0F/1Ai9GbYdlxjYoZs7bWRofB/h0ZpfZrCY0MuRjjLodSx50&#10;XbaR20eP0rtCvI2qfxx9/Y0tQxxQ+aBdZrMY6Bph4b1Ur6JDZmcXFXZncXOiKxH4ZT4dVP3OO/fJ&#10;7GCzC3xm4kZkAr8zebnPQfx84YwY2XpgA4zZLeajjz5qj1GKqY2YE64mLZyhuFh1xGF2izF29GCI&#10;GzEnXE33euiun8iYvu/3De9F7y9AwWPjI/hXi6wCCnINnww7hLCwnich5Fua/GhYd6uVcD4/P9uq&#10;1kPM7XWjWLUSh7WFXrRoXgzbds/e/jepUQ9sJf9A72+f3/r8KGp0MhY3GtylhJWeeGKu6j06RwLb&#10;s7igInyfhswOHTpEX6oHyLLDbrK7e3Wx9MMt4/CtYHOLIJDPc8+tfBAX7ZYvRczMlsw/++wzfwhZ&#10;HnYtqDHI7vsfRnXhH+T5FkY1BRyUHL8cow0HVshZs6YvgdDd86dveBosYsumjRn2IkZdmAEaTqUx&#10;Y8Y8QcImC6uos6Hb7dChg/IO5cqVK+nbSE2C3NxcuL2oalh8/8CQkpLiU2dxDrdv32afVDAZPX/d&#10;tGkTXFwyv0YFLXTXrl3pCTtSbxVZt25dBgmMbj8iImI+CeqtfDYTHx/P3hCjFWjbti39riw1NbUD&#10;LDuS8PBwOI1g21ZEDiHKXTKGt7f3KRIwH2OYS3ccpNBw75AWICQk5AVqNMIDDzzwNQlYYeuv0BLY&#10;4Q1ljvotf5cuXc6SgBYgMzPT3GuD1O9nP/vZ9brFeoeWp127dl/VLRqFNTCIDjvWvXv34xCvL+BC&#10;UilQU6BNmzbwCM/pdWIb1HNlTn1btGjxXd1i4+POnTtwN4LWY/To0euo0dkEBATA6Aq0EK1atfoH&#10;NUooKipKwOhdBdxC8vX1rcJF/fj5+W0jAevRisiP3Tdr167t3rp1a+i51BYcHAxnGXcNPXv2jCWB&#10;pm0EWUavXr1+RwK2Mj2EXL9+/UHyAwE3N/iMQRrYI4DGKKyCAjkPn0ICVZ07d+78BQkZ1LZ///6+&#10;dYu2oWyEnE18SC1mkFWisQirYBRysVZCAqVNyCkkvIvuEOgGJk6caHIvyirhDOHm3f7+8ccPy9L1&#10;CLMwhdLQdMkSyMGdfX5gSExMnEmNNiKrhKP10ZYts3HzbsdSkp6U+egRZmGKH0ln+xnGrWPp0qWL&#10;SMDvNSaLH8jIKuFo4aYpsnSZ0F3ljyarSEpK4u+zMNVRVlYWgFEpOLiweiUd8IV3lnDTFFm6TOhu&#10;bWOr2iU6OhrGyVTZCKpltqASOa9+C25RTp8+HUbyZHbd8IU/NWK45ke1dtOmBN7HHsKsKbJ0mdDd&#10;psaOjIzcULf4U/vRpToM/v7+xzCu5YUXXhjYrFkzeGBHVyTn1UYvYoyhp/DHkgfd5v1sFWZLLzBk&#10;6aJOpA5Tvh/k7WjSxSOPPAJ50HYCHTx40B3sTkUs+LHBKZdllWE2ewizdCuNj3lMli4K3SnG7I0C&#10;KPT5mdPm4KLRyvB2W3Q4MkIZGeyI8CKwMaG7G7zJLLM3GvhC8xURKyOmWas7OEYkIEsXdTxlYC26&#10;myxfo8JQVtbcVGXENGuF2VFk6aLQVXp8x6TGwfHkAd9gVFpxTKLI0s/l52puzsveF+WFbhRZuih0&#10;JT/SiV8bS3MalZVlbPhui7iybl1bVuCKzIxKsSIsjWEuDaOUygnjfyn6M6GLW3XR7Fdk6bzOF0zf&#10;ge5mO4Pd2LZ96zR4+6dnb5/1eMnu9uqrr9JJB0BPrFhER8u3BFZgOIbyFeCFrhSZvSw56aLMDvB2&#10;ppsHD6ZisjRdFLpSzKU7BNbA7l5d+TEmLEJWcJnQ3e3d5UszRBuJ06lWeGESRUzTky4KXd3O5E1e&#10;Yyrd7kybNmU3NPKjHpYNIySDLyxfeFHUmWBsWRQmU8ylk8OIfChyCbK8QJhsf3Jzc1UfRAAvvLBp&#10;REjfgJuwEzIz041fanKwgl6YPfMVfllUzVNrnqErEEoTYpTXwmS+TOhCEdPO5OUFYpLd4PNHk/1g&#10;hxCiH0P7hdBPbRlh4SF02D1TlCTEfyAWji8wL/bbwCNeVIhCN7crK5fFGUtjiOmi0M3szi2Jj15f&#10;NWl8EXVuSPCFZPCF54XJCjIfUeiq8a3MeawCkyhiuih0o8jSmdDFuUBvZyGLixgrJG/XKCbyHyT8&#10;VmOXCLOjmEr7fP/+FDGdV8nA/sqAO7W7d98v82FCN8fCGhU0Z06B2XkATRWQT7NFmB2Ftx+JiVL9&#10;oPNpMqEbhfyI7pf5MKFbw+Hqq9tjWeEuFBYORLMCX3hbBHl9tGFDuMzOI6aLQjeKLJ0Xujkf7Ol3&#10;fP09VLMdmENWCXsKN0M5Ehlu9i7fRzt20LMuWZoomqkzgMb19On6bwjZMoRevl3/yuL1TaO/JcoY&#10;mBhTjlHa0Bs3bqQzHDYk6rOhV61aRj8otVvH6xcTWsoyjIvrtw/NKiBt2IghhbjoNE6mpU2vr4aG&#10;Oo/KGHEAF2H5R7D5+v80fLJdGTVq+CuwgfETMvJgOSDIWzUhV1MA6odRDfAtLKRv2bKlHZocB2wI&#10;brhDvE/fwGuwjB//NBkWLJlP5+Lw8u1mdFJMUzvE7sDG8HMPDfPnz84jO8Q5A3E7AHevrsphAerp&#10;1IbVCyvYggWzQ9gyTeD4+S+WL2yQhRdInpDcln1/XVg4Y8HQESns3ZCGATQivFaMi27l5eWqO3LV&#10;1dX3NYSGJv+RzaAcfUOD6OhAJH6nMXQAKcbG8q+PCpFt/ti7b+D74rajY8NreRvEQeQHv6F8YGUd&#10;7p5dfoCK7N69+3402Y3o+IiK1WtXR8HXamKDAmAbMmQgDMGqYVBSQgmkJw8Z8DyaXJgCGisxpf8z&#10;svvkwM6dO+NlO8GFFUyZnvs0NCbTxufXZ2KSC2dz8eJF92bNmv1A9B/S+42Oue7CRry9vdeSAA4h&#10;opouXl5eyksxToY2bmBg4IWBAwfuh3jz5s1hWpAmC61wXFwcvdBxMk2/J/OEhoYWkKC+Kk2326ZN&#10;G7Mv88PEID4+PqtxsdEA33yL85rXS2PjgPts2+a2T30effRR2WxGDY927dp9SQJaaGG2FT2VdQik&#10;wZXPVahBwoIFC5JIUG9ltBpZ5bp06VJDAkNaWhodAtzRSC5waHmMXfgQaHpWVlZ63WLjgjW20uAE&#10;iDtsgEseOHyQ075qXATEsigQv5dIYDQdWLVqFfT8Bg2tAPddt8kK2Rm2LVEyaNqiRYukD0A6d+5M&#10;vwaLiIj4RZ2lfjBWeB5akaCgIHiOaarCdmXcuHG+JGDbo1q/fj18PKvi/vvvV35jqEECKfsbJKA+&#10;Hh4eB6nRySiVoEumoX6ZmZkwcJchKipKU+l6hJYN7m/XLcoh/53w9hX17dix40fU6GRYY4OMUl1d&#10;DSN9K77WTAbpIGh5WrRoYXL4Cn9//5dJoJQfZG4dR8EXwii5ublsSi8Dfgtfr2zatEkZB4oajDBn&#10;zhx435H6kSvgcXv27JHNs+pUaGE6depkcg7rF154YQRGGwxdu3a9iFENOHQerZunpyc/8mb98eGH&#10;H8Lg67RQmzdvHkuNTQNaJ3IaafPnL5ZgdoTvIUOGwHz6tHAmLhwaE7QuKOdw9epVZRjQAQMG/Ioa&#10;jdCsWbN/k8C5BXQM9Tcg5KBBg+DtILpxvBQ3BfVrzL2bnC2x8VnrFba3Ddu2bWtwb7baE3Pn3TLI&#10;2Qqd5tBi2MDdwcHBymd0ADmh/5QEtMEffvhhOt3a3Uzv3r2fJYHSCVEWI2ZAFRMTM4Wcaz7M25rI&#10;D6IuoK4BAQFwg0vVLryefPLJniTUR3p6Ovw7SDMyIRX8y+qNTVeWP/EaVoNSWFjIXwCp1K5du8sk&#10;BOgyHu+tQsk0LCwMZjKHEddh4i7FDhoxYoQylyBDVonGIrGxEVWdUQyZzXLuv//+WySgGbVq1Uo1&#10;TDM8iRk+fPheXFQhq0RjkayxX3755e7syVObNm1geCRokzvNmzeH97dtb2jG6dOn4SsrlqGuTGWV&#10;aCwy0rNF+PbQ1SaWomRu7r6urBLOEAzEhUWwugx6Gtvd3b2UBLQtNm/e7EmN9iY1NXUSCczuTVkl&#10;nCHcPEWWrkfmGjsrKws+sKVtEBoaWl8vH/2ErBLOEG6eIkvXIx09mzY0+Q2D2xNWQTOAFxDJebTN&#10;88jIKuEM4eYpsnQ9suCYbTW0sUXNnDnTqmGLZZVwhnDzFFm6VPGx3/DLOhvbLEuWLDHbacU3iKjI&#10;GQmdvVEvfOGdKdw8RZYuis25/88bN7owmx0aW9V25CJxDxiNUlxc3LJFixb8OSR8mKSZKsoYfIWc&#10;Kdy826cvvRQqSxd1YvBPX4Axm6WNvWLFirkYhTuGyoNhQfrAJxUWrcRXyFkqiY5UHsIeHz54ocxH&#10;1Fc1NZoZ+fU2NmmXz0lgaNmyJYQM2k6enp70fUFyOQ8jWRgefPBBZSws6kBW+v7cuXPGjtE2NXZl&#10;drbqFElMt4tio2EOM0rF2KxzUh9B6E5hNr2NPWnSJLgjCi8hKSP0EGg7paSkDK9bpNS1XWxsrOZe&#10;BxN7743sQTpVio4HBwp8hUBoViH62KoTSYOUgcNk6TKhO4XZLDyMsPZyw7kilGUOQ79+/eh3/gqd&#10;OnX6hATMWSbd8BUCoVnFlZUrg0U/W3Tt1VeUiTFk6TKhu9t3n7/XgdmsbGxR+mnfvv17JLBuZQJf&#10;oc9eeaU3mt2+q6p6CKMU3s9WEVpithY39onBg55jNkt/IAlKO5ELnb9QizORVeh48sBafhng/WwV&#10;ZkmRpcuE7m6lCfF/YzYrGrt+4SqkzFPPbDA0M5p0je2kV5glRZYuE7qr/BttY8NA5bD8x6NH+zDb&#10;9X37oqkT4fzUvNHMbqswS4osXVRpfIzy1Rhvb7SNjYtuR2Ii/8ts5UMHK6+pfblv3yPMbqswS4os&#10;XdTZyZPhG0kKb2+UjU2uzuBHlsJXBoRmiphmrTA7iixdFLq63fn66/a8vVE2NkYpfGXMpVkrzM7s&#10;cP1M6O52LClxFW9v1I1dPirtTb4yfBogplkrzM7t8urVyu+DKaG7W0ls1P/x9kbX2KX9Y5WHw3xF&#10;mDCJIku3QspZz/mpU+ZK0lVid/sAMa3RNTaPWBkQJlFk6SD+FJEsa4bm53W4X5jy7LFs6OBbMh9e&#10;Jf1jK9G96TT2H0tL/cTKgDCZYi6dIfNjurpzx2J0M+nHhK4UMa1RNXbN008rLxiKFWHCZOmpX/W2&#10;bfSFIJGasrJ2oi8TulBk6aLQlSKm1Utj90+I+gCjFsFXRqwIEya7nRw1SnWT/9ToUecwye1EStK1&#10;o/ExqoeqvC8vTKbI0kWhq9v7a9Yow1IzOaWxIyJ7PwXj2PFDAGGSRbDKnB4/fqRYESbqSLgwd85u&#10;mf3Sovl5og3gfXlhMkWWLgpd3c7kPb5PTHNYY0ODxsb1u7Rhw7pENLn5+Lv/09rGrp49k464DnGx&#10;EryoM4G3XVhYpAx4zttvvvHGaDS7HY2N+p5PY8JkiiydV2lczN/QVerrsMb29OmuGh2XNXKvvoGn&#10;0WQRrMB8XBS5iFCeqPB2NLmVDohXzYVwJLafcnlfOWFcGZ/GhMkUWTqv63t2TUZX5zY2Y0ZhfgJr&#10;6N8f+303NFsMK3D13LlL+Arw+mz3buVJPbPhIoX3pYqLVo7blRNNN/aFBQu8Zem80JUiS3doY7NG&#10;BqHJKqry8o7KCi/KwH1CAcumLjCYMNmtMnvsGTGtdvtLMzDZrXz40Jtiuih0pcjSndLYc+bOsGnU&#10;RlZYvRP8fFFV1YZfBkRfJkyGOX810wkaqquVU0W6bOTUUYaYF8jhhxHG5MmThkLDe/h2+799+36b&#10;jGZdsMIaampa8oUXhe5uHz23fnZJzE+vH8h8mdBF6oNJduHr06fbf/abX+df+/XOXDTZF/+eXvAh&#10;vIqgXj5vWnJo+WLfb0fxlecbQxRdgcDHAdGPF7o4vLGBGwf2TWR5lybE2feZImtUY0I3k7BDx5Ho&#10;fvTTY1ZYmegKhC/eftsHoyb9zR3TMUnFZ6+91r98ZKoy35nM91hSwjcnR6WfqsqZOJf/CItvbHEd&#10;m1m4cO4U1rDR8eFn9r+9XzX+3uHDb3pg1ChiwfjCikIXFTI/ppL4aKMz611aunQ9JlEuFM6cIvrw&#10;QjeKLB307hNLd33ywubUE4MH7URX+1FcXAzjgVjNlwcPhrGCosloRfheypD58bq6Y8d0dNX4ElRj&#10;q4rpotDNrSIrq7csHQSNjW4ND76gaDJaabhRjy4U+PeV+fFCV4qptA+eWbtMTOfF7+gjsVHKM1FR&#10;9dLYmZmZyksvpo7drJAfb964Ek0mexi6UGTpotDV7eKcmdHG0gAxTVRZTo4yPYAsnaleGnvNml9M&#10;27RpEx3J3Vhjn8pMf5YVEk0UvvAynZue/5bMLhNm6XahYJrqptWJYUO+wCQKnyYTulFk6UzvLlvy&#10;a3RzHP6BHlchTEiI3sd+ME31aIAvJJoovN0WVY7LPoNZauYT+2jrVtUPN58mE7pRZOlMTmlsmI+A&#10;NXBkXLjZEb7gx4kV8MSQFNWQRXzhbRFmRzGVZu7YfzIjHUbMVJD5MDmlsYFevf1V/5qmOBoZ/j9W&#10;QKgsmil84W0RZkcxlXZh5vTDYjqvj55+WjUsqcyH6bKzGrtwbkEGRs3CFxBNCnyaLfqupoa+9Uri&#10;yo5lohtCxDRR6EZ5f+3aGJkPk9MaW8akx8cvTU0bCh+bqqjISD8ChTufl6uZVU+sgL11YsQw1cvl&#10;Mh9e6EaRpfOqt8aGiczgGO7p++inpiY1E5FVwp7CzSjIfHiVkEMe+FVmj70sS+fl9MauqKjo4evv&#10;8Q/+bGT58sUTMGoWWSXsKdwM5for24tkPtbKabdYh6YmL4IGDosMqYJw7xt7vTGJnmvn5+fU60i7&#10;DL5x0NT44HsyxGGMjdz8nGyIM2FyvVE2bMj6JtHYPn49lAfAL7+82bMhNK4I39CXn1i8EM1Og3W6&#10;uIRI24/tJJNijNKMycWO5lNqmGoQo06Hb2w0OZXw6N7VCQOiTkHbBIb4fotm62F7D4QmDabSHEl9&#10;NXZu/qS01BFDYMh+ytWrVzqyNkpMin8FzfbH3I5wJCX9Y/8ODf3FF184bGjo0tJSzZfOrM4xwq0M&#10;T58uVo87YhaxocdPzGpycyka60glJSW+Yv0dhmxDTtt4A8Ipde4dHvwlv5Gm2NC3b99uC6Gnd7fP&#10;vH26wQQUGsgh7CFrxmu1mLz8STNy8ybuaIoNzSD1ohMogzy9u9fvLHthESEfGmvoffv2RW/evCEV&#10;FxslOJYhOQ2O+h3UMzU1ZRVNqC88vLtqxh1lvQHjP4r3uRcumZcW3Dfgq40bN8ahqcHy1FNP/YyU&#10;v2VUXMQfoE7xA6JgPsmGARzr+MYeMXLYVjZJPA+kj84c+RtcrHeMnUKyemRnj0ojHUv3WCtOwcO7&#10;879ZAQOCPa9CPLZ/pGpky337dgcxn4YAlIUJTQqm0uqd48eP9zdXMEi35L64o/D26/79shVL6bfr&#10;5FDRDMp16NAhzZzwNTU1QRhteNQ1Zg+jv94NoZcUzinQnEmJy40eUhl6OoWLTmF42uAX4+Mj6H9c&#10;ZGRwJzRTwDZjRp7yQASW5xTNbBD3620GKmMwOOZCIDyy92+fXL1yCi5SxowZGQPbBKFJxaCUhJN8&#10;Gokrn2Q3WtLHjBhuqtK2wvKF0MvnUdXEyIOHDVxuarusXHDcRlPTIPuxzCzyIwTzB9gN/0CPm6wx&#10;1617eqKsYY019viJ2fmHD/8OpupyoQdvvx70dHPXb3cq33GKQPqoMSPewUUX1pKWPvRVYz0XqKra&#10;1wbSn1ixZDaaXNgCNCYnzcv2LlzYlW7dulWQAP7DpWrRosW/vv32W5u+MHHhwtnAkVPaoUURlMGJ&#10;XDQSUlNTc/hx2ZvcZYqEDh06fEUCpePisoqQkBA4DzMUFhYq49e7aESQn2P4jkPZyUOGDNHMLtcE&#10;UerLZM+n0HfDwaFBEB4ePhSjGvBnVrWTCU16UlDyz/wqCVR1Bt1zzz0/kg6u+vLZUtq3bw9TGih5&#10;5uXlxYLdhR2AIwb5eYXhpFQ7bunSpapnAIzOnTv/lgSK35gxY2B63SbN3r17/Uigah8mX19fq0YK&#10;fOCBB5QpQJm2WTBejgudtGzZEl7PVzX0/fff/w0JZaj8wHA3cP369dYk0FxIlpeXx5NQN0bmj3Lh&#10;KKrrRtzS7Lg+ffr8nIQK5ChNL5aYpkyZ8kuwNxXI6ce04OBgZTI0npq6ebtU7UNkCeK6rnvVziIn&#10;JyeMBJodQHZqOxJSYH40EvDpTYItW7a4k4Cv14/u7u4VhJ7PPvvsYzgVGZ8OMgs55YPzcdV6bdq0&#10;4edK00WLFi1gcHrD0KFD8+ssdyE+Pj5HMGoVvXr1grfGVDujXbt2N0jo9vbbb8NE0Yp97ty5C8De&#10;2Onbty+doM8CmYWcO/cggWo9f39/i4bgHT169CISqPIAkYv97SS8OyCdD8bpUSrfqVOnKrBbS5cu&#10;Xd4ngapBR44c+fiDDz5YK9ibFAUFBX1Ix/kDiaomACY23Z/AJiUlRZGAbyNDQECA1bdJyT/ECyRQ&#10;5Qd6+OGHlXGQmixpaWnhJNBUPiMjYzwJrQJ+SsnPIIxdp8mXaeXKlcoEDC7c3FJSUqC9VW0UGRk5&#10;h4RWQw4y50mgypMXPECCO10k3nQJDQ2FI4Om8oWFhZoX0fWyfft2GNNVkycnF4SoqKhfkUDVNsOH&#10;Dzf6jMAciYmJMJqRKj/QxIkT4VxbZUtISFhDwqZPq1at/kQCVeUtmY9ZRlxcXBEJYGbXfz3//PPw&#10;C+GCY8GCBUP423p79/40bo8l/OpXv+pAAtW+A4WEhKju2tTW1t7fvn17ev1zVwE/T/C0DKK8yFHk&#10;dyR00TBR7SsQ6bwwjb8LEXIqMYIEYoPduXHjhuuTgAZCdHR0OQnEfQRqenTr1g3ubNAKNm/e/Hu8&#10;L2o1HTt2/JAEqoaz9fTEhW2cPn0axgbTPCBbsWKFRbO8NBrgq2Nyvia9I/Hggw9eJ6EtaPLs1KnT&#10;ZRK6cCJk/4oPvAze3t4XSHh38Nprr8FFiKoBmLy8vH5PQoshecI0coa2bdtKBwxy4TyaNWsGI8rA&#10;/myabNmypQ9GjTJlypThJNB0cFBMTMwyErpwoXDr1q37HnnkkaXkAPZXsqj0lf79+zvng9U2bdrA&#10;FKyqjsrUunXrf4WFhS1++umnfcmywoABA+BFJek6GRkZTfMczYWU/Pz80NjY2NdJVNofZCLXXFbN&#10;squLNWvWwDvQ0g3rFSngTckLSoqKiorMzl57ZvKkyjpNPH02N6eCqSp30inQmbzHT57NyykHnYFw&#10;yuQy0Lkpj5+gmpp7/PyUvGNnQNPyjp2dlld6bvqUknPT80vOTZtylOn8jPwjVNOnHT5bMO0Q6NyM&#10;/D9Qzcz/w/mZ0w6enzX19+dnzfj9hZkF71yYOb1Os2a8fW729LdA5wsL3iTLbyiaPfN3oOo5sw7A&#10;PNKgc6jquYXFF4tm77swt/B10KU5c/ZWMxXN/S3o4rw5ey7OL/oN06X5c3dTFRXtqp4/79egywvm&#10;vXaRaeH8V68sWLATdGnR/FeYqhcv2HF5yYLtoIuLF758ZdGCbaBLqCtLFr50eemirVRLFr4IurF3&#10;70TcBWYpKytrTY60w9q1awezOUr3tajmzZv/p2vXrm/I+lmrVq00n7zZFbjfTAoAoz2pNgyKioqq&#10;+OSTT7r5+PhUtGjRQupjTgUFBfDapUn4wZtdcp7MzfqAd8Kk+1UU6UO3L1269AiJK0ydOhVeSxZ9&#10;7xAcNm60lF27dnUkgVgQWpjRo0drXqSBb/HWr1//UFJSElxEytbThazRXXK89E5nIrw6++PGjRuT&#10;Bw4cuJSzUZF+oEx/JXs4R05Rl5Owfpk+fbqxC8U75CLSru/myhrdJcfL1nl6tm3b9jAJVP2DnGJo&#10;ftmJrWE+vUxOTt5IAlVhQc2aNfth4cKFCSRuE7JGvwv0v4vzZ4d9dfBg53P5ebMl6Q6XvSagEo7o&#10;vO7U1tbadRA8hwDn415eXmchKsqarzMYskZvynp32VLNL96NQ4eCZL6OlD06dkxMzAwSaPpDenp6&#10;FgkbHzAv7QMPPEAHd/H09Hy7zmodskZvsoqPlf4s375ypaPU34GypWOvW7dO9UUTU/fu3T8moXPo&#10;0KHDn1u3bv2PkJCQ3CtXrtCpQhoSskZvqjo3JU86z/uVxYtHyPwdKVuP2B07dlR9hIAfZzuH2NjY&#10;niRQ/VeJyszMXLFmzRrVrRpnImv0pqo/nz4tHTqhalz2MZm/I2WPU5GUlJQF48ePr5+Bd7Kysp6H&#10;N/RIVNqxjWnevHmPktDhyBq9qQqrrEHma4s+WLMmHbN2Kx+ZelrmY6+LR2spLi6+l5yjw2ykmr63&#10;fPly3ZPUq4Cb57/4xS/GkaiekT3vfPDBB6pH6vZE1uhNVVhlFYbP3+sg87VW5SPTNI+rZX711bH3&#10;7t0LB0yxj0m1YcMGeJ/fdqqqqtpMmjRpMYlqNkLO0x3yGFTW6E1Rh6MipIPVVE2eNErmb61u7N49&#10;CLNWkPnZu2P7+flta9euHfQRerAkZwkwJokKPA/X9K2ePXu+NXPmzK5hYWEwLZoqbc+ePXC/vI42&#10;bdrQG+Uk/K5Hjx5ba2pqWtal6MdgMGgKcfToUbNvAVqKrNFFnZ+aNxrdFU5PnDgWOovMvyGqND4G&#10;XjbTUDX58V0yf2uF2aqQ+dm7Y3fo0EE16CWR5kDo6+ur+RjY3d1dNS/T3LlzYfohlQ+Rm1tGRgZc&#10;CIoJKsHDlS5duuzetWsX3LaRgmPHievaHVmj8yKYHNy8etu2FrL1GpqOREXAwJAajiUnfi3zt1aY&#10;rQqZn707Nvm1p+/Zc5L9QvHpVAcOHIDRsEREvzpIZ7gnNDR0/iOPPPIFLNpDcXFxz5HQ7sganenC&#10;7Nm6X4Ft6EfvS0VzpbPiy3xtEWarQubniHNsctSGL6xU/Yb0wS/bt2//rWgH3XffffCutgqYGRX6&#10;Ly7qZ968eWMffvhhzWhLJnTn9ddfDyWhQ5A1OqgyM/MouuhGlk9D0Tdnz8IoTRpkvtbqeHKi5quk&#10;q9u3DpP5OuriMTAwcA8JZP1IpU6dOjlvNCnyn9Jy8eLFM69du+a0iXtkjS670LpVXX1faULc3yD9&#10;+nPPPYhmFRU548PEvBqKsIgq/nmurLPM11qdSE6EIdJUnBwx4pTM11EdmyciImJX27Ztv7j33nsv&#10;p6enPwszxmNS00fW6PCIGZMp372nvSWGSRpEv4YiLJ6KM3l5yTJfa3WzpETzqyDzAzmjY9/ViA1e&#10;OjR5HSYpyM6f35k69T5MVnF50fztom+9KzJcOtTE+Sm5T0r9rRRmq3DtlW1JMj+Qq2M7GL6xjw8a&#10;oLlFVDYk+SDvw/TuiiXSUUgrc3ODZf71qSPR/VQTOjNOZqTXyPyt0YmUJHh3Q0V5etq7Ml+Qq2M7&#10;GL6x0aQAt/r4dFHopqL20KFWMt/6VEX2WOnHqzJfa/XnM2c0T4dlfkyuju1gWENf3fmyZlLvE4MT&#10;P+d3hih00yDzrU/96dQpzdNAQOZrlSSnOh89++xgqS/K1bEdDDRyWUrSu7io8MnmDUbPD5nQVYPM&#10;tz6FxVJx4/DhLjJfa1Q+Km03ZqtwOjuzTObL5OrYDgYaGaMq9DxwQVcNMt/6FBZLRVlKyhCZrzXC&#10;LFXI/Hi5OraDufLz5fMxqlA1OSdPtjNEobsGma8elcTH3qzIGnPwQsG0naX9427JfCyWsTsiBdOK&#10;pf4WqiQxXvNVzuc7doTLfHm5OrYDOZ+bCyN+apDtCJnQXYPM15guzJuzF1eTQi5gmxO/H8X19Or0&#10;uOyLmJUKma81+mLPnmzMUqEqZ8J+mS8vV8d2EIbqavryEi4qVEwcv1fcCcaEq6i4U1ur667IsZRB&#10;MEOwbs7mT/6dLB9z+ubmze6YhYLeMuoRZqlC5ifqrujYL+/cOnJ6QZ7mlMCRsAbGRconmzf35hvf&#10;nHA1Fe+vWuUt8+X13i9XWDVsRGnigL/K8jMlXFVF5YRx6TJfixUf/TlmqWC4du0Bqa+gJtuxz5w5&#10;4zFy1NAVYeEhp9w9u/zYw7OzdCc4givLlj7PGhhNFL7h9QhXU3Fh/twcmS/TF1VVmiG2jg8Z/BHv&#10;c2pM+glMUlGz5bk+vJ8e4aoqTo8be1Hma6m+Pn9ecypXljJohsxXVKPq2KHhwbcSBsX+oVffgE2x&#10;cRHvQWflFdLH/08DB8W+mpk9ZlxlZWXHftF9y/n0oqJpZgeRtJXawkLVzzCa3UqTBlr8XjKuqqJs&#10;aIr8oi82CsaC1mDs7gsma5D5GlP1nFmal5IAma+lkr0oBhwblPhnmb+oRtWxExISmrt7dYHZCIwy&#10;efJjWXxnBnn7dft+y5YtZgeQtAdiA4PtzORJk0W7HtEMBWR+xwcNhPfSVXx24IC7zJepbOjgc+iq&#10;onxk6qcyf5lqMjOlXy7JfC1VaUJ/6RgeMl+ZGt2pCExVhlGFxYsXP+Dp1+3/xA49MfexAnRxCjCc&#10;r9jAtYd23y/a9OiDtU9pJtavWby4h+h3cuTIEkxWuPLkykmin6jS/rEwZK6GqokTdA+VgKuoMBQX&#10;m3xNQK8wOxVnZk4bIPOVqVGfY2dlj3ld7MwBPb2knyg5GoPB0EzWwNaqqqhIc658NmdSBe9zcuTw&#10;lzFJoWLC+Gd4H1PCVVRUPjZWtQ1jKhsxRHNhB1x54onpMn+LFB0pPa0qHz7khtRfokbXsTOKMtqI&#10;nZnozqFDh/qiS71wJDL8B7Fx/3r5ssUXY0yYrQo+/fS4bM3rr2XDh/6G9zEnXE1Fefrwj2W+ospy&#10;Rko/huB94Dz5SEzkfy4tWbz3dnn5iH98+mlPw3ffwSSiFMOtW/f94+rV4D+Vl6d9+MwzG48SX7Ie&#10;DNErhc/bnBr1ERs+d8/IyPAfPGTQWdbJyTn4/zy9u365desLk9DN4VyYM2en2LAnhibDlHsW7Qxe&#10;NGOOslGjurO0d8m5F5oVKjIzLH7Sh6uq0POoH4TuTud6WVnrY6mJ3T558fmcCwXTDsGTT1n5GnXH&#10;Nsezzz776OO5j83x9uvxb9bx/YO8vt2+/fkB6GIXxEYtie6nXOCKaXpUOWF8Na6uUDYilf4M127b&#10;prlHXZGd9aqYhx7h6ipkfqKuLJyveSmpoXHjwL6JYrmPJyeVYXLDpLi4uKW7V1fV3ZGdu3fGB/f2&#10;3x7ar/cnrBObkPRWkjUcjY/5o9iAmEQR0/SodutWzdfrcCQl5/GagRFPT5pg9VcqmIUKmZ+omuLi&#10;duhuFbcPHow8NWbUr44PSfp9eeqwmtLEeOXB0J07d+wysKisYzOhS8OkX2zfq5IOK1XCgKiq3n0D&#10;l/2m+Dd94N0IYvsPjK2GWVnNNyUlgWKjnS+cBV8xK4jpevTR00+3x9VNciZvslW3EUElcTH/wmwU&#10;vjp3Ts/Ht9KXnniu/frXfieGJOu+0OOFWag4X1iwVebLqzQp8euKsZl7q3Im5H1ZWelurGMfH5xc&#10;i9k2TEaOHOwBnTakb+Crhw8fhlFXnY6s4TBJQeZjTriqSS7MLpAOO6BXJf1jNfeJT44YOkvmy6tq&#10;QoYPumu4uGqZyXvn5vThU089g1kp3D56tK3M15zefWKpdEjjBg/cXusZ4ue8sRsEjiXGvy825nef&#10;f65c8TNEH3MqiYuW3uriOTs11+Z3MTArFfD0UubLC101XFu7Vtc7HKaEWam4vHjxJpmvOTXajl2f&#10;kCvybLEhjT0CFv3M6UhsFAyJbJSz+bl/kK1nkbiLW8YfS0t/JvXlVD4yVTr+NSDzt0Q1q1drbl8C&#10;Ml89ums69qw505enDk+qxEUKfx6OJl3IGrJ20ybpRDsyXx36kfwiqYbB+mznTpPf+Fmiv1y6FIPZ&#10;KlRMmmD2NARdNcDDJJm/JcKsVBjKyuBdcam/Ob27TP6Vf5PhjTf29fP17/Fn1oE9fH+6m3L06K62&#10;K1evfHzttrW6R4aS/VxXjEn7BJM1iL71LiNfvJwamVYr9UfBVz/oquHkqDTd75fIdHnp0oGYlYoL&#10;Tzxh9XeTTaZjpwwd8EZQsNel4BC/G/yRmNfI0cPyyshRAFexmLLhQ8/JGpEkGR1kUOZfnzLUjTKr&#10;QebLC92kyPwtEWaj4YP1z0yQ+etRkzpi9+zt/xXrxIMGJ6yFgd4xyWZOjh4pvYi5Mn9+MLpIka1T&#10;j5I+rv7kxQ1eEl9FF2ZM24KuGuCdadk6enVm5jSjI87K/PWqSXVsOBr3Du8pfTnHFj7Z8lykrPGO&#10;JSZI35Djka1XXzqVPRZGoVVxbsECs/eu4TM3dNcg87dEBOnzhJri4pYyf7263NTPse0BXMjJGs/Y&#10;TuGRrdeYdCo7QzO0GI9sHUuE2Wgw9g6IXt11HXvJknl+/Hk3yN2zyw9lZeYfE58cnnoCGq0kJsrk&#10;xw48YoM3Nt0qLe2BVdFQNiL1E9k6luji7NlhmJ3CmdyccpmvJbrrOjbrzF4+j36DJoq7V5f/9A0N&#10;KsdFuyFr9EYjI5+bMaTrNBA1ybf7YGB3dpoQGtZTeSkqoKfH3yHsF9VH8ymVu2fXHyCtpKQkHE12&#10;QdbojUXvL1uSgtXQUBIbRQepb6hqch2bdeIhqUm/j4rq6zM2e/ROZps7t/Ax8JlWkLcZ3tv2D/RQ&#10;7qIwBfTytfvFZ2Pkm7Nnlfe/RV1evHAHurlwBitXrmwGnTM4xG81mhQ8fOu+iQyN7FWDJjqM76xZ&#10;03rn5IxXzvOWLi0a+NprWx3+NXtD52hc9D9knRqELk2ayspK9+AQ38qAQM+yvW/s9UNz/TFjxowE&#10;6MAEzUMT3yDPL9mRGU0uJPz90qVHZB0aZOu72I0B0j/usH7CKyouTPMBiNMJCPL+KjouvOzAgQNe&#10;MKdj+ujhy/lCwrTU6GqSjKz0lT7+7v988803pd/4NUVOpCRKP164MGtW/UyY7yQmTBhLXxvw8Or6&#10;X2pAJk3KhiE9+M7+P3LgpE+w09KHPEmdnM1re14LC+kT8GrfiJ7vDx+e8rTsSG6KqOi+ZVyFDGPG&#10;pD2PSU2Wd5cvSRM79bmCqRsxuUkS0Mv7L2wfuwsdm8fLt9v3zC8yJuwkmhsPSUMH7mcVAI3OSF+G&#10;SW7bt69/CKNNmmODEuk752dnTdfMxtAYIPtN19B2PoEeXx44sMc3Y9zohfw+9/Du9t9t2/T9sjd4&#10;JuRkPcZXbuXKJcMwSQEG7fkpfaVqajsXDQfYP3EDoz/ERYvo4dHlv2wfg4qKinr3Dg28uWBRUeP8&#10;5eIrgyYVIX38v+B9Vq9e3QWTXDQwjO1DSwgK8fmY7Ws0NU4KCwtbsYp4+zz6l1u3bt0H5+X+gR6q&#10;Dr1+/fq7/pZgQ4a9nnzt2rUe/H4DwTMMsk91nWL4B3r9acNLG5rWwQuufH38evyLb5T58+e7Tj0a&#10;CYcOvR0F+2zGjCn0OcWu3+3qyO/LvhHBl6jj3UrvvkGXUoYmHsNFkxQXF7fjG4/Jz9/jr7dv39Y1&#10;ZgY8aMKoCxsYlBR3aumyhcrDumkFedN8/Lt/NTH3sVx+38yfPzsCXe4+yNHb7Cuq5CeOXoWDouPC&#10;K9BMiYwJzQd7ZEz4m2gyysWLF7uyfIjsNrjP3Qy0pW9Aj+9wEU5VWnNtbOjTt6d0WOW7Hi/frn9l&#10;jTRy5NC9q1f/PBPi4ydkLSf/FPRRP0i8+S/D06eLcq8UTS6QzOxRs1nbgAqLCqMwyShFRUUPMX/f&#10;IM9vxj+WtRbisF9A6OZChod3Z2V8QDQpzFs4F24hwpMrGKbM5AMin0CPb4zlc7cyLC2F/vrBgxN4&#10;LcLHt0ctif+PtdOAQbFmj7ZbdmxxZ/6gpUsXTMAkF+aAd7qh0bx8umuGD9ODf7Dnp6zhk5OT7TKG&#10;XWNl7drFD7C2YKqsrAzAZEpsfNRqljZ8RHLDHnCyKbBoybxnWIPDeTeaTRIU4qvMlzNzZn4vNDdZ&#10;2CkAqS99BwMGGqUJAhs3buzE2sXb71HNAWN42pBlLH10ZtpbaHbREIjt328r2zmzZk3LR3OTYmLO&#10;2Ke8fB9VTtd69wm8BuFjk7J3TcoZ9/q6DU9PR1cNL774Yge2HjlQaK5RsrJHKy+4wQcjS5Ys8cIk&#10;F87m0qVLj0CYMjhxA9spmWPTG813eiNHpf6SlZsJOtXBgwcD0UVKn9Cgz5j/rl27dD8T2LFjR3t+&#10;W3fu3GmTPDjhWUx20dAYNy5rhLdfj3/CznrnnW33obnB8vOfL5nIOheaKCmDByqzShw7diwIzRpq&#10;a2uVJ7thkb0/Q7MuBiXFPw3rxcT3OwyzWaDZhQvb8fat+ycEBfcNUIaOQ90Jjwj5NCKyt2YqEZ6Q&#10;vv6lbJ3xuePd0ezCRf0REOh5k3XKdevWWX3nhuUB6tXbl74Lbe5WqAsXDoN0vntJJ1S+JplVOG0r&#10;JlHy8yd5BwT7GB1kh1wcj1u3YW0OLrpw0bAgF2+t6t5Zpq8R3IE35mJiw9/DZBe6cXP7f6S8fwSI&#10;X5cJAAAAAElFTkSuQmCCUEsDBAoAAAAAAAAAIQA2ih2gwQIAAMECAAAUAAAAZHJzL21lZGlhL2lt&#10;YWdlMi5wbmeJUE5HDQoaCgAAAA1JSERSAAAAFgAAABwIAwAAASX2j/kAAAABc1JHQgCuzhzpAAAA&#10;BGdBTUEAALGPC/xhBQAAAPBQTFRFAAAAYWFda25ov8O/ODsx1NTUdHRtMjUsHyIZs7OvhYeBdHZx&#10;PT05Ki0l3d3dfn55P0E6srKyTlFI////5eXlTVFJXGBZ1NTU7+/v6+vrHiEYJikfRUdAT1BLNzkx&#10;PT84LzAoJSkfPD42r6+spqajqampd3l1HyIaeHhzkpKPP0E6MTUu////v7+/Ojw0amxmSU1FIyUb&#10;lZWRW11WOj84OT00kpaS2dnZHiEYLjMruLi1UVNOHyIZTlFI////HiEZf39/oaGhR0pCeXl1////&#10;8vLySEtCJSYfhomGHiEYPUA40dHRWFxVOjszKy8lMTUsiG4cBgAAAFB0Uk5TAIZMOJ8MI+X8PYiX&#10;Ou8PjWUUxgEKv5IGEA3+8Z6+3tnn8qhXWTZ++25l1tIDDNugxvc/lNnVSRv94EyT/VsF+gRduT8C&#10;FKb1Wf/LMrPe085PaVqmAAAACXBIWXMAACHVAAAh1QEEnLSdAAAA/klEQVQoU2WPhXIDMQxEVU6Z&#10;KYWUmRncK8MW//9vugK3l7l3Y+tJshVHRE65IK1g6ON60nRBGhq0RgYGPRLwM5JuV6Z6LqqYiqhr&#10;2J2AJ3qyr3nbuS5ERoG5SMkGD0PezPXc15mpDTkMVW5rISLr+tBNd3tKzMdRkqU993Mbm+lu4ZY6&#10;PVHKTZkEZkLZOQbaXae5ZvPBR64dV97uOOkPv28aFRT669Uy+O97tygf5d6YJlZovlLniK6Xh8qg&#10;Ytum/6jvWqUC2+ku/J/FkX29WF+JvMyBdvAdWQbz3Ias9TrhJfKcH4R3rIYqwI3HZQuZNrtPLqPw&#10;x2ftIo2Hi8gvFXssX9ibrDUAAAAASUVORK5CYIJQSwMECgAAAAAAAAAhAIbNbKm6AQAAugEAABQA&#10;AABkcnMvbWVkaWEvaW1hZ2UzLnBuZ4lQTkcNChoKAAAADUlIRFIAAAALAAAADAgDAAAB9HCHOgAA&#10;AAFzUkdCAK7OHOkAAAAEZ0FNQQAAsY8L/GEFAAAAmVBMVEUAAAAkJh4sMCYfIRkjJhu2tpFmZlUf&#10;IhkkJh97fXZPT0+2trb///9naWOVlZUuMCouMigeIRglKCCNj4rU1NSqqqpaWlJPT0YeIRg+QTl/&#10;f38kJx2Ch4L///84OTKGiIMfIhokJR8pLCFeXlczODAoKiEjKB40NS5KTUUlKh+ysrIgIxr///8x&#10;NCrn5+csMCgeIRgpKyEjJR0L3zctAAAAM3RSTlMA9tP79wcP/POKEAcEex3m0Pn0ZQYDQR3+nBC1&#10;MQOxYfjFxbLj5PLWofIo+gK6C97/8faTTlwqAAAACXBIWXMAACHVAAAh1QEEnLSdAAAAa0lEQVQY&#10;VzWM1QKCABRDj4lii2InBhZM///jHMYedm7tYkmFszSuZn90g2edmubeceAoos/FCwLIvomUhjFj&#10;gQY5j/+blV3TrqtYpR2hrLa7jWiWOUuVMfsEdTwbSqfqhHWvSN4vUsv8acsbBP8KPE8fu/wAAAAA&#10;SUVORK5CYIJQSwMECgAAAAAAAAAhANevjN60AAAAtAAAABQAAABkcnMvbWVkaWEvaW1hZ2U0LnBu&#10;Z4lQTkcNChoKAAAADUlIRFIAAAAGAAAABggDAAABoBUv7AAAAAFzUkdCAK7OHOkAAAAEZ0FNQQAA&#10;sY8L/GEFAAAADFBMVEUAAABfX19gYGAAAABreU4RAAAAA3RSTlMAoJ80wfbiAAAACXBIWXMAACHV&#10;AAAh1QEEnLSdAAAAIklEQVQYVx2IwREAAAiCSPbfuQweHgJh5FUiv9r7SPOgOSwHfgBVtcvYngAA&#10;AABJRU5ErkJgglBLAwQUAAYACAAAACEAwaG0w+AAAAAJAQAADwAAAGRycy9kb3ducmV2LnhtbEyP&#10;QU/CQBCF7yb+h82YeJNtQSjWbgkh6omYCCaE29Ad2obubtNd2vLvHU96fPkm732TrUbTiJ46Xzur&#10;IJ5EIMgWTte2VPC9f39agvABrcbGWVJwIw+r/P4uw1S7wX5Rvwul4BLrU1RQhdCmUvqiIoN+4lqy&#10;zM6uMxg4dqXUHQ5cbho5jaKFNFhbXqiwpU1FxWV3NQo+BhzWs/it317Om9txP/88bGNS6vFhXL+C&#10;CDSGv2P41Wd1yNnp5K5We9EomM2XrB4YLEAwf05eYhAnztMkAZln8v8H+Q8AAAD//wMAUEsDBBQA&#10;BgAIAAAAIQBXffHq1AAAAK0CAAAZAAAAZHJzL19yZWxzL2Uyb0RvYy54bWwucmVsc7ySwWrDMAyG&#10;74O+g9F9cZKWMUadXkah19E9gLAVxzSWje2V9e1nKIMVSnfLURL/938HbXfffhZnStkFVtA1LQhi&#10;HYxjq+DzuH9+BZELssE5MCm4UIbdsHraftCMpYby5GIWlcJZwVRKfJMy64k85iZE4noZQ/JY6pis&#10;jKhPaEn2bfsi018GDDdMcTAK0sGsQRwvsTb/zw7j6DS9B/3licudCul87a5ATJaKAk/G4XW5biJb&#10;kPcd+mUc+kcO3TIO3SOHzTIOm18HefNkww8AAAD//wMAUEsBAi0AFAAGAAgAAAAhALGCZ7YKAQAA&#10;EwIAABMAAAAAAAAAAAAAAAAAAAAAAFtDb250ZW50X1R5cGVzXS54bWxQSwECLQAUAAYACAAAACEA&#10;OP0h/9YAAACUAQAACwAAAAAAAAAAAAAAAAA7AQAAX3JlbHMvLnJlbHNQSwECLQAUAAYACAAAACEA&#10;KYwp0FEYAABjpQAADgAAAAAAAAAAAAAAAAA6AgAAZHJzL2Uyb0RvYy54bWxQSwECLQAKAAAAAAAA&#10;ACEAjQ/vAGw4AABsOAAAFAAAAAAAAAAAAAAAAAC3GgAAZHJzL21lZGlhL2ltYWdlMS5wbmdQSwEC&#10;LQAKAAAAAAAAACEANoodoMECAADBAgAAFAAAAAAAAAAAAAAAAABVUwAAZHJzL21lZGlhL2ltYWdl&#10;Mi5wbmdQSwECLQAKAAAAAAAAACEAhs1sqboBAAC6AQAAFAAAAAAAAAAAAAAAAABIVgAAZHJzL21l&#10;ZGlhL2ltYWdlMy5wbmdQSwECLQAKAAAAAAAAACEA16+M3rQAAAC0AAAAFAAAAAAAAAAAAAAAAAA0&#10;WAAAZHJzL21lZGlhL2ltYWdlNC5wbmdQSwECLQAUAAYACAAAACEAwaG0w+AAAAAJAQAADwAAAAAA&#10;AAAAAAAAAAAaWQAAZHJzL2Rvd25yZXYueG1sUEsBAi0AFAAGAAgAAAAhAFd98erUAAAArQIAABkA&#10;AAAAAAAAAAAAAAAAJ1oAAGRycy9fcmVscy9lMm9Eb2MueG1sLnJlbHNQSwUGAAAAAAkACQBCAgAA&#10;Ml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AqzxAAAANoAAAAPAAAAZHJzL2Rvd25yZXYueG1sRI9Ba8JA&#10;FITvQv/D8gq9iG6MENrUTSjFiKCXJsXzI/uahGbfptmtxn/vFgoeh5n5htnkk+nFmUbXWVawWkYg&#10;iGurO24UfFbF4hmE88gae8uk4EoO8uxhtsFU2wt/0Ln0jQgQdikqaL0fUild3ZJBt7QDcfC+7GjQ&#10;Bzk2Uo94CXDTyziKEmmw47DQ4kDvLdXf5a9RsC623FdJVa+LY3Kavxx2+vATK/X0OL29gvA0+Xv4&#10;v73XCmL4uxJugMxuAAAA//8DAFBLAQItABQABgAIAAAAIQDb4fbL7gAAAIUBAAATAAAAAAAAAAAA&#10;AAAAAAAAAABbQ29udGVudF9UeXBlc10ueG1sUEsBAi0AFAAGAAgAAAAhAFr0LFu/AAAAFQEAAAsA&#10;AAAAAAAAAAAAAAAAHwEAAF9yZWxzLy5yZWxzUEsBAi0AFAAGAAgAAAAhAAS8CrPEAAAA2gAAAA8A&#10;AAAAAAAAAAAAAAAABwIAAGRycy9kb3ducmV2LnhtbFBLBQYAAAAAAwADALcAAAD4AgAAAAA=&#10;">
                <v:imagedata r:id="rId6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Q9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Xxy/xB8j8FwAA//8DAFBLAQItABQABgAIAAAAIQDb4fbL7gAAAIUBAAATAAAAAAAAAAAAAAAA&#10;AAAAAABbQ29udGVudF9UeXBlc10ueG1sUEsBAi0AFAAGAAgAAAAhAFr0LFu/AAAAFQEAAAsAAAAA&#10;AAAAAAAAAAAAHwEAAF9yZWxzLy5yZWxzUEsBAi0AFAAGAAgAAAAhAENeND3BAAAA2wAAAA8AAAAA&#10;AAAAAAAAAAAABwIAAGRycy9kb3ducmV2LnhtbFBLBQYAAAAAAwADALcAAAD1AgAAAAA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GmwgAAANsAAAAPAAAAZHJzL2Rvd25yZXYueG1sRI9Pi8Iw&#10;FMTvwn6H8Ba8aaoHWapRRPDPVVcRb8/m2RSbl9pEW/fTbwTB4zAzv2Ems9aW4kG1LxwrGPQTEMSZ&#10;0wXnCva/y94PCB+QNZaOScGTPMymX50Jpto1vKXHLuQiQtinqMCEUKVS+syQRd93FXH0Lq62GKKs&#10;c6lrbCLclnKYJCNpseC4YLCihaHsurtbBdXidjydR4cwN4e1bVZ/l+dyI5XqfrfzMYhAbfiE3+2N&#10;VjAcwOtL/AFy+g8AAP//AwBQSwECLQAUAAYACAAAACEA2+H2y+4AAACFAQAAEwAAAAAAAAAAAAAA&#10;AAAAAAAAW0NvbnRlbnRfVHlwZXNdLnhtbFBLAQItABQABgAIAAAAIQBa9CxbvwAAABUBAAALAAAA&#10;AAAAAAAAAAAAAB8BAABfcmVscy8ucmVsc1BLAQItABQABgAIAAAAIQAsEpGm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/RxAAAANsAAAAPAAAAZHJzL2Rvd25yZXYueG1sRI9Ba8JA&#10;FITvBf/D8oTe6qY5hBJdRQSt16YNpbdn9pkNzb6N2a1J+uu7BcHjMDPfMKvNaFtxpd43jhU8LxIQ&#10;xJXTDdcKPt73Ty8gfEDW2DomBRN52KxnDyvMtRv4ja5FqEWEsM9RgQmhy6X0lSGLfuE64uidXW8x&#10;RNnXUvc4RLhtZZokmbTYcFww2NHOUPVd/FgF3e7y+XXKyrA15asdDr/naX+USj3Ox+0SRKAx3MO3&#10;9lErSFP4/xJ/gFz/AQAA//8DAFBLAQItABQABgAIAAAAIQDb4fbL7gAAAIUBAAATAAAAAAAAAAAA&#10;AAAAAAAAAABbQ29udGVudF9UeXBlc10ueG1sUEsBAi0AFAAGAAgAAAAhAFr0LFu/AAAAFQEAAAsA&#10;AAAAAAAAAAAAAAAAHwEAAF9yZWxzLy5yZWxzUEsBAi0AFAAGAAgAAAAhANzAD9H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qWiwgAAANsAAAAPAAAAZHJzL2Rvd25yZXYueG1sRI9Na8JA&#10;EIbvBf/DMoK3ulFLkegqIgTak9SK6G3IjkkwOxuym4/++86h0NsM8348s92PrlY9taHybGAxT0AR&#10;595WXBi4fGeva1AhIlusPZOBHwqw301etphaP/AX9edYKAnhkKKBMsYm1TrkJTkMc98Qy+3hW4dR&#10;1rbQtsVBwl2tl0nyrh1WLA0lNnQsKX+eOye9xfiZ9af+vjjdmq57C8M1Ww3GzKbjYQMq0hj/xX/u&#10;Dyv4Aiu/yAB69wsAAP//AwBQSwECLQAUAAYACAAAACEA2+H2y+4AAACFAQAAEwAAAAAAAAAAAAAA&#10;AAAAAAAAW0NvbnRlbnRfVHlwZXNdLnhtbFBLAQItABQABgAIAAAAIQBa9CxbvwAAABUBAAALAAAA&#10;AAAAAAAAAAAAAB8BAABfcmVscy8ucmVsc1BLAQItABQABgAIAAAAIQDX9qWi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gA5xQAAANsAAAAPAAAAZHJzL2Rvd25yZXYueG1sRI9La8Mw&#10;EITvhfwHsYXeGtltCYkT2YSCoT2ZPCjNbbE2tqm1Mpb86L+vCoHcdpnZ+WZ32WxaMVLvGssK4mUE&#10;gri0uuFKwfmUP69BOI+ssbVMCn7JQZYuHnaYaDvxgcajr0QIYZeggtr7LpHSlTUZdEvbEQftanuD&#10;Pqx9JXWPUwg3rXyJopU02HAg1NjRe03lz3EwgVvNn/lYjJe4+O6G4c1NX/nrpNTT47zfgvA0+7v5&#10;dv2hQ/0N/P8SBpDpHwAAAP//AwBQSwECLQAUAAYACAAAACEA2+H2y+4AAACFAQAAEwAAAAAAAAAA&#10;AAAAAAAAAAAAW0NvbnRlbnRfVHlwZXNdLnhtbFBLAQItABQABgAIAAAAIQBa9CxbvwAAABUBAAAL&#10;AAAAAAAAAAAAAAAAAB8BAABfcmVscy8ucmVsc1BLAQItABQABgAIAAAAIQC4ugA5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4fzwwAAANsAAAAPAAAAZHJzL2Rvd25yZXYueG1sRI9Ba8JA&#10;EIXvQv/DMoXedGOhRVJXEVGolQpJ0/uQnW6C2dmQXTX9986h0NsM78173yzXo+/UlYbYBjYwn2Wg&#10;iOtgW3YGqq/9dAEqJmSLXWAy8EsR1quHyRJzG25c0LVMTkkIxxwNNCn1udaxbshjnIWeWLSfMHhM&#10;sg5O2wFvEu47/Zxlr9pjy9LQYE/bhupzefEGtt+nY/yMritdMWa7j1C9HDaVMU+P4+YNVKIx/Zv/&#10;rt+t4Au9/CID6NUdAAD//wMAUEsBAi0AFAAGAAgAAAAhANvh9svuAAAAhQEAABMAAAAAAAAAAAAA&#10;AAAAAAAAAFtDb250ZW50X1R5cGVzXS54bWxQSwECLQAUAAYACAAAACEAWvQsW78AAAAVAQAACwAA&#10;AAAAAAAAAAAAAAAfAQAAX3JlbHMvLnJlbHNQSwECLQAUAAYACAAAACEAfYOH88MAAADbAAAADwAA&#10;AAAAAAAAAAAAAAAHAgAAZHJzL2Rvd25yZXYueG1sUEsFBgAAAAADAAMAtwAAAPc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JovwAAANsAAAAPAAAAZHJzL2Rvd25yZXYueG1sRE9Ni8Iw&#10;EL0L/ocwgjdNFVyWrlFEFNRlF+zW+9CMabGZlCZq/fdmQfA2j/c582Vna3Gj1leOFUzGCQjiwumK&#10;jYL8bzv6BOEDssbaMSl4kIflot+bY6rdnY90y4IRMYR9igrKEJpUSl+UZNGPXUMcubNrLYYIWyN1&#10;i/cYbms5TZIPabHi2FBiQ+uSikt2tQrWp99v/+NNnZljl2wOLp/tV7lSw0G3+gIRqAtv8cu903H+&#10;BP5/iQfIxRMAAP//AwBQSwECLQAUAAYACAAAACEA2+H2y+4AAACFAQAAEwAAAAAAAAAAAAAAAAAA&#10;AAAAW0NvbnRlbnRfVHlwZXNdLnhtbFBLAQItABQABgAIAAAAIQBa9CxbvwAAABUBAAALAAAAAAAA&#10;AAAAAAAAAB8BAABfcmVscy8ucmVsc1BLAQItABQABgAIAAAAIQASzyJo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wfvwAAANsAAAAPAAAAZHJzL2Rvd25yZXYueG1sRE9Ni8Iw&#10;EL0L/ocwwt40VVCWahQRBV3ZBWu9D82YFptJaaLWf28WFvY2j/c5i1Vna/Gg1leOFYxHCQjiwumK&#10;jYL8vBt+gvABWWPtmBS8yMNq2e8tMNXuySd6ZMGIGMI+RQVlCE0qpS9KsuhHriGO3NW1FkOErZG6&#10;xWcMt7WcJMlMWqw4NpTY0Kak4pbdrYLN5efov72pM3Pqku2Xy6eHda7Ux6Bbz0EE6sK/+M+913H+&#10;BH5/iQfI5RsAAP//AwBQSwECLQAUAAYACAAAACEA2+H2y+4AAACFAQAAEwAAAAAAAAAAAAAAAAAA&#10;AAAAW0NvbnRlbnRfVHlwZXNdLnhtbFBLAQItABQABgAIAAAAIQBa9CxbvwAAABUBAAALAAAAAAAA&#10;AAAAAAAAAB8BAABfcmVscy8ucmVsc1BLAQItABQABgAIAAAAIQDiHbwfvwAAANsAAAAPAAAAAAAA&#10;AAAAAAAAAAcCAABkcnMvZG93bnJldi54bWxQSwUGAAAAAAMAAwC3AAAA8wI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HwwAAAANsAAAAPAAAAZHJzL2Rvd25yZXYueG1sRE/fa8Iw&#10;EH4X/B/CCb5pujFldEYRmTAVB9b6fjS3tKy5lCZq/e+NIPh2H9/Pmy06W4sLtb5yrOBtnIAgLpyu&#10;2CjIj+vRJwgfkDXWjknBjTws5v3eDFPtrnygSxaMiCHsU1RQhtCkUvqiJIt+7BriyP251mKIsDVS&#10;t3iN4baW70kylRYrjg0lNrQqqfjPzlbB6vS783tv6swcuuR76/LJZpkrNRx0yy8QgbrwEj/dPzrO&#10;/4DHL/EAOb8DAAD//wMAUEsBAi0AFAAGAAgAAAAhANvh9svuAAAAhQEAABMAAAAAAAAAAAAAAAAA&#10;AAAAAFtDb250ZW50X1R5cGVzXS54bWxQSwECLQAUAAYACAAAACEAWvQsW78AAAAVAQAACwAAAAAA&#10;AAAAAAAAAAAfAQAAX3JlbHMvLnJlbHNQSwECLQAUAAYACAAAACEAAriB8MAAAADbAAAADwAAAAAA&#10;AAAAAAAAAAAHAgAAZHJzL2Rvd25yZXYueG1sUEsFBgAAAAADAAMAtwAAAPQ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RrwQAAANsAAAAPAAAAZHJzL2Rvd25yZXYueG1sRE/fa8Iw&#10;EH4X/B/CCb5pOsExuqaliIJzbGDXvR/NLS1rLqXJtP73ZjDY2318Py8rJtuLC42+c6zgYZ2AIG6c&#10;7tgoqD8OqycQPiBr7B2Tght5KPL5LMNUuyuf6VIFI2II+xQVtCEMqZS+acmiX7uBOHJfbrQYIhyN&#10;1CNeY7jt5SZJHqXFjmNDiwPtWmq+qx+rYPf5/urfvOkrc56S/cnV25eyVmq5mMpnEIGm8C/+cx91&#10;nL+F31/iATK/AwAA//8DAFBLAQItABQABgAIAAAAIQDb4fbL7gAAAIUBAAATAAAAAAAAAAAAAAAA&#10;AAAAAABbQ29udGVudF9UeXBlc10ueG1sUEsBAi0AFAAGAAgAAAAhAFr0LFu/AAAAFQEAAAsAAAAA&#10;AAAAAAAAAAAAHwEAAF9yZWxzLy5yZWxzUEsBAi0AFAAGAAgAAAAhAG30JGvBAAAA2wAAAA8AAAAA&#10;AAAAAAAAAAAABwIAAGRycy9kb3ducmV2LnhtbFBLBQYAAAAAAwADALcAAAD1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ocwQAAANsAAAAPAAAAZHJzL2Rvd25yZXYueG1sRE/fa8Iw&#10;EH4X/B/CCb5puoEyatNSRGFzbGDt3o/mlpY1l9JkWv/7ZTDY2318Py8rJtuLK42+c6zgYZ2AIG6c&#10;7tgoqC/H1RMIH5A19o5JwZ08FPl8lmGq3Y3PdK2CETGEfYoK2hCGVErftGTRr91AHLlPN1oMEY5G&#10;6hFvMdz28jFJttJix7GhxYH2LTVf1bdVsP94f/Vv3vSVOU/J4eTqzUtZK7VcTOUORKAp/Iv/3M86&#10;zt/C7y/xAJn/AAAA//8DAFBLAQItABQABgAIAAAAIQDb4fbL7gAAAIUBAAATAAAAAAAAAAAAAAAA&#10;AAAAAABbQ29udGVudF9UeXBlc10ueG1sUEsBAi0AFAAGAAgAAAAhAFr0LFu/AAAAFQEAAAsAAAAA&#10;AAAAAAAAAAAAHwEAAF9yZWxzLy5yZWxzUEsBAi0AFAAGAAgAAAAhAJ0muhzBAAAA2wAAAA8AAAAA&#10;AAAAAAAAAAAABwIAAGRycy9kb3ducmV2LnhtbFBLBQYAAAAAAwADALcAAAD1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7fIwQAAANoAAAAPAAAAZHJzL2Rvd25yZXYueG1sRI9Bi8Iw&#10;FITvgv8hPGFvmuqhSjWKKILLCmJXWLw9mmdTbF5Kk9Xuv98IgsdhZr5hFqvO1uJOra8cKxiPEhDE&#10;hdMVlwrO37vhDIQPyBprx6Tgjzyslv3eAjPtHnyiex5KESHsM1RgQmgyKX1hyKIfuYY4elfXWgxR&#10;tqXULT4i3NZykiSptFhxXDDY0MZQcct/rYJJfRn/pGbLh41r0H7ar2N6nir1MejWcxCBuvAOv9p7&#10;rSCF55V4A+TyHwAA//8DAFBLAQItABQABgAIAAAAIQDb4fbL7gAAAIUBAAATAAAAAAAAAAAAAAAA&#10;AAAAAABbQ29udGVudF9UeXBlc10ueG1sUEsBAi0AFAAGAAgAAAAhAFr0LFu/AAAAFQEAAAsAAAAA&#10;AAAAAAAAAAAAHwEAAF9yZWxzLy5yZWxzUEsBAi0AFAAGAAgAAAAhAPbnt8jBAAAA2gAAAA8AAAAA&#10;AAAAAAAAAAAABwIAAGRycy9kb3ducmV2LnhtbFBLBQYAAAAAAwADALcAAAD1AgAAAAA=&#10;">
                <v:imagedata r:id="rId7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XhxAAAANoAAAAPAAAAZHJzL2Rvd25yZXYueG1sRI/NasMw&#10;EITvhb6D2EBujRRD0uJGCaUQmkvITxvocW1tbFNrZSw1Vt4+ChR6HGbmG2axirYVF+p941jDdKJA&#10;EJfONFxp+PpcP72A8AHZYOuYNFzJw2r5+LDA3LiBD3Q5hkokCPscNdQhdLmUvqzJop+4jjh5Z9db&#10;DEn2lTQ9DgluW5kpNZcWG04LNXb0XlP5c/y1GnYqFuvv03Y4Hz7ULDtRkcV9ofV4FN9eQQSK4T/8&#10;194YDc9wv5JugFzeAAAA//8DAFBLAQItABQABgAIAAAAIQDb4fbL7gAAAIUBAAATAAAAAAAAAAAA&#10;AAAAAAAAAABbQ29udGVudF9UeXBlc10ueG1sUEsBAi0AFAAGAAgAAAAhAFr0LFu/AAAAFQEAAAsA&#10;AAAAAAAAAAAAAAAAHwEAAF9yZWxzLy5yZWxzUEsBAi0AFAAGAAgAAAAhAEMEBeHEAAAA2gAAAA8A&#10;AAAAAAAAAAAAAAAABwIAAGRycy9kb3ducmV2LnhtbFBLBQYAAAAAAwADALcAAAD4AgAAAAA=&#10;">
                <v:imagedata r:id="rId8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Yh4wgAAANoAAAAPAAAAZHJzL2Rvd25yZXYueG1sRE/LisIw&#10;FN0L/kO4wmwGTZ2FaDWK+BjUxQw+cH1trm2xualNRqtfbxYDLg/nPZrUphA3qlxuWUG3E4EgTqzO&#10;OVVw2C/bfRDOI2ssLJOCBzmYjJuNEcba3nlLt51PRQhhF6OCzPsyltIlGRl0HVsSB+5sK4M+wCqV&#10;usJ7CDeF/IqinjSYc2jIsKRZRsll92cUbLbF7+x5Wl8Xg/Xye3rUz8+fw1ypj1Y9HYLwVPu3+N+9&#10;0grC1nAl3AA5fgEAAP//AwBQSwECLQAUAAYACAAAACEA2+H2y+4AAACFAQAAEwAAAAAAAAAAAAAA&#10;AAAAAAAAW0NvbnRlbnRfVHlwZXNdLnhtbFBLAQItABQABgAIAAAAIQBa9CxbvwAAABUBAAALAAAA&#10;AAAAAAAAAAAAAB8BAABfcmVscy8ucmVsc1BLAQItABQABgAIAAAAIQCFeYh4wgAAANoAAAAPAAAA&#10;AAAAAAAAAAAAAAcCAABkcnMvZG93bnJldi54bWxQSwUGAAAAAAMAAwC3AAAA9gIAAAAA&#10;">
                <v:imagedata r:id="rId9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S3jxgAAANoAAAAPAAAAZHJzL2Rvd25yZXYueG1sRI9Ba8JA&#10;FITvgv9heUIv0mzag2iaVURrUQ8VrfT8zD6TYPZtml019de7hYLHYWa+YdJJaypxocaVlhW8RDEI&#10;4szqknMF+6/F8xCE88gaK8uk4JccTMbdToqJtlfe0mXncxEg7BJUUHhfJ1K6rCCDLrI1cfCOtjHo&#10;g2xyqRu8Brip5GscD6TBksNCgTXNCspOu7NRsN5Wm9ntsPp5H60WH9Nvfet/7udKPfXa6RsIT61/&#10;hP/bS61gBH9Xwg2Q4zsAAAD//wMAUEsBAi0AFAAGAAgAAAAhANvh9svuAAAAhQEAABMAAAAAAAAA&#10;AAAAAAAAAAAAAFtDb250ZW50X1R5cGVzXS54bWxQSwECLQAUAAYACAAAACEAWvQsW78AAAAVAQAA&#10;CwAAAAAAAAAAAAAAAAAfAQAAX3JlbHMvLnJlbHNQSwECLQAUAAYACAAAACEA6jUt48YAAADaAAAA&#10;DwAAAAAAAAAAAAAAAAAHAgAAZHJzL2Rvd25yZXYueG1sUEsFBgAAAAADAAMAtwAAAPoCAAAAAA==&#10;">
                <v:imagedata r:id="rId9" o:title=""/>
              </v:shape>
              <w10:wrap type="topAndBottom"/>
            </v:group>
          </w:pict>
        </mc:Fallback>
      </mc:AlternateContent>
    </w:r>
  </w:p>
  <w:p w14:paraId="0D5404B9" w14:textId="64FFB915" w:rsidR="007D3F59" w:rsidRDefault="007D3F59" w:rsidP="00561AD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16402"/>
    <w:multiLevelType w:val="hybridMultilevel"/>
    <w:tmpl w:val="D938CC08"/>
    <w:lvl w:ilvl="0" w:tplc="F83465CC">
      <w:start w:val="1"/>
      <w:numFmt w:val="decimal"/>
      <w:lvlText w:val="%1)"/>
      <w:lvlJc w:val="left"/>
      <w:pPr>
        <w:ind w:left="1060" w:hanging="360"/>
      </w:pPr>
      <w:rPr>
        <w:rFonts w:hint="default"/>
        <w:sz w:val="20"/>
        <w:szCs w:val="20"/>
      </w:rPr>
    </w:lvl>
    <w:lvl w:ilvl="1" w:tplc="040A0019" w:tentative="1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71BB58C1"/>
    <w:multiLevelType w:val="hybridMultilevel"/>
    <w:tmpl w:val="6832C504"/>
    <w:lvl w:ilvl="0" w:tplc="0402FECC">
      <w:start w:val="1"/>
      <w:numFmt w:val="decimal"/>
      <w:lvlText w:val="%1-"/>
      <w:lvlJc w:val="left"/>
      <w:pPr>
        <w:ind w:left="10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D4B"/>
    <w:rsid w:val="00014DBF"/>
    <w:rsid w:val="00030D68"/>
    <w:rsid w:val="0004498F"/>
    <w:rsid w:val="00105462"/>
    <w:rsid w:val="00117EE7"/>
    <w:rsid w:val="00150B11"/>
    <w:rsid w:val="001A78C3"/>
    <w:rsid w:val="001B28C4"/>
    <w:rsid w:val="0026589C"/>
    <w:rsid w:val="00291C92"/>
    <w:rsid w:val="0034033A"/>
    <w:rsid w:val="00354699"/>
    <w:rsid w:val="00394338"/>
    <w:rsid w:val="003C735F"/>
    <w:rsid w:val="003D0FF4"/>
    <w:rsid w:val="00432D5B"/>
    <w:rsid w:val="00450084"/>
    <w:rsid w:val="00467BA6"/>
    <w:rsid w:val="0047053D"/>
    <w:rsid w:val="004939D8"/>
    <w:rsid w:val="004E6D4B"/>
    <w:rsid w:val="004F28D7"/>
    <w:rsid w:val="00561AD1"/>
    <w:rsid w:val="005E32D3"/>
    <w:rsid w:val="00604C58"/>
    <w:rsid w:val="0060743F"/>
    <w:rsid w:val="00617646"/>
    <w:rsid w:val="00625B83"/>
    <w:rsid w:val="006F0C7B"/>
    <w:rsid w:val="00700553"/>
    <w:rsid w:val="00773207"/>
    <w:rsid w:val="007C27FD"/>
    <w:rsid w:val="007D3F59"/>
    <w:rsid w:val="007F6CB9"/>
    <w:rsid w:val="00830222"/>
    <w:rsid w:val="0084510D"/>
    <w:rsid w:val="008B5EC8"/>
    <w:rsid w:val="008F6042"/>
    <w:rsid w:val="009456BC"/>
    <w:rsid w:val="009731C3"/>
    <w:rsid w:val="009A469E"/>
    <w:rsid w:val="009C37F7"/>
    <w:rsid w:val="00A07A30"/>
    <w:rsid w:val="00A903DE"/>
    <w:rsid w:val="00AD1999"/>
    <w:rsid w:val="00B72A0B"/>
    <w:rsid w:val="00BB5F1D"/>
    <w:rsid w:val="00BC6896"/>
    <w:rsid w:val="00BD7856"/>
    <w:rsid w:val="00C167E7"/>
    <w:rsid w:val="00C40775"/>
    <w:rsid w:val="00C6078C"/>
    <w:rsid w:val="00C82F3E"/>
    <w:rsid w:val="00E55ADF"/>
    <w:rsid w:val="00EE0628"/>
    <w:rsid w:val="00F10106"/>
    <w:rsid w:val="00F346A4"/>
    <w:rsid w:val="00FC0D90"/>
    <w:rsid w:val="00FE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172C3C0"/>
  <w15:docId w15:val="{01A746BF-571B-45B6-846A-34E14F7A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D4B"/>
    <w:pPr>
      <w:spacing w:after="200" w:line="276" w:lineRule="auto"/>
    </w:pPr>
    <w:rPr>
      <w:rFonts w:eastAsiaTheme="minorEastAsia"/>
      <w:sz w:val="22"/>
      <w:szCs w:val="22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302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6D4B"/>
    <w:pPr>
      <w:ind w:left="720"/>
      <w:contextualSpacing/>
    </w:pPr>
  </w:style>
  <w:style w:type="table" w:styleId="Tablaconcuadrcula">
    <w:name w:val="Table Grid"/>
    <w:basedOn w:val="Tablanormal"/>
    <w:uiPriority w:val="39"/>
    <w:rsid w:val="00973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61A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1AD1"/>
    <w:rPr>
      <w:rFonts w:eastAsiaTheme="minorEastAsia"/>
      <w:sz w:val="22"/>
      <w:szCs w:val="22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61A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AD1"/>
    <w:rPr>
      <w:rFonts w:eastAsiaTheme="minorEastAsia"/>
      <w:sz w:val="22"/>
      <w:szCs w:val="22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6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7E7"/>
    <w:rPr>
      <w:rFonts w:ascii="Tahoma" w:eastAsiaTheme="minorEastAsia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3022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830222"/>
    <w:pPr>
      <w:outlineLvl w:val="9"/>
    </w:pPr>
  </w:style>
  <w:style w:type="character" w:styleId="Refdecomentario">
    <w:name w:val="annotation reference"/>
    <w:basedOn w:val="Fuentedeprrafopredeter"/>
    <w:uiPriority w:val="99"/>
    <w:semiHidden/>
    <w:unhideWhenUsed/>
    <w:rsid w:val="00A903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903D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903DE"/>
    <w:rPr>
      <w:rFonts w:eastAsiaTheme="minorEastAsia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903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903DE"/>
    <w:rPr>
      <w:rFonts w:eastAsiaTheme="minorEastAsia"/>
      <w:b/>
      <w:bCs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4F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media/image3.png"/><Relationship Id="rId7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0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51AE7-D5AB-471D-8CD8-9A6B4A562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734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Candela Sempere, Monica</cp:lastModifiedBy>
  <cp:revision>6</cp:revision>
  <dcterms:created xsi:type="dcterms:W3CDTF">2023-11-20T12:39:00Z</dcterms:created>
  <dcterms:modified xsi:type="dcterms:W3CDTF">2023-12-11T10:06:00Z</dcterms:modified>
</cp:coreProperties>
</file>