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8358" w14:textId="7E2333AB" w:rsidR="00B82F59" w:rsidRDefault="00B65844" w:rsidP="00BB36D2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53027F2" wp14:editId="7AACBF8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82945" cy="1638300"/>
                <wp:effectExtent l="0" t="0" r="27305" b="19050"/>
                <wp:wrapSquare wrapText="bothSides" distT="0" distB="0" distL="114300" distR="114300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4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504839" w14:textId="0473600E" w:rsidR="00B65844" w:rsidRPr="00B65844" w:rsidRDefault="00B65844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B65844">
                              <w:rPr>
                                <w:rFonts w:asciiTheme="minorHAnsi" w:hAnsiTheme="minorHAnsi" w:cstheme="minorHAnsi"/>
                                <w:b/>
                              </w:rPr>
                              <w:t>ANEXO V</w:t>
                            </w:r>
                          </w:p>
                          <w:p w14:paraId="705A754B" w14:textId="77777777" w:rsidR="00B65844" w:rsidRDefault="00B65844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A27FFD7" w14:textId="5938BA93" w:rsidR="00BB36D2" w:rsidRPr="00B65844" w:rsidRDefault="00BB36D2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 w:rsidRPr="00B6584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 xml:space="preserve">PROYECTOS DOCENTES DE INTERNACIONALIZACIÓN EN CASA </w:t>
                            </w:r>
                          </w:p>
                          <w:p w14:paraId="34A26457" w14:textId="77777777" w:rsidR="00614CCA" w:rsidRDefault="00B82F59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 w:rsidRPr="00B6584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PRODIC-UMH</w:t>
                            </w:r>
                          </w:p>
                          <w:p w14:paraId="3B8E8DC2" w14:textId="18BBD08F" w:rsidR="00BB36D2" w:rsidRPr="00B65844" w:rsidRDefault="00614CCA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 xml:space="preserve">ANUALIDAD </w:t>
                            </w:r>
                            <w:r w:rsidR="00B82F59" w:rsidRPr="00B6584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202</w:t>
                            </w:r>
                            <w:r w:rsidR="00355AC2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 xml:space="preserve"> Y </w:t>
                            </w:r>
                            <w:r w:rsidR="00BB36D2" w:rsidRPr="00B6584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2</w:t>
                            </w:r>
                            <w:r w:rsidR="00B82F59" w:rsidRPr="00B6584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02</w:t>
                            </w:r>
                            <w:r w:rsidR="00355AC2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5</w:t>
                            </w:r>
                          </w:p>
                          <w:p w14:paraId="66E11D39" w14:textId="2485E0D2" w:rsidR="00BB36D2" w:rsidRPr="00B65844" w:rsidRDefault="00BB36D2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 w:rsidRPr="00B6584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MEMORIA FINAL</w:t>
                            </w:r>
                          </w:p>
                          <w:p w14:paraId="3F0E95F5" w14:textId="2D9B9E4A" w:rsidR="00B65844" w:rsidRDefault="00B65844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1BDB202" w14:textId="77777777" w:rsidR="00B65844" w:rsidRDefault="00B65844" w:rsidP="00B65844">
                            <w:pPr>
                              <w:autoSpaceDE w:val="0"/>
                              <w:autoSpaceDN w:val="0"/>
                              <w:adjustRightInd w:val="0"/>
                              <w:ind w:right="227"/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62F6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(disponible en </w:t>
                            </w:r>
                            <w:hyperlink r:id="rId8" w:history="1">
                              <w:r w:rsidRPr="0092235E">
                                <w:rPr>
                                  <w:rStyle w:val="Hipervnculo"/>
                                  <w:rFonts w:asciiTheme="minorHAnsi" w:hAnsiTheme="minorHAnsi" w:cs="Arial"/>
                                  <w:sz w:val="22"/>
                                  <w:szCs w:val="22"/>
                                  <w:lang w:val="es-ES_tradnl"/>
                                </w:rPr>
                                <w:t>https://internacional.umh.es/internacionalizacion/prodic/</w:t>
                              </w:r>
                            </w:hyperlink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ES_tradnl"/>
                              </w:rPr>
                              <w:t>)</w:t>
                            </w:r>
                          </w:p>
                          <w:p w14:paraId="46143EE5" w14:textId="77777777" w:rsidR="00B65844" w:rsidRPr="00F17BE4" w:rsidRDefault="00B65844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52AF410" w14:textId="77777777" w:rsidR="00BB36D2" w:rsidRDefault="00BB36D2" w:rsidP="00BB36D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027F2" id="Rectángulo 4" o:spid="_x0000_s1026" style="position:absolute;left:0;text-align:left;margin-left:0;margin-top:0;width:455.35pt;height:12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o2LgIAAFoEAAAOAAAAZHJzL2Uyb0RvYy54bWysVO+O0zAM/47EO0T5ztrutrutWndCN4aQ&#10;TtzEwQN4adpGyj+SbO0eh2fhxXCyse0ACQnRD6ldO/bPP9td3A9Kkj13Xhhd0WKUU8I1M7XQbUW/&#10;fF6/mVHiA+gapNG8ogfu6f3y9atFb0s+Np2RNXcEg2hf9raiXQi2zDLPOq7Aj4zlGo2NcQoCqq7N&#10;agc9RlcyG+f5bdYbV1tnGPcev66ORrpM8ZuGs/DUNJ4HIiuK2EI6XTq38cyWCyhbB7YT7AQD/gGF&#10;AqEx6TnUCgKQnRO/hVKCOeNNE0bMqMw0jWA81YDVFPkv1Tx3YHmqBcnx9kyT/39h2cf9xhFRV3RC&#10;iQaFLfqEpH3/ptudNGQSCeqtL9Hv2W7cSfMoxmqHxqn4xjrIkEg9nEnlQyAMP07vZuP5ZEoJQ1tx&#10;ezO7yRPt2eW6dT6850aRKFTUIYBEJuwffcCU6PrTJWbzRop6LaRMSpwU/iAd2QP2WIYiQsYbL7yk&#10;Jn1F59NxxAE4Z42EgKKyWLnXbUr34oZ37fYcNU/PnwJHXCvw3TF7ihDdoHRmp+skdRzqd7om4WCR&#10;XY1rQCMYryiRHJcGheQXQMi/+2FlUmOBsSnHNkQpDNsBg0Rxa+oDttRbthYI7hF82IDDoS4wLQ46&#10;Jvy6A4cg5AeNkzQvJpGVkJTJ9A67Q9y1ZXttAc06g/uD5B3Fh5C2KZaszdtdMI1ILbtAOYHFAU59&#10;OS1b3JBrPXldfgnLHwAAAP//AwBQSwMEFAAGAAgAAAAhANKT/sbbAAAABQEAAA8AAABkcnMvZG93&#10;bnJldi54bWxMj1FrwjAUhd8H/odwhb3NRGGbdk1lG+x1oBPUt7S5a4vNTUlSTf/9Ml/05cLhHM75&#10;br6OpmNndL61JGE+E8CQKqtbqiXsfr6elsB8UKRVZwkljOhhXUwecpVpe6ENnrehZqmEfKYkNCH0&#10;Gee+atAoP7M9UvJ+rTMqJOlqrp26pHLT8YUQL9yoltJCo3r8bLA6bQcj4biP7cco3CFuypPZjYfv&#10;Yz0OUj5O4/sbsIAx3MLwj5/QoUhMpR1Ie9ZJSI+E603eai5egZUSFs9LAbzI+T198QcAAP//AwBQ&#10;SwECLQAUAAYACAAAACEAtoM4kv4AAADhAQAAEwAAAAAAAAAAAAAAAAAAAAAAW0NvbnRlbnRfVHlw&#10;ZXNdLnhtbFBLAQItABQABgAIAAAAIQA4/SH/1gAAAJQBAAALAAAAAAAAAAAAAAAAAC8BAABfcmVs&#10;cy8ucmVsc1BLAQItABQABgAIAAAAIQCQCxo2LgIAAFoEAAAOAAAAAAAAAAAAAAAAAC4CAABkcnMv&#10;ZTJvRG9jLnhtbFBLAQItABQABgAIAAAAIQDSk/7G2wAAAAUBAAAPAAAAAAAAAAAAAAAAAIgEAABk&#10;cnMvZG93bnJldi54bWxQSwUGAAAAAAQABADzAAAAk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6504839" w14:textId="0473600E" w:rsidR="00B65844" w:rsidRPr="00B65844" w:rsidRDefault="00B65844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B65844">
                        <w:rPr>
                          <w:rFonts w:asciiTheme="minorHAnsi" w:hAnsiTheme="minorHAnsi" w:cstheme="minorHAnsi"/>
                          <w:b/>
                        </w:rPr>
                        <w:t>ANEXO V</w:t>
                      </w:r>
                    </w:p>
                    <w:p w14:paraId="705A754B" w14:textId="77777777" w:rsidR="00B65844" w:rsidRDefault="00B65844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A27FFD7" w14:textId="5938BA93" w:rsidR="00BB36D2" w:rsidRPr="00B65844" w:rsidRDefault="00BB36D2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 w:rsidRPr="00B65844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 xml:space="preserve">PROYECTOS DOCENTES DE INTERNACIONALIZACIÓN EN CASA </w:t>
                      </w:r>
                    </w:p>
                    <w:p w14:paraId="34A26457" w14:textId="77777777" w:rsidR="00614CCA" w:rsidRDefault="00B82F59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 w:rsidRPr="00B65844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PRODIC-UMH</w:t>
                      </w:r>
                    </w:p>
                    <w:p w14:paraId="3B8E8DC2" w14:textId="18BBD08F" w:rsidR="00BB36D2" w:rsidRPr="00B65844" w:rsidRDefault="00614CCA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 xml:space="preserve">ANUALIDAD </w:t>
                      </w:r>
                      <w:r w:rsidR="00B82F59" w:rsidRPr="00B65844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202</w:t>
                      </w:r>
                      <w:r w:rsidR="00355AC2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4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 xml:space="preserve"> Y </w:t>
                      </w:r>
                      <w:r w:rsidR="00BB36D2" w:rsidRPr="00B65844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2</w:t>
                      </w:r>
                      <w:r w:rsidR="00B82F59" w:rsidRPr="00B65844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02</w:t>
                      </w:r>
                      <w:r w:rsidR="00355AC2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5</w:t>
                      </w:r>
                    </w:p>
                    <w:p w14:paraId="66E11D39" w14:textId="2485E0D2" w:rsidR="00BB36D2" w:rsidRPr="00B65844" w:rsidRDefault="00BB36D2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 w:rsidRPr="00B65844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MEMORIA FINAL</w:t>
                      </w:r>
                    </w:p>
                    <w:p w14:paraId="3F0E95F5" w14:textId="2D9B9E4A" w:rsidR="00B65844" w:rsidRDefault="00B65844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</w:p>
                    <w:p w14:paraId="11BDB202" w14:textId="77777777" w:rsidR="00B65844" w:rsidRDefault="00B65844" w:rsidP="00B65844">
                      <w:pPr>
                        <w:autoSpaceDE w:val="0"/>
                        <w:autoSpaceDN w:val="0"/>
                        <w:adjustRightInd w:val="0"/>
                        <w:ind w:right="227"/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  <w:lang w:val="es-ES_tradnl"/>
                        </w:rPr>
                      </w:pPr>
                      <w:r w:rsidRPr="00C62F6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(disponible en </w:t>
                      </w:r>
                      <w:hyperlink r:id="rId9" w:history="1">
                        <w:r w:rsidRPr="0092235E">
                          <w:rPr>
                            <w:rStyle w:val="Hipervnculo"/>
                            <w:rFonts w:asciiTheme="minorHAnsi" w:hAnsiTheme="minorHAnsi" w:cs="Arial"/>
                            <w:sz w:val="22"/>
                            <w:szCs w:val="22"/>
                            <w:lang w:val="es-ES_tradnl"/>
                          </w:rPr>
                          <w:t>https://internacional.umh.es/internacionalizacion/prodic/</w:t>
                        </w:r>
                      </w:hyperlink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lang w:val="es-ES_tradnl"/>
                        </w:rPr>
                        <w:t>)</w:t>
                      </w:r>
                    </w:p>
                    <w:p w14:paraId="46143EE5" w14:textId="77777777" w:rsidR="00B65844" w:rsidRPr="00F17BE4" w:rsidRDefault="00B65844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</w:p>
                    <w:p w14:paraId="652AF410" w14:textId="77777777" w:rsidR="00BB36D2" w:rsidRDefault="00BB36D2" w:rsidP="00BB36D2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3912C77" w14:textId="37759373" w:rsidR="00B82F59" w:rsidRDefault="00B82F59" w:rsidP="00B82F59">
      <w:pPr>
        <w:autoSpaceDE w:val="0"/>
        <w:autoSpaceDN w:val="0"/>
        <w:adjustRightInd w:val="0"/>
        <w:ind w:right="227"/>
        <w:jc w:val="center"/>
        <w:rPr>
          <w:rFonts w:asciiTheme="minorHAnsi" w:hAnsiTheme="minorHAnsi" w:cs="Arial"/>
          <w:sz w:val="22"/>
          <w:szCs w:val="22"/>
          <w:lang w:val="es-ES_tradnl"/>
        </w:rPr>
      </w:pPr>
    </w:p>
    <w:p w14:paraId="561CC319" w14:textId="77777777" w:rsidR="00BB36D2" w:rsidRPr="00F17BE4" w:rsidRDefault="00BB36D2" w:rsidP="00BB36D2">
      <w:pPr>
        <w:rPr>
          <w:rFonts w:asciiTheme="minorHAnsi" w:hAnsiTheme="minorHAnsi" w:cstheme="minorHAnsi"/>
        </w:rPr>
      </w:pPr>
    </w:p>
    <w:p w14:paraId="1A17A234" w14:textId="113C163A" w:rsidR="00BB36D2" w:rsidRPr="00B6584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Título del proyecto.</w:t>
      </w:r>
      <w:r w:rsidRPr="00F17BE4">
        <w:rPr>
          <w:rFonts w:asciiTheme="minorHAnsi" w:hAnsiTheme="minorHAnsi" w:cstheme="minorHAnsi"/>
          <w:color w:val="808080"/>
          <w:sz w:val="20"/>
          <w:szCs w:val="20"/>
        </w:rPr>
        <w:t xml:space="preserve"> </w:t>
      </w:r>
    </w:p>
    <w:p w14:paraId="492D7B1F" w14:textId="77777777" w:rsidR="00B65844" w:rsidRPr="00F17BE4" w:rsidRDefault="00B65844" w:rsidP="00B65844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color w:val="000000"/>
        </w:rPr>
      </w:pPr>
    </w:p>
    <w:p w14:paraId="17B661E3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</w:p>
    <w:p w14:paraId="4AD5EF65" w14:textId="77777777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Responsable del proyecto.</w:t>
      </w:r>
    </w:p>
    <w:p w14:paraId="0C4DDCCC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(Nombre, apellidos, DNI y departamento)</w:t>
      </w:r>
    </w:p>
    <w:p w14:paraId="12AFFD26" w14:textId="73BF060A" w:rsidR="00BB36D2" w:rsidRPr="00F17BE4" w:rsidRDefault="00BB36D2" w:rsidP="00D665C2">
      <w:pPr>
        <w:tabs>
          <w:tab w:val="left" w:pos="5619"/>
        </w:tabs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</w:rPr>
        <w:tab/>
      </w:r>
    </w:p>
    <w:p w14:paraId="048F5D0C" w14:textId="77777777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Profesorado participante en el proyecto.</w:t>
      </w:r>
    </w:p>
    <w:p w14:paraId="0AF1385B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(Nombre, apellidos, DNI y departamento)</w:t>
      </w:r>
    </w:p>
    <w:p w14:paraId="4897EB2C" w14:textId="77777777" w:rsidR="00BB36D2" w:rsidRPr="00F17BE4" w:rsidRDefault="00BB36D2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0725CA3C" w14:textId="77777777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Descripción de la implementación del proyecto y grado de consecución de los objetivos.</w:t>
      </w:r>
    </w:p>
    <w:p w14:paraId="4FCC0BB4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(Describir brevemente el proceso de desarrollo del proyecto, las dificultades surgidas, los trabajos desarrollados y el grado de consecución dentro de cada uno de los objetivos planteados en la memoria de solicitud)</w:t>
      </w:r>
    </w:p>
    <w:p w14:paraId="31CEA77D" w14:textId="77777777" w:rsidR="00BB36D2" w:rsidRPr="00F17BE4" w:rsidRDefault="00BB36D2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5FFC3C93" w14:textId="77777777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Resultados del proyecto y difusión.</w:t>
      </w:r>
    </w:p>
    <w:p w14:paraId="6AACCF42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(Describir los resultados obtenidos respecto a los indicadores de logro planteados en la memoria de solicitud y los documentos y recursos generados para difusión del proyecto, como páginas web, artículos, informes, etc.)</w:t>
      </w:r>
    </w:p>
    <w:p w14:paraId="5E5549DE" w14:textId="77777777" w:rsidR="00BB36D2" w:rsidRPr="00F17BE4" w:rsidRDefault="00BB36D2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08FFB8D9" w14:textId="77777777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Justificación económica del proyecto.</w:t>
      </w:r>
    </w:p>
    <w:p w14:paraId="5562FF39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(Indicar los conceptos de gasto y cantidades ejecutadas y su relación con el proyecto)</w:t>
      </w:r>
    </w:p>
    <w:p w14:paraId="1AFFD6EA" w14:textId="77777777" w:rsidR="00BB36D2" w:rsidRPr="00F17BE4" w:rsidRDefault="00BB36D2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63E49810" w14:textId="77777777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Conclusiones del proyecto.</w:t>
      </w:r>
    </w:p>
    <w:p w14:paraId="53AA927A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(Indicar brevemente las conclusiones del proyecto, los beneficios que ha aportado y los posibles trabajos futuros que pueden derivarse del mismo)</w:t>
      </w:r>
    </w:p>
    <w:p w14:paraId="7B8EEF1D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</w:p>
    <w:p w14:paraId="35781EDA" w14:textId="77777777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Comentarios y sugerencias sobre la convocatoria de proyectos docentes de internacionalización en casa.</w:t>
      </w:r>
    </w:p>
    <w:p w14:paraId="5C4459A6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(Incluir brevemente cualquier comentario o sugerencia que nos ayude a mejorar futuras convocatorias de proyectos docentes de internacionalización en casa)</w:t>
      </w:r>
    </w:p>
    <w:p w14:paraId="008130D9" w14:textId="77777777" w:rsidR="00BB36D2" w:rsidRPr="00513F18" w:rsidRDefault="00BB36D2" w:rsidP="00D665C2">
      <w:pPr>
        <w:jc w:val="both"/>
        <w:rPr>
          <w:rFonts w:asciiTheme="minorHAnsi" w:hAnsiTheme="minorHAnsi" w:cstheme="minorHAnsi"/>
        </w:rPr>
      </w:pPr>
    </w:p>
    <w:p w14:paraId="773BA2E9" w14:textId="77777777" w:rsidR="00BB36D2" w:rsidRPr="00513F18" w:rsidRDefault="00BB36D2" w:rsidP="00BB36D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808080"/>
          <w:sz w:val="20"/>
          <w:szCs w:val="20"/>
        </w:rPr>
      </w:pPr>
    </w:p>
    <w:p w14:paraId="45E5B9AF" w14:textId="77777777" w:rsidR="00BB36D2" w:rsidRPr="00513F18" w:rsidRDefault="00BB36D2" w:rsidP="00BB36D2">
      <w:pPr>
        <w:rPr>
          <w:rFonts w:asciiTheme="minorHAnsi" w:hAnsiTheme="minorHAnsi" w:cstheme="minorHAnsi"/>
        </w:rPr>
      </w:pPr>
    </w:p>
    <w:p w14:paraId="4FFFD412" w14:textId="77777777" w:rsidR="00BB36D2" w:rsidRPr="00D34264" w:rsidRDefault="00BB36D2" w:rsidP="0099744B">
      <w:pPr>
        <w:ind w:right="510"/>
        <w:jc w:val="both"/>
        <w:rPr>
          <w:rFonts w:asciiTheme="minorHAnsi" w:eastAsia="Microsoft YaHei" w:hAnsiTheme="minorHAnsi" w:cstheme="minorHAnsi"/>
          <w:sz w:val="22"/>
          <w:szCs w:val="22"/>
        </w:rPr>
      </w:pPr>
    </w:p>
    <w:sectPr w:rsidR="00BB36D2" w:rsidRPr="00D34264" w:rsidSect="004611C4">
      <w:headerReference w:type="default" r:id="rId10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57BA" w14:textId="77777777" w:rsidR="00763889" w:rsidRDefault="00763889" w:rsidP="00441B4C">
      <w:r>
        <w:separator/>
      </w:r>
    </w:p>
  </w:endnote>
  <w:endnote w:type="continuationSeparator" w:id="0">
    <w:p w14:paraId="4134582B" w14:textId="77777777" w:rsidR="00763889" w:rsidRDefault="00763889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1DE9" w14:textId="77777777" w:rsidR="00763889" w:rsidRDefault="00763889" w:rsidP="00441B4C">
      <w:r>
        <w:separator/>
      </w:r>
    </w:p>
  </w:footnote>
  <w:footnote w:type="continuationSeparator" w:id="0">
    <w:p w14:paraId="1094E461" w14:textId="77777777" w:rsidR="00763889" w:rsidRDefault="00763889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04AB" w14:textId="77777777" w:rsidR="009449BF" w:rsidRDefault="009839AB" w:rsidP="00441B4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B50A1" wp14:editId="5D307EF3">
              <wp:simplePos x="0" y="0"/>
              <wp:positionH relativeFrom="page">
                <wp:align>center</wp:align>
              </wp:positionH>
              <wp:positionV relativeFrom="paragraph">
                <wp:posOffset>-266065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65F7D5" id="Grupo 13" o:spid="_x0000_s1026" style="position:absolute;margin-left:0;margin-top:-20.95pt;width:60.15pt;height:63.05pt;z-index:25165824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3+8s1hoAAEa/AAAOAAAAZHJzL2Uyb0RvYy54bWzsXXtv40aS//+A+w6C&#10;/jxAMV960IizmPEjCJDdG+z6PgAt0RYRSdRR9Hhyi/3u96t+sVvsIjnx+G5mwgESSmapWFXdXe9u&#10;/viXT/vd5GNenYrycDUNfwimk/ywLjfF4elq+l/3d7PVdHKqs8Mm25WH/Gr6e36a/uWnf/+3H1+O&#10;l3lUbsvdJq8mQHI4Xb4cr6bbuj5eXlyc1tt8n51+KI/5ATcfy2qf1fhaPV1squwF2Pe7iygIFhcv&#10;ZbU5VuU6P53w1xt5c/qTwP/4mK/r/3x8POX1ZHc1BW21+H8l/v9A/7/46cfs8qnKjttircjI/gAV&#10;+6w44KEG1U1WZ5Pnqmih2hfrqjyVj/UP63J/UT4+Futc8ABuwuCMm5+r8vkoeHm6fHk6GjFBtGdy&#10;+sNo13/7+KGaFBuMXTydHLI9xujn6vlYTvAdwnk5Pl0C5ufq+I/jh0pyiI+/luvfTrh9cX6fvj9J&#10;4MnDy1/LDfBlz3UphPPpsdoTCrA9+STG4HczBvmnerLGH5eLOA3m08kat1ZBsIzncozWWwxk61fr&#10;7a36XRIFifxVEiXiNxfZpXygIFIR9dOPx2J9if+UMPGpJcz+SYdf1c9VPlVI9oNw7LPqt+fjDON+&#10;zOriodgV9e9iDkM2RNTh44diTTKmL9a46GHBXXqoGhgNJH+SEUtiUCaH8nqbHZ7yd6cjZj/GFb/X&#10;f6qq8mWbZ5sT/ZmGz8UivjpkPOyK412x29Go0WfFMBbQ2QT0yExO7pty/bzPD7VcrVW+A+/l4bQt&#10;jqfppLrM9w85Jl/1yyYUUwTT4NdTTY+jCSFW0D+j1bsgSKP3s+t5cD1LguXt7F2aLGfL4HaZBMkq&#10;vA6v/0W/DpPL51MOMWS7m2OhaMVfW9R6l4tSLHIhigU9+ZgJtUGSEgTpqyARfyKREK2nav13CBtw&#10;+FxXeb3e0sdHSE79HcDmhhBzI1kagxMW18D1kiqlpRdMEi6g2Gi5JGEi7pmJj1lRneqf83I/oQ8Q&#10;M4gUYs4+ggXJlgYhgg8lDbZgY3dw/gCc8i++AUqD9HZ1u0pmSbS4xQDd3Mze3V0ns8VduJzfxDfX&#10;1zehHqBtsdnkB3rM68dHiLvcFRs9RU/V08P1rpLjdif+iWkO4TdgFzRPGjL0mBKyZs6lYZQE76N0&#10;drdYLWfJXTKfpctgNQvC9H26CJI0ublzWfq1OOSvZ2nycjVN59FcjJJFNM0xi7dA/Gvzll3uixoG&#10;dVfshfoEmFSftOpvDxsxtHVW7ORnSxREfiMKDLceaDFbaX7iLk1V/CfNgtCoxkIoKwLNrY0IbNck&#10;TOjx50aCzOSXMiLhnKwFZn+0kpzqdREvlBWZx0LXZZfGhLR+05iR81+ZteQakZcj3JWTVof4NkzF&#10;kLPiM/T/2GbHHENOaBvNH2FdS2HeVXlOPtAkFJZNgWmLfLLNsUAg7xDYIMXSkgcnQyMNCPNZahZa&#10;NlqbYFw3Sns/bRTp92Dicb+DU/UfF5NoHkxeJiRjMREbIBgpAxRMthMzZg1I5IB4scCDMVjmSz8a&#10;OAkGJgxWfnIwcwzQPGYIWlhA8SLxY1paQMky8tMEH9k8Lp5HfkypBZSEqR9TaEs7XDGoQlvcPC5b&#10;4iHk6ZU5uY0N8SHDIfSABRXMGVy23KPliuHRFnyUcjzako8iji5b9GHM8WjLnsVFy9VIIgwZHiNb&#10;9mE09/MY2bKPlsyqiWzZr5gpEdmiZxcgLE5DvDXhseLNms620mnA4v90UOscnybwNsmNJ01wLE/k&#10;o9Oih0q+l06mgKe7DDB4JWARb+B5gOoABjcErD38bmDMFAJekrrpxYypQMDpIGBaaASNpTQEd6h4&#10;lEFVLym0XAT2YWyGis9wGKOh4jQcxirNayIGM3cIqzR1Bfiw8aTpKcAdVqWE1Bwjr/U8fq+mE8Tv&#10;D0QRZl1W09TUH8mHEnZ8ezUlQ0J/35cf8/tSQNQ0Q7EQxHO1w9zc3x1sOAk114LVN/X1KJDBjghk&#10;MBVKRPq+vko4WAkBB0PQDTeXMoRq7oSDgpf4+uBAPwk5xjSUQ6jp0ldFn3allsKXwiDo+/oq4aB0&#10;BT6owk58UKjD4ODWEH1Qh534oAgF3KpbLOdjq4lf78pTLvmnGSNUgpk6NOMsl+aPuN6fFTJ9q/EF&#10;UlIqjHhFSKE9U+nxPpSb3xE+VCUiVAwwson4sC2r/5lOXpCZu5qe/vs5o2zL7pcDHO00TBDnTmrx&#10;JZkvST9V9p0H+052WAPV1bSewk7Rx+sa3/CT52NVPG3xJKkgDuU7pKkeCxEVE32SKkwS+gJfX9L6&#10;9k4/5WtEGq5x+he0KogMxAbfntMfJzHj7lkuRwxftdftZx1a2w9i/VnoXuOesV627QaxmGwHlOXO&#10;9j8d7qBpvjOX6s2tNYQsFD/kqAwEZ6+HmkRMAIGxz8S2nzxaE1GpkAnS12arRmuiUobQ7m+SQsIs&#10;P7cmwpf9Zq1JtGIyLU5czQbDlg1gw33bmrDRvm1N2CSEbU1YTLY1YbmzrUloczdak8+P/VYyDIMc&#10;+6zJwABmaECE4ZWBjnnyaE1Ga/IlYpOmPEGRgqrBy49NQQGaxinOiCj/LYszURDJ1JSqQpm6AiVM&#10;RMkyFUsQsbcu75//xCrNnP0Ims9X31fh2tvaVWTaWnZVcPKl7eq5ODgJGmG4aYzhlZlFSEEaRIxQ&#10;kwIUxR5SuE3UFKVUVEn0mDVA8DJMaBUGwkC3MTlmlcNkm1XKjntpcsxqSmUCD022WQ0TUehp02Sb&#10;1TiI/ZgwVxvuZKGnjckuEcQRZdA9NLnlmaUoN7RROeWZeM5QRSnlhiy4BF5ROeWZBIUXP1222KNg&#10;weCy5Z6kHF224OOA49GWfMKNIWWqDY8RKy9H9hggL4+UJmpwLZgJ4ZRn4ojh0S3PcEvHKc84a+f7&#10;c9pE2cZXCZKZ8bGqcl4ho+ko6h6vqapgHqEA9poyCbTPBGUS0lXeMskC+h9kYvb2ucrUfudAatdW&#10;X1WthCqNAq67xgCVLeCgldWTNR59VfhUTQU6txtuCY2D50KfdsPBNSc46MpOOGhJCZd244MGVHDd&#10;/EK7SfrAT1eNJloouUC7dMOdj5yW21gGOaCw8Mo2qzFx9cYONmb5WeJKLvBv1cFGx47fQbO8EsZr&#10;tB090QnSdhlt3zpZMV6e7eTB//aS47h4Is/kcWNtD491920Hz3F+7OgCo2z5ZEwIYrt3LCbHtY7m&#10;nLTdcIZqTh7+HNc64mIHx7WOFtR+48NlSz1CL5lX7FQAbwQxZwaQ+jwaKBaXI3k2fBgkejQW2E9k&#10;Qi3XtZYJ2vYcdVzrKBzkWq+Yaeq61ghYvLJ3Wp/CmIlLndYnCn78uGzZq8ZBD4+O7LlwC62qjVRD&#10;SMI7JyJb9ikzJdBx0qCKA2Z6oQmmgWJR2XomQkjmpSq2Vc2SmfSxM+mXjOCxtaOhKmGUX2zLPYo5&#10;qmy5h8wQxo7YEb/6GbTFzuQ7qP/ALEROsye20C3uxuDP3zM4ttSxDZJYmQhJ7o3L39316G+pYyN0&#10;laK9j3SI14Mdq0gQo4sn3eCkoAhcNuHLgJUiTfzKly6IFatQMzK66cEug857uUusHzuUiSBmGKuk&#10;MAT4MFZJKxA4Fr5F+5vH6GSj8Vgd/nKdEZI4OIedYSPifEKWtApUOnpUUffAaD9q5Q80Hn1VHYVz&#10;yQQV0jqjWpUVgLvVDaemXTTvZhcOmeA36skKGD4wJTrpUwU+uDc9cFLOlEXowgenRdLXB0d5HIxb&#10;1JO1gLMh4NJuscCRGAIGJ0GALXsGYymZwPro4hXGXWCDl9sFFiLhQqzqJawnkr6qCeouCn1zzH2M&#10;uY+vvgWUFPp57kOYlG8198HGJbaHzIUldlTCxkp2UMIhsmOSkAsk7JAkZeIIOyIJF0yN0g5IUiZM&#10;gr5roggu1MVkaICwYc0bnbrZj0DsiWpHp05hUe498mUsbIlHbAHPFnnIZhkcoUMO3pDLyX6EyB/4&#10;eXTkvmKSRVSZN/JCbwmDyxH9nIkq3ewHmxmArTRP5LMM9lznswyO7Lkp8QeyHxEneyf7EYo9d545&#10;QTGC4TGW+/fa8wsRRANFkvCOo5P9YFUDm/0Yw2d/5DSGz1xM+UV2pLER6xcJn988SGx59FyYODBC&#10;gAGVEUKPs06b8OGsy5YhcKkdcX1V3vpKhkO0ka7L90c3lAwR+jaKqaIr7FInvhB0EXmwOd1wK2hv&#10;EV7p0F7Tr6+Kj7mUypcK6yIllz580O6Sj56Ne9DcEg5hZZecW7NFsznGT2P89Jr4aVCbKnSB3aYq&#10;N5m+ZZtquFBpqngl8zvyJBg6jipJ4PmITlWoFCwZmAHdqer5VdOsev47qL7/v2ZVOKjn8aTQi186&#10;nvRIRPersvKAQK1tt8P7VRMqKhFWMShNK6rtZscLUb/RI9cAOV62CAU9mOwAJ4YrDme2jcmObyLR&#10;G+rBZAeVsSyqtzE5HjbOq/ByZzvYsezAbGOyY5tYnGnhockOK2PZjdvG5ISV8Zz6Qj2onLAyQQ3S&#10;KymnqB6LXk4fLlvqiezI9dBliz0R4a4Ply33RIZvHly24HGcGMOjI/mVyAx4cDmiX1E11keXI3ux&#10;8dUzs5yiOs1kLy6nqB4vRZW4TZfTr4qjERhctuxjdMh6x9EpqkcsXbbseVy27CNuSTthpbOmx1hw&#10;jAVlpeL/9HSSz4wFXx3ckQ4RXbpY2d4u3QT6EOEJ1oZy67noTtdYYM86AwCYMomxpw4Yq9gatqgT&#10;H8yQxGf6iHVEoa8ygIKNEXCwIt34VLcsLEQnHGyDwtcdp0LvK3674eKVnG7NRnRNv74qPjASYkSW&#10;PYU2FR9DQ3byAT0r8fXBtWaCpuvLRG7hbRRiU4aMHZ0zUsbDT4RQzNGS/HmK5HXTsXzySI/x8BPr&#10;xEPyJM8jFXWC5Bc+/GR4xGcitz8YqSSMK28HKozLbIcp6I/zOoC2zyZOufO4kra3zDl/tr8mTqXz&#10;4LG9Nc6Bd/xk0V/bdkdtL5lzkm0fOWHcWic8EQUhn7dtCzrhHHdb1Ohq9IraafiV/b5t3pyTDudU&#10;pPLR5Ehb7n7zoLLlDcr9qFyBi3qXB5Ut8pjjz5Z5HIsG3TYqJy6JGKrcsAQxqD+UsKXOiMqpdVE0&#10;68dkT3FmpTiVrlj2WHvYc4TORINuRIJmcz9RttAXjBpw6lwxoLyonDZfbuk5Xb7xgpnq1GFnSnmo&#10;lXtnldPl64Rcdve+0+Yra/Oeye60+cY4y9LPoS13WUX14XJm+5KZolSbMCyGorrrw+VMd9nK3J4P&#10;bqsvl+Fxen3juah8enDZog+5ZUhnHRnqY6gQr7zI0TNQcqe0h0echN9AxQiw/bgc2WPTq3dOJI7s&#10;uZVIDXqGLk49JI7oOVR0RKNBxaiHua3d45gxFHTYU4OJS66hWNRA8bhcwTPKBn2HNi5mECnaGUCX&#10;I/iA0TZUempwQabeQaQ+ywaKszx0oryBisWGDs/koqS5gQpZXLbsY+xN8tK1sGUfcvk1ikrNE2NI&#10;wo/Llj2Py5Z9JM6o8/Foyz7klATtyTR0RREje/SsNlAhtLh3MdIZlw0ujselI/slo+txzmiDi44N&#10;8spr6cheHFLtcf6oidPQFXJeLeJdCwrOpp9HW/bUPOSny5Y9l9pExdN6IJeiRodqA8WpZ4rtGw4X&#10;DFVUCjZQEIOXQTqY1QBRV42XwZUteLkBpm00qKPYoIqQEfejsuXOorLFTj1IflS22MVB457ZsHLE&#10;zvnetJfa0B4yCWW80MICWjAKNbXFLnf4tGVF59I2z+PWDjUQW1D+EUxtsXMrB23UDSZmPae20Lll&#10;Q233hiTLQxoT3GOCG8sDud2vOcHN58OhJQTteoNAz24exeqfdq8QK8gEio0EidhA5l67BamywPfm&#10;RVg94FBRArsuCvSAq1GFFz+EGHXS+j1c9UHgilXTutVNzBx6mmg3G316wBWr5kT3HnDFKtzmIbST&#10;30zEwDMeBK5YhfM7CFyxKl+fIqtKHVvpFopVUxTqZlWdK3JvdlZ1g6uj2O/hiA6hnTxRkgx8zUHg&#10;ilVTPukhRrGKqtAg7GpUzb6lbuyq5nMPz28IdnUo/z28u0HgilWzMa+HGMWqKeD1gCtWTR2vG5x8&#10;MRomeFtDaFfvAbg31b8e7IpVs/usB1yxamqGAvzNq6lK1+oCJFdKVbs9ZXcaiNKFNn2VhUBV3+vp&#10;V9Vn/3RvflTz0Ch1/SR9lU9UraqyM4qliwIiDLRZ7BqHvkpclF0BFO3zk9NB39ZXCUblaYDFyPp2&#10;gcXymcgsd4KphmoqGXdhk6T1Qcn5jGxvJy5dNTVqXvOnr2owpRJDlrYTmx5NKOAuBih4IKkZ/awf&#10;pq/yobohG5nTTnR6q2hsVKzGo68Kn+pRjo320/f1VcHpFgBY2C42kMeUfBj7rvHoq8JH+XfiF8Lu&#10;xEcZf4LrGf/PnCbdEyDUfQxmI7kmXl81E2pCGRdV39dXDaemSqAdB31fXxWc6otA9qxTKMjBCaH0&#10;w0khI+vVjQ90kZD74JAXk3A9kwU5LwXXvWgj/dxlN310NLOgr+dNOchDSTjjE2n56quSM+V2wa/x&#10;J/RtfdVgUpP1TXnKVgIbHt45kyk3RWDdCxc5nWFgkjZsSut8qNL/pktDc6ivilPlqvZtttbj1c2C&#10;Gq3usT+zq5qesTFl3FLwmi0F1E7z5m/loebl88YUYVG+4RZ6tq7jZFq5sg4EYhKW8k0KnuoJFFsD&#10;xGGCZWuAuKy7nWhVu3rb6V8oSIMJJ2H409t2plXtw21jguJuMEVM7REmqgHiynJOj4o8v8ojKKeF&#10;PgqtDLBdb3da6COuru20qUTijZyeBL7TpxJxXTjOzuwI77T0Vjucc+lirq7g7syGUP24HNGnjOid&#10;ndmxeEOrh0e3VUXspvbI3u1VwetXvXQ5LfQRV/Bwu1XkUdTt2fVmLfR8a7896/l2fFv28pW2PnnZ&#10;835YxwqLy21ZEe/s9Yyj07LC8uj2rKC7wjuOTs8KqwKdnhWntI2I+jt7exebdJbe63h095sc3c1K&#10;/U9/etubJ/jawTSX49MvMO0Lu0MVEMIz6QzO6Hguigh793OTTRJw3cGe3s4Bj6H7uXpfOjyIruAR&#10;foB8Lux+FxxsvITryfhFVLUHH7DQnfj0Pnd6K1/Xc2F3Jb7eQ9JlOqJvW4V4SzDR17OtQr+4ty/z&#10;Z+BMeUlHufoqo2/zXOTOuvhtz1SNZ4yax6j564+aEdqdR80i7/cNR81QVf640o6aYy6IsCPGFdPK&#10;ZQfNXKuaHTOzAZcdM6MxzusO2yFzLE4y9nj8dvCAAN2LyAkduBZiO3LgGvqcgBn7Cxlp2+Jmt6/b&#10;SQq2XdSJl9l2USdeZttYnXiZx+VInevBd+JlOnHcK3fnFUm0+d7b0+fEy1x3rRMu0355LyonXMbR&#10;3l6qnGiZ3qPsR2VPdW5jgBMsJ1yfrrO5g0Vlyz3BriI/VfZ059rvnUPMEi5D5GzumDNZHWdvBzuC&#10;TqSMVxJ4xe4GyjhZwMugEyhzO6LcOJnbNebEydw2LecI9zhhJgNVwkw6LWGyQ87OjjhmskNUkTSo&#10;cLyHV1bOxo4YKTevrM42djCobD3DGgh3X4dlIcaUwtjkqfpuTDzV3RmjqtXjgfBP57kZUlsI6L7m&#10;A+HZzI8qkJ41eb55OsQE3zr25rIhEe1XgHB7quM6OYDNTZ2xLfkkwGaaH3Voq68qVFbtID2Ve30Q&#10;hekV01j0VWHT9ey+/gh04xFxff0RsWri6Tu4kM6zIHw9j4XTJcCw16ZLdHCoJFh3VgXO0jAwyWtP&#10;/w6cHIEN7bydtClOsQ+wC4wO0CCB9LSp6URJT88bnAqJrTv9BodBgMlD3rCw9OTQVzVJKAQBbT29&#10;QK11o7GMuZkxN/P152aw6M9zM6J/5xvOzbDRoZ0sYINDK2ZgI9YhAaudm2EpsnMz3DZ2N1plskV2&#10;1GSz9v0FFW/uCLXsJecIfa797e53bj12tCOoowUX+6wY7cjXb0egpc7tiHD9vmE7wu6ytu0It8na&#10;zgWxO79tO8Ihsu0IS5FtR5Ab9Wa6bDvCIrLtiE3RaEfqrXrB+jGrt/TiaKqQdB7HeN7QzdkRTA8Z&#10;tnSHVKZBvNuOGLBzbGM8MtqR19gR+9D2Y7G+xH/q5d/4dDXd1vXx8uLitN7m++z0Q3nMD5/2u8ey&#10;2mc1vlZPF5sqeykOT/vdRRQEiwv8qn6u8qlCsh+EY59Vvz0fZ+tyj2VYPBS7ov5doMOJqETU4eOH&#10;Yk2HKtKX9d8+fqgmxQYJF22dcJceOkFJBnkJDSR/khFLv5br306TQ3m9zQ5P+bvTMV/XSADh9/pP&#10;VVW+bPNsc6I/U3LDxSK+OmQ87IrjXbHb0SZd+qwYrobIrHx8LNb5Tbl+3ueHWgquynfgvTyctsXx&#10;NJ1Ul/n+IQeT1S+bSBwMi9PWla6ic9efq+Jq+s9o9S4I0uj97HoeXM/QXXk7e5cmy9kyuF3i2NNV&#10;eB1e/4t+jaMrn085xJDtbo6FohV/bVG7L9ZVeSof6x8wGheSUD3GINS4bh+zXfNaShAEiYmD9QWJ&#10;+EgiIdGcqvXfIWxIFJ/rKq/XW/r4CMmpvwPY3BBibiRLY0CnaU4eXv5abvKrafZcl0IY8rz97BIE&#10;TnCSP3pzZDosWsiXJDaH/M8pZ0WH/C9QApVZK/3jY3Wqf87L/YQ+QNKgUyDXB9WDMg1CNB9KGm/B&#10;yWcdiBqkt6vbVTJLosUtxujmZvbu7jqZLe7C5fwmvrm+vgn1GG2LzSY/0GNeP0RC4uWu2OhZeqqe&#10;Hq531UQM3Z34pwRiHfZ6QVOlIUMPKyFrpl0aRknwPkpnd4vVcpbcJfNZugxWsyBM36eLIEmTmzuX&#10;JTox9fUskYFO5ygHd/MWiH9t3rLLfVHn1WRX7KE8DFB2SQv/9rARQ1tnxU5+tkTBH/iqp6jSGPgq&#10;FRA+KH7xqbXKvi49ivyq9PI/KD0qO/pAuFC2340ejcW8GfVohx5N1W7pKJKFoEaPQrNKPUofRj06&#10;6tFRjzaupvRHqZp5pkiFL/ndKdJkVKQ9Dmmo3mUekkIVfgV5T/TSqZB6k8gfpQ+jHh316KhHW3oU&#10;2dEzPSraV0Y9+ucL7FPqCiVtOSpSnXvpDn7HwP7tAnuRLH15QmILqaGnKjtui/VNVmf2d3x+OV7m&#10;Ubktd5u8+ul/BQ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P6dQkfeAAAABwEAAA8AAABkcnMvZG93bnJldi54bWxMj0FrwkAUhO+F/ofl&#10;FXrTTaItGvMiIm1PUlALpbdn9pkEs7shuybx33c9tcdhhplvsvWoG9Fz52prEOJpBIJNYVVtSoSv&#10;4/tkAcJ5Mooaaxjhxg7W+eNDRqmyg9lzf/ClCCXGpYRQed+mUrqiYk1uals2wTvbTpMPsiul6mgI&#10;5bqRSRS9Sk21CQsVtbytuLgcrhrhY6BhM4vf+t3lvL39HF8+v3cxIz4/jZsVCM+j/wvDHT+gQx6Y&#10;TvZqlBMNQjjiESbzeAnibifRDMQJYTFPQOaZ/M+f/wIAAP//AwBQSwMECgAAAAAAAAAhAI2iFB9h&#10;AQAAYQEAABQAAABkcnMvbWVkaWEvaW1hZ2U0LnBuZ4lQTkcNChoKAAAADUlIRFIAAAASAAAAEggG&#10;AAAAVs6OVwAAAAZiS0dEAP8A/wD/oL2nkwAAAAlwSFlzAAAOxAAADsQBlSsOGwAAAQFJREFUOI2t&#10;lDFuwzAMRRl3FurRhjX3AuKSQRnkg0h36IGSi1SAZUCTdAGvCdpRBnoAdbKhJG4dVyHwAS18IEH9&#10;v4sxwm31fc+11sJ7z5xzCACAiI4x5oUQmnPe3zXFGGeFEEql1BEA4l9SSh1DCGXaOz+stXtK6XkN&#10;MolSerbW7q9AIYSyaZrLo5AUNo7j6wySUp62QtI1Y4wAXdcd/guZZIzhhdZa3F1gY2mtxQsh5H0Y&#10;hrccECHkG6qq+lobfU11XX8WOZOkVSCiy4UgoisYYz4XxBjzTzv/8z5krkUm816Zdgts0bRpjDyy&#10;ppTydBsju6VgM8Ycfgu2tm0/loLtB3vWVVdpF9kGAAAAAElFTkSuQmCCUEsDBAoAAAAAAAAAIQBw&#10;TempMQ4AADEOAAAUAAAAZHJzL21lZGlhL2ltYWdlMi5wbmeJUE5HDQoaCgAAAA1JSERSAAAAQgAA&#10;AFIIBgAAAOCCAnMAAAAGYktHRAD/AP8A/6C9p5MAAAAJcEhZcwAADsQAAA7EAZUrDhsAAA3RSURB&#10;VHic3Vx7OFRbG18zbjPHfVzSKYoipEgzLqUY4y6V7nSRSqRIfdG9dEpS6RwldHGpVCilpJwuokhX&#10;ocshzGhyyz0MYzSzvz9Oc75tTrH3zDDT93ueeex37fdd77t/e++113rXWjAQBAFxBZ3+USch6ezG&#10;pqZGjda2VtXWlha1ltYWtY4vX5SNjU2eU2ztb1Fs7W+NH6/7FwaDEehCMOJIBJvNlkg6Fx9wJPJQ&#10;WE9Pzy+D6WtqatHsKA6ZTo4u1yzMLfP48Sl2RFRUfDAM2bY5vuj1Kwu0tlbTZ96/eCHVnh+/kvwY&#10;DRVycu67+vqvvsZisaT5sR8zZkwVv76x/BoKGywWS3rfgT1/8EsCAACM0Rr78xNx8dJ5v+pq2nhB&#10;6tDVnfAOqS6T2YOHIAjDlcWCiC8dX5SiTvy+R5A6cDh8zzTLaQ+R6AaHbEownKTbGXHkYDiXDLEg&#10;Iib2xPa2tlYVQeqwmj7jPg6H70Giqz5iRB2bzZaIjYveGn0yaicAYtBY1tbWaCUmnt0IL1NTU2+w&#10;Jdtl2ViTs4lTSQVMJhPf3t5OaG1rVX3ztnTqk8J821evXk7r7WXiuDZ2FPtMpD5NjKc85x4fPRax&#10;f9y48WUAgiCR/g4fDT+gpa0BcX8kC5PaxqbGEYPZJZ1PWA+3+/y5YSRSny9fPp8Gt925a2uMSF8N&#10;CIIwNzMzPLiylJRUX+zJMwvUVNU+D2b78uVzK+6xifGU5+rqI+qR+sXh8d1wufxDmZFIiaDSqvTo&#10;9I86XNl75ZqoqabEQiS2L1+9mM49tqM4IH4tAACgublpBFyuqKwwFCkRDQ0No+CygoJiOxI7+ie6&#10;dl1drSZXpqBoHwAAoLa2ZgxcZjC65EVKRGdnhyJc5rDZEkjsHj3KdeQej/p1FN1A37AUjd9XRS+n&#10;wWU2my0hUiLU1NQb4DKL1SuDxO5W1o3F3GMKxSETzciTxWJJ5xc8toOXYbFYjkiJ0BytWQ2X069f&#10;XdHV1SU/kE0VtXJC4dMnNlzZ3s7hJhqf55OT1jc01Pd7JbW1dT6I/IlQVVFt5Mr19XWjI44cDB/I&#10;5tKlC77cY1lZ2S5zM+TD7ra2VpWo48f+1YOdoKf/VqREYDAYaNKkya/gZReSk/yzbmcu/J4+h8PB&#10;Zt259c8565nkbBkZmV6k/n6Pigzt6PiixFtOIpk/FnkXe9q0GQ/gMgRBGP8Na9O2hAQldnT0b0yf&#10;Piu0rq+vG82V0Xw28wse2SVfPLeOtxyLxXKcnVzTRU6Ek6PLte+VX7mautLRxfZN3KmTIfRPdG0A&#10;ADgbf2oz9zwWi+WQbWxvD1Y/s5eJOxAWGrl0+eJ77O98lSzMLfPU1dQbxCJD5TLL/vW7929NBtKZ&#10;aGhUDNchEs0K0tNuWP1IH4IgTOmbEmLw1k0J5eVlRj/SOx2X4O7o4Jwh8kEXAAA42DtlDEYE7/me&#10;7m7Zo8ci9hOUCc0EAqFZWZnQzOFA2NLSYtLrkiLz4uLX5oONaI2MJhc52DvdAEBMcpY0GlWXbGdV&#10;Dk+UDAcS45NdbcmU2wCIST5CW1ungmJrf2s4fZpOmfqUbGN7hyuLBREAABD8n207kSZWhIHNm4L3&#10;wHukYkOEvr7Bm4jwIz7D4cuMZP7YavrM+/AysSECAADmzpl/8Urq9Zk62uM+DJUPItGsIObkmYW8&#10;4xOxaCx5wexl4s6fT9wQExe9TdBcJhyeHstO79sbFiAtLc3iPSeWRHDR2dmpcDklee258wkbanhy&#10;CGggKSn5dd/esIBlS1fE/UhHrInggs1mS+Tm5TinXUnxfpBzz62vr08KiZ2MtEyvsbHJ8+At23aa&#10;kSweD6T7UxABB7OXiaN//DiOSqvSo9GoejQaVY9Ko+rRaFV6X9lsSeJUUgGJaJZPIprlGxlNfoV0&#10;UPbTETEQIAjC8Ls84P+KCEEgVp9PUeJfg66HuTnOT589sSERzfKtZ5KzpaSk+kQR2LCDdxbIyYVS&#10;zJ0BcnAil74uLjIT9WzYcPz6tREMBkPOyFjvC4fzv6QuBoOBVnqtPrFl89ZdcnJynSK5W8OAfm1E&#10;SWkxCU4CAH+3xIlJZwPtnWze3X9w1224h8rDhX4XXVDwyO5HinV1tZqrfbxurljpmT1QxudnRb9X&#10;w87R+l1FxQfDwYywWCzHY8nSM5uCgvcimbD9GfAPEVRalR6ZYlWOxlhOTq5zg//GMG/vNVE4GRxz&#10;SCIcJvzzamRlZS5Ca9zV1SV/6HDYIYrdjLLMWzcW/8ztBwaCIMDhcLAzyZaVn76lzfmFqSmxcPfO&#10;0M2mU6Y+FVaAwwUsAAAUPn1iIygJAABQVPTS0n3+rMLAIP9LggybRQEsAABcTkleK8xKb9y87mFL&#10;sSo/cjQ8bLBJXXEBtra2Ruv2nVsLuAWWFtNy83Ke6N7MuGO2YtnKGBlp5HOLcPSyemWiY47vsCZb&#10;Vl5OSfb53iyTOEGCoKq0i7seSXO0ZnX6lZvT1dTUP2uM0KizJdvdXrzY8yybzZZ687aUyNvZQoLu&#10;nm7Z+w/uuf1594772LFjK8dojaUK/zIEh8R4XR2/yqoKAwAACA874jvR0KgYriArK9tlY03Odps1&#10;J7W2tmYslVY1gR9HzS3NI65dv7q8tLSENHHipNcqBJVmYVyAsICBIAhQaVV69x/cc/NZ7XtssMRG&#10;QcFjyv6w0GN/lb2fzK9TCQkJ9rKlXrFBgZv3EcSEEL4SM2w2WyLtyuVVRyMjDjS3NKvz61xBXuFL&#10;QMCm/V7LvaPRrHMYCgiUoers7FQ4Hv377tNnYrcIEoSW1hjqjm17gp0cna8LuhOHXwiUoaLRqHp3&#10;72XPFTQIOv2jjp//6vRFS9zzSktLiILWxw/4fiKqq2nj3RfMKmxtbVUVckxgnvuCCyFbtu8YOfLX&#10;GmHX/SPwRQSDwZCbM8/lGZKRKr/A4fA9vmvXHfH18T8iKyvb9SO9xqZGDXWeZYr8QCI0NBS10c5d&#10;W+Me5+c5fO+cgrzCl7lz5l3y8loV7emx/PSnGrpOfX2d5vd0B8LXr1+lnj0rtL6SnuqtpKjUqq9v&#10;8AaLxfa7a+/evzVxdLZ9w+xl4klEs3wJCQk26ov5BtRPxN172XN8fL0zeMuVlQktQYGb9y1csCQR&#10;fgchCMJk/3l7XsThg+G0aqouv4EaGkws8VnjF+ni7HoVh8P3NDY1anguW/iA+1Su9Fp9Yt/eA4H8&#10;1o+KiJ6e7l9m2FhWNTU1asDLSUTz/BNRMR4DvdN9fX1Sly5f8P3jeOReQdoVRUWlNj3dCe+qq6m6&#10;Td8WlysrE1ru3smZhGaFPi9QEZGYdDYw9LfdUfAy48kmL66kZsxA2g/o7OxUiDt9MuRs/OnNTGYP&#10;HmW838WJqFiP2W5zUwSpA9XnEz44AwAAeXn5jugTpxaj6QzJy8t3BP9n2668nALdxYs847FYLAdN&#10;DLywJdtluc2akypIHQCgIILD4WBLSorN4GVrVvke09LUovHjWENjZO3hQ5FrsrMeGJO/LehCCxlp&#10;md59oWEBwuiEISaipbVFrRe2el5SUvKr1wrvaEEDmDBB/21SfLJrYnyyK55nZ81g8PNbH8HvjeAF&#10;YiJ6e3txcFlHZ1y5sjKhRRhBAACALZlyOynhogtSMkaO/LVmne/6CGH5R0wEFoPp9y4rKykLjQQu&#10;LMwt80K2bN+BRHdT0Ja9ePwvqJ6ggYCYCCUl5Va4/KHiw8ShyFo7Ojhf5x4b6BuWrvL2ieJtA7S0&#10;xlDnuy88L0y/iInA4/Hd8EVYbW2tKrl5D52EGQwAAIwaNZo+ftz4MgAA6OtjSe/d/VtQxrUsC/h2&#10;JX+/DYckJSW/CtUxmhnjqWaT6+H7Je2dbN709fVJCntm2tbO6i8tbQ1o8hSDFm4Zi8WSio6J2j7D&#10;xqKSyWTKCNsnqn6EsnL/dqG8vMxox66tccJ+Rdrb2wl//20jcDtdUlJSfevXBYbfzX5oNBRJHFRE&#10;KCkqtfKWpaZdWh362+4oYWWpG7/9GxWu/KmmZiz8/FBNLaIjgqfB5CLpXHzAap8VmU08G0v5QXp6&#10;mhc8W06nV48TtE4kQEWEqqrqD2e+H+bmONs5WL9Pu5LizU/aH4C/B3UpaZfWwMto1TS+R6xogCrg&#10;KSYDz2m2t7cRgrduSnCfP6vw0eNcBzRtR0dHh+KKlZ7ZvP9Mo0yAbDkaoBp91tXValpaEelI9Y2M&#10;Jhdt8A886GDvlDFQ0qSlpUVthbdn9tu3paa851RUVJpePC0ZKUjSBQlQJ2a8vD3voO0/aGiMrDU3&#10;s3hkOmVqoekUYqGOzrjymppPY6uolfqVlRUG1zPSlw2UtElLuW5tbmbxCFWgKIGaCBqNqus626GI&#10;wWDIDVFM/0JI8PYd69cFDrgxVlCgbtS0tXUqTsXGzxN6z+4HwOHwPfPmLrgw1H74at1nWFnfiwiP&#10;XDO4puAI2LDxwHCk9fme4Fkwf9G5bSE7twkzGF64OM+66rd2/eGh9MGFwIvSky+e99sTuiNa2Osf&#10;HOydbsREn144XEughbI6/8WLZ1YBQf6X4fu2BQHZxvbOqdgE9+GcGBbK6nwSyTz/XnbuRJ81fpH8&#10;rrDhwmr6zPtxsfHzhnt2XOj7NTo6OhSz/7w972ZmhkfBk8cUpN1tU1NioZvr7FSPJUvPCDPzhBRD&#10;unGlqblpRFbWzUUPcx+4tLe3ExjdDDkGgyHf1dUl393NkDMwMCyZPWtuiquLW9qoUaMR91iHAv8F&#10;vjS/CLsZ8XYAAAAASUVORK5CYIJQSwMECgAAAAAAAAAhAKz1zxRa6QAAWukAABQAAABkcnMvbWVk&#10;aWEvaW1hZ2UxLnBuZ4lQTkcNChoKAAAADUlIRFIAAAIrAAACKAgGAAAAqDqrhgAAAAZiS0dEAP8A&#10;/wD/oL2nkwAAAAlwSFlzAAAOxAAADsQBlSsOGwAAIABJREFUeJzsvWdUE9v7/j2ThNA7ImAFFAQB&#10;BUVUlKoooKDHAnblWFCOvWDXY2/osYAFG1bsKCo2pFlQFBQQAekCIr2XQJL/i/Pjefh6UJOZSXZC&#10;7s9a11oK2fe+9iQz3NkV53K5GAAAAIAGDodDKyws1MnOztbNysrSy8rK0mv779raWgUTE5Pk/v37&#10;f+jXr9/Hfv36fTQ1NU2Sl5evQ+0dAIQFDskKAAAAGj5+/NjPy8vrbHx8vAU/5XAc5/bu3fuLhYVF&#10;/OTJk6+7uro+YDKZLEH5BADUQLICAAAgZFgsFnPXrl3rd+7cuaGlpYVBNp6amlr5lClTri5evPio&#10;oaFhGhUeAUCUgGQFAABAiMTFxVl6eXmdTU5ONqE6No7j3MmTJ19fv379LjMzs0Sq4wMAKmioDQAA&#10;AEgCDQ0Nsr6+vnsHDx4cK4hEBcMwjMvl4teuXfPo16/fRy8vr7OlpaUagqgHAIQN9KwAAAAIGBaL&#10;xRw4cOC7pKQkU2HWq6amVn7gwIFVs2fPPo/jODzsAbEFelYAAAAEzPHjxxcKO1HBMAwrLy9X8/Ly&#10;Ojtnzpxz9fX1csKuHwCoAnpWAAAABEhlZaVKr169MsrKytRR+pg4ceLNGzduTELpAQCIAj0rAAAA&#10;AmTPnj1rUScqGIZhw4YNe4HaAwAQBXpWAAAABEReXl53AwOD9KamJmmUPqSkpJoLCwt1NDQ0SlH6&#10;AACiQM8KAACAgNi0adN21IkKhmHYuHHjQiBRAcQZSFYAkeP9+/cDVqxYcRC1DwAgw4cPH/pfvHhx&#10;BmofGIZhXl5eZ1F7AAAywDAQIDJkZ2frbtiwYefVq1en0Gg0Tnl5uZqysnIVal8AQAQnJ6cnT58+&#10;HYnaR9euXfNzcnJ60ul0NmovAEAU6FkBkFNWVqa+YsWKg4aGhmlXr16dgmH/Hu4WExMzHLU3ACDC&#10;48ePRxFNVJhMJsvT0zM4PDzcsbKyUiU/P79rampqn5CQkHFLliw5YmRk9JmfeLNmzQqCRAUQe7hc&#10;LgiERPX19bJ79uzxVVJSqsIwjPujVqxY4YfaIwhERPPnzz/Z3mf6d2IymU3Jycl9fxf//fv3FosW&#10;LfL/2b3TVhkZGfqorwcIRFbQswIIHTabTT9//vxsAwOD9LVr1+6prq5Wau91ERER9sL2BgBUkJ2d&#10;rUuk3KZNm7b37dv30+9eZ2FhEe/v7++TlZWlt2zZsn+kpKSa23udvb19hL6+fiYRLwAgUqDOlkCS&#10;Iw6Hgz98+NDZxMQkCePhWyaO45zy8nJV1L5BIH7Vu3fvdF4+423Vt2/f5KamJiaR+jIyMvQHDRr0&#10;5seYFy9enI76WoBAVAh6VgChMW7cuBAXF5eHvB7ixuVy8aioKFtB+wIAKuFwOLTc3Nwe/JYbNGjQ&#10;WyaTySJSp76+fmZMTMzwlStX+rX+TElJqfqPP/64TSQeAIgakKwAQoPIJD8YCgLEjW/fvmmzWCwm&#10;v+XInh3EZDJZBw4cWHXs2LG/MAzDpk6dekVOTq6eTEwAEBUYqA0AksOYMWPu37lzZzw/ZSBZAcSN&#10;nJycnkTKffr0qS+bzaaTXbnj4+PjT6PROJaWlnFk4gCAKAH7rABCo6ioSEtbW/sbv+VKSko6we6b&#10;gLhw6dKl6TNmzLhIpGxaWpqhgYFBOtWeAEDcgWEgQGhoaWkVEfm2B/NWAHGCaM8KhmFYYmKiGYVW&#10;AKDDAMkKIFTGjBlzn98yMBQEiBNkkpVdu3atLy4u1qTQjshSWlqqgdoDID5AsgIIFUhWgI5OVVWV&#10;MtGyCQkJ5sOGDXtBJuERB1gsFnPIkCGvXVxcHqampvZB7QcQfSBZAYSKubl5Ar/zVlJSUoy/f//e&#10;WVCeAIBKxo4dG0qm/JcvX3pbW1u/5HWJvzhy5MiRJRkZGb3CwsKcTU1Nk5YvX36ooqJCFbUvQHSB&#10;ZAUQKjiOc11dXR/wWy4yMtJOAHYAgHLGjx9/R1ZWtoFMjMLCQp3hw4fHvHr1aihVvkSF4uJize3b&#10;t29q/X9LSwvjn3/+Wda7d+8vx48fX9jS0gKrVIH/AMkKIHRgKAjoyCgqKta4ubndIxunsrJSZcSI&#10;Ec8ePHjgSoUvUWHjxo072jtio6ysTH3RokUBFhYW8c+fP3dA4Q0QXSBZAX4Kl8vFBRHX0dExnN+d&#10;OiFZAcSJadOmXaYiTkNDg6y7u/vdM2fO/ElFPNR8+PCh/+nTp+f+6jVJSUmmjo6O4ePHj7+TmZmp&#10;LyxvgGgDyQrwH7hcLv7w4UMXMzOzxKCgoFlUx1dQUKh1cHB4zk+Z9PR0g8LCQh2qvQCAIBg1atRj&#10;NTW1cipisdls+ty5c09v3759k6C+QAgDLpeLL1++/BCvbQgJCRlnbGyc8qvDTgEJAvXhRCDRUlxc&#10;3EA7O7sI7P8OQpOSkmJFRkbaUl3PsWPHfDA+D3q7dOnSNNTXBwTiVd7e3sf5/Yz/TvPmzTvV3NzM&#10;QN02Irp169YfRNu9dOnSf1D7B6EVcgMg0VBmZqaep6fn1fYeFKqqquVpaWkGVNaXnZ3dk98H1ty5&#10;cwNRXycQiFdlZ2f37Ny5cxHVCcvYsWPv1dXVyaFuHz9qaGiQ0dXVzSLSXkVFxeqioqLOqNsAQivk&#10;BkBoVVJSorF06dJ/pKSkWL96YOjr62eUlJRoUFm3iYlJEj8PLX19/QzU1wsE4kfx8fHmioqK1VQn&#10;LM7Ozg9Rt40f7d69ey3Rtu7du3cNav8g9EJuAIRGdXV1crt27VqnpKRUxetDY9iwYTGNjY3SVHnw&#10;9fXdw++DKy8vrxvqawcC8aNnz545/u7LABFFRETYoW4bL/r27ZuWgoJCDZE26unpZVL5zAGJr5Ab&#10;AAlXLS0t9DNnznh16dIln8jDY9q0aZc4HA5OhZeYmJhh/NYfFBQ0E/U1BIH41dWrVz2pTlasra1f&#10;UHUvClJz5sw5S7SNt2/fHo/aP0g0hNwASHiqr6+XNTc3jyf7kNyyZctWKvw0Nzcz1NTUyvipe/bs&#10;2edQX0cQiIgOHTq0jOqE5dGjR6NQt+tXevfu3QAcxzlE2mZvb/9cHJIxkHCE3ABIuAoODvYg+vBo&#10;q4sXL06nws+0adMu8VNvjx49clBfQxCIqAIDA+cyGIxmqpIVS0vLt6L6B53D4eDDhg2LIdIuGo3G&#10;/vjxoxnqNoBER8gNgISvgICAhWQfkkwmsyk6Ono4WS9EusezsrJ0UV9DEIiowsPDHVRVVcupSlju&#10;3r3rhrpN7Sk4ONiDaJsWLFhwArV/kGgJuQEQGm3fvn0j2YekmppaWXp6em8yPsrLy1XpdHoLP/We&#10;OXPGC/X1A4HIKC0tzaB3797pVCQrZmZmH9lsNg11m9qqvr5etnv37rlE2qOsrFxZXFzcCXUbQKIl&#10;2MFWQtmwYcPOJUuWHCETo7y8XM3V1fVBWVmZOtEYqqqqFcOGDXvBTxnYeh8QdwwMDNJjY2MH29jY&#10;RJONlZiYaCZqZ+kcOHBgVV5eXnciZTdv3rytU6dOJVR7AsQc1NkSCJ3YbDZt+vTpFzGS3+xsbGyi&#10;yCwv3L9//yp+6uvatetXUR2nB4H4UWVlpXKfPn0+k70Hw8PDHVC3pVX5+fld5OTk6oi0o3fv3ulN&#10;TU1M1G0AiZ6gZ0WCodFonLNnz3q5uro+IBMnOjraZv78+ae4BM8t4bf+/Pz8rnDAGdARUFZWrrp3&#10;756bqqpqBZk4mpqaxVR5IsvatWv31NfXyxEpe/DgwRX8HnIKSAiosyUQetXV1ckRnbXfVtu3b99I&#10;pH4Oh4PzuxX3qVOn5qG+biAQVXr27Jkjv3O32kpU5njExsZaEW2Dk5PTY+gxBf1M0LMCYHJycvWh&#10;oaFjzczMEsnE2bRp0/bg4GBPfsvhOM4dO3ZsKD9lYN4K0JFwdHQM37179zoiZWk0GoeqE57JwOFw&#10;aEuXLj1MpCydTmcfPHhwBY7jXKp9AR0DSFYADMMwTEVFpfLx48ej9PT0ssjEmT179vlXr14N5bfc&#10;mDFj7vPz+oiICHsuwWEnACBLSkqKcWho6FgqY1pbW78kUk5DQ6OUTqezqfRChCtXrkx98+aNFZGy&#10;CxcuPN63b99PVHsCOhCou3ZAoqXMzEw9LS2tbxiJ4SANDY2SzMxMPX7qbWxslOb3/JDPnz/3QX29&#10;QJKpJUuWHJaTk6t79+7dAKpifvz40YzI/WZiYpKE+nrU1tbKEz3CQ1VVtby0tFQddRtAoi3oWQH+&#10;Bz09vazHjx+PUlFRqSQao7S0VMPV1fVBRUWFKq9lpKWlm5ycnJ7wUw8MBQEoaGhokL1w4cLM+vp6&#10;uTFjxtxPT083oCKuoqJiDZFyojC5du/evb4FBQVdiJT9+++/t6irq5dR7QnoWECyAvwHMzOzxPv3&#10;74+RlZVtIBojNTW1z4QJE26xWCwmr2WIDAXx7wwAyHH9+vXJlZWVKhiGYUVFRVpDhgx5HR0dbUM2&#10;roKCQi2Rcp07d/5Otm4y5OXldd+/f/9qImX79OmT6u3tfYJqT0DHA5IVoF2sra1f3rx5cyKDwWgh&#10;GiMiIsJ+4cKFx7k8zi1xcXF5yE/8yMhIO15jAwBVnDx5ckHb/5eXl6uNGDHiWVBQ0CwUflD3rPj6&#10;+u5tbGyUIVL20KFDy6WkpJqp9kQWeK6IIKjHoUCirUuXLk3DSC5p3rVr1zpe6xs0aNAbfmInJSWZ&#10;oL5GIMlRYmKi6a8+j+7u7iG5ubndicReu3btbiL3186dO9ejuh4vXrywJvpccHFxeYD6/WxPHA4H&#10;nzt3buDevXvXwFJq0RFyAyDR15EjRxaTTViuX78+iZe6/v777838xD169OhfqK8PSHLk4+Nz7Hef&#10;STk5ubp9+/atrqurk+M1bnZ2dk9paelGIvdWcHCwB4prwWazaQMHDowj4pnBYDSL6gT5LVu2bG31&#10;uXjx4iMtLS101J5AkKyAeFTbG5iIZGRkGl6/fj34d/W8f//egp+4f/zxxy3U1wYkGaqtrZVXUlKq&#10;4vWzqaysXLl06dJ/fvdHuaCgQMfR0fEZkftKX18/g8ViSaG4HufOnZtN9HmwbNmyQ6jfz/Z06tSp&#10;eT96nThx4o2GhgYZ1N4kXcgNgMRDHA4H5+Vb5a+kqan5PTs7u+fv6tHW1i7kNaa6unqpqJ04C+qY&#10;OnPmjBfRz/6QIUNe+fr67rl7967bly9feiUnJ/d9/fr14O3bt2+Ul5evJRr34sWL01Fci+rqakWi&#10;Wxyoq6uXlpeXq6J+P3/UvXv3xtJoNHZ7nm1sbKIqKipUUHuUZCE3ABIfsdlsmqen51UyCYuxsfGn&#10;yspK5V/VM2/evFP8xPzw4UM/1NcG1PHF73wqQcvY2PgTqiGKdevW7SLqOyAgYCHq9/JHvX79erCs&#10;rGz9r3z37ds3OS8vrxtqr5Iq5AZA4qWmpibm6NGjw8g8ZEeOHPnkV13Xd+/edeMn3qFDh5ahvi6g&#10;jq2EhIT+qJOTH3Xz5s0JKK5FVlaWLtH5NSYmJknNzc0M1O9nW6WlpRmoq6uX8uK/a9euX5OTk/ui&#10;9iyJQm4AJH6qra2VHzJkyCsyD9p58+ad+tlM+9raWnl+HoZubm53UV8TUMeWt7f3cdTJSVuZm5vH&#10;oxr+nDBhwk2ivp89e+aI+r1sq2/fvmnxe4iqiopKRVRUlA1q75Im5AZA4qmysjI1ExOTJDIP3H37&#10;9q3+WXxnZ+eH/Dw8YMY+SFCqqalRUFRUrEadoLTVgwcPXFBci8jISFuint3d3UNQv5dtVV1drWhu&#10;bh5PpC3S0tKNN27cmIi6DZIk5AYkWc3NzYxdu3atq62tlUfthYgKCgp0evbsmU304YXjOOfWrVt/&#10;tBfb399/ET+xqDyjBQRqq48fP5qRmQRLtYYMGfIKxf4fLS0t9H79+n0g4llKSor15cuXXqjfy1ax&#10;WCwpJyenx2TeBxzHObB1gvCE3ICkqra2Vt7FxeUBhv27ORKq5YdklZ6e3ltTU/M70RteVla2/u3b&#10;t5Y/xs3JyenBT5z9+/evQn0tQB1XKSkpRn379k1GnahgGMYNDw93QHEN2lvWy6tWr169D/V72Fb8&#10;fhn6ldauXbsbNo8TvJAbkEQVFxd3+nFlgZeX1xlx/cAnJCT052f/iR/VuXPnopycnB4/xuVnmMnV&#10;1fU+6usA6tiqq6uT43elGtVydHR8hqLtlZWVyp06dSom4llTU/N7VVWVEur3r61aWlroixcvPkLV&#10;+zJjxowLTU1NTNTt6shCbkDSlJWVpdu7d+/09j7wmzZt2obaH1FFRUXZyMjINBC92U1MTJJ+fKDx&#10;s/24oqJitaitMgB1TL18+XIo0bkOZDR58uRrv1v2LyitWrVqP1HfgYGBc1G/Z+2Jw+Hge/bs8aXq&#10;/XFycnpcXV2tiLpdHVXIDUiS4uPjzTt37lz0qw/8iRMnFqD2SVT37t0bS6fTW4je7KNGjXrUNuHg&#10;99yRN2/eDEJ9DUCSoZaWFvrx48e9dXR0CgSdpMjKytYHBgbORdXzmp6e3ltKSopFxHu/fv0+iPrk&#10;9wsXLsxgMBjNVLxXFhYW74uKijqjblNHFHIDkqKnT5+OUFBQqPndh51Go7FDQkLcUfslqqCgoJlk&#10;bnZvb+/jrQ/llpYWupqaWhmvZffs2eOLuv0gyVJjY6P0yZMn5+vr62cIIlExMTFJ+vTpkzHKNrq5&#10;ud0l6j8yMtIW9XvEix4/fuzEy/OZF+nq6malp6f3Rt2mjibkBiRBly5dmsbPNxMZGZmGly9fDkXt&#10;m6gOHjy4nMzN7ufnt6I11vTp0y/yWm7UqFGPULcdJJlqbm5m3L59e7ybm9tdqr6le3t7H6+vr5dF&#10;2a6nT5+OIOp/woQJN1G/L/zo/fv3Fr/r+eZVGhoaJdDTS62QG+joOnDgwEoiH3Y1NbUyUT2VlBdt&#10;2LBhB9EbHcdxTmvvUnBwsAev5eTl5WvFdVUVqOOouLi4k7+//6IZM2ZcMDU1TeQneVFUVKy2tLR8&#10;i2p32rZqbm5mEN1LSVpaujErK0sXdRv4VWZmpt7P5hTyKzk5ubr79++7om5TRxFyAx1VHA4HX7Fi&#10;hR+ZD3uPHj1yCgoKdFC3hWj7FyxYcILMjf7u3bsBFRUVKvzMgxHnHilQx1RTUxMzISGh//nz52ct&#10;X778oIODQ7iurm6Wg4NDuI+Pz7GjR4/+9ezZM8f8/PwuorQikMzy3nXr1u1C7Z+oiouLO1lZWcVS&#10;kbDQ6fSWM2fOeKFuU0cQcgMdWVu2bNlK9sNuZmb2EdUKALJqaWmhT5o06TrRtmtraxd+/fq1q62t&#10;bSSvZXbs2LEBdbtBIHFXeXm5Kq/n5fwoLS2tb+K+KqayslKZn/lyv9P27ds3ilIiKo5CbqAji8Ph&#10;4HPnzg0k+0G3t7d/3tjYKI26PUTU2NgoPWLEiKdE296vX78Pmzdv/pvX16PahwIE6khatmzZIaL3&#10;7Llz52aj9k9GHA4H9/LyOkNVotKqBQsWnIDtFYgLuYGOrubmZsaYMWNCyX7QPT09r6I6uIysqqur&#10;FS0tLd8SbXuPHj1yeH2tjIxMg7gmdiCQKCg1NdWQ6CThAQMGvBPX51Sr+PlyxK/c3d1DUE+aFlch&#10;NyAJqqurk6NiDHTFihV+qNtCVCUlJRp9+vT5LKiHQFtFR0cPR91eEEhc1XoMCBG9ePHCGrV/Mjp5&#10;8uR8QT+fhg4d+rK0tFQddVvFTcgNSIpKSko0qJhl3nZZr7gpLy+vW7du3fIE/TD4+++/N6NuKwgk&#10;jgoLCxtN9L7z9PS8ito/Gd29e9eNRqOxhfGFytDQMLW9I0ZAPxdyA5KkrKwsXSrW8V+9etUTdVuI&#10;KjU11VBDQ6NEkA8COzu7CNTtBIHETSwWS8rIyCiFyD0nIyPTkJub2x11G4jq9evXg2VlZeuFkai0&#10;Sltbu/DDhw/9ULddXITcgKQpPj7enOxOiVJSUixUJ69Sobi4uIFU7RbZnqSlpRsbGhpkULcTBBIn&#10;HT58eAnRe27z5s1/o/ZPVKmpqYZEVz6RlaKiYrU4P8uFKeQGJFFPnjwZSXaXS0VFxeqEhIT+qNtC&#10;VM+fP7dnMplNgnoIRERE2KFuIwgkLiotLVVXVVUtJ3KvdenSJb+2tlYedRuI6Nu3b1o9e/bMRpGo&#10;tEpKSoqVmppqiPpaiLpoGCB0Ro4c+fTcuXNzyMSoqalRdHFxeZibm9uDKl/CxN7ePiI4ONiTRqNx&#10;BBE/IiLCXhBxAaAjsmXLlr8rKipUiZTdu3evr7y8fB3VngRN6zM0JyenJ0ofS5YsOWJoaJiG0oNY&#10;gDpbkmTt27dvNUYyK+/Tp89ncZ5Zfvr06T/JXoP2NHz48GjUbQOBxEHJycl9iZ6WbmVlFSuOS5Wb&#10;mpqYI0eOfEL2OfPnn3+enjp16mWi5cV5SwphC7kBSRaHw8GXLl36D9kbZsiQIa/q6urkULeHqPbu&#10;3buG6mRFSkqKJc7XBAQShjgcDk7mj/br168Ho24Dv2Kz2TR+Dkj9mcaMGRPa3NzMYLPZtJUrVx7g&#10;t7w4b/aJQsgNSLrYbDZt8uTJ18jeOG5ubnfFeXfENWvW7KUqUenevXvuhQsXZsA3FhDo17p3795Y&#10;ovfZ9OnTL6L2T0S+vr57yD5jBg0a9ObHeTqHDh1axmt5cT5GBZWQGwD9uyU9P+ff/Ezz588/Ka7n&#10;T1CxxbWKikrF/v37V8FKIBDo92pqamIS3ftJTk6uLj8/vwvqNvCro0eP/kX2Odu7d+/04uLiTu3F&#10;Dw4O9vjdwoHu3bvniusBtSiF3ADoX1VUVKgQPY69rbZt27YJdVuIqrm5mTFu3Lg7/LZZWlq6cdWq&#10;VfvLy8tVUbcBBBIX+fn5rZCk58zNmzcn4DjOIfN81dTU/J6Zman3q3oiIiLslJSUqtorr6qqWp6S&#10;kmKE+lqIo5AbAP3/+vr1a1cqdngV5yPJGxoaZOzt7Z/z0k4cxzkzZsy4ADtBgkD8Kzc3t7uHh0cw&#10;v8+X7t2754rb+TbR0dHDpaWlG8k8V+Xl5WvfvXs3gJf6Pn78aKajo1Pw45eqmJiYYaivhbgKuQHQ&#10;/+rTp0/GKioqFWRuKjqd3nL//n1X1G0hqqqqKqUBAwa8+1UbnZycHovzPjMgkKgoJiZm2O/ut7YK&#10;Dg72QO2ZHyUnJ/cl+0xlMBjNjx49GsVPvbm5ud1bdwTGcZxz+/bt8aivhTgLuQHQfxUTEzOM7LcA&#10;OTm5utjYWCvUbSGq4uLiTgYGBmk/tsvc3Dz+yZMnI1H7A4E6kthsNu3MmTNevzsOxNra+oU4zYv7&#10;+vVr165du34l8yzFMIwbFBQ0k0j9ZWVlatbW1i/8/f0Xob4W4i7kBkDt69atW3+QHV/V0NAoSUtL&#10;M0DdFqLKycnp0aVLl/zWrueLFy9OhxU+IJDgVF1drejr67unvUmiOI5zeB0GEQVRNQ9w9+7da8n4&#10;EOdVmqIk5AZAP5e/v/8isjearq5u1rdv37RQt4WoUlJSjPz8/FbACh8QSHjKyMjQ/3Gy+5w5c86i&#10;9sWrGhsbpe3s7CLIPj8XLVrkL049SR1ZyA2Afq3169fvJHvDWVhYvK+urlZE3RYQCCReCg8PdzA1&#10;NU1UUFCoKSws1EbthxdRtXfV+PHjb7e0tNBRtwf0r5AbAP1aHA4HnzVr1nmyN56Tk9PjpqYmJur2&#10;gEAg8VJzczNDXCazczgcfNmyZYfIPi+tra1fiNuKp44unMvlYoBo09zcLOXm5nbv0aNHo8nEmT59&#10;+qWgoKBZgjo8EAAAACV+fn4rV61adYBMDCMjo88vXrwYpqamVk6VL4A8kKyICbW1tQr29vYR7969&#10;G0gmzpo1a/bt3bvXlypfAAAAosDVq1enTJ069QqZGDo6OoWvX78e0r179zyqfAHUAMmKGFFcXKw5&#10;dOjQV5mZmfpk4hw5cmTJ4sWLj1LlCwAAACXPnz93GD169KPm5mYpojGUlJSqY2JihpuZmSVS6Q2g&#10;BkhWxIyMjIxeQ4cOfVVSUtKJaAwcx7nXr1+fPHHixJtUegMAABA2Hz9+7Dd8+PCYmpoaRaIxpKSk&#10;mh89ejTawcHhOZXeAOqgoTYA8EevXr0yHjx44CovL19HNAaXy8WnTZt2OSoqypZKbwAAAMIkNze3&#10;h7OzcxiZRAXDMOzChQszIVERbSBZEUMsLS3jbty4MYlOp7OJxmCxWEx3d/e7ycnJJlR6AwAAEAbl&#10;5eVqo0ePfvTt2zdtMnH8/PxWenp6BlPlCxAMkKyIKc7OzmGnT5+eSyZGVVWV8ujRox99/fq1G1W+&#10;AAAABE1DQ4Ps2LFjQ1NTU/uQibNixYqDK1asOEiVL0BwSFSysn79+l03b96ciNoHVcyePfv8zp07&#10;N5CJUVBQ0GX06NGPKioqVKnyBQAAICjYbDZ96tSpV169ejWUTBwPD49r+/fvX02VL0DAoN7oRVgK&#10;Cwsbjf3fhj/Tp0+/WF5eroraExXicDj4okWL/DGSmyANHz48Gra0B4FAoiyqnnf29vbPGxsbpVG3&#10;B8S7kBsQhsrKytR0dHQK2n5Yu3Tpkt9RTu9taWmhjx8//jbZG3jChAk3YXtpEAgkqtq5c+d6ss85&#10;U1PTxMrKSmXUbQHxJ+QGhKEpU6Zc+dkH18fH51htba08ao9kVV9fL2ttbf2C7I3s4+NzDA7uAoFA&#10;oqbz58/PIvt869atW15+fn4X1G0B8S/kBgSt69evT/rdB7h3797pr169GoLaK1mVlZWpGRkZpZC9&#10;oXft2rUOdVtAIBCoVWFhYaMZDEYzmeeaqqpq+adPn4xRtwVETMgNCFKFhYXaampqZbx8kGk0GnvD&#10;hg07xP2wv9zc3O4/DnkR0fnz52ehbgsIBALFxcUNlJeXryXzPJOWlm6MiYkZhrotIOJCbkBQ4nA4&#10;uKur631+P9T9+/dPSExMNEXtn4wSExNNlZWVK8nc3AwGozksLGw06raAQCDJVUZGhr6mpuZ3Ms8y&#10;HMc5t27d+gN1W0DkhNyAoBQYGDicer/BAAAgAElEQVSX6IebyWQ27du3b7U4TzaNiIiwYzKZTWRu&#10;cnl5+dq4uLiBqNsCAoEkT8XFxZ169er1hWwv8bFjx3xQtwVEXsgNCEJZWVm6CgoKNWQ/5MOGDYvJ&#10;yMjQR90eorp27dpkHMc5ZK6Bpqbmd3G+BiAQSPxUW1srP2jQoDdkn+Hr1q3bhbotIGqE3ADV4nA4&#10;uL29/XOyH/K2vQunTp2aJ64rZP7555+lZK9Br169vnz//l0TdVtAIFDHV3NzM8PFxeUB2efWzJkz&#10;g8T1uQ36r5AbEISio6OH6+npZVKVsGAYxnV2dn5YUFCgg7ptRLR69ep9ZNs/cODAuJqaGgXUbQGB&#10;QB1XHA4H//PPP0+TfV45OTk9ZrFYUqjbA6JOyA0ISjU1NQre3t7HqUxY1NTUyoKDgz1Qt41fsdls&#10;2rRp0y6Rbf+yZcsOoW4LCATquMrLy+umoaFRQuY5ZWFh8b66uloRdVtA1Aq5AUHr8ePHTl26dMmn&#10;MmmZMmXKlbKyMjXUbeNHTU1NzBEjRjwl2mYHB4fwqqoqJdTtAIFAHVvp6em9ifaM6+rqZn379k0L&#10;dRtA1Au5AWGooqJCZebMmUFUJiza2tqFDx8+dEbdNn5UVVWl1L9//wR+2+rp6XkVztEAgUDCUlFR&#10;UecBAwa84+c5paGhUZKWlmaA2jtIMEJuQJgKCQlxJ7tm/0d5e3sfF6e5HIWFhdo9e/bM5rV9y5cv&#10;P8hms2mofYNAIMlSdXW1opOT02NenlOysrL1sbGxVqg9gwQn5AaEreLi4k4TJ068QWXCoq+vn/Hi&#10;xQtr1G3jVampqYbq6uqlv2vXgQMHVqL2CgKBJFcsFkvqd73iNBqNHRoaOga1V5BghdwACnE4HPzK&#10;lStTVFVVy6lKWGg0GtvX13ePuAyXvH79erCsrGx9e22RkpJiXb58eSpqjyAQCMThcPB169bt+tmz&#10;99SpU/NQewQJXsgNoFRBQYEOFev528rU1DTxw4cP/VC3jRfdu3dvLI1GY7f1r6ioWP306dMRqL2B&#10;QCBQWx09evSvHze53Lp16xbUvkDCEXIDqMXhcPDTp0//qaioWE1VwiIlJcXavXv3WnHYrv/UqVPz&#10;Wn1raWl9i4+PN0ftCQQCgdrTzZs3J0hLSzdiGMadO3duIGz6Jjmib926FZNkcBzHLCwsEqZOnXrl&#10;48eP/XJycnTJxuRwOPTw8PART58+HWlraxulpqZWToVXQTBgwIB4HMexwsJCnYiICHsjI6PPqD0B&#10;AAC0h7Gx8WdbW9uo5uZmqcDAwHl0Op2D2pO4wmKxmM+fP3c4fPjwsrS0NMPBgwfHovb0K3Aul4va&#10;g8jA4XBo/v7+Pr6+vnsbGhpkqYgpJydXf+DAgVXe3t4ncBwXyYvN5XLxmpoaRSUlpWrUXgAAAADB&#10;UFpaqhEWFuYcGho69tGjR6NramoUMQzDmEwmKyEhwdzY2DgFtcefAclKO6SnpxvMmjUrKDY2djBV&#10;MZ2cnJ6cPXvWq0uXLgVUxQQAAACAn8HlcvHU1NQ+oaGhY0NDQ8e+evVqKIfDobX32qFDh76KiYkZ&#10;TqPRRLK3CpKVn8Bms+kHDhxYtXnz5m0sFotJRUwVFZVKf39/nylTplwV1V4WAAAAQHxpbm6WevHi&#10;xbDQ0NCx9+7dc8vMzNTntay/v7/PokWLAgTpjyhilazcv39/TGZmpr6dnV2kqalpkjAywKSkJNNZ&#10;s2YFJSQkmFMVc9KkSTeOHz++UF1dvYyqmAAAAIBkUl5ervbo0aPRoaGhY8PCwpyrqqqUicRRVFSs&#10;SUlJMe7atWs+1R7JIjbJSn5+flcTE5Pk1jdBVVW1wtbWNsrOzi7S1tY2ytTUNIlOp7MFUTeLxWLu&#10;2LFj465du9az2Ww6FTG1tLSKTp8+PdfV1fUBFfEAAAAAySE9Pd2gdXjnxYsXw6j62+Tm5nYvJCRk&#10;nMj1/qNejsSLOBwOPnLkyCfYL5YLq6ioVLi7u4ccOnRoWUJCQn9BLBuOi4sbaGRklPIrH/xq3rx5&#10;p+CEUBAIBAL9Ss3NzYyoqCibVatW7Tc0NEyl8u/Qj7p+/fok1O39UcgN8CJ/f/9F/F5sFRWVCjc3&#10;t7sHDx5cHh8fb05V8tLQ0CCzcuXKAz9uTkRGurq6WVFRUTaorzMIBAKBREcVFRUqwcHBHtOmTbtE&#10;5Y7rv1Pnzp2LysrK1FC3v62QG/id0tPTe8vJydWRvfjKysqVY8eOvefn57fi/fv3FmSTl5iYmGH6&#10;+voZVH04cBznrFq1an9DQ4MM6msOAoFAIDTKyMjQ/+eff5Y6ODiEMxiMZmElKD/Ky8vrDOpr0VYi&#10;PWelpaWFYWNjE/369eshVMdWUlKqtrGxibazs4u0s7OL7N+//wd+57zU1tYqrFmzZt/x48cXUuWr&#10;b9++ny5evDjD3Nw8gaqYAAAAgGjCZrPpsbGxg1vnn6SkpBij9tRKeHi4o4ODw3PUPjAME+2elV27&#10;dq3DhJRFKikpVbm6ut7fv3//qri4uIHNzc0MXn0+efJkZNeuXb9S5YXBYDTv2LFjAz8eQCAQCCQe&#10;qqqqUrpx48bEmTNnBqmrq5cK6+8cv9LX18+oq6uTQ329uFyu6CYrHz586CclJcVC9SYpKipWu7i4&#10;PNi3b9/qt2/fWv4ucaioqFCZNWvWeSo9WFlZxaalpRmgfi9AIBAIRE7Z2dk9jx49+peTk9NjlH/b&#10;+NWaNWv2or52XK6IDgM1NTVJW1paxiUlJZmi9tKKoqJizbBhw160DhtZWFjEMxiMlh9fd+/ePbd5&#10;8+YFFhcXa1JRr6ysbMO+ffvWLFq0KEBUdxYEAAAA/hcOh0N7+/btoNbhHVH6e8YPdDqdHRcXZ4l8&#10;agLqbKk9+fr67sFEIKP8lRQUFGpGjx4dtmfPHt/Y2FgrFosl1eq/pKREY9KkSdeprM/R0fFZXl5e&#10;N9TvDQgEAoHaV01NjcLt27fHz5kz56ympuZ31H+nqNKECRNuor62yN/cH/XixQtrGo3GRv3m8Ct5&#10;efnaUaNGPdq9e/fa169fD2axWFJXr171pHK5mbKycuXFixenw7HoIBAIJBrKy8vrFhAQsNDZ2fkh&#10;k8lsQv23qK20tLS+LV68+MipU6fmqamplRGJoamp+T0rK0sX9XUWqWGguro6+X79+n3k5ywDUUVe&#10;Xr7O2tr6paGhYdqlS5emV1RUqFIV+48//rh94sQJ706dOpVQFfNXFEdHueffDZn/n1/gGPd//9vO&#10;joft7YL448/aeQ2OYYTKtRvrvz/7bbl2d29sd0fHHz39NzZPsdrfLfL3sXi9Bjz45Ol9IXgNeIvF&#10;6/uJEboGP8b/TxyeY/HQFgFfg//ce7y8L+3Eav+zyYt3Hj8bvLxX/3lf/vf/ioaG8RpWg5/8txwa&#10;OBwO7f379wNah3c+fPjQH7WntnTq1KlkwoQJtzw8PK4NHz485suXL73t7Owiv3//3pnfWHJycvWR&#10;kZF2lpaWcYLwyg8ilawsWrQogMplwB0ZTU3N4sDAwHlubm73BF1X7rXgpWn/HPxH0PUAAAD8SLcJ&#10;EwOMVq3xQemhvr5eLjw83LE1QSkqKtJC6edHVFVVK/7444/bHh4e1+zt7SNa51Omp6cb2NnZRX77&#10;9k2b35g0Go0TEhIybuzYsaHUO+YfBmoDrTx+/HgUJCq8U1xcrOnu7n7Xy8vr7KlTp+YL6lwkAAAA&#10;SaSwsFDn/v37Y0JDQ8c+e/ZsRGNjowxqT21RUlKqHjduXIiHh8e1ESNGPGMymay2v8/MzNR3cHB4&#10;TiRRwTAMO3r06GJRSVQwTISSlT59+qTa2dlFRkZG2qH2Ik5ISUk1Q6ICAABADi6XiyckJJi39p68&#10;f/9+AGpPPyIvL1/n5uZ2z8PD49ro0aMfSUtLN7X3uuzsbF17e/uIgoKCLkTqWbNmzb5FixYFkHNL&#10;LSKTrPTo0SM3PDzc8ciRI0vWrl27p6mpSRq1J1FHT08v68CBA6tQ+wAAABBXGhoaZFeuXOl37949&#10;N6J/3AWJrKxsg6ur6wMPD49rLi4uD+Xk5Op/9frc3Nwe9vb2EV+/fu1GpD5PT8/g3bt3ryPmVnCI&#10;TLKCYf+OkS1btuyfUaNGPZ4xY8ZFqjJbJpPJWrhw4XFjY+OUmJiY4TExMcNzc3N7UBEbFTiOc4OC&#10;gmYpKCjUovYCAAAgrsjKyjbU1dXJi1KiwmQyWc7OzmEeHh7Xxo4dG8rrcz4/P7+rg4PDc6J/32xs&#10;bKLPnz8/WxT39KKhNtAeRkZGn1+/fj1ky5Ytf1MxxMFisZiHDx9eeuPGjUk7d+7ckJOT0zM3N7fH&#10;pUuXpi9YsOCkkZHRZyp8C5PVq1fvHzZs2AvUPgAAAMQdPz+/lRoaGqUoPTAYjBYXF5eHQUFBs4qL&#10;izVDQkLGTZky5SqviUphYaGOg4PD86ysLD0i9ffp0yf1zp074382tIQakVoN1B7v3r0bOGPGjIup&#10;qal9qIinqKhYc+jQoeVeXl5n2y6RKy0t1Xjx4sWw6Ohom5iYmOEJCQnmbDabTkWdVGNiYpL87t27&#10;gcL6UMFqIAAAUCGs1UBXr16dMnXq1CuCrqc9LCws4p8+fTpSTU2tnEj5oqIiLTs7u8i0tDRDIuU1&#10;NTWLY2NjB+vq6mYTKS8MRLJnpS0DBw58Fx8fb7Fs2TJK/ljW1NQozp0797SLi8vD/Pz8rq0/19DQ&#10;KB03blzIwYMHV8TFxVlWVFSoPn78eNTGjRt32NraRsnIyDRSUT9ZGAxGy4ULF2aKavYLAAAgjnh6&#10;ega7uLg8RFF3fHy8RXx8vAWRssXFxZqOjo7hRBMVOTm5+gcPHriKcqKCYWKQrGDYv2OKhw4dWv78&#10;+XOH7t2751ER89GjR6NNTEySL1y4MJPL5eI//l5RUbHGycnpyfbt2zdFRkbaVVZWqrx48WLY7t27&#10;1zk7O4cpKSlVU+GDX7Zu3boV+RkNAAAAHQwcx7kBAQGL5OXl61DUv2DBgpP19fVy/JQpLS3VcHR0&#10;DE9JSTEmUieNRuNcu3bNY+DAge+IlBcmYpGstGJvbx+RmJhoNnv27PNUxKuqqlKeNWtWkJub273f&#10;rUWXlpZusra2frl27do9Dx8+dCkvL1eLj4+3OHz48NKJEyfe7Ny583cqPP0KKyurN76+vnsFXQ8A&#10;AIAk0qNHj9xdu3atR1F3VlaW3tatW7fy+vry8nK1ESNGPEtOTjYhWqe/v7/PmDFj7hMtL0zEKlnB&#10;MAxTVlauOnfu3JyQkJBxmpqaxVTEvH///pi+fft+unr16pT2elnag06ns83NzROWLFly5MaNG5O+&#10;ffumnZaWZnj69Om5M2fOvEB1l5qsrGzDhQsXZrZ30jMAAABADT4+Pv5WVlZviJbv16/fx2nTpl0m&#10;UtbPz28lL6tgKyoqVEeOHPn048eP/YjUg2EYtnbt2j3e3t4niJYXNmKXrLTi7u5+Nzk52WT8+PF3&#10;qIhXUVGhOnXq1CsTJky4ReQMBRzHuQYGBul//vnnmaCgoFlZWVl6X79+7XblypWpCxcuPG5iYpJM&#10;xt++ffvWGBgYpJOJAQAAAPwaOp3ODgwMnMfrF0M6nc62t7ePOHz48NKcnJyeHz586H/x4sUZI0eO&#10;fMpv3RwOhzZv3rzAlpaWn24rUlVVpTxq1KjHROe4YNi/83N27ty5gWh5FIj8aqDfweVy8UuXLk3/&#10;66+/jlVXVytREVNdXb3s+PHjCydNmnSDinitlJeXq7148WJYTEzM8OjoaJv4+HiLX30oW3F0dAx/&#10;8uSJE6q177AaCAAAVKA6G2jz5s3btm/fvqm93ykoKNSOHj36kbu7+11XV9cHqqqqFT++JisrS8/E&#10;xCS5oaFBlt+69+7d67tmzZp9P/68pqZG0cnJ6UlsbOxgfmO2YmNjE/3kyRMncVukIfbJSitfv37t&#10;NmfOnHPh4eGOVMX08PC4duzYsb8Etf6+rq5OPjY2dnDrcunY2NjBP36wlZSUqpOSkkypmlhMBEhW&#10;AABABapkpbGxUcbc3DyhddsMbW3tb2PHjg11d3e/6+Dg8JyXFaIHDx5csXLlSj9+65aRkWlMSkoy&#10;7dWrV0brz2praxVGjx796OXLl9b8xmulT58+qa9evRraXnIl6nSYZAXD/u1C8/f39/H19d1LJJtt&#10;D01NzeITJ054UzXc9CtYLBbz/fv3A1p7Xl6+fGl9+PDhpTNnzrwg6Lp/BSQrAACgAuWpy69evRoa&#10;Gho6dty4cSGWlpZx/PZut7S0MIYMGfL63bt3A/mt28HB4fmzZ89G4DjOraurk3dxcXkYHR1tw2+c&#10;Vjp37vw9NjZ2cM+ePXOIxkBJh0pWWklLSzOcOXPmhbdv3w6iKub06dMvHT58eCnRTXuIwOFwaDiO&#10;c9tuXocCSFYAAEAFymSFCj58+NB/4MCB74hsMnrmzJk/p0yZcnXMmDH3nz9/7kDUg7y8fF1UVJTt&#10;gAED3hONgRqxnWD7KwwNDdNevnxpvX379k1UrZ65dOnSdBMTk+T79++PoSIeL9BoNA7qRAUAAAAg&#10;Tv/+/T+sXr16P5GyK1eu9HN1dX1AJlFp3UtFnBMVDOugyQqG/bvT68aNG3e8efPGytjYOIWKmN++&#10;fdMeO3Zs6Jw5c85VVlaqUBETAAAA6Nhs3rx5W9v5J7xSWVmpEhERYU+m7oCAgEWurq4PyMQQBTps&#10;stKKhYVF/Pv37wesXLnSj6peivPnz882MTFJfvz48Sgq4gEAAAAdF1lZ2YZTp07NF3a969at271g&#10;wYKTwq5XEHT4ZAXD/p1ZfeDAgVWRkZF2VE0uKigo6DJ69OhH8+fPP0XVkmkAAACgY2Jvbx8xd+7c&#10;08Kqb8qUKVd37NixUVj1CRqJSFZasbGxiU5MTDSj8gMTGBg4z9TUNInKJdMAAABAx2Pfvn1rtLS0&#10;igRdj62tbdS5c+fmoNqbSxBIVLKCYf8eUBgYGDgvNDR0LFXn+eTl5XUfMWLEMx8fH//a2loFKmIC&#10;AAAAHQtVVdWKY8eO/SXIOoyMjD7fuXNnvLht+vY7JC5ZaWXMmDH3k5OTTSZOnHiTqpgBAQGLzMzM&#10;EqOiomypigkAgPDB6XS22sCBz3XGjD2nP3fe1r4bNnkNOHJspO6sObsYCgpVqP0B4ssff/xx293d&#10;/a4gYmtpaRWFhYU5i+Omb7+jQ+6zwg9cLhe/cuXK1L/++usYlSt8li5denjXrl3r5eTk6qmKiQrY&#10;ZwWQJBgKClVmO3ZN1rAa/KS937fU1Sp9vXPbOzf46nJWWZmWsP1JGuK+z0p7FBQUdDEyMvpcU1Oj&#10;SFVMeXn5uujoaBsLC4t4qmKKEhLbs9IKjuPcadOmXU5KSjJ1cnJq9+FEhMOHDy/t16/fRzJbIwMA&#10;IFxku3TNtAo8O/hniQqGYRhDXqFad/rMfUMvB5swFBUrhekP6Bh06dKlYN++fWuoiken09nXr1+f&#10;3FETFQyDZOX/o2vXrvmPHj0a7e/v70NVb0hGRkav4cOHx6xevXo/Vdv/AwAgGFTNLaKszpyzku/Z&#10;M5WX1zOVlcv0ZnvtELQvoGMyf/78U4MGDXpLRayAgIBFLi4uD6mIJapAstIGHMe5ixYtCvjw4UP/&#10;IUOGvKYiJpfLxQ8cOLDK3Nw84c2bN1ZUxAQAgFqklJXL+u/ZN56prFzGT7nuEycdk9XRyRaUL6Dj&#10;EhcXZ/np06e+ZOOsX79+1/z5809R4UmUgWSlHXr37v0lOjraZteuXeulpKSaqYiZlpZmOHTo0Ffr&#10;1q3b3dTUJE1FTAAAqKHXfO9NUkpKfE9KpDGZTVojRl4ThCeg45KSkmLs4uLysK6uTp5MnKlTp17p&#10;SHup/ApIVn4Cg8FoWbdu3e63b98OMjU1TaIiJofDoe3Zs2ftgAED3iclJZlSERMAAHIo6Ol96uLm&#10;Hki0vHSnTgVU+gE6Nrm5uT2cnJyelJeXq5GJY2dnF3n27FkvSTk/DpKV39C/f/8PcXFxlmvWrNlH&#10;1YciJyenZ0dYJQQAHQGDJctW0EgceCrdSROSFYAniouLNZ2cnJ4UFBR0IRPHyMjo8+3bt//oaHup&#10;/ApIVnhAWlq6ae/evb4xMTHD9fT0ssjG8/PzW6mvr59JhTcAAIijNnDg81+t/OEFGehZAXigurpa&#10;ydnZOSw9Pd2ATJyOvJfKr4BkhQ+sra1ffvz4sR+Zg6FazxOi0hcAAMTobO9IelNImrQM9JICv6Sx&#10;sVHG3d39bnx8vAWZOPLy8nUPHjxw7dGjRy5V3sQFSFb4REFBofbEiRPeDx8+dNHW1v7GT1lVVdWK&#10;M2fO/CkpY4wAIOpoDBkShtoD0LFpaWlhTJky5WpkZKQdmTh0Op1948aNSR15L5VfAckKQZydncOS&#10;k5NNPD09g3ktExAQsEhHR6dQkL4AAOAN+Z66n2W1dXJQ+wA6LlwuF/f29j4REhIyjmys48ePL3R2&#10;dpbY5BqSFRKoqamVX716dUpwcLDn78YPPTw8rvGT2AAAIFigVwUQNGvXrt1z5syZP8nG2bBhw855&#10;8+YRXrHWEYBkhQI8PDyuJScnm4wePfpRe7/X1tb+5u/v36HOtgAAcUdtwMDnVMRhNzaQ2isD6Jjs&#10;379/NRVb6k+bNu3y9u3bN1HhSZyBZIUidHR0Ch8+fOhy4sQJb3l5+bq2vzt9+vRcdXV1vnbGBABA&#10;sFA1BNRcWalBRRyg41BaWqqxceNG0kcx2NnZRcI8x3+BZIVCcBznLliw4OTHjx/7WVtbv8Swf89/&#10;6OhnNgCAOCKtqZlPRZzmqipIVoD/QUNDo3Tt2rV7yMQwNjZOuXPnznhJ2kvlV0CyIgD09fUzo6Ki&#10;bI8dO/bXgQMHVqH2AwDA/0KXla1jyMtXUxGLVVWlTkUcoGOxfv36XX369OHpUMwf0dbW/hYWFuas&#10;oqICp3r/H6STlc2bN29zcnJ6EhAQsCg/P78rFaY6AnQ6ne3j4+OvqKhYg9oLAAD/C1NVtZiqrnUY&#10;BgLaQ1pauikwMHAev+UUFBRqHzx44Nq9e/c8QfgSV0gnKzdu3Jj09OnTkT4+Pv7dunX7amlpGbdz&#10;584NycnJJlwuF6fCJAAAAJUwVVRLqIrVVF6mRVUsoGMxbNiwFwsXLjzO6+tb91IxNzdPEKQvcYRU&#10;spKenm6Qmprap+3P3r17N3Djxo07TE1Nk3r16pWxcuVKv5iYmOFsNptOzioAAAA1SKmqUJas1H/9&#10;2puqWEDHY/fu3et43V/rxIkT3j9bVSrpkEpWfrfRTVZWlt7BgwdX2NjYRGtpaRV5eXmdvXfvnlt9&#10;fb0cmXoBAADIQGXPSv3XPEhWgJ+irKxcFRAQsOh3r9u4ceOOuXPnnhaGJ3GEVLJy9+5dd15fW1pa&#10;qnHu3Lk57u7udzU0NErHjx9/JygoaFZpaSmM9wIAIFSoSlZa6mqVWOXlnamIBXRc3N3d706aNOnG&#10;z34/ffr0S9u2bdssTE/iBuFk5fv3751fv349hEjZhoYG2ZCQkHGzZ88+37lz5+92dnaR//zzz7Ls&#10;7Gxdon4AAAB4hUnRMBAMAQG8cuTIkSXtre6xt7ePgL1Ufg/hZCU0NHQsFRNoORwOLSoqynb58uWH&#10;9PT0svr16/dxy5YtfyckJJjDBF0AAASBlLJKKRVx6iBZAXhES0uryM/Pb2Xbn/Xt2/fT7du3/2Ay&#10;mSxUvsQFwskKFQcztUdiYqLZtm3bNltYWMT36NEjd8mSJUfCw8Mdm5ubpQRRHwAAkoeUsjIlO0rX&#10;f80zoCIOIBnMmTPnnL29fQSG/buXysOHD11gLxXeIJSs1NbWKjx79mwE1WZ+5OvXr92OHj26eMSI&#10;Ec80NTWLZ8yYcfHmzZsTa2pqFAVdNwAAHRfqkhXoWQF4B8dx7qlTp+Z36tSpBPZS4Q9Cycrjx49H&#10;NTU1SVNt5ldUVlaqXLp0afqkSZNudOrUqWTMmDH3AwMD5xUVFcEeBwAA8AVTCZIVAA29evXKSElJ&#10;MYa9VPiDQaQQP6uABEFTU5P0gwcPXB88eOCK4zh3yJAhr93d3e+6u7vfNTQ0TEPpDQAA0YeynpX8&#10;r72oiANIFhoaGpTMmZIk+E5WWlpaGPfv3x8jCDNE4HK5+KtXr4a+evVqqK+v714jI6PPrYmLlZXV&#10;G5hhDQDAjzAUFSvIxmiurlZtluBzgegyMvXao50vqQ20DFc2Nn5bl5dnUPnxw/DsC0FruWw2oS/C&#10;gPjBZrPppaWlGt+/f+9cVFSk9f37986tav0/g8FomTt37mk3N7d7DAajhUg9fH+gqqurlSZMmHAr&#10;NDR07Pfv30Vuf4HPnz8bff782WjPnj1rTUxMktesWbPP09MzWEpKqhm1NwAA0MNQVKykEXxgtqW+&#10;IF+fCj/iiLrV4MfGvmu9ZbV1clp/Jqutk6NhNfiJgp5+cuLmjVcxWM3ZYWGxWMygoKBZ+/fvX52Z&#10;manP4XB+O6UkLCzMuWvXrvkLFy48Pnfu3NOamprF/NTJ95wVNTW18sDAwHmFhYU6L1++tF69evV+&#10;AwODdH7jCIPk5GSTmTNnXujVq1fGkSNHltTV1cmj9gQAAFqkqJqvkp8vkUNAXdzcT1scOuzcNlFp&#10;i9aIkdd6ey9aL2RbgBBobm6WOnPmzJ+GhoZp8+fPP/Xly5fevCQqreTn53fdsGHDzm7dun2dOXPm&#10;hbdv3w7itSzhpcs0Go0zdOjQV/v27VuTmpraJyUlxXj37t3rrKys3hCNKSjy8vK6L1269HD37t3z&#10;tm7duhV2zQUAyUVKSamcijgNktizQqNxdGfO3v274fVukyYfpWpeEICe5uZmqXPnzs0xNDRMmzt3&#10;7umcnJyeZOKxWCzmxYsXZ1hZWb1xcHB4zktHAulTlzHs3+VYRkZGn9euXbsnNjZ2cGFhoU7rgUyi&#10;tNlNeXm52t9//72le/fueUuWLDlC9oIDACB+UDe5VvJ6Vjrb2d+W69Il63evY8jK1nWbMMlfGJ4A&#10;wdHS0sIICgqaZWRk9NnLy6/e6wIAACAASURBVOusIHaZj4iIsPf09AxuaWn55bQUSpKVH9HW1v62&#10;YMGCk2FhYc4lJSWdrl275jFlypSrysrKVYKoj18aGhpkjx49urhXr14ZM2bMuPj582cj1J4AABAO&#10;TEhWCNNjylQ/Xl/b2cHhpiC9AIIlLS3N0MjI6PPs2bPPZ2ZmCrQX8f79+2P++uuvY7/atV4gyUpb&#10;lJSUqidPnnz9ypUrU4uLizWfPHnitGjRooCuXbvmC7ru38Fms+mXLl2abmVl9ebNmzdWqP0AACB4&#10;qBoGkrRly0p9jN6rmJjG8vp6BT395J/NawFEm8bGRhkPD49rGRkZQvuMnzx5csHu3bvX/ez3Ak9W&#10;2sJkMlkjR4586u/v75OXl9c9Li7OcsOGDTtNTEyShenjR2pqahRHjRr1OD4+3gKlDwAABA8Vw0At&#10;9fUKrLIyidqQUsnY+C0/r8dxnKvYu/cHQfkBBMfKlSv9Pn782E/Y9W7YsGHnxYsXZ7T3O6EmK23B&#10;cZw7cODAdzt27NiYlJRkmpGR0evAgQOrhg8fHkOj0TjC9lNVVaU8cuTIp4mJiWbCrhsAAOFBRbLS&#10;UFigR4UXcUJBV+8Tv2Vku3bLEIQXQHDcunVrQkBAwCJU9Xt5eZ1t7zgfZMnKj+jr62euXLnSLzo6&#10;2qaoqEjr7NmzXm5ubvdkZGQaheWhvLxcbcSIEc9SUlKMhVUnAADChYphoMbv37tR4UWcUNAjkKxo&#10;a+UKwgsgGHJycnr++eefZ1B6aGlpYfj4+Pj/uCRaZJKVtnTq1Klkzpw55+7eveteVlamfufOnfGz&#10;Zs0KUldXF/hSuJKSkk6Ojo7h6enpcJoqAHRAqNhnpam0VIcKL+IEkZ4VurRMvSC8ANTT3Nws5enp&#10;GVxVVaWM2kt6errBo0ePRrf9mUgmK22Rk5OrHzduXMj58+dnFxUVaUVGRtotW7bsH11d3WxB1VlU&#10;VKTl4ODwPCsrS+K6egGgo0PFMFBTaYlEJStMVbVipqpqCb/laNJMofWMSyIVFRWqT58+Hbljx46N&#10;48aNC6mvr5cjGiskJGScKC00OXz48NK2/xer8xsYDEaLra1tlK2tbdTBgwdXJCUlmd66dWvChQsX&#10;ZlK9Z0pBQUEXJyenJ+np6QYo5tAAACAYpJSUSQ8DSVrPCpEhIAzDMJoUs4lqL5IKi8ViJiYmmr15&#10;88bq7du3g968eWOVlpZm2Pp7S0vLODk5OcI9WREREfbUOKWGJ0+eOKWkpBgbGxunYJiYJSttwXGc&#10;a2ZmlmhmZpa4ZcuWvyMjI+3OnTs359atWxMaGhpkqagjMzNTPzY2dvDQoUNfUREPAAD0UNKzUiJZ&#10;PSvyBIaAMAzDcDqd9BlMkgiXy8WzsrL0WpOSN2/eWCUkJJg3NTVJ/6zMyJEjn5KpMzIy0o5M+VYm&#10;T558XVVVtaJ1Q9jz58/PrqmpUSQS68iRI0tOnDjhjWFinKy0hUajcRwcHJ47ODg8P3bs2F/Xrl3z&#10;OHDgwKovX770Jhv7zp074yFZAYCOAU6nsxny8tVk4zSWlHShwo+4oNCz52ci5XAanU21F0nAxMQk&#10;md+FHmT+Tn3//r0z2c1RcRznnjhxwnv+/Pmn2v585cqVfnPmzDlHpOfmwoULM3ft2rVeTU2tXOTn&#10;rPCLsrJy1fz5808lJiaabdq0aTvZ05ZDQkLG/WpXPQAAxAcpJaXy351rwwuSNmdFWkOjkFBBHCN9&#10;rSWR/Pz8rvyW6dGjB+GVV1FRUbZEy2LYvx0G586dm/NjotLq69mzZyPc3Nzu8Ru3oaFB9syZM39i&#10;mBhMsCWKjIxM47Zt2zZ//Pixn42NTTTROBkZGb0+ffrUl0pvAACggYqVQJyWFilWRYUmFX7EBaaq&#10;WjGhghQkhpIGl8vFiQybdOvW7SvROskMAdHpdPbly5enzZo1K+hnr6HRaJzDhw8vlZWVbeA3/oMH&#10;D1wx7DfJSmJiotnBgwdXCPpcAEFiZGT0OTIy0m7Hjh0bica4c+fOeCo9AQCABirmq7DKyzpjEtbb&#10;ylRT+06kHBW9WJJGfX29HL+9+QoKCrVkzt6LjY0dTLSsj4+Pv6enZ/DvXtezZ8+cdevW7eY3fmxs&#10;7ODGxkaZX85ZuXz58rR9+/atWblypZ+JiUnyuHHjQsaNGxdiYWERL04fQhzHuevXr9/15s0bq9DQ&#10;0LH8lr9z5874TZs2bReEN+DXKBv3fSuvq5vCVFP7/n/LJ/+VimpJU1mpdm1WpkltVpZJbWamSV1O&#10;jhGH1SSD2jMgulCxIZykrQTCMAxjqqpCz4qQIDJ1gezf469fvxLe5JCf43LmzZsXuHXr1q0/bvj2&#10;K5qamqTj4uIsf5ms3L17173138nJySbJyckmO3bs2NilS5eC1sTFxsYmunXWryiD4zj37NmzXmZm&#10;Zonfvn3T5qdsQkKCeU5OTs+ePXvmCMge8AMqpmav9Oct2Kw2cODzn9+Ihgmdhlo/bP0fp7mZmXf9&#10;2pLMs2c2s+vrCM0+Bzo2sBKIf2jS0g10OblaQoUlrAeKCphMJktGRqaxsbGR5y9edXV18lwuFyeS&#10;tDQ2NsqUlpZq8FuuFUNDwzReX6ulpVXk6OgY/vTp05H81BEXF2f50+wmNTW1T9s13G0pKCjo4u/v&#10;7zNy5MinmpqaxdOmTbt8/fr1ydXV1Ur8GBA2GhoapZcuXZpOpCzMWxEOTHX1IotDh0dbngwcpm5p&#10;Gc7PzUeTkmL1nDb9wLAbN3t3cXM/Dd/qgB+hIlmRtJVATFW1YqLf3DktLVJU+5EE+B3S4XA4NBaL&#10;xSRSV0FBAanPs4GBQTo/rx8/fvwdfuv48uVL758mK217VX5FVVWV8pUrV6Z6eHhc69SpU4mLi8vD&#10;kydPLuC390JY2NvbRxApR2amNcA7hkuWrtQYPOQxmW5NaTX1733XbZg3+NyFASr9+8dQ6Q8QbygZ&#10;BiorFclnm6AgPASEYRiXze4Q22MIGxUVlUp+y5SVlakTqYtMsqKkpFTduXNnvuYzDRs27AW/9fwy&#10;WQkJCRnHb0AWi8UMCwtz9vb2PqGjo1M4ZMiQ13v27Fmbmprah99YgoLoMmQYAhI8Kv36v9AaOeoq&#10;VfGUDA0TLANO2naf7HGEqpiAeEPFaqDmyirCXebiiDTBybUYBskKUfT09LL4LZOQkGBOpC4iy6Rb&#10;MTAwSOf3i6WxsXGKkpISX3sdZWdn67abrBQVFWlRcUZAbGzs4HXr1u02MjL6bGhomObr67v39evX&#10;Q/iZXCMKaGholCooKBAbswV4A8e5fZavXEL1xG0cx7mGS5cv13Edc57KuIB4wqRiNVBVpUQlK4SX&#10;LWMYxmW3QLJCAH7mgbQSFxdnSaQuMp0J/A4BYdi/S535LVddXa3UbtJw7949N6o3QktPTzfYt2/f&#10;mqFDh77S0dEpnD9//qmHDx+68DOJCBWCPDQR+Jeu48afVDI0TBBEbJxG4xivXT+vs4PjTUHEB8QH&#10;BgXDQM2VEpasqJEYBmqBnhUiEEkCiCYrDx8+dCFSDsMwTF9fP5NIOW1t7W/8vL6urk6+3WSF1/kq&#10;RPn+/XvnwMDAea6urg86depUMmnSpBuXL1+eVlFRoSrIejEMw549ezaC3zKQrAgWXEqK1Wvegs2C&#10;rIPGYLSYbt02TX3wkEeCrAcQbZgqKqVkYzRLWM8KQ0GR7/kTrXDYMMGWCPwsB27l5cuX1vyei1dY&#10;WKjz/v37AfzW1QqR4SoMwzB+57k0NDTI/idZqampUSTyB50otbW1Cjdv3pw4ffr0S5qamsUjRox4&#10;duzYsb/y8vK6U11XZWWlipeX11l+y0GyIlg0h9vcJXL8PL/QpKRY/XfvnaDa35zwjsaAeEPJpnAS&#10;1rPCkJOrIVq2paZWhUovkoKlpWUcv1uCVFVVKd++ffsPfsqQ6VXBMOI9K/yO3CgqKtb8J1l5/Pjx&#10;KKJLoMjS0tLCCA8Pd1y8ePHRHj165A4YMOD99u3bNyUlJZlSMSy1ePHio0RmPsPkWsGi4+x6QVh1&#10;0WVk6s0P+I2V6dyZ8NbUgPhCdoItl8vFm6ska4ItnUSyImm9UFQhIyPTaGVl9YbfcoGBgfP4ef39&#10;+/fH8FtHW4gmK3V1dfL8vL7dgwyJrAISFPHx8RabN2/eZmZmlqivr5+5ZMmSI3fu3BnP7wY2TU1N&#10;0gEBAYuI7rECPSuCg6mqVqw+ePBjYdbJkFeo7rVg4QZh1gmghy4jU0+Xlm4kE6OltlaZy2bTqfIk&#10;DpDpWWFVVHSi0oskYWtrG8VvmaioKNtbt25N+N3ruFwufvr06blkelZkZWUb+J170gqve7JJS0s3&#10;WVtbv/Tx8fH/n8lPXC4XT05ONiFSuaDJzs7WPXr06OKjR48uxjAM69u37ydbW9soGxub6AEDBrxX&#10;VlauUlBQqJWRkWnEcZzL4XBoL168GHb58uVp169fn1xZWUmoO1JHR6eQzEGIwK/Rchp1hcZgkDoZ&#10;mwjao0Zfzg2+sqImPb2/sOsG0CAF81UIQZeTJ56sSFgvFJVMnz79EpEz7by8vM6am5sn/Gw+SU1N&#10;jaK3t/eJK1euTCXjT09PL4vo6s2UlBTj9n6uqalZPHTo0FfW1tYvra2tX1pYWMRLS0s3YRiG/U+y&#10;guM4NyEhwTwhIcH87t277iEhIeMSExPNiJgRNJ8+fer76dOnvgEBAYva/hzHca68vHwdjUbjULGj&#10;7oYNG3YSOSkS4A0dZxehDQG1BafROAY+i9e8X7r4CYr6AeFDxR4rrIpKiespYMjL87UnRlskbeUU&#10;lRgaGqY5OzuHhYWFOfNTrrq6WsnR0TF827Ztm6dMmXKVwWC0tP7uw4cP/SdPnnz9y5cvvcn669Wr&#10;VwaRcpWVlSo5OTk9MezfPVdaExNra+uX+vr6mT9LgP6zrAzHca6FhUW8hYVF/N9//70lOztbtzVx&#10;iYmJGS7qe6RwuVy8trZWgYpY3bt3z/vzzz/PUBEL+C8KevrJigYGH1DVrz7I6qm61eDHZW9iR6Hy&#10;AAgPSibXSmDPCqlhoEoYBiLD0qVLD/ObrGAYhuXk5PScOXPmhW3btm02MjL6XFpaqlFaWqqRnZ2t&#10;29JCzd433t7eJ4iUY7FYzAcPHrgOGTLktaqqagWv5X6beOjq6mYvW7bsn8jISLvi4mLN8+fPzx43&#10;blyInJxcPRGj4sTmzZu3tXZBAdSj4+IahPr0bgOfv3zhDCHJgJJlyxLYU0CXJzHBVgKvF5WMHDny&#10;aZ8+fVKJls/IyOgVGho69vXr10O+fPnSm6pEZcSIEc9GjRpFaK6hpqZmsYuLy0N+EhUM4yFZaYu6&#10;unrZrFmzglonud69e9d9zpw55zQ0NEg/BESNXr16ZcycORPJEIVEQKNxtJxGXUFtQ7G3wUcdF9cg&#10;1D4AwUPJMJAE9hQQ7VnhtLQwmqur1aj2I0nQaDTO0qVLD6P20RYcx7n79+9fLewvmoSHdGRlZRvc&#10;3NzunT171quoqEgrOjraZsWKFQeJLmUSNbZu3bpVSkpK6BM/JQX1QVZPZDp1KkTtA8MwrNe8BZtp&#10;THKrRADRh4phIEk7FwjDMIwuK0foqBFIVKhhxowZF4kcbCgoZsyYcbF///5CH76nZP4JnU5nDx8+&#10;PMbPz2/lly9feiclJZlu375908CBA99REV/YGBkZffb09AxG7aMjg2pibXvIdO78VdPWNgS1D0Cw&#10;wJwV/vl/7J13eFRV+sfPlEzNTHoy6b0XEnpC79UCohRdUaxrW10VUey9r10BG4ooqEiR3kJJCAQC&#10;pPfeM5MyyfRyf3+wcflhEjLnnHvvzOR8nmcf2rzvfV1C5jtv5UmkvRwu1wpjOxInp+hAKpVq7rvv&#10;vk1sxwHAlVHi11577QU2no29WZbD4VBJSUmFzz///Ou5ubnjGhoagj///POH58yZc/jqrmR75o03&#10;3ljP4/EsbMfhrPAk0l57Ewd+M2f9ynYMBHoRuLuh96yMsL0hKBeX9W1t2LeQj1TWrl37LsxxQ9w8&#10;/vjjH4WEhNSz8WzaJ3uCgoIaH3rooS8OHTo0t6Ojw2fr1q2rbrvttu0ymQy6aYsu5HK5eseOHUuX&#10;LFnyB9uxODOKWbO284QiuxoH956YfoAnEjl90/hIBkvPygjLFgi8vFphbTW1NfE4YxnJeHt7Kw8f&#10;PjwnODiYtc3bXl5eqnXr1r3N1vMZHUN2d3fvXrly5c/btm1b3tHR4bN///4FDzzwwAbYLXg4SUpK&#10;KszNzR1HhAr9MLlef7jwRCKt96TJf7IdB4E+cNyfGmk9KwKEzIqmri4OZywjneDg4IbDhw/P8fHx&#10;of2O2tVwOBxq9erVmy9dupTKZu8MaztThEKhYf78+Qe++uqrBxsbG4NycnImrlu37u34+PgSpmNZ&#10;tWrV1pycnIkwZ7kJtiH2D6h1HzXqNNtxDISClIKcGhc39NHlkTYNJPREyazUErGCmdjY2LIDBw7M&#10;l8vl0Iv6bGHWrFlH8/LyRn///fd3BQUFNTLxzMGwiwVvXC7XOmHChLNvvfXWs8XFxQllZWWx77zz&#10;zjMZGRnZdI5H8fl88yeffPLYli1b7pBKpRq6nkP4H/4LFv4A27BHN17pGftJKch5Qd2zYjWbXcx9&#10;fW644nEEhChlIJJZoYXRo0fn7dmz5waRSETbBGNCQkLx3r17Fx0+fHgOG5M/A2EXYuVaYmJiyteu&#10;XftuVlbWpObm5oCNGzfev3Tp0h3R0dEVXExvdAkJCcUnTpyY9uijj37K9mKykUTAggU/4vDTeTFv&#10;WtuJzCU4fPXDF4s13hmT9uH0SbAPuEKhDlWIjsQFZ7BlIJO6x9PY1emLOx7CFaZOnXryt99+W4Z7&#10;x5mfn1/bhg0bHrh8+fKohQsX7rOn90Ys2+zoRKFQtN53332b+ke3dDqduLS0NK6oqCixsLAwqf9G&#10;UE1NTfhgPqKjoyvGjBlzof9/o0ePznNzc+th7r+CAAAA7imjsiRBwVD3JPrpLiqcULVxw2uqc2fn&#10;AC7XmvLKa6sUs+dswxWj38xZv7YdO7oMlz+CfYBje+1IKwEBAN9gq6klWRW6WbRo0d7m5uaAAwcO&#10;zN+yZcsdu3fvvlGv14tgfInFYt2TTz75wdq1a9+1x+EXABxArFyLWCzWpaWlXUxLS7t49e9rNBpp&#10;cXFxQlFRUWJJSUm8j49PBxEm9gXKbpXeivJRlRs3vNZx+tQNf/2m1cotePnFnzg8ntlvxszfccTo&#10;nTFpL1co1FkNBjEOfwT7wMUdvbnWOAIzK7A9K5o60q/CBC4uLqYbbrhhzw033LCnp6fH7ffff79l&#10;y5Ytd2RmZk6nKIpz7evd3d27g4ODG0JCQupDQkLq+38+ffr0zMDAwCY2/huGi8OJlcGQSqWacePG&#10;5Y4bNy6X7VgIf4crEBhgd5m0ZR5fevnZZwYUI5TFwst/Yf0vU/7YFSby8UX+x8YXizUeqWmnVGdz&#10;5qL6ItgPmO4CjbzMCmQZqK+2lowtM4ybm1vPmjVrvl2zZs23DQ0NwTt37rxZJBLp+wVJcHBwg71m&#10;TYaD04gVgn3jM2XqLhe53KbDVQBcaWqs+OKzIWf7KYuFr8zOXhh0081Ytjy6JSSeJWLFuXBxQ18I&#10;N9LKQBwXF6PIxwfqA4CWZFZYJTg4uOHRRx/9lO04cGKXDbYE5wO2BNS0Z/cabUND9PVe15F1ejGM&#10;/4FwS0g8h8sXwT7A0rPSNbIyK9LgkHIO5CZvMglEwA0RKwTaEXh4tntNmGjzOXGzTiet+mbTy8N5&#10;bWfuudkWgwGquexa3BITz+LwQ7AfBFh6VkZWZkUaFlYKY2c1GoXa5qYI3PEQRjZErBBox3/evJ+4&#10;EHeh6rf/8i+jSqUYzmster2k62LedJuDGwCBh0eHOCCgBocvgn3gguMu0AjrWZGGhkKJFU1DQzSw&#10;Wsl7CwEr5AuKQDv+EOv1jT09XrU//vCMLTYdp0kpiDAwAizba0fWNJA0LAxqm3hfVUUK7lgIBCJW&#10;CLTiGhlVII+JsXkDYs0P3z9r1mjktth0ZJ1ePNC4HgykFORcuGCZBhphZaBQuDKQuqw8DXcsBAIR&#10;KwRaCVi4aLOtNoZOlV/Db78+YqudvrUlVFtfH2Or3UDISWbFqcDSszLCGmwlwSFQt9J6y0tH446F&#10;QCBihUAbHB7P4j9v/k+22rWfOHGz1WgUwjwT11l6eWxsHofHs7nPhmCfCDw82lHsKauVa1L3eOGK&#10;x94R+fk18CWSPlvtKIrikMwKgQ6IWCHQhteEiQdhDqG1Zx6/BfaZmgY8mRWeUKRzjYrOx+GLwDJc&#10;rtVFLu9EcWHq7fWgLBYerpDsHdgSkL61JdTcq/bAHQ+BQMQKgTZgSkAmdY9n54XzM2CfOZydLMNF&#10;Hm17rw3B/hC4ualg94X0M9KO8sE216rLSVaFQA9ErBBogS+TdftMnrLbVruO06dvoCwW6M3KuHpW&#10;AACAjC87B6glIAAAMI2wfhXYzEpvGelXIdADESsEWlDMmrONJxTqbbVryzy+FOW5uMpAABCx4ixg&#10;OWI4wjIrrlFRUCVQdVkZESsEWiBihUALMCUgs1brqjqbMw/luUaVSmHWaGQoPvoR+xOx4gzgyKwY&#10;u7pGjljhcChZJJxY6S0vI2UgAi0QsULAjiQ4uMItKSnHVjvlmeyFsFNAV6NtxNO3IvL3r8Xhh8Au&#10;Ag9PIlZsQBIUVMmXSm2+zmtQqRQGpdKfjpgIBCJWCNgJWLhoM4fDoWy1a0csAfWjwdS3IvTyauUK&#10;BAYcvgjsIfBwRy4DGUZQGUgWE3sRxo5kVQh0QsQKAS8cDuU/f+GPtppZTSZBR3b2QhwhaDH1rXC4&#10;XCvJrjg+WBpsR9BdIBnkFFxvRcUo3LEQCP0QsULAiueYMcfFCkW9rXZdly9Ntmjx9JpgnQhSELHi&#10;6GDZXts5cjIr8ljIzEplJbkJRKANIlYIWAlYYHtjLQBX+lVwxaBvbw/C5YtMBDk+pMHWNmAzK+SA&#10;IYFOiFghYIMnFmt8p8/YAWOrPJO9AFccph5813GJWHF88DTYjozMisDTsw1m67TVaBRq6uri6IiJ&#10;QACAiBUCRvxmzvoV5p6IrqU5TFNTk4ArDpwH58j4suOD2mBrNZv5JrXaE1c89gxsc21fbW38SDpH&#10;QGAeIlYI2AhcdMN3MHbKM2ewZVUAAMCk7vGirFYsX9tCH59mHH4I7MDh8018mbwLxYeppwdbps7e&#10;kcdAloAqSQmIQC9ErBCwIA4MrHZPTT0FY6vMzsLWrwIAAJTFwjP39brj8OXiKuvG4YfADgJPzzaY&#10;MfqrMXaq/HDFY+9AZ1ZqqhNxx0IgXA0RKwQsBCxc/D3Mm4JFr5eozufOwh2PsRvPp2G+zJWIFQcG&#10;pv/iWgwqlQJHLI4AbHOtprY2HncsBMLVELFCQIfDoQIWLPwBxlR17uwcq8Egxh2SqRtPky2fZFYc&#10;GoGnZxuqD2Nn54jIrPAk0l5JUFAljK2mrpY01xJohYgVAjKeY8YeE/v718HYtp88cTPueAAAwNjd&#10;haXJlicSaTk8ngWHLwLzCD3RMyvGrpEhVuRxcRc4XK7VVjur0SjUNjVF0hETgdAPESsEZAIXwzXW&#10;Ws1mfkfW6cW44wEAACOm8WUOh0PxXUkpyFER4CgDjZDMijwu7gKMnbaxMQpgamgnEAaDfIERkOBJ&#10;pL2+06b/AWPbU1CQgatccy0mjOPLpBTkuAhxlIFGSM+KPC7+PIwdKQERmICIFQISijlzfuGJRFoY&#10;2/ZTJ27CHU8/uDIrAADgIiNixVERYCgDkczK0BCxQmACIlYISAQuXPw9jB1FURy6+lUAwNdgCwAA&#10;fFdpDy5fBGYRenqRBtthwJdK1ZLAoCoYW7K5lsAERKwQoBEHBNS4JSefgbHtq65O1DU1ReCOqR+c&#10;mRVSBnJccPSsjASxIo+Lh2quBYBkVgjMQMQKARq/WbO3wy7c6qCxBAQAABatzhWXL7IYznFBHV2m&#10;LBYeTuFrr8hi4UpAFEVxSGaFwARErBCgUcyavR3Wls4SEAAA4NzdwpNK1bh8EZiDKxDq+Yh/d8bu&#10;bp+RMOniFg/XXGtQdgRYtFpsHwwIhMFw+n+EBHoQBwZWw67m1ne0B6pLSsbijulqLHq9BJcvDo9L&#10;9qw4IGTV/vCBbq7FeICUQBgKIlYIUPjNmPkb7BuBMufMfNzxXIvFgFGscOBq+QR2Efp4Ix+hHAmr&#10;9vmurj1iyObaPiJWCAxBxAoBCp9Jk/+EtVXl5MzDGctA4MysAC6HiBUHROiNfjHboFL544jFnpHH&#10;xV2A/eChqSVihcAMRKwQbIYvlardkpJzYGytZjNflZs7G3dMf3sOzjIQyaw4JCIfnyZUHwZlRwCO&#10;WOwZeWw8VAkIAAD6amvIAUMCIxCxQrAZz/ETDnP5fBOMrbqkZJy5V+2BO6ZrIZkVApbMitL5Myuy&#10;2Ng8GDuKojikZ4XAFESsEGzGOz19P6yt6iz9JSAAAKAsFr7VbHbB4YtkVhwTIcmsDAt5bByUWDF2&#10;dfmYenq8cMdDIAwEESsEm/GemAEtVpRnzzAiVgAAwGrQ4xlfRpwoIbCD0BtHg63SqTMrPIm0VxIU&#10;VAljq6mpTsQdD4EwGESsEGzCLTHprMgHLr1uUvd49hQXj8cd02BY9AYspSDU8VcCO4hwlIE6lE6d&#10;WZHHxFyE3VzbR8QKgUGIWCHYhO/UaTthbVW5ubOZXLCFtW+F4HCgloEoiuI4e2ZFBlkCAuDKyQyc&#10;sRAIQ0HECsEmkMQKAyPLV4NNrHAAyaw4GDyJpI8vlfai+DCp1Z6UySTAFZM9IodsrgUAgL7q6iSc&#10;sRAIQ0HECmHYSEJDy6RhYaUwthRFcZQMNdf2Y8W4GI7gWOBprnXurAoA8M21FEVxSGaFwCRErBCG&#10;jf/c+T/B2vZVVycaOtoDccZzPaxGo5DJ5xHsByz9Kk4+CcQVCnXS0FCoDx9GlUrBxAoCAqEfIlYI&#10;w4LD45mDbrzpa1h7tNzElAAAIABJREFUVU72ApzxDAeKorB8fVuNJiJ6HAwsk0AdHYyKa6aRxcRc&#10;4vB4UHevSHMtgWn4bAdAcAx8p03fKfT2boG178jOXogznmGBqZkX550hJuHweGZxUFCVNDikXOTn&#10;16BtbIxSl5WONnV3e7MdG92I/PwaUH3o21pDcMRir8hjSHMtwXEgYoUwLIKWLP0S1tas6ZN3X740&#10;GWc8w4Gy4smsOMpUEVcgMITcuvwTj9S0k5LQkDKxf0DttZuGKYriGNrbg9RlpaPbMo/f0nr40AoK&#10;0/I8e0KkUNSh+tC3tjm3WEFqrq0izbUERiFihXBdpKGhpZ5jxh6HtVfl5s6mLBbmv9YoPJkVq8GA&#10;Z7kcjfjNnPVbzCOPPi32D6gd6nUcDocS+fk1iPz8GnynTtsV89Ajz9T+vPXfdVu3PMVQqIwg8lPU&#10;o/rQOXlmRRYTexHWlqzZJzANESuE6yIOCqpAWYymzM5ivgQEAKBwlYHsOLMii4m5FPf4k//ySEs7&#10;CWMv9PZuiX30saflsbF5ha+/+r2zjOriECvOXAbi8Hhm1/DwYhhbiqI4fbW15IAhgVFIgy1hSCwG&#10;vbjtyOGVsPYURXGUZ1joV7nycKcVKwIPj46Edc/dP/HbzWNhhcrV+M+d9/OYjz6Zx3d17cERH9ug&#10;9qxQFMVx5jKQNCy8hCsQGGBsjV2dvmQSiMA0RKwQhqTt6NFbTb290N+YeisqRrG1r4KiKA4OP1Y7&#10;EysBi2/4btL236ODbrp5E+w0x0B4jh6TOX7j1xkiBXpWgk34rq49Loiiy9Td7W01GkS4YrI3ZDEx&#10;l2BtNXV1cThjIRCGAxErhCFp3L3rPhR75Rl2SkAAAABwNdja0TRQ4E03b0p8dv29qG/Gg+EaHlE8&#10;YdO3E1H6GdiGlICujywaQazU1pASEIFxiFghDEpfbU086hSP8swZxver9EM5WYNtwKLF3yesXfcg&#10;7OG54SL09m4Z98VX07wmph+g8zl0IVL4oTfXtraG4ojFXpFFRV+GtdWQfhUCCxCxQhiUpl07kbIq&#10;JrXao7sgPwNXPDbjRA22/vMXbEl8dv29dAuVfvhSaW/aex/cGLD4hu+YeB5OcGRWNHW1Tl3qkEUj&#10;iJX6+hicsRAIw4GIFcKAWAwGUfP+fXei+OjIzlrE5JXla8G1wdai00tx+IFFMXvOtsT1L9yNsz9l&#10;OHD5fFP8U2sfEnh5tTL5XFREvugL4Zw5eyD08W0SuLsrYe219XWxOOMhEIYDESuEAWk7dvRWU0+P&#10;F4qP1kMHV+GKBwoMQomiKI5J3eOJIxwYfKfP2JH00iv/4PL5ZjaezxMK9WGr7nifjWfDgmN7bZ8T&#10;7xGRxURD96tYjUahrqUlDGM4BMKwIGKFMCCNf+x4EMXe2NXlozp3di6ueGCgrFYeqg9zX58bKwvt&#10;AADeGZP2pbz6+sprt9AyTdDNSza4uLmp2IzBFsQBATUo9pTVytU6cRkIpblW29QYCTBN2REItkDE&#10;CuFv9FZWpKD2mrQdO3orZbEgiwUUODwecjbC1MPOHR2RQlGf/NIrd3BdXIxsPP9q+BJJX+jylR+x&#10;HcdwEfujiRV9W2uIPfQp0QVSc219PSkBEViBiBXC32jcufN+VB8tBw/cjiMWFDgY3uiNLBz94/B4&#10;lpRXXl/pIpd3Mf3swQhedutnfKlUzXYc14MrEBiEiD02zlwCAgBtx4qWNNcSWIKIFcL/w2LQi1sO&#10;oQkNbXNTOKtTQP8FR/nE1N3DuFiJvO+BF9xTUrKZfu5QuMhk3cHLbvuM7Tiuh9g/oAZ1YsqZ797w&#10;xGKNJDCoCtaeiBUCWxCxQvh/tJ/IXGLu7XVH8dF6+PAKXPGgwOHz0TMrDJeBPMeOOxr+jzvfYfKZ&#10;wyV0+YqPuEKhju04hgK1XwUA554Eco2MLEARc5oGIlYI7OCQYkWv14mzsk/PNJvN5BAjZpr27FmD&#10;6oP1KaD/giez0uWDI5bhIPDw6Eh+6ZV/MLVLxVYEHh4dwUuWfsV2HEMhDgisRvXRV1vttJkVWVQM&#10;dL8KAABoG+qjccVCINiCw4mVL7/67Jnk1LjuVXfcerSuvjaS7XicCW1zU3jn+dxZKD56KytS+qqr&#10;knDFhIKj9awkvfjynUJv7xamngdD8K23fcp2DEOBPAlEURxnLgOhjC2bNRqZsbPTD2c8BMJwcTix&#10;IhKJdEajUQAAAOXlZXbxpugstOzbtxrVR9Off96NIxYccPnoYoWpnpWw2//xnrcDrLeXBATWiBT+&#10;dWzHMRioYsWg7AgwazRyXPHYGyiZFW1jA8mqEFjD4cRKTExcYf/PS8tKktmMxZmgKIrTfGDfP1B8&#10;WAwGUcv+vUhbb3HCwVAGYqJnRR4XfyHqgQefR/Wjqa2Na9y9697Sjz78KO+pJ/5s2rN7jdVoFOKI&#10;8Wo80tJO4PaJC9QykDP3qwAOh3KNjCyANSdr9gls4nA9H6GhYX91speXlyWyGYsz0VNYOFHX1BSB&#10;4qP9ROYSk1rN2rbXa8Gxo8RIc88Kh8ezJD63/h6UWA2dKr/KDV+93rRn9z1XL+xSZmUtqtjw5Ruh&#10;t634OHTlqg9x7WzxSEs72YJ4ioEuUDMrmjrnXSUvCQyq4kskfbD22gaSWSGwh8OJlbKrsinlFUSs&#10;4KLl4P47UH007d6FdPgQN1wX9GkgQ4cyAEcsgxG6YtWHsmj41HzXpYtTLj3z9M7BRKJRpVJUfPn5&#10;WzyJuC8E0+ixR2raSRx+cMOXybtcXF17UHw4c0+GK8LxQgBIGYjALg5VBlIqlb4//Pjdw/2/rq2t&#10;ie7vXyHAYzWZBK1HDi9H8aFtbIjqvHB+Bq6YcIBaBqIsFp6hoz0IVzzXIlL410Xcc+8rsPb6trbg&#10;oYTK1VR98/VLpr4+N9hnXY0kKLjSHo8bSoICofeH9GPs6vLFEYs9grK5FgAyCURgF7sWKzqdVnLp&#10;8sXxW3/+8f7nnl/71fRZGRWZJ47P7/9zs9nMr6mpJnVURJRnc+ahHi1s3L3rXlzx4AK1wdagUvrT&#10;eTIgYe0z/+SLxRoYW6vZzM9/8fmfh1t2M3V3e9du+XEtzLOuhcPhUPaYXZEEhVSg+jB2dTqvWEHY&#10;XAsAKQMR2MVuykDtHe2KkpKiUSUlxaOKS4pSi4oLU6urq2Kt17mcW15Rlhgb+7+mW4LttBxAKwFZ&#10;zWa+PfYwcAUuBhR7fWtbCK5YrkUxe8427/SM/bD2VZs2vtqdf3mSLTZ1v2x9Injp0i9Fvn6NsM/t&#10;xyM17WTb0SO3ofrBiSQ4GINYIZmVgTCpezxRP9AQCCjwX3jx2c/LykuTmpoaQ48cOpEgFku0dD7Q&#10;YrHwautqooqLi1KLi4tSi0sKU4uKi1I7OtoVMP6qqiqd9joqE5j6+tw6Tp26EcVH5/nc2Qal0h9X&#10;TFjgcCieGL6ZEAAAdG2ttIgVvqtrT+y/nngC1l55NmduzQ/fP2urndVgEFdu3PBa0vMvIo+Xe6TZ&#10;X2ZFGhJSjurDWTMrfJmsW+Tn1wBrryFZFQLL8OvqayPPnsuZCgAAJaUlKaPTxuTgcq7VaqWlZSXJ&#10;/aKkuLgotaS0JEWv14lxPaO+oQ5pgmWk03782C1Wo0E09Ks41FB/2rxvL/J+FtzwpVI16iZYPU1i&#10;JfqhR56BXf5mUCr9C195aQvss1sPH16RsO65+1G3+7qGhRdzBQIDHaPRsJDMyuDIoqIvczhD/zse&#10;ClICIrANf/LkaYdPnMycBwAARUWFaTBihaIoTkdHu6Lov6KkpKR4VHFxUWp1TVUMddUoJR1cvJg3&#10;kU7/zg7q0UJTX59b+4kTN+OKBxd8xKkQAOgpA7knp2QH3XTzJhhbymLhFbz84k/GLvhxaqvRIOqr&#10;rEiRx8VfgPUBwJWRa2lYWElveXkqih+cSILQxIrVZBKYMTUh2xsy1EkgIlYILMMfO2ZcVv8vDh7a&#10;v+SO2+/8aigFbjab+TW1NdHFxYWpxSVXSjlFxQVpKpUKyz4Kd3ePzvi4+PzoqJjiY8ePLGpsagwd&#10;6vXVNVUxTU2NIYGBQfU4nj+S0Hd0BHReuIA0wdN29Mht18/MMA9fikGstLcF44ilHw6PZ4l/5tkH&#10;YDM+1Zu/W49j4qqnqGgCqlgBAADXiMhCexErLm5uKhe5vAvFB5OnFZhGFhN7EcWeiBUC2/ATEhIv&#10;ubi4mEwmk8up0yfmfL/5m0eX3bL8e5lMplYqlb4VleUJ5RVliVeyJYWppWWlyQaDHvnNic/nmyMj&#10;o0rjYhPy4+Pi8+Pirvzo56dobmpuCnns8Ye2Xk+o9HP4yMGb7lp9j13fLLFH2o4eXg4QM1/NdthY&#10;C8CVMhCqD9xloOBlt34mi4yEagbvq62Jr/7uW+QttwAA0F1UOCH4lmVfoPpxDY8owhEPDnCUgMwa&#10;58yqAACALBpxEqiRjC0T2IUvEor0UZHRJSWlxSkAAPDyqy98/PKrL3wslUr7NBqNK46H+Hj7tMXF&#10;JeTHxcXnx//3x6jI6BKhUPi3aY39B/besnbdk1+r1T3uw/V/8ND+JUSs2E4L4nVkbWNjZPflS5Nx&#10;xYMTPGUgfGLFxd1dGbkGbqcKRVGckvfe/YIym11wxNJTXDQBhx9phD2JFfSxZXNv37C/5zgSHD7f&#10;5BoeXgxrT1EUh2RWCGzDBwCA2Nj4gn6x0g+MUBEKhIao6JjiqzMlcbEJ+d7e3u3Xs9XrdeLX3nj5&#10;wy0//fCgrc89ey5namenytvT00tpq+1IRVNfH6MuKRmL4sNesyoAoJeBzBqNDOfpgOgHH3oOtkzR&#10;cvDA7V15F6bjikVbVxdr6u11d5HJulH8uEZE2M3KANR+FQCcN7PiGhFRhHJqwdjV5eOsvTwEx+GK&#10;WImJtfmbjr9/QGNcXHx+Qlzi5f6MSXh4RDmfzzfb6qu8vCzx4cce2AZ768disfDOnjs7dcH8hTtg&#10;7EcirYcPrkSxpyiKg2NFP13wXaVIYkVTj+9GjCwm9mLg4hu+hbE19fa6l3/y8Qe4Yumnp7hovPeE&#10;iYdQfIgV/nUcHs9MWSys72vCUgZy0jdk9BIQyaoQ2Oe/mZWhl6rFxsYVpqWOyenPmMTFxhW4u3t0&#10;oj6coijOz79sue/lV1/8GLYPRiAQGJ9b98LT8+ct+AM1npECRVEc1BJQd0F+BurhQzpB7VnR1tdj&#10;EytxTz71KIfHs8DYVm748g06dn/0FBVNQBUrHC7X6iKXd6FMJ+FCGhpWiurD1NvrlGUgZLFCri0T&#10;7AA+AACkpY7+27hyTExs0eOPPfnKxAkZmV5eXh24H9yj7nF/9rmnN+7dt+dWWB/R0THFn3z0xaqE&#10;+ESksbyRRm9Z6WjUb0At+/f/A1c8dOAid0MS05q6WizLBhVz5231SBmVdf1X/p2ekuKxDTt+/yeO&#10;OP7mu7gQS98KXyZjX6xwOJQ0NKQM1Y2zloHkyJNARKwQ2IcPAACenl7KiPDI8uqaqhgAAMhIn3T8&#10;u29+XCQSiXV0PPRC3vn0x/71z5+HO+0zEHffde8n69Y+t46uGJ0Z1KyK1WgUttrZqvVrEfv716LY&#10;a+rqkMUKTyTSxjz8yDMwtpTFwit5952vUKe1BkNTWxuPw4+LDG1cGAdif/9anlCE/H3A3KdxSrHi&#10;GhWVj2KvqcNXEiUQYPnr7k5ERORfn0ymTZ1xgA4RYLVauZ9/+cmzty6/+RSsUPH19Wv5cfPP815+&#10;8bV/EaFiO5TFwms9fHgFio+OM9kLzb1qD1wx0YE4IKAGxR7HN+jwu+5+A/YOT8MfOx5Ul5aMQY1h&#10;MIwqlQLHwka+TMa6WMFRAgIAAFOP8+1ZEQcE1KA2UpPMCsEe+KsxLjg45K9v7gEBgdgXrLW3t/k/&#10;/u9Hf8zKPjUL1sfCBYt/e/P1dx708PBU4YxtJNF16eJUg7IjAMVHy/59dl0CAgAAkQI+s0JZLDzU&#10;b9DiwMDq0BWrPoSxNahUisoNX76B8vzrYdHrJRatRsaXuiL19rjI5ci9a6hIw8JKcPgxdjrfXSDU&#10;fhXKYuFpGxujcMVDIMDyl1jxV/j/9QmwtbUlCOdDjmceW/Dk049tht1yK5FINK+98tbDtyy99QeU&#10;+xYE9BKQSd3j2ZGdtQhXPHTAE4m0Ag8P6D4rXVtrCOrNm9h/PfEETyjUw9iWffLRB0xMphhUnQpk&#10;sWIHZSBpWDgeseKEd4FkMWhiBce/BQIBB3+VgRRXiZXauhosStpoNApef/OV9+9ac/s+WKGSkjzq&#10;/L49h9OW3XLbZiJU0LCaTIK248eWofhoPXrkNspkEuCKiQ5E/v61SEfbEPtVvCZMPOgzecoeGFvV&#10;+dyZrYiCcrgYVOiXsrlCIeulWGyZFScUK/LYOKSzCprqGqh1EgQCbv6XWfH/n1hpbmlGvolSV1cb&#10;+chjD/6SX3AZevHYvWvu/88za9evEwgE0AuNCP9DeTZnnhlxPNPep4AAAEDsH1CLYo/Sr8Lh8cxx&#10;j//7cRixZDWb+WX/+eAT2GfbilGlUjD1LDrB1bNCx4g426DegOqtLB+FKxYCAYW/xEpiQvLFXX/s&#10;mxAcFFLj6emJtAl2564dq9a/8MxXfX19Mhh7udyt+4P3Prpr7pz5u1DiIPx/Wg8fQmqs1TY2RnYX&#10;5GfgiocuJIGBVSj2fbU1CbC2IctXfiQNg3vzbNqz696+6mrGPskalOiZFQDovap+PQQeHh0CNzfk&#10;HjaLwSAyazRyHDHZC0If3yahl1crio/eigq7OFRJIPwlVqRSaV/qqLRzKM40Go3rS6+s//TX37bd&#10;BesjdVTauc8+3bA8OCi4FiUWwv/HotdLOk6dvAnFR8sB+8+qAACAJCSkHMW+r7Iy5fqv+jsCT8+2&#10;yDVrXoOxNfX1uVVt2vgqjC0sOMpAwGrlXv9F9CENxVMCwjGqbm/I4+PPo/qwl6vaBAK2NdlFxYWp&#10;jz72z1+qqiuhU+ik7EMfHVmnF1t0OimsPUVRnOYD9j8FBAAAkmB4sUJZLLy+qspkGNuYhx9dC9uw&#10;WrP5u+eYXq5mwFAGoiiKXbGCqblWXVI8DocfewK1X8Ws0ci0TY2RuOIhEFBAFisURXE2//DtI2+8&#10;9er7RqMRqvGSlH3oB7UEZO/r9a9GipBZ0TY3RVj0eomtdm5JSTn+8xdsgXpmU1NE3bZfHoexRcGo&#10;Ujl8ZsU1MrIAh58eZxQrcWhipa+qKpmupYQEgq0giZWurk6vp9Y+8d2Ro4dugPVByj70Y+rrc1Oe&#10;yV6I4sMRGmsBAIArEBhEvn4NsPawJaC4J556jMPlWmFsK7747B02JqywZFas7GZWZJFRWMSKU2ZW&#10;EMVKbwUpARHsB+hvNDlnz0ybv2j2ZRShcu+a+//z67adU4hQoZeOkyduQtmVQFksvNajh5fjjIku&#10;xIGBVbBHAwEAoBdCrCjmztvqlpCQC/O8rksXp7QdO4o0Tg4Ljp4VimI7sxJh88X4a7EY9OK+qqok&#10;HPHYC0Jf30ahp1cbig91eVkarngIBFRszqyYzWb+p59/9Pwnn/7nBStkClgud+t+/93/3D1v7oKd&#10;MPYE22g5fGglir2uuTECdeSZKaQI/SoAANBbWWHTqCbHxcUY/eA/18M8i7JauWWffAS15RYHpu5u&#10;b8pq5cJmhAAAALCYWRF6+zSjHqwEAIDe8opUymLB1r9nD7jFw4nnqyGZFYI9YdM/0ObmpuB/PfHw&#10;T+dyz06BfeColNTczz/beBvJpjCDsbvbuzP33BwUH9KQsLIOcApXSLSCPglUYVNmJeTW2z6F3evS&#10;cmD/HeqSEug9RDiwGo0inkikhbVnM7OCrV+luGg8Dj/2hEdq2kkUe6vZ7NJXVQXVaE4g0MGwv9Ec&#10;PLT/5vmLZl9GESr33H3fR79t3zWZCBXmaDt+7BbKYuHB2kvDwkskoaFl13+lfYAiVsyaPrmuuTl8&#10;uK/ny+RdEavvhrrhY9bppBVffvEWjC1OLAaDGMkBiw22rqRfZVA8Ro/JRLHX1NXFkjX7BHviupkV&#10;vUEvevOt197b/MO3j8A+hJR92KP1CNqF5aAlS79ypHEAaVBIBaxtr42fJCPuXvO6ixzuNk7d1i1P&#10;oR6UxIHVoBcDAH+GiLJaoYUwKrLISOR+FQCcL7PCl8m6ZYhZJw3CYkQCgQ6G/FRUXVMVs2Tp4hwU&#10;oTIqJTV335+H04hQYR5Dp8qv69LFqbD2XIFQHzB/wY84Y6IboZ8vI5NAIoV/Xcgtyz6HeY6+oz2w&#10;dsuPa2FscYOaWbEaTax9+sZRBjL19rprGxqiccRjL3ikpp1EaTIHAABdS3MYpnAIBCwMKlb27f9z&#10;2eIb510oLimCvg1Byj7s0p6ZuRQlTe83c+ZvsJkDtkBZL95rQ79K1P0PvMAVCAwwz6ncuOE1mF0u&#10;dGBFFCsWPfyiQSS4XCuOA4Z91QxPAXG5Vp5YrHFxd1cKfXybXOTyTtivo8FQzJn7M6oPXUtLGIZQ&#10;CARsDFgGev/Dd1779LOPnod1Sso+9kHbcbSR2KAbb96EKxYm4Mtk3TyhCPoK8HAzK66RUQX+c+dt&#10;hXpGTXVC8769q2Fs6QBVNKFsRUZBEhxcgfJ33Y9Fq4W6X8YVCnVihX+dSKGoE/sH1F75UVEn8PBs&#10;5wqFOp5QqPvrR4FQ3/9zDp9vGujIJWWx8Cx6ndSi00vNOq2rRaeXXvm1TmrR66UWnU5q7Ory1TY2&#10;ROkaG6O0jQ1RutbW0Gs/jPhOnbZTMXvONtj/P/rRE7FCsDMGFCu//rbtbliHo1JScz/7dMPykOCQ&#10;GviwCKgYOjt9O/PypsPaS0JDy9xTU08BAADF8rG64SL08m6BtaWsVm5v1fDESvRDD6+DTbNXfPXl&#10;m2xvfb0a5MyKTueKKxZbkMfEXsThZzhijSeR9nqOHp3pOW78EfekpByRwr9W4OHRAXNZezA4PJ6F&#10;L3VV86Wu6uHW1awmk0DX0hKmb2sLpixmF8ps4bslJ5/BERfJrBDsjQHFSnxcfH5ra0ugrc78/BTN&#10;zz374tP+Cv9G9NAIKLSfyFyC8qYYdMNNX+P8ZswEKCUgXUtLmEWrve4br0dq2knv9Iz9MM/oLihI&#10;7zh5AumYJG5Qe1bYyqzIomMu4fAzmFhxjYwq8Js+Y4fnuHFH3BKTznL5fBOO5+GE6+JilIaElKOc&#10;lxjUt8AFa2mKQEBlQLHyxWebbs3KPjUr88SxBdnZWTOra6pihuOsra01YPnKpZkSiUQzYfzEk5Mn&#10;Tzs8bcr0g1FR0SWO9sbn6LQdO3orrC2HzzcFLFy0GWc8TCDw8oLOrAx3v0r0w488A/O1TFEUp/yL&#10;T9+xPTJ6cdTMiiwmBktmBVxziNFz7LijYXf8412v8RMOj+TvWe4pqafJxWWCPTGgWJFIJJo5s+ft&#10;njN73m4AAGhtbQnMPpM1M/vM6ZlnzmTNaGxqDB3KqVarlR7PPLbgeOaxBa8BAAIDAuunT5+5PyN9&#10;8rEJE9JP+Hj7IK2BJgyNsavLp+sifAnId+q0nQIPjw6MITGC0Bu+DDSczbW+02fscE9KzoHxr8zO&#10;Wth96RL0jiK6QM6ssNRgiyuzErBw0Wa3hMSzHdlZizzHjD0mj8VTXnJ0gm5esoHD41p6igon9JaX&#10;p5GdKwS2GdYGW4XCv2npkmU/Ll2y7EeKojgNDfXh2WdOz8w+kzUzO/v0zA5lh99Q9k3NTSE/bf3x&#10;gZ+2/vgAAABER8cUp0+cdDwjfdLxCeMnnvD09FLi+I8hXKH9ROYSlEVwgTfc+A3OeJgCpWflujeB&#10;uFxr9AOQa/UtFp49LIAbCAyZFcbFitDbp1no6dmOy580LKxUGhZWisufMyCLjCyMe/zfjwNwpTem&#10;t7IipaeoaEJPcdF4dWnJWF1Tc4TVaBCxHSdh5GDzPQwOh0OFhIRWh4SEVq9YfvvXFEVxKisr4v8r&#10;XmbknD0zvbu7y3MoHxUV5QkVFeUJP/z43cMAABAfl5A/cWJGZvrEjOMTxk886e7ugXzvYyTTilAC&#10;Enr7NHuNG38EZzxMgdKz0ldVOeRCuMDFN3wL+4bWcujgquv5ZwuUzApltXLZGMGWxeDJqhCGB9fF&#10;xegWn3DeLT7hPAC3fg7AlbKmsbPTT9fcHK5raQrXtbSE6Zqbw6/8uiVM39YaQpnNLmzHTnAekI93&#10;cTgcKjo6pjg6OqZ49Z1rPrNardzikqJR/WWjc+dypmo0miHr2iWlxSklpcUp333/9WMcDodKSEi6&#10;lD4hPTM9fdLxceMmnHKTu3WjxjlSMKnVHl15F2bA2vvPn78FdaEUW8D2rFj0eom2sTFqsD/nSSR9&#10;Ufc98CKMb6vRKKzatPFVGFsmsCKIDbZ2xWDrVyFAw+FwKKGXV6vQy6vVPTn5zLV/TlksPINSGaDv&#10;aA80KJUBBqXS36BUBhhUSv/+nxtVSn9jV5cPG/ETHA/sl0a5XK41KTH5YlJi8sX7733wA5PJ5JJf&#10;cHls9pmsmWfOZM04fyF3ksGgHzR9SFEUp6ioIK2oqCDt6283PvFff3np6ZOOT5yQkTlu7PjTMplM&#10;jTtuZ0GZc2Y+SgnIERtr+4HtWemrqU4A1ODj2RGr734D1nfDHzsetOdtoFYTfC8Ca2PLmPpVCPTB&#10;4fEsIj+/BpGf35Abpa1ms4tRpVIYVEp/Q0dHgEGl+q+Y+d/PeRKJmrJYeI76IYqAB9rPoru4uJjG&#10;jB57ZszosWceffhfb+gNetHFi3kT+3teLl3Km2A2mweNw2q1cvMLLo/NL7g8dsPGL57m8XiWlORR&#10;59MnTjqenp5xfMzocdlSqbSP7v8OR6Hj9KkbYW3l8fHnXcMjiv/2BxRwjD0r3j7NMHZDXZcVBwTU&#10;hCxf8RGMX4tBL6754ftnYWyZgrLA3/ZhbWwZ044VAvtw+XzT9URNwx+/P3hk2mSD0Nu7Wejr2yjy&#10;8W0Sens3CzyvZHaEPj5N0tCwUpGvbyOHy7UyGT+BOWgXK9ciEor06Vf6UzKffAK8qNVqpbnnz07u&#10;b9YtLCoYbR3fctgtAAAgAElEQVRiP4jFYuFdvJQ34eKlvAlffPXpOj6fbx41Ku1c+sSM4xnpk4+N&#10;HTMuSygUjsgdAVaz2UV5JnsBrH3AgoU/4IyHSXgikZYvlUJl3IbqJ4l55LGneUKhHsZv057d9xg7&#10;O4dsPmcbrouLEdbWorv+Xhrc8KVStTgggCycHGFQFgtP39YWrG9rC+4Z5DVcoVDnGhFR5Dtl2i6/&#10;WbO307F/hsAejIuVa5FIJJppU2ccnDZ1xkEAAOhR97ifPXtmWn/PS1lZ6ZC3O8xmM//ChdyMCxdy&#10;Mz77/OP1IpFYlz4xPXPy5GmHp06edig6OqZ4pOxL6Lp0cYq5rw/qhC6Hzzcp5sxDvinCFkJvn2bY&#10;v+e+6uoBv8Y80kaf8J0+YweMT6vJJKj58YdnYGyZhCsQQAkxAACw6PSMZ1bkcfEXyKdnwkBYDQax&#10;uqRkrLqkZGzlxq9e8xg9JjP20ceeksfFX2A7NgI6rIuVa3GTu3XPnTN/19w583cBAIBSqfTNOZs9&#10;PfvM6ZnZ2Vkza2qrh7yQqtfrxP07XgAA4MfNP8+bOmX6ISZiZ5uO06dvgLX1yZi0V+Du7rAj5EJv&#10;b6gSEAAA9A6UWeFwqNjH//04rABq3r/vTkN7exBsTEzBFcKLFZNaPeTUHx3I4+NzmX4mwTHpyrsw&#10;Pefu1ecDFi7aHPXgP9eLfHyb2I6JAI/d3CgZDG9v7/bFi27c/ubr7z6YeSwrJifrQvAH7318V0bG&#10;5GPDsS8tK7XLkVHcUBTF6Th9ErpfxX/hIoctAQEAgNAHrl/F2N3tbVSpFNf+fuCNN30thxyRtZrN&#10;fHvvVemHK4ArcQEAgLGr0xdnLMPBLT6BiBWCTTTv27v69K23VFR9velle7l2TrCdYWdWtFqtVCQS&#10;6bgMp2ApiuK0tDQHFRTmj8kvuDy2sDB/TEFh/hiVSjWskbfy8qHLSM6CprYmXtfUFAFj6+LmpvLJ&#10;mLQXd0xMIoQcWx6oX4UnkfZG3f/AC7CxtB45vAL274JpUMpAxu5uxsdO5fHx55l+JsHxsRoM4qpv&#10;Nr0k8PRsC156y5dsx0OwneuKlX8/9djmk6dOzO3oaFfs2XlgXErKKNq+WaAKk4Gor69ziDcNVNpP&#10;nrgZ1lYxZ97PKI2W9gDsJFDvAJNA0f986FmhpxfUSQjKYuHVfP8d1KZbNuChiBWGMysu7u5KkcK/&#10;jslnEpyLtuPHbiFixTG5rlhxcREYOzraFQAAcO782Sm4xMrVwqSgMH9MQcHlsajCZCDqG+pHhlg5&#10;kbkE1jZgwYIfh3zBEDtI7AWhD1zPilGl9L/61z5Tpu4OvmXZF7BxtGUeX6qpq42DtWcapDIQw5kV&#10;t/iE3JHSLD8QVrPZxdTd7W3s7vKhLFYe18XFyHHhGyUBgdVkB8nw6LqYN93Y0+MlcHNTsR0LwTau&#10;K1bGjR1/+pdtP90LAAC5uTlT7l1z/39sfci1wqTwv5kT3MJkINraWgPMZjOfz+eb6X4WW+jb2oLV&#10;JSVjYWzFAQE1cifoA4DNrJg1GvlfPnx8mxLXv7AG9g2RoihOzWbHyaoAgNZgy/T2UXmcc5aArCaT&#10;QN/RHmhobw/St7cF69vbg/Rt7cGG9rYgY1eXr7G7y8fY3e1j7u11H8jeOz1jf+o7793s6NlRJqAs&#10;Fl7HqZM3Bi6+4Tu2YyHYxrDESv/Pjx8/trC2tiYqLCy8crDXsylMBsJqtXKbW5qDQ4JDnHY3Q/vJ&#10;TPgS0Ow525zh0yqyWOFyrcmvvHo7yieujqzTi3srrn+92Z5A6lnp6mK0DCRPcGxRbezq8tHU1sb3&#10;1VYnaGpqEvpqa+M1NTUJBmVHAIpf5ZnsBRadTkrEyvBoyzx2CxErjsd1xUpISGi1n5+iua2tNcBg&#10;NAifWvvEd089+czzqaNSz6nVave2ttaAxqam0KLigrTCwvwxBQX5Y5QqJeNTAkNRVVUZ59Ri5cQJ&#10;6BKQ38zZ23HGwhawDbZmrVYGAACRd9/zmmfa6BOwz6coiuNIvSr9oIgVUzezmRU3B8msUBTF0be2&#10;hvSWl6Wpy8pGq8tLR6tLS8cMNHWGCw4RKsOGMpkFbMdAsJ3rihUOh0NNnJB+YtfuP1YCAEDu+bOT&#10;l69cmkl7ZBg5k5M1Y8b0mfvZjoMOjD09Xl2XLk6FsZUEBVc6wwVbnkTay5dKe2FsFbNmbfebNv0P&#10;xdx5P6HE0Hn+/MyeosIJKD7YALqRmKI4xi7melZEfn4NsPeZ6ISyWrnapsbI3rKy0eqy0tHqsrLR&#10;vWWlo5ncQSMJDS3ji8UaVD/6trbgy88/u72vujqJJxTquEKhzsXNXSkNDq4QBwVVSoNDKsRBQZUi&#10;X78GgYdHO+xmZ7ZxT07JZjsGgu0Ma3R5wvj/iRVH5NSpE3PBuhfWsh0HHXScPnUD7OFCv1mztztF&#10;CQiyuRYAAPznzt+KIwZH61UB4MqxOehL1Vqtq9VoGPQgKW7ckv5+2ZcN9B3tgV0X86b1FJeM6y0r&#10;Ha0uL0+zaDUyNmPyTBuTieqj88L5GZeff267qbvbG4Arf78AAKBvbQ3pLSsdPZAN39W1R+Dp2SZW&#10;+NeJ/P1rxQpFnTQktEwSGlYqDQ6u4AoEdnn2xD0lJYvtGAi2MyyxcnXfir3D5/PNFEVxLFe9gZeU&#10;Fqf0qHvc3eRu3WzGRgcoU0CKWbOcogQkVvjXsvn87oKC9M4L52ewGQMMQh+fJi5k4znTk0DuLIkV&#10;g0ql6My7ML0r78KMzrwL07X19TFsxDEUHmlp0OVLAK4sMcx/Yf22fqEyXMx9fW7mvj63Af8/4XKt&#10;ksDAKtfIqALXiMhCWWRkgWtkVIEkKKiS1cklLtfqlph4lrXnE6AZlliJiooucXNz7+rp6fagOyBb&#10;8PT0VCYlpuQlJiZdjI9LuBwXG18QHh5RbrVaeNnZWTPvuX/1bqvVyqUoinPhwvmMmTNm7WM7ZpyY&#10;NRqZ6uzZuTC2kpCQcteo6PxhvdjOR5elYWGlbD6/+vtvn2fz+bCI/BT1sLZM71hxS2ZWrPRVVydW&#10;f//t861HDi+3969/D4ReKwAA6DyfOxv7ZJfVytU2NERrGxqi2zOPL+3/ba5AqJeGhxf3ixfXyMgC&#10;WWRUgcDLq5WJLK9rRGQhX+oKdfCUwC7DEitcLteamJh0MTv79Ey6AxqMgIDAhsSEpItJicl5iYlX&#10;flQo/JsG+wKfOXP23jtW3fnVD1u+fwgAAHJzz05xNrHSfvLEzbCpeIWTlIAAAEAaGsqaWFGXlaUp&#10;s7MWsvV8FER+fvBihcHMClcgMMijmemt6q2qTK7+7tvn244dvdXeRQoAAEiCgytEkKcm+mk5eOB2&#10;XPFcD6vRIOotKx19bWnJxc1N5RoZVXC1iHENjyiC7UUbCJHCvy7p+RfvwuWPwCzDXrefEJdwmQmx&#10;wuFwqLDQ8MqkpOS8xISki/0/enp62Xxkb8mSZT/2i5Wcs9nTsQfLMi2HDq6CtfWb5RxTQAAAIA0J&#10;LWPr2TU/fP8cW89GReTn1wBry+SRRllsbB7d/Q+U1cot//Tj9+t++fkJOp+DG9Ssilmnk6KUknFh&#10;6unx6rpSbpt+9e+LAwJqFHPmbQ1fffebPUWFE9QlxeOu3o00XDxGj8kc9fqbtwk8PDqwBU1glGGL&#10;leTkFOxntvl8vjk6Kqa4P1OSmJh0MSE+6ZKrqysWNZ2YkHRRIBAYjUaj4HL+pXFqtdpNLpf34PDN&#10;NsauLp/O3HNzYGyloWGlrhGRhbhjYgtpKDtlIE1tbVzb8WO3sPFsHIgRykBMbumlu1+Fslh4xW+/&#10;tbHpz91r6HwOHXiORmuu7Th18kaLTifFFA52dM3N4aaeHu+EZ9Y9CMAVUampq41Tl5SM1dTVxmvq&#10;62O09XWx2sbGKKvRKLzaluPiYpQGB1d4T5r8Z9T9D77A5fNN7PxXEHBgg1hBW7MvFIr08XHx+X9l&#10;TBJT8mJiYwtFQhFt429CodCQmJB0sbikeFRaatrZDmW7wlnEStuxo7eO9CkgAADgS6VqgZdXKxvP&#10;rv7h+2cdoVQwGCg9K5q6ulicsQwFnWLFaja7FL76yubWwwcdctoRtbm2LfO4Q4ltDpdrdQ2PKHYN&#10;jyi++vcpq5VrMRjEFp1OajXoJZSV4or8/OphG8gJ9sewxUp4WESFSCTW6fU68fVeK5fJexISEi9d&#10;yZYkX0xKTM6LiIgsY2Pl/eefbrjNx8e3VSAQONXSJJQSkMKZSkChYaVsCC9tc1N466GDjNX66UCk&#10;gO9Z0dbXMyZW3JKScujwazWZBPkvrP/FHsogMIgDg6pEvn6NsPYURXG6L12agjMmtuBwuVa+WKzB&#10;sW+GYJ8MW6xwuVxrZERkWVFxYerVv8/hcKiE+MTLEyaknxg7ZlxWUmJyXkhIaLW9fHIPDAyC/oZs&#10;r+haWkK78y9PgrGVhocXu0ZEFOGOiS0koez0q9R8/9162MyWvSDyhetZsRj0Yl1rSyjueAZC5OfX&#10;gPKGPBQNv//6sKMKFQAAQNm4DAAAuqamCKanuggEWIYtVgAAIOIasXLTjUu3Pv/ci0/5+vrZ3WZJ&#10;Z6b1yOEVsLa+U6fvtNWGsuNSBxuTQH21NfFNe/+8m+nn4kTg5dXqIpd3wdhqGxqimSp/uY9KPUWH&#10;X5O6x7Pq229foMM3U3iMGXMcxb67ID8DVywEAt3YJFaCg/53XychPvHyJx997tBpcEcFpQTknZHh&#10;VOPbbDTXVn715RvAauUy/VycyBBGgTV1dYw113qk0iNWqr/79nlzr9qu9kbZiufo0Zko9kSsEBwJ&#10;m77hBgYG1fX/PC1tNC11ZMLQ9NVUJ/RVVqTA2PJl8i63BOfa3sj02HJ3QUG6I5cO+pHHxF6EtWWy&#10;udZjVBp2saJtbIys/+3XR3D7ZRJJUHAlanmsu6CAiBWCw2CTWAkICPyr/8NkNJHLlSyAlFWZOPGg&#10;U3XHcziUJCiokqnHURTFKf/i03eYeh6doByw1NYzI1Zc5PJOaVhYCW6/5V989g5lNrvg9sskqCUg&#10;s04n7auuSsIVD4FANzaJFYVC0dT/89q6mij84RCGgqIoTuvhQ9Ajlt4T053q8jSHzzcxeSxNmZ21&#10;0FmmJ2QxMSiZFUbKQO6jUk9zuFwrTp+9lRUp7Q68G6cfz9FoYqWvsjLF0UuZhJGFTV+sfr6Kv9Y6&#10;19XXReIPhzAU3QX5GbqmpghYe6+JEw/ijGckQVksvIovPn+b7ThwwBOLNZLAoCoYW8pi4TG1EM6D&#10;huba9pMnb8Ltkw1QN9f2lpel4YqFQGACmxpsPTw8VJ998tWK4OCQmpDgkGq6giIMTPO+vathbeXx&#10;CblCT682nPGwDZPj8S0HD9zhLGlzWVT0ZdiMRV9tbTxTG0/daWiuVWZnLcLtk2kkoaFlqPeA1ESs&#10;EBwMm8QKl8u13rD4pm10BUMYHItBL247euQ2WHvv9AyEEpD9ji4zgcVgEFVu2vAq23HgQobQXKsu&#10;LhqPM5bB4IlEWnlsXB5On8auLp8ehuKnE9QSEAAA9JaXE7FCcChIzdJBaD958iZzX58brL2zjSwz&#10;ScOO3x/St7aGsB0HLlCaa3uKixl5s3dLSsrBfctFeSZ7gSOfR+jHc8zYYyj2VrPZxVmyhISRAxEr&#10;DkLL/n13wtq6uLsr3eLikW472Sf0l4F0Lc1h1d9949DLw65FHhsLnbFgKjPhkZp2ErfPjqzTi3H7&#10;ZBwOh/IcOw5JrOhbW0KvPfpHINg7RKw4AAal0l95NmcerL33xPQDHB7PgjOmkYDVaBReXv/sr+be&#10;Xne2Y8EFTyLtdY2MyoextRj04r6qymTcMQ0EagPptVjNZhfVubNzcfpkA3lsXJ7AzU2F4kPb2Egm&#10;OQkOBxErDkDLwQO3o4wZeqc718jyX3AArZmVsk8/eV9dUjKWzmcwjceoUadhd+30VlSMoiwWm/rc&#10;YODw+Sa3RLzLC7vzL09CKaPaC57jxh1B9aFtbCBiheBwELECADCZTHa7IIqiKA7KFBDgcCiv8RMP&#10;YQzJbrCaTEJdS3MYHb5bjx65reG37Q695XQgUMorfTXViThjGQy3hMRzPKFIh9On6qzjZ1UAAMBr&#10;3Hh0sdLQEI0jFgKBSUasWGnvaFc8vfaJb2fMmlwWHRdqmDl7Sun6F575UqlU2tUV0t7ysjSUZji3&#10;pKQcgbu7EmdMdoPVyi1+5+0NuA8taurrY4refP0bnD7tBZTyiraunpHNtXT0q/QUFU7E7ZNpuAKB&#10;wT0lJQvVDykDERwRhxcrarXaTaVS+dhiU1ZWmrRg4azL23/75e7qmqoYiqI4VdWVsVt++uHBuQum&#10;F2afyZpBV7y2gpRVAQB4T0QZWbZ/VGdz5jbv/fMuXP4ser3k8nPrfrNota64fNoLXKFQJ4+LuwBr&#10;z9gyuDS8YoWyWHg9JcXjcPpkA4+00SdwZJxIGYjgiDisWNEb9KJnnn1q0/j01OZXXnvxo+HaURTF&#10;Wf/Cui+VqoEzKCqVyuexxx/a2tPTzfpFVqvJJEC5BQQAAD6TJu1FDoQCdj3uWfbJRx8alEp/VD9W&#10;o1FY+Pqr3zHVRMo07skp2VwXFyOsPSNihcu1uicnZ+N02VdbG+8M4tNn8uQ9OPwYOjoCcfghEJjE&#10;YcWKUCA0HDt+ZJFOp5Ps2r1jVWFh/ujh2OVdvDAx9/zZyUO9pqOjXfHVhi/W4okUHmXOmfmm7m5v&#10;WHuBl1erLBp+p4ajYO7tdS95750vUMpBhk6V3/lHHjqGsnjP3kEpAVlNJoGuuRn61MNwkcfEXuRL&#10;XdU4ffYUF07A6Y8tvDPQP3iYdTopUxuICQScOKxY4XA41ORJU/5qNnvrnTfeGc6b1YW888M6i557&#10;/tyQgoYJmv7cswbF3id90j7ch+DslfaTJ26+9PSTu9Xl5am22qrLytLOrrkrt7sgf1hfG44KSnlF&#10;19wcTlksPJzxDIRHWhrWkWUAAFAztMiOTlwjIookAYE1qH6MnZ1+OOJhFJqn/giOgcOKFQAAGD9u&#10;wl+3Q05nnZx99Njh6y59Ug1S/rmWquoKRurzg6Hv6AhQIi6xGmlbazuyTi/OWX3Hxcvrn93eV1Od&#10;cL3XUxTFadz5x/3nHrg3S9/WFsxEjGzBFQgMbgnw48D69vYgnPEMBk3NtQ6fWfGeNPlPHH4cUqwQ&#10;CMDG20D2hkwm77n616+98fKHUyZPOyQUCg2D2fj4+LYOx3dcXALU4ixcNO/dczfKJ1kOj2f2Gj/+&#10;MM6YHIW2Y0dvbTt+bJl3RsY+r3ETDnuOGXPcNSKy8Oosk661NaT4nbc2qHLOzGczVqa40pwp1MPa&#10;GzqYESvuo1JP4/Rn1umkfdXVDr9a3gdDCQgAAIydKiJWCA6JQ4uVS5fy/t8nptramqhvvt34xEP/&#10;fPTtwWwWzl/02/sfvP26TqeTDOV7zqy5u3HFaSuU1cpt2r37XhQfHqlpp3DX/h0KiuIos7IWKbOu&#10;XNl1kcs7XSMiC8UBATV9NTUJaieYDrEFrwkTD6LY69vbaBcrrhERRajbWa+lt7R0DBPlKzrhy2Td&#10;bknJZ3D4MpDMCsFBccgykFqtdvvwo/de2fTNhn9f+2cfffLhSxWVFfGD2QYEBDY89eS654fyP33a&#10;jAOr71zzGY5YYVDlnpuNuuzMO31klYCuh0mt9uy6dHFq8769q0eaUAEAfYsxE2Ug91Gpp67/Kttw&#10;huZar/ETDsFuHb4WY1eXXe2RIhCGi0OJlbq62si3333j7YwpY+s//uTDFwd6jcGgFz3x5CM/DrWV&#10;9t419/9nw5ffLPXzUzRf/fvu7h6da59+9rkvP/96GY/FWzpNu3fdh+rDd9q0nThiAQAAZ7hUO5IR&#10;+fk1SEPDSlF8GBgQKx6p+MVKd1GRw4sVn4xJ2D54GFToI/4EAhvYfRlIr9eJDxzct3Tb9p/vGe6y&#10;toKC/DEfffz+y08/9ez6wV4zf97CP+bOmb+rrq42srauNiokJKQ6NCSsio/pEwwshs5O3/aTJ25C&#10;8SGLibkkCQquxBUTwbHxmph+gMNBu1CtZ2A3h3sK3n4VAABQM3Qlmk5QS3hXY8Swj4hAYAO7FSuF&#10;RQVp27b/fM/OXTtuV6t7bL56+9kXnzwXHh5ZvuyW2zYP9houl2sND4+oCA+PqECLFh/N+/68izKb&#10;kW4V+c2Y+RuueAiOj/fE9AOoPoydKgWOWAZDpFDUixWKepw+DZ2dvo4+5SWLjcsTenkNayhgOBhU&#10;KiJWCA4JbWLlcv6lcb9s++neV15641GBQDCsrZk9Pd0eu/bsXPnLtq33FhUVpKHGsHbdv7/x9PBU&#10;zpw5G0snPd1QFMVp2r0LqbEWAAD8ZswiYoUAAACAw+NZPMeOO4rig7JauXT3OnjQ0K/SW16G/D2E&#10;bXwwrx8wKDsCcPojEJgCu1ixWq3cO+9adeDU6RNzAABg8qSpRxYtvOHXoV6fc/bMtG3bf75n/4G9&#10;txgMehGuWCwWC+9fTzz8U8HlMpszM2zQdTFvGupFVNfIqAJpaGgZrpgIjo1bcnK2i6trz/VfOTgm&#10;tdqT7oka91Gj8JeAysqGtdXansF524uiKI5BRW+GjECgC+xihcvlWieMn3iyX6z8uOX7hxYuWPzb&#10;tTXz1taWwN92bF+9/ddf1tTV1UbijEEqlfbNnjV3T1RkdElMTGwhTt90Uv/br4+g+vCbSUpAhP/h&#10;kzEZOavIxCIxj1FpJLNyDXxX1x55QsI5XP5MPT1eqCVmAoEtaCkD3Xffg+9v+/XnNQ0N9eFncrKn&#10;f7Xh87WrVt6xsbu72zPz5PH5x44dXnzy1Im5VqsV2zQSj8ezzJk9d/fSJbf+MG3ajAMioQh6ARYb&#10;aBrqo9szjy9F9UP6VQhXo5g9exuqDwPNi8T4MnmXNCysBLdfR8+suI8adRrXyDIAZBKI4NjQIlZE&#10;QpH+iX899fK/n3psMwAAvP3uG2+//e4bgy5qQyE4OKRmxfJVX9+2bMV3vr5+LXQ8gwnqtv70FOqI&#10;sDQ8vNg1PKIYV0z9oBwIJLCHe3JKttg/oBbVD92ZFY9Ro07jvmFl6utz0zU1Ys3YMo0nwuHJgTB0&#10;kH4VguNCW4PtTTcu2fr5F588V1VdGYvbN5/PN8+dM3/nqpV3bJyUMeUo18GP9RlUKkXzvr2rUf0o&#10;Zs4etDeIMPJQzJ37Mw4/dIsVOvpVeitsP2hpb6BcyR4IMglEcGRoEyt8Pt98370PfLDuuac34vIZ&#10;GhpWtXL57ZuWLVv+vY+3Txsuv2xTv33bY1ajUYjqxw9Dyp/gPPhMnorlZIS+rTUEh5/BoKVfpazU&#10;oUtAPImkTxYTm4fTJ91/jwQCndC6Z2XJzbdseff9t97s7Oz0hvXh4uJimjd3wR+rVtyxMT190nFH&#10;z6Jci1mjkTXs+O0hVD+uUdH5rmHh2Ov+BMdEEhJSjmtvSWde3nQcfgaCKxDq5bF435QBAEBdXu7Q&#10;zbXuySlZOPtVAACgt7IyBac/AoFJaBUrIpFYd+uyFd9t2PjF07bahodFVKxccfumW5bettnb27ud&#10;jvjsgZZDB1eZ+/rcUP3gaKQkOA9e48YfweHH2N3tTedUjVtCwjmuQDDolXRYHD2zgrsEBAAAveWO&#10;XxojjFxo32C7/LaV3wxXrAgEAuP8eQt3rFxxx8b0iRmZqCvC7R2KojiNO3c8iMOXYtYcIlYIf+E1&#10;bvxhHH46L5yficPPYLinjMrC7dNi0Is1dXVxuP0yCe7mWrOmT+7oDceEkQ3tYiUyIqps/LgJp87l&#10;np0y1GtWrLh907Klt2729PRS0h2TvaAuKR6H49OOPD7+vCQoqApHTAQngMu1eowZexyHK1Xuudk4&#10;/AwGLc21lZUpdC+xoxOuQKiXx8efx+mTlIAIjg4jt4FWLL/964HESlrq6LNPPP7US1OnTD/k7FmU&#10;gWj4A1NWZfbcX3D4GRwyuuxIuIaFlaBure2nk26xkpR8BrfPXgffr+IaGVHIdXEZ1omS4dJbUTEK&#10;pz8CgWmwLWUbigXzF/0uvGpJG5fLtX704af/+OP3P9OnTZ1xcCQKFVNvr3vr4UMrcPgii+AIV8Ph&#10;8004/GibmiJ0zc3hOHwNhGtEZKGLXN6F26+6tGQMbp9MIqWhUd6hR7lH4PsD4e8wIlYkEolm+rQZ&#10;f11+XX3nms+W3Lxsy0gUKf20HNj3D6vBIEb1I49PyBX7+9fhiIngJGBa4lf97dcv4vAzGHT0qwAA&#10;gLqs1LHFSij+bb4OLVYIBMCQWAEAgPnzFu7o/7lUKu1l6rn2CEVRHFwlIL/pM3Zc/1UEgm20Hj1y&#10;K45FhUPhnpJCQ3OtQdRXVZWE2y+TuGI+PWA1m/l9VVXJOH0SCEzDmFiZNnXGgf5MSlNTYyhTz7VH&#10;uvMvT9LU1CTg8OU7Y8bvOPwQnAeKAkiZFX1bW3DxO29hW+Y4GHQ01/ZVVaZQFgsjvXh0gbsMpK2v&#10;j8WxdJJAYBPGxIqXl1dH6qi0cwAAcCYne8ZIvjfTiCmr4hoZVSANDqnA4YvgPKBc1qWsVm7ha69s&#10;Nvf2uuOM6VqE3t4tOO4WXYu61LFLQBw+3yQODMQ62UdKQARngDGxAgAAM2fM3gsAAK2tLYE1tdXR&#10;TD7bnjCp1Z44/PiRrAphADS1NfENO37/J4xt7dYtT3VeOD8Dd0zX4p4y6jQdPWsO31wbElKOe3Nt&#10;d0F+Bk5/BAIbMCtWZs7+c8L4iSc//fjLlUGBwbVMPtuecI2MLMDhh7FFcCM4C+aolHzw3mcd2VkL&#10;h/t6s0Yjq9y08ZXKDV+9Tmdc/dDWXFtaMpYOv0whCQktw+nPajIJWo8cXo7TJ4HABozWdpMSky9u&#10;/+WPaUw+0x6RRUXno/pwjYrOl4aFleKIh+CEWK3c/BfWbxv35cYp8piYS4O+zGzmN/+5Z03lpg2v&#10;0n1d+Wpoa66trk7E7ZdJcO9X6cjOWmTq6fHC6ZNAYAOHbkRzVHBkVhSzZm3HEQvBebFota4Xn3xi&#10;b9CSJdNfs9sAACAASURBVBuEnl6tAk/PNoGXV2v/zzsvnJ9Z/tkn7+Fq9h4uPJFIK4uOuYzbrzM0&#10;11owrDO4GronuggEpnDof9iOijQ0rJTD45mhv7FyuVbFnHk/Yw6L4IQYlB0BVZs2vsJ2HFcjT0g8&#10;x8W0uO5q1CWOXQICAACrXi/B5cvY1eWjzDq9CJc/AoFNGO1ZIVyB6+JilIbC16YVs2ZvlwQGVuOM&#10;iUBgCjpKQAA4/iQQAHgzKy2HDq5y9EwTgdAPESss4Ttt+h+wtuF3rn4LZywEApN40NRc211UMJEO&#10;v0xiwZhZad735124fBEIbDNiVLfZbOZnZZ+atWv3H6tq62qjoiKjS6Iio0qjIqNLoqKiSwIDg+p4&#10;PJ6FqXgi773/JW1DQ7Stnfo+k6fswdGgSyCwhVtiUg5un4ZOlR/TvTd0gOMEBwAA9FZWpOC46E4g&#10;2AtOLVYoiuJczr80bueuHbfv2bNzhVKl9O3/swsXcv/f7oGYmNii9975z5r+xXV0w+FyrUkvvLTa&#10;2N3t3Xk+d9Zw7cJX3/UmnXERCHTiGhFRRMfxwq68vOm4fbKBoaM90GLQi3lCkQ7FT/NeklUhOBdO&#10;WwbS63Xi1Xev2n/TkoVnv/v+68euFioDUV5elrjklsVnXn/zlfd1Oi22VOxQcAUCQ+rb7yyVDTFa&#10;ejWhq27/wD0pGfun0uuBur6dQOiHrv0qnRcu0L7IjgnMGo289cgRpL0oVrPZpeXgwdtxxUQg2ANO&#10;KVb0ep343vvv3nXiZOY8W+ysVit309dfPTl/0ezLOWfPMLIPhi91VY/+8OMF7qmpp4Z6nfekSXtj&#10;HnrkGSZiIhDowj05JZsOv5159G/dZYqG3359BPYcidVkEhS89MJWY1fnkB/OCARHwynFymOPP7z1&#10;1OkTc2Dta2trolbevuxYVvbpmTjjGgyhl1fruC82TBv15tvLxIFBf7sL4hoRWZjyyusrOQz21BAI&#10;dEDHJJC+oz1QW18fg9svW6hLS8b0FBba3CxsMejFl9at/aPt2NFldMRFILCJ0/WsnMvNmXLw0P6b&#10;Uf1YrVbuI489sO3PXQfHBAYG1eOIbSg4HA7lN2Pm7z6TJv9Z//v/tXfn8VDt/+PAzyzGln2Jkj1U&#10;omixVNYQ2UqUipRWSpK078utaFGplNIiKSpJi7JlC2lFiUQoIjtjMDO/P/r6/FzXrGbG0Ov5z23O&#10;eZ33ebkP6eW9Rns1vn83Q1BBoUhAXqFIcrreM6ygYAu7cwCAnXBiYrX9FeMDNVyGgHr7Hn3HW3Ti&#10;xCx647vb2oTebtn8sOFNnjEb0wJg0Ay7YuXkqUCmNsDixfESCJ2Efx2jXl9fL7lmnWfM3TsPZvLx&#10;8nWwJkPq0DgcQXGR6wlkkesJTrwPAE4RnaiVwY7DCxuGYbFSk/jCpURuTImy+7LDaByOQC22q7lZ&#10;7I3fxsfM9MYAMFQMq2Gg4pLicZlZGXT/4DI2Mnl6IjDYPelFmsbnwlKB9Jc5SqdPnl0iN1quvCfm&#10;w8f3U3bv2XGW2TFkAMAfIgz0FNCLTCKh63JeWbC63cFGJhIxpVcu785atvRN48eP+pTiOhsapF6v&#10;X5cEhQoY7oZVz0pxcRFdh5gZG5k89fMN2KWlpf269/UxcmPKxsiNKdPWmpzj5Gyf3rOCKOrOrRW6&#10;ulMyXRYsusKOvAH4G7BjJVBTYcE0wq9fcqxul1u0ffs2Pme1Z4ac47wL/DKy5V1NTRKdTY2SXU1N&#10;El2NjZLtlRVjOxsapAY7TwDYbVgVK19Lv6pTu49Go0kB/tu3rV617ji17mglJeXia+G3rObaWeb1&#10;9Kgc+efgMStL63siwiKNrM6b60GvEhggFBbbJayukcfqdmuSk+ezuk2uQyajKu/FrB3sNAYLO4YO&#10;wdAzrIaBftVUj6J0D4vFdl8Nu2mzZrXXMXq++TUnTHyrozPlf93WDQ31EudCgrezKlcA/ibCGhp5&#10;GF5els77IpPJqF+pKY6sbBMAwJ2GTLFCJBIxHz68n3Iz4vqa0EvnN8c+vL+oowP/r62pR/eaa9LX&#10;7l37NxobmTxl5J0W5paxvT/fjLi2trW1VYixzAEA7NhfpbW0dAK+qlKF1e0CALjPkBgGKi4pHrcl&#10;wPfKm7d5/5pEJiwk3GRv53jLxXlRmKam1htlZZV+TzKea2N3x23JshBG36urM+VfP2Db2tpGxD68&#10;77rYdelFRtsC4G/GjmKlNi3VntVtAgC4E9f3rDQ01EsscXN53rdQQRAEaW5pFrkRcW3tXHur13Ns&#10;zN+9epVp3F8bC11cLzMz7vn2/dvpfa9Fx0QtY7QdAP52IpqsXwlUm5Zmx+o2AQDciet7Vh7FxzlX&#10;V/8cTSvu0+dCrU+fC7X6XhcUFGydPk0/lZl3p6Qkzel77f2Hd1NbWlqEhYSEmplpE4C/Db/sqDI+&#10;KakfrGyTUFcn21RYMI2VbQIAuNeg9qyQyWRUZVWlwveK70qUDg/8WlqiQasdISGhZkFBwdb+7omJ&#10;iv3m4eHpYjS3xKTnc7Ne/XfPFiKRiHmdl2vIaHsA/K1EJk5k/RBQRvpcVrcJAOBeg9azEvco1uXE&#10;yeP7S799VUMQBMHhcJ26OlMy59rYR9nZOkQKCws3IQiCCAkJNdFq69yZi86zZhon1NfXS96KvLE6&#10;8MTRAz33KqsqFb58KZqgrq6RT29u+QUfJ3tvWHObRCL1W8zlF3zUMTE2fUJve0Od2KRJaWobNvoN&#10;dh5gaOpqahL7fCIwmEwio8lkEhohkTBkEgmN/N/nP38mYcgkMhr5v89kMhmNkEhoMomEQf7vM5lE&#10;QiNkMppMJGLkFzgH6545ZzbYXxtgPz4p6arBzgEMvkEpVrJzXs3y9Vt/o6uri6fnWmdnJy7rVaZx&#10;1qtM44OH9watW7P+n1Wr1h4fq6pWSK0tdXWN/FkzjRNQKBRZQkKidr33xoMf8z/o9j4fKOHFM3t6&#10;i5XEpOdztwRsCmtvbxekFENtifRwJKyu8UZYXePNYOcBhh5SVxcuxWZOdXdLsxir2uQRFa2TNDB8&#10;gsZiGe4xBQAMTRwfBvr+vVx59doV93oXKn3h8XiBoJPH9ptbGBV2dnbyotFoEqVYvekGKX0nz+7f&#10;e8hbuNfmbaGhIf6Fnwq0qeXV1NwkuiVgU9hyT7e4np1rKamuqaY5hwYAgCC/c7Jns7JQQRAEkTG3&#10;uA2FCgB/F44WK83NzSLLV7rFNTTUS9ATX1HxXcnP3yec0nAMgvxZnZORmW7a+5qMjGzVgX2Hvf73&#10;3pZmETf3Rc/Kyr6p9n2+ra1tRMj5M1tnGumVRt2NXE5PXl+/0p5HAwBAkOrnCYtY3aasldVNVrcJ&#10;AOBuKDKZczsZb9q84VrMvbtu1GLQaDRJQlyidsQIoebqmp+j8Xh8vxNve1NUVCpJTcoc2/d66KXz&#10;mw8d2X+85/OIESNapk6dnjZFd2oGsZuIffP2tX7em9cGLS0twox+LbnZ72WlpaSrGX0OgL8Fqbub&#10;J8Vqdl13WxvDf78oEZAbU2J4J1oNtmAH4O/C0Tkr7979d9+SHiIiog2+Pn575861j5KSlKpBEATp&#10;6uriKSjMn3zy1PF9KanJVpSeLSv7ppqRkWZmaDgzsff1VSvXBtbW1Y4MvXR+M4IgSGtrq1BycqJ1&#10;cnKi9UC/ln37d50+G3xhIfzQBKB/je/fzWBloYIgf3pV4O8cAH8fjg0DEYlEzPeKcuX+7uFwuM7L&#10;oVftPZZ5BvcUKgiCIDw8PF2TtCfnhF+JsN7st3Untfa37dxysb/lz9sCdgY4Osxnebfxo/iHzuHX&#10;wtazul0Ahgt2LC+WtbSKYHWbAADux7Fi5cfPH2MoTao9fvSkx7SpemmUnkWhUGSvteuPGBr8u+ek&#10;t/LyMpVTwSf29L2ORqNJx4+eXO61dsMRLBbbzVz2f3p++m6zv+/A7lOP4h86M9smAMNZbWaGDSvb&#10;E5k4MUtAbkwJK9sEAAwNHCtWysv/O7kVQRDE3W35WQf7ebdoPY9Go0knAk+7i4qK1VOKuXT5gl9B&#10;Yf6kvtd5eHi6tvhv2/447vlkXd2pDG9Qpamp9ebxo+eTDx04unaG4awXPdfJZDLK12/9jfz8DzqM&#10;tgnAcNZeWaHaXl6uzso2R82xvs7K9gAAQwfHihUCgcDX33V9PYMUetuQkZGtOnok0JPSfSKRiAnY&#10;5ne5u7u737k46uoa+dFRD2YeOXRsde+lzZSMHzfh/Wa/rTvv3X1oIDdarhyFQpGPHD6+ip+fv70n&#10;prOzE+e7ecN1IpGIoffrAGC4q81gba8KioenU8bM/A4r2wQADB0cWw3U1NQoNkl3Ql3fZcgJT5In&#10;MrK7LIIgyNbt/qGRt2+upHR/5469fitXrD5BrY329nbBT58KtPMLPurk53/UyS/4qFNW/k116pRp&#10;6WZmFnHmprPjRo+W+97fs5evhPoeOLjnhLCQcJO3l8+hWbOMn43TGP+Bka8BgOHs9Qbv5/W5Oeas&#10;ak/axDRm0uF/nFjVHgCDob7+t+Tbd2/0MBhsNw6HIyjIK3wdNWp0BUwap42jS5dt7a1yP3x8P+V/&#10;L0ehyJ8LSwX4ePk6GGmnvb1d0MbW4k3PVv198fPztz9/ljphjNyYMkbaJZPJKHq+aYhEIibs6qWN&#10;zk4uV6kNSwHwN+puaxNKtpr9m9zdTXHjR0ZNOnrcQXqWUSyr2gOAkzKzMkxCzp/ZlpmVbtq3F15M&#10;TPy3udnsuA3evgfk5RVKBytHbsfRTeEMDGYk9f5MJpNRdXV1IxltR0BAoC341DlXShNm8Xi8wI6d&#10;Wy6QyWQUI+3SW91iMBjiKs81QVCoAPBfDW/fGrGyUOEREfktqW/w15zFBYYPAoHAe+DgnhOLFjsl&#10;paWnzu5vukBDQ73E3eioZSbmM4pOnQ7aA1MK+sfZYkXfMKnvtezsLCNm2po4UTtv86YAisuZU1+m&#10;WMY+vOfKTNsAAOY1F33SZWV7MrMtI9E8PJ2sbBMAdiORSGg/f59rl6+E+tIT393djT15OnDvUvdF&#10;z37//i3F7vyGGo4WK9On6b2Ulh75s/e1V68yjZltb9XKtYETxmu+o3R/7/7dp6urf8I5PgBwUPOX&#10;L5NZ2R6sAgJDDZlMRh06vC8w7lGsC6PPZmSmmc21t8x79/7tNHbkNlRxtFjh4+PHb9q4+V97oaS8&#10;TLYiEAi8zLSHwWCIO7bv8aN0v6GhXmKt18poSquDAACs1/KliGXFioCCQpHwuHGvWdUeAJxw4eK5&#10;LfT2qPTnx4+qMc4uji9jH95n+dlaQxXHT11e4LTwqqqK6ueez79+1cjevnOL4nJkWgwNZiSZmc5+&#10;ROn+m7d5epfDLm5itn0AAP26mpvEO6qr5VnV3qg51tdhpQQYSj59LtQ6HvTPoYG2Q+gk8G7YuO5W&#10;8JmTuxidfzkccbxYwWKx3VsDdgb0vnYuJHh7Rween9k27e0cqW4qdyo4aE9NTfUoZtsHANCnuYi1&#10;Q0CyFrC9PhhaEhKeOrBykmzQyWP7ff3WX2d2BGK44HixgiAIYm5mEac3XT+153NNTfWo6zfCvZht&#10;r+8qo77weLzA6TMndjPbPgCAPi3FX/6zgzSzxHR0U/hlZctZ1R4AnFBR+V2J1W3efxCzZImby/P6&#10;+t+SrG57qBiUYgWFQpHPnD6/SFZ2VGXPtVPBQXt+/Kgaw0x7nXRUnHGPHrrA3BUA2IuV81VG29qF&#10;saotADilsbFRvL/rI0aMaNHU1HqjrTUpV0REtIHRdnNys2c6zJ/76mtpCUuPsRgqBqVYQRAEkZYe&#10;+fPK5etzBQUFWxEEQdra2kb4bdkY3kHo6HdbfmoeP42nubNlc3OT6PsP76YykysrfPpcqLV5y8ar&#10;AxnuAoDbNbOoWMGJif+SMTW7y4q2AOCkhsYGid6fMRgMceeOvX55OR9Gxj98pvvwwZNp7/IKJO9G&#10;3Z/lNN/5GiNtl5eXqTjOt83KGsAq2qFq0IoVBPlz9s7Z0xcWotFoEoIgSGZmuumq1R4PmpubReht&#10;o/BTgfaFC2cDaEciCC8OR2A214H49q107FK3hQl3o6OWLXVf9KyhoV6C9lMADC3Ejg6BtvJyDVa0&#10;JefgeBE9SH9fARiIxsaGf/Ws7N972HvlitUn+Pj48T3X0Gg0adpUvbSg46eXRUc9mCk3Wo7u4c6m&#10;pkaxpe5//j1hYdpcb1CLFQRBEFNT8/g9u/Zv7Pmc+jLFcraVccHjJ4+caE1SysvLNXBZOC+17ned&#10;NK33TJ0yPV1TU+sNK3JmVFLyC5vautqRCPL/u/JKvhaz5Ic6ANyiq6lJAulz9hczUBhMt5zjvAus&#10;yAkAdsHj2wVSUpOt+l5vbPj/PSs21rZ3F7suvUitnalTp6fHxT6dMnOG0XN6393V1cWzecvGq8cD&#10;jxzqe95ej7q6Oum09NTZ9LbJ7TB79+4d7ByQSZN0chobGyXevX87HUEQpLW1VTj+cZzz/diYJa0t&#10;LSL8/ALtfHx8eCwW2133u046v+CjTtiVUN99B3afamtrE6LnHRt9/PZpTpj4lr1fSf8mT9LJrq//&#10;LdUzDNXY2Ch+7/5dd2UllS9jVdU+DUZOALAcBkP8di18+0CbkTEzvzt6ru1VVqQEALucPBW4b/vO&#10;LRcE+AXadXWmZKFQKIRMJqOOBR45TCKR0EJCQs03r9+24OcXaKfVFj+/QLuD/bwIXl5eQmZWhimC&#10;IHQtVc7JzZ755UuRprGR6RMcDve/XZ7b29sFl7ovTLh0+cJmZSWVL+pqGgUD+FK5AkcPMqSmu7sb&#10;u31nwIWoO7dWsLptDfVxHx89fKbLw8PTxeq26UUkEjE2thZvPn0u1Op93W2px7ntW3duoecbGgBu&#10;RiaTUYnGM/Gkzs4BLbGcevHSDDEt7QxW5QUAq7W2tgrpG+pWNLf8mbLgtmRZyN49Bze0t7cLamqr&#10;NSEIglhZWt+7eD5sPqNtJyW9sFm/cW1ka2srXb+IIwiCKCoqlZw7c9FZc8LEt79+1cj6bPK+mZmZ&#10;boogfyb2pqW8UhYXl6hjNBduMujDQD2wWGz3sX+CPMOvRFj3XiU0UCIiog3Bp0JcB7NQQZA/k6xc&#10;++kOvH7jqtccm9nv4h/HLaDUnQfAUIBCocg8wiK/B9KGkJraO9GJWpmsygkAdrh1++aqnkIFQRDk&#10;+s3wdavWLL//8+eP/61o1daalMtM26am5vH3ox/pM3ICc1nZN1UbW4s3RqYGxeaWxgU9hQoOh+u8&#10;EHJ5/lAvVBCEi4qVHibGpk+eP02ZQGucjx6qKqqfb9+KNlFX18hnRW4D9YHCaqRvZaVj13mvumNj&#10;a/Hm+YtndrBbIRiqeISFB3QSubyT8xnYsRZws87OTlxYP1vpv0hMsHXzcH3a87m1tVWY2XeoqakX&#10;PLz/eJq+nkEKI8+VlX1TbWpqFEOQP78gnw2+4MLIXBhuxnXFCoIgiJCQUPPhg8fWREZEmzJSXSII&#10;gvDw8HSZm1nEBZ8KcY1/9Hzy+HET3rMrT0Y8in/ofO9+9FJqMYWfCrQ9Vy2LtXe0zk59mWwJRQsY&#10;anhEmO9Z4REWrpexsIhkZT4AsFrsw/uulA7I/fnzh1zPn8u/l6kM5D1iYuK/b1y7bcHML+4oFIoc&#10;dPzUMkuLOQ8GkgM34epN0gz0DZOfPU7Sirpza0VBYf7kT58/aRV/KZpA6Pz3JnAoFIqsr2eQYmfr&#10;EDnHyiZGVFRsQL/dsVrco1gXH1+vCHq3YH7/4d3UmHvRbrNmGiewOzcAWGkgxcpoe4dLGF4+PO1I&#10;AAYHmUxGXb0WtoGe2BeJz22bmptERYRFGpl9Hw8PT9ehA0fXqqtp5O87sPsUvf+GHNh3xMvRwekm&#10;s+/lRlxdrCAIgggICLR5LPMM7vnc3d2NLSv/pvr58yetT58LtcTExH/b2thFjRwp82Mw86TkYdyD&#10;hT6+XhH0zkfh4eHp2rfn0Hrbufa3oTscDDU4UVHmxsbRaNIYx/nnWZwOACyVl5drUFDwka6NDzs6&#10;8Pzh4WEbfDZs2j+Qd6JQKLK72/KzysoqReu8V99pbm4SpRa/2W/rzqVL3Ifd3yWuWQ00HMU+vL9o&#10;4ybvm4xMnF3osvjy0SOBK9mZFwDs0lpaOuGVh1seoyuCpI2M70/659g8duUFwECRyWSU80LH1Jzc&#10;7JmMPLd61brjAf7bt2EwGOJAcyj99lVthad7XOm3r2r93Tc3s4i7HBpuPxx/0eXKOSvDwYPYe66M&#10;FioeyzyDjxw6tpqdeQHATiOUlQvGeq3fwsgzaByOoLLCcx+7cgKAFR7FP3RmtFBBEAS5GBriv3rt&#10;inttbW0jBpqDspLKlwf3Hun1N2l2jNyYshOBp92HY6GCIFyyKdxw8yA2ZrGv34YbjBQqW7fs2Lp5&#10;U8AuNBo9LL/RwN9DZNz43I6aagV6T2DW8PP3ljKcEc/uvMDQV1lVqbDEzeV5Tm72TB4eni5lJZUv&#10;nHhvXV2d9HLPpfF4PF6AmedLS7+qJ6ck2piamMULCQk3DyQXPj6+Djtbh8jm5maxno1UcThc543w&#10;SEt5eUWGFqQMJVCssNj9B9FLNm32uU5voYLFYrsDj53ycFvqEYJCweIfMPShUCiy1MxZD8ldXbyN&#10;79/PoBYrM9sycuzadTvgex/QUl5eprLEzeV50ZfPmp8+F2rHPrzvKi4uUTdJezJT+5nQi0gkYtas&#10;87xXVPR5Ys+16dP0XsrKjqqsrv4pR++qzdq6WpmHcQ8WTZumlyYjI1s1kJzQaDTJxNj0yUjpkT9T&#10;XybP2bfn0Hpzc4u4gbTJ7WDOCgvF3Lvr5ufvE07vNy8/P3/7hZCw+cZGJk9pRwMw9FTFP1pWfO7s&#10;0c6G+v+c3yWgoFCkFxY+FSso2DIYuYGhI7/g42T3Za5P+54Dh0KhyOFXIqzZ+TP09escwwULHV+S&#10;SCQ0BoMhngg87W5vN+8WCoUi5715re/j6xVRUfFdid72eHn5Ok4GBbvZWNuy5FTx4pLicaoqqp+H&#10;6/BPD5izwiLRMXfcGSlUxMXF66Ii7xnT+kv2q/aXzJmzp3Z2dOD5WZMpAJwz2mZu+Iy7Maoqniv3&#10;YgUF/9f9jcbxdmgfOrIAChVAj7Arob79HVhLJpNRmhMmsvWA2ilTpmXcuBZpKSUpVXPm9PlFDvbz&#10;I3oKA12dKVmP455Ptp4zN5re9giEDr513qvunDl7aicr9tIaqzr203AvVBAEelZY4m501DL/AN8r&#10;9H7jjRkj/+16+C0rWuOtFZUViosWOyVVVHxXUlfXyD8XfNFl7Fi1QtZkDQBnkYlETOu30glN+fl6&#10;OEnJn9IzZg7rbmvAOouXujxPz3hp3t+9928KJTixt1ZHB56fj4+/332AyGQy6tz54G2BQUcPMlKA&#10;ONjPjzj6T6AnHy9fB+syHZ6gZ2WAYu7ddWOkUJkwXvPdveg4A3omhkmIS9QKCgi2IgiCFBV91rR1&#10;sMqNuXfXDXa2BUMRCoMhCqmO/SDn4BgKhQpgBC8vb7//mIuJif8WEhJu4kQOlAoVBPkzHOW9zufw&#10;lUvXbYUZyOdBbMxi1yXOiXV1/+01Av8GxcoAJKckzWGkUDE0mJkYFXnPSFpKupqeeAEBgbZLF686&#10;iIiINiAIguDxeIFNmzdcW++zNrKhoV5iILkDAMBQgUajSf1dN9A3TGLF/iWsYmpqHh/74PE0VdWx&#10;n+h9Ji8v18DecU5OUdFnTUoxZWXfVDOzMkxYk+XQBMUKk969fzttrZdnNL3bH9vbOUZeDbthIyQk&#10;xNCyNXl5hdLNfgE7e1+LexTrYmRqWHwp7OKmzs5OHCPtAQDAUNPR0dHvnD0P9xXB/V0fTMpKKl8e&#10;xMTrzTa3fEjvM5VVlQrzFthmPkt44tD33pcvRROcXBzSFi12Stq1e9u5v/VnPhQrTKiorFD0WLGE&#10;7jX37m7Lz546cXYJLy8vgZn32ds53up7rampUezgob1BFlYm+UnJidbMtAsAAEMBgdDB1/eavLxC&#10;6ZQp0zIGIx9ahISEmkMvXHHc6ONH92aHra2tQqvWLL+/Zavf5abmJlEymYx6lvDEwXnRvNTa2l8y&#10;CIIgXd3dPDw8PF3sy5x7QbHChMCgowfr6+sl6Yl1cXYN27fn4AZK3Zj0yKWya+K3stKxHiuWxC9b&#10;vvjx19ISdWbfAQAA3Kq/nhUH+3kR3LwKBo1Gk3x9Nu+9dPGqw4gRI+he9RZ159aKSTrjf8+YNe3b&#10;qjXL7/cM+c8wnPXiwL7DXtz8NbMTrAZi0JcvRRMs5ph8pGeeylwbuzvBp0JcBzKmWltXO9Jx/tws&#10;etbxY7HYbg/3FcFe6zYcFhMTZ/r0WwAA4CYWc0w+9p3TkfQiTUNFWbVosHJiRHFJ8biVq5bFfisr&#10;HcvM8+rqGvnRUbEzhIU5M5mYG0HPCoPOhgRvp6dQ0VAf9zEo8LT7QAoVPL5dwHOl+0N6Nxzq7u7G&#10;3rx1fc2nz5+0mH0nAABwm749K9pak3KHSqGCIH/2Qol98HiaqYk5w8dKjBwp8yM87Kb131yoIAgU&#10;KwwrKPigQysGh8N1njp5dslA1s7j8e0CK1Yue/ju/dtp9D4zber0tOfPUicY6BsmM/teAADgNgQC&#10;4V9zVhwd5t8crFyYJSIs0ng5NNze28vnEL3PjBgxoiX8yk3rUaNGV7Azt6EAihUGkMlk1I+fP8bQ&#10;ilvluSZwnMb4D8y+p729XdBjxdL4jMw0M3qfWem5Juj2rRiTMXJjyph9LwAAcKPexQoGgyHOnWsf&#10;NZj5MAuDwRD9/bbuvBBy2QmHw3XSig05G7pg/LgJ7zmVHzeDYoUBRCIRQyKRaf4/09aenMPsO1pb&#10;W4XcPVyfZL3KNKb3me1bd23ZuX3PZm7abwAAAFil93Ejs2YaJUhJStUMZj4DNcfKJubcmYvO1H5m&#10;791zcIPRLJNnnMyLm0GxwgAsFtttZmr+iFacgrziV2bab2lpEXbzcH2aQ2X1T18H9h/xWr1q3XFm&#10;VkxdbwAAIABJREFU3gcAANyOTCajevesONgPvSGg/ljMtordv/ewd3/3Vq1cG+i2ZFkIp3PiZrAa&#10;iEGPnzxyWuu1kuppmTeuRVrOmmmcwEi7Tc1Nou7LXJ++ffdmOj3xGAyGGHT81DJHB6dh8RcXAAD6&#10;09nZiRuroUBAkD+7euflfBwpICDQRim+tbVVKPd1zoysVxkmOTmvZklKStVM1NTKm6iplaelNSlX&#10;UlLyF+eyp66D0ME3ZZpWTUtLi3DPtXmOTjeCjp9eNpDtLoYjKFYY1NXVxTPb0riA2hI0VRXVz0/i&#10;E7VpjUn2aGpqFFvitjDhw8f3U+iJx+FwnefOXHS2mG0VS2/eAAAwFLW0tAhraqs1IQiC7Nm1f+Ny&#10;j5Wn+4urqKxQ3LtvZ3BKatKc7u5ubH8xOByu88D+I+sWOruGsTNnetXUVI/SnzHle89O6HrT9VNv&#10;XLttQe+/HX8TGAZiEA8PT5f/5q07qMWUfC3RuBR2wY+e9hobG8Rdl7q8oLdQERAQaAsPu2kNhQoA&#10;4G/QMwR0cP8/6/orVIhEIuZq+OUNFlbG+S8SE2wpFSoI8qeXJmCr3+Wdu7aGcMO29deuX/XuKVQU&#10;FBS/XjwfNg8Klf5BzwoTyGQyyj/A98rd6KhllGJ4efk6wi6F282cYfScUkxlVaXCylXLYgs/FWjT&#10;814REdGG8Cs3rXUm675iIm0AABhyqqt/jk7PSDN3mu98re+9r6Ul6n6bfa7RO3ze25Qp0zIuhFye&#10;P1iTdT99LtSaa2eZ193djeXn529/EBOvp6Ex7uNg5DIUQLHCJBKJhA7Y6nf5TvRtD0oxPDw8XWtW&#10;ex11W7IsRFp65M+e611dXTyxD++77t2/M7j3WCU1UpJSNTevR82Gb2YAAECQ0m9f1RY4O6TV/a6T&#10;ZraNiRO18u7evj+Ln1+gnZW50cNjxdJHSckvbBAEQU6fPLfYwX7ef86AA/8fFCsDQCAQeP38fa7F&#10;PYp1oRaHwWCICvKKX0ePlitvamoUKyv7Nra5pVmE3vfIjZYrj7hxx1xRUalk4FkDAMDQ9uNH1Rgn&#10;Z/v0qh9V8gNty87W4XbwqRBXTp+509jYIL5n365gXhyOcOzoiRWcfPdQBMUKC+Tkvpq5eYvv1fLy&#10;MhVWt62qovr55vWo2bKyoypZ3TYAAAxFzgsdU7NzXs1iVXtb/Ldt91q74Qir2mMEkUjEwB5ZtEGx&#10;wiLt7e2CJSXF4/AdeIH29nbBjg68AB7/58/4DrxAXV3tyEuXL/j1TKaih6am1pvrV29ZSUhI1LIz&#10;dwAAGCqKS4rHmVvMKmRlmygUinw5NNze3MwijpXtAtahOGsaMEZAQKBNS0v7dX/3WlpahN2XL37C&#10;SKEyber0tLBL123/9sOrAACgt6g7t/odMkGj0SQjI5OnYqJiv/n4+PDfvpWq0bsTOJlMRvn4ekXc&#10;j36kr6amXsDShAFLQM8KmzU3N4u4e7g+ffM2T4/eZ0yMTZ+cP3fJaTAmfQEAALciEAi8eoY6lfX1&#10;9ZK9r9tY297127RlV9+TmN++ezP99JkTu5OTE63paV9BQfHrw/uPp4mKitWzMm8wcLDPChs1NTeJ&#10;LnVfmMBIoTLXxu5O6IWrDlCoAADAv71ITLDrXajo6xmkxD98phtyNtS5b6GCIAgyeZJO9tXLN+bS&#10;u3V9eXmZitf6NVHU9moBgwOKFTY6fTpoz7v3b6fRG7/QZfHl4FMhrrApEAAA/Ffk7YiVPX/W0ZmS&#10;dePabQtNTa031J5BoVDkfXsPrV+0cMklet6RnvHS/ODhfUEDzRWwFgwDsVFnZydu566t56PuRi6n&#10;FeuxzDN4z679Gzm9fA4AAIaC7xXflWYaTS9FkD97WCUnZqiNkRtTRu/zxSXF46ysTT/Q22ty7OiJ&#10;FS4LFl1hMl3AYtDVxUY4HK7z6D9BnuISErXnL5wNoBRnamIev2vH3k2DXah8+1Y6tqAwf3LRl8+a&#10;TU1NYm1trUIYNIbIy8eHFxMT+z1GTv7bmDHy39TGqhWIi0vUDWauAIC/y51ev/TNmmn8jJFCpbau&#10;dqTH8sWPGRne2bEz4IKKkkrRlCnTMhhMFbAB9KxwSOil85sPHdl/vO/1UaNGVzx7nDRxMFf9xD68&#10;vyjsSqjv+w/vptL7jKzsqMo5VjYx8+ctuKY5YeJbduYHAABz7S1ff/z4QRdBEERcXLwuO/PtaHqG&#10;zNvb2wVdFs1L6Tl/TUFB8Su9e2JJSkj+iot9OmXUqNEVA8seDBRm7969g53DX0FXd2qmirJqUVJy&#10;4lwi8f9X9ytXrDlhNMs4YTBy6uzsxO3eu/3s0eOHj9TUVI9m5NnW1hbht+/e6N2KvLH6548f8rq6&#10;UzJhUjAAgF1GjpT5EfvwviuCIAgejxfQmqidp6Ly30m1vXV3d2PXeq2MfpX9ZwmzuLh43cP7j6ej&#10;MRhSXl6uIa13tuPbBbNzXhnNc5h/k4eHp4slXwhgCkyw5SA7W4fbJwJPu/e+1tzcJDoYubS0tAi7&#10;LVv07GbE9TUDbSvqbuRyCyuT/LKyb6qsyI1eZDIZdTX88oavpSXqnHwvAIDzzExnP3J0mH+z53PM&#10;vTvu1OLJZDJq776dwYlJz+f2XAs6Huw+cqTMjwD/7dtMTMwe0/Pe/PwPOlu3bwklk8ko5rMHAwU9&#10;KxympqZeUF1dLZdf8FEHQRDkS3GRpq2NfZSIiGgDp3JobGwQX+q+MOE1Hb9ZIAiCYLHYbj09gxS3&#10;pR7nVFXGfv5dVzuyubn5X0VWe3v7iKTkF3Pn2tjdERQUbGVP5v/2KjvL2HvDmtvXrl/1TklJssbj&#10;2wUlpaRrRIRFGjnxfgAAZ+lN10+NibmzTFlZ9YvXug1H5OUVSinFRty6sebk6cC9PZ+XLnY/v2L5&#10;qlMIgiBoNJpsamIe//zFM/v6+nopWu/9XPRJS0pKurr3xp8vEhNsK6sqFBUUFL8O8MsCdIA5K4Og&#10;owPPP8/JLrOgMH8SgiCIqurYT/ejH+lzYt4KHt8u4LrEOZHevV+8vXwOrVq5NrB3AUAmk1FFRZ81&#10;PVcvi62o+K7UO37CeM13UZH3jISEhJpZnXtf67xX3Yl/HLeg73V1dY18M5PZj/T09FMmTdLJhuIF&#10;gOHjx4+qMTIyslVoNJpEKSbvzWt9l0XzUru6ungQ5M/ck6TEdPW+PwvKyr6p2jla5zQ1NYrRei8O&#10;h+vc4r99m/Esk6e3oyI8L18J9ZWSlKp5+jhJS1JS8tfAvzJADRQrg+THj6ox9vNssn/9qpFFEAQ5&#10;ERjsPn/eguvsfCeJREKvWrP8/vMXz+xoxQoICLSdCDzjNsfK+h6lmPcf3k2dv8Auo+cHQg8DfcPk&#10;8CsRc3h5eQmsyJuShoZ6iRMnj++/eev6GhKJ1O+QJgqFIqupqRdoTpj4RklRuVhBQbFEXU0jX11d&#10;I5+duQEABkdzc7OI9VzzdxWVFYo91w4fPLZmsevSi/3FZ2SkmS1dtugZI8eh9GZlaX3v4vmw+Uym&#10;C+gExcogKir6rOm6ZEHieu+NB5e5rzjD7vedOXd6R2DQPwdpxfHy8nXcuxtrSGuzJQRBkCtXL/ns&#10;O7D7VN/r1nPmRp87c9GF2m8/rJKf/0HHzcP16e/fv2l25yLIn2Gtr18qeGhHAgCGmo2bvG/cfxCz&#10;pOezsJBwU3bW29ECAgJtlJ65dv2K9+69Oxj+GayrOzXz6JEgz7GqYz8xmy+gDxQrg6y1tVVoxIgR&#10;Lex+T+GnAm0bW4s3lHogemNkM6S6ujpp3WkTa/q79/jR88kTxmu+YzRXZuTnf9CxsbPMoyfW28vn&#10;kL/f1p3szgkAwFkv01Islrovetb72gInl/DAY6c8qD1H7edYf3h4eLr8fLfsWrVybSAGgyEymy+g&#10;H6wGGmScKFQQBEHOnju9g55CxWK2Vayz08Kr9LaLxWK6Kd1LT385m952BkpDY/wHeuJUVcd+8vPd&#10;spvd+QAAOKuzsxO3a8/2c32vCwsJ05yz1tRMe85KDyVF5eJ7d+MM1q7xPgqFCudAsfIXKPlarPH4&#10;ySMnemJTU5OtYu7ddaO3bQwGS7FYSeNgsVJTUz2KnrgN3r4HODE0BQDgrPuxMUv62z6BjCA0lxxn&#10;Z2cZIQiCYDAYIrXVPXOsbGLi4xJ0eq8KApwBxcpfIOT8mW307hFA6CTw+vn7hB8P+ucgPc98+lyg&#10;TeleTm72zA5CBx8juTIrJTV5Dq0YZSWVL3Nt7O5wIh8AAGeFhob493c9Lu7BQjy+XYDasz1zXKZO&#10;mZZ+89ptCykp6eq+MZs2+u8JORvqzKmtGcC/QbEyzH3/Xq78IPbeYkafO3vu9I4tAZvCaJ2lcfdu&#10;FMWxYAKhg+/165wZjL6bGQnPnzjQilnvvfEgdNsCwBokEgldVVUp//v3bylGztxhBwKBwFvytUSj&#10;v3u1dbUjr98I96L07KvsLKOc3OyZCIIgs2YZP5OXVyi9djViTs8QPR8fP/5CSNh8nw2b9kOv7OCB&#10;YmWYO3/xbAA9S/L27zvsbaBvmNz72p3o2x7rvFfdbWtrG9HfM21tbSMePX7oTK3djo4OfsYyZlxR&#10;0WfNlNRkK2ox8vIKpXa2DpHszgWA4ayjA89/OyrCc9GSBYnak8fVG8ycWq4zVfOXitqYrkWLnZKe&#10;JTxxYHYJ8ED8qv0lS+1+8NmTuzIy0037Xq+u/jnax9crouez3jT9VAT5s1/UpYvh9pISkr9u3bxj&#10;Rm0LB8AZsBpoGGtpaRHWmapZ29nZiaMWp6ioVJL8Il0dhUKRb0dFeB46sj+wpaVFuOe+tPTIn1s2&#10;b9s+z9HpRu+eiXPng7cdO37kMLW23+TmS0tISNQO/KuhzMfX++aD2BiqvUf/HD6+atHCJZfYmQcA&#10;w1VbW9uIsCuhvmFXL21sbGwQpxY7Ybzmu9Mnzy0eO1atkFP5tba2CmlqqzVRG7rGYrHdnitWnzCa&#10;ZfKUSOzGZue8mnU1/LJPa2urEIL82bIh/32RSO/DEdva2kbAsA93gGJlGCv5WqxhNnsWzfX/u3fu&#10;8+3ZhhpB/vy2sWPX1vMvEhNse8dpqI/7uGf3AR8DfcPkyqpKBbPZsz51dOAp9pwoKCh+fZmcxdbz&#10;gr5XfFcyNjUopvbbnJSUdHX6y2wlPl6+DnbmAsBwVPK1WGPlKo/Y0m9f1eh9hpeXr+PUiTNLrefM&#10;jWZnbr0ZmRoUD+R8MgODGUmRN++asTInwDowDDSMNdTXS9KK4efnb3dycgnvfU1GRrbqcmi4ffCp&#10;EFdxcfG6nuufiz5NXLTYKWnnrq0hu/dsP0utUEEQBJk8SfcV08nTKTQ0xJ9Wt7Pn8lUnoVABgHFl&#10;Zd9UnRc6vmSkUEGQP/PVfHy9IjKzMkzYlVtfc6xsYgbyvKmJeTyrcgGsB8XKMFbfQLtYMTeziOvv&#10;7BwUCkW2t3OMfPHs5Xh7O8d/zfW4EXFtbe+TTCnR0dHNYixjxvyq/SVz5+7t5dRihISEml0X9b/N&#10;NgCAusATRw/SuzN0X52dnbgNG9fdam5uFmF1Xv1xX+pxFoulvJUCLQb6hkmszAewFhQrw1h9Pe0f&#10;MiOlR/6gdl9CQqI2+FSI65XL121lZGSr6H03L46XYGJk+oTeeGZcvXrZh9BJ4KUWs3TxshBOHBAJ&#10;wHDz/Xu5cn8HhTKitvaXTNDJYwdYlRM1srKjKtesWneM2ecVFZRKWJkPYC0oVoYxenpWREXF6ulp&#10;y8x09qPnT1MmuC5aEkpP/EYfv73Ujm8fqObmZpEbEeHrqMXw4ngJHh6ep9mVAwDDAYlEQue9ea3f&#10;9/qlyxf86Nn1mpabEdfWfu9zOju7+Gzw2zdhwsS3jD63c8deP5hIy92gWBnGMGjae4qIiIrSVawg&#10;CIIICws3HTl0fHVkRLQptUJkwnjNdys91wTR2y4zbkSEr+u9Yqk/Tk7O4dL9bO4EAPgDj28X8Fq/&#10;OsrXb/2N3qsG6+rqpKNoDLHSq7u7G3v27CmOnMWFw+E6b4RHWtJzCGsPF2fXsJUrVp9gZ15g4KBY&#10;Gcbs7Rxv0drESICf8kmklBjoGyYnPEmauHLF6hN928dgMMRj/wSt4OHh6WK0XXp1dOD5r1y5tJFa&#10;DBqNJq3yXBvIrhwAGOpqaqpHLVjo+PLxk0dO5eVlKpG3b67quXftxhVvQq/dpxe7Lr146+Zds4y0&#10;XMWMtFzFyIho082bAnbR23safe+Oe3l5mQo7vo6+JCQkaiNv3jWdPk3vJa3YaVOnp20L2BHAibzA&#10;wECxMozJyo6qNDOd/YhaTEZmGlNL9fj5Bdp37tjr9yIhdfzaNd5HpaVH/kQQBFnpuSaIkd9qmBF1&#10;9/byut910tRibKxt7yoqwhg0AP3Jz/+gY+donfPx4wfdnmunz5zY3draKtTW1jbi2vWr3j3X/Xy3&#10;7D504OhaQ4MZSXKj5crlRsuVG+gbJq/33ngwNSlzLD1Dw0QiEXP23Okd7Pp6+hIWFm66ce22ReCx&#10;Ux7aWpNy+943N7OIu3f3oeHdqAezxMTEf3MqL8A82GdlmEtKTrT2WLGE4pI8QUHB1rycDyP5+QXa&#10;B/Ke7u5ubHpGmrnedL1UPj5+/EDaoqarq4vH2NSguLKqUoFaXPzDZ7rsLpoAGIriHsW6+Af4XsHj&#10;8f85L8dnw6b9oiKi9fsO7D6FIAgy18buzrkzF12otUcgEHgdnWyzCgo+TqYWh8FgiMkv0tWpHRTI&#10;LsXFX8Z3dOD5BQQFW0WERRskJSV/cToHMDBQrAxzRCIRM9NoemnVjyp5SjFnTp9fZGfrcJuTeTHr&#10;3v3opb5+669Ti5k10zjhxrVIS07lBMBQ0N3djf3n6MGjl8IubqIUIyAg0CYsLNJYXf1ztLCwSGNK&#10;YoYaPTtQ9/TU0NrzaIGTS3jgsVMUzxMDgBIYBhrmMBgMccli9/PUYm5F3lg9GOd5MIpEIqFDLpzZ&#10;SituzWqvo5zIB4Ch4lftL5nFS51fUCtUEARB2tvbBaurf45GEASxs7W/Te9RGZqaWm+WLlkWQivu&#10;3v3opQPZZRb8vaBY+QusXrXu+Px5Cyj2RmS9yjTesnVTGCuWKbLTi8QE2+LiL+OpxWhrTcrteyAj&#10;AH+zlNRkqznWZu9fZWcZMfKcjbXdHUbifX389tKa/0EkEjFnQzg3dwUMH1z9jxNgDQwGQww8dspj&#10;ocviy5RiomPuuG/d7h/KrQULmUxGhZw/s41W3No13kdRKBSMbYK/3u/fv6V8/dZfd/dwfUJrQnp/&#10;lBSVihmJFxUVq/f320qzEIHeFcAMrvyHCbAeGo0mHTl0bLUbla7aqDu3VuzYFXCeGwuWrFeZxm/f&#10;vZlOLUZZSeWLxWyrB5zKCQBu1tbWKhT3KHYhs8+LizN+WrqL86IwFWXVImox0LsCmMF1/ygB9kGj&#10;0aT9+w57r/BYeYpSzK3Im6vmOdlm0ioMOI2eXpXVq9cdw2Bob4QHwFBAJBIx5eVlKsXFX8ZXVFYo&#10;Mvq8vLxC6ZLF7ucFBQVbF7osvnw9/JZV+sscJa+1G47Q83xKatIcRt+JxWK7N/n676YVB70rgFGw&#10;GugvRCaTUSdPB+4NPnNyF5lMRlGKmzhRK8/Bfn7EDIOZL9TU1AtobTDHLh8/vteda2/1mlqMtPTI&#10;n+mp2Uq8vLwETuUFADt0dOD5M7MyTWLu3XF/FP/QGUEQZJzG+A9PHydqM9pWS0uLMBqNJvXdSn7b&#10;Dv+LtyL//yZw/VFSVC5OeJqsicPhOhl5J4lEQtvYWrwp/FRANV+n+c7Xgo6fXsZI2+DvBcXKXyw3&#10;N3vG5gDfq/T8hiMsJNykrKxStNJzTdBcG8Ym3g3UmnWe0U+exs+nFrNj227/VSthx1owtFVX/xzt&#10;vGheat/dXlEoFPldXoEkvWd50dLU1ChmYj6jiNaJynt27d+43GMlw+drJSY9n7vc0y2OWgwGgyEm&#10;PU/TgM0bAT1gGOgvNnXq9PSn8S+0t27ZsbVnB1pKmluaRd69fzuttPSrOqfyQxAE+Vpaov702eN5&#10;1GKEhYSbFi2k74BFALhBW1vbiLa2thG9r5HJZNSmzT7X+tuWnkwmo7JzXs1i1ftFREQbtmzetp1W&#10;3KngE3saGxvEGW3f1MQ8Xmey7itqMUQiERN89uQuRtsGfycoVv5y/PwC7WvXeB9NT81WOhl0xs3e&#10;zjFSSlKqpm+chvq4j+fOXHTxWrfhMCfzu3DhXAC1oSoEQRC3pcvOCQkJNXMqJwCY1d7eLngxNMTf&#10;cNa0skeP/wzx9Eh9mWJJ7fiL3Nc5M1iZi9N8l3BVFdXP1GKamhrFzjBxCCEKhSJvpmNlUMy9u24v&#10;01IsGG0f/H1gGAj8B5lMRlX9qJKvqake9evXL1k+Pj680SzjZ5yes/Lz5w+5mcZ6pV1dXTyUYnhx&#10;vISM9FyF/gosALhFRweeP+LWjdUh589s61lGPH/egusnAoPdEeTPMRJz5pq/o7aPkN50/dSoyHvG&#10;rMzrWcITh1Vrlt+nFsPDw9P1/GnKBCUlZYaWMiMIgixasiAxMzPdlFqMlKRUTXxcgs7IkTI/EOTP&#10;nJenzx7Py8xMNz144J91jL4TDE9QrACutf/A7pNhV6mfrrx0sft5+IEGuBWZTEY9jHuw8ODhfUG/&#10;ftXI9r43Rm5MWfrLHCUEQZArVy/59JzHQ4mgoGBr/vsvIqz8pYFMJqPmLbDLePPmtT61OCvLOfcv&#10;nr9CdTi2P2/e5uk5zp+bRStORES0Yfkyz9NNzU1iL9NSLEpKisdhMBjiu7xCCWFh4SZG3wuGHyhW&#10;AFdqaKiX0J8x5Xt/h631QKPRpJTEDLXBOBgNAFqKi7+M/+fYoX9eJCbYUorJSn8tjyAIYm5pVNh3&#10;Dkt/MtJyFeVGy5WzMs+c3FczF7g4vqQVFxV5z1hvun4qo+0v93SLS0x6PpfR52RkZKuibsUYwwRc&#10;gCAwZwVwqavXwjZQK1QQ5M+JsFCoAG5CJpNRr1/nGK73WRtpMcfkI7VCBUEQJDMrw9Rvy8ZwegoV&#10;BEGQ0tISlk9wnzZVL83czILqyh0EQZCDh/cGMbNhpN+mLQxNouXl5evwXrfhMKwUAr1BzwrgOq2t&#10;rUIGM6eWNzU1ilGLe/zo+eQJ4zXfcSovAChpaKiXuHnrxpoHsTGLS0qKx9H7nIiIaEPf73M1NfUC&#10;B/t5EdJSI392dHTwFxTmT45/HLegublJ9ERgsDu1c76Y9eVL0QRLa9MPtIqRk0Fn3OY5Ot1gtH2v&#10;9aujevaMoQSLxXY7zXcJ91nvu3/UqNEVjL4DDG9QrACuE3r5gt+hw/uo7pliNMv42fXwSCtO5QQA&#10;NY2NDeLT9HWqCIQOPmbbQKPRpK1bdmxd6bkmqO+8lF+1v2SysjJMbKxt72Kx2O6BZ/xfWwI2hUXd&#10;jVxOLUZGRrYqJTFdjZ9foJ2Rtku+FmvMtjQu6K8YwmKx3S7Oi8LWrln/zxi5MWUMpg3+Epi9e/cO&#10;dg4A/A+BQOBd77P2dltbqxC1uKNHglbCDzZASUNDvURrW6uwAL9AOwpFdeU7S/Dx8eMrKr4rl5V/&#10;G6szWffVFN1pGbw4HKHmV80oetv4v6MwTvd3EKegoGCrhvq4fHauyJswQfPtzZvX1hGJRCylmNbW&#10;VmFeXj7C9On6NOe49CYuLlFXWVmhVFhYMKn3dTtbh9uXQsPt5zk43RQRFmlkNncw/EHPCuAqkbdv&#10;rty63Z/qBm+TtCfnPLgXrwenK4MeBAKBNyk50eZBbPSSd+/fTauu/jkaQRCEn5+/XV5eoVR+jEKp&#10;grzCV3l5hVK96QYp6uoa+azOAY9vF8DheAk951N1d3djl7ovTMjMyjCh9ezEiVp5cQ+eTh3s7+kj&#10;Rw8evXDx3BZqMQICAm0piRlqPUuN6VVRWaFoYmb4pauri0dZSeXLoYNH1xjoGyYPLGPwt4BiBXAN&#10;AoHAa25pVPj9e7kytbiL58PmWVlaU90bAvw9XiQm2O7Zu+NMZVWlAj3xPDw8Xf5+W3f0N9zCaq+y&#10;s4xcFs1LoRW3LWBnwJrVXsfYmQs9mpoaxWYY6ZU2NzeJUotj9lyfAwf3nBAQFGz1WrfhMB8vXwfT&#10;iYK/DhQrgGsEnzm5K+jksf3UYlSUVYteJKSOH6xDFQH3wOPbBbZu3xL6IDZmMTPPG+gbJp8IDHaT&#10;lR1VyercepBIJLT+jCnfe3p6KLkadtPG1MTsMbvyYMTF0BD/w/8coFk4xdyJnTFlyrSM3teqq3+O&#10;bm5uFlVTUy/o7xkymYwa7N4jMDTB0mXAcdk5r2alvky27D3Zrqjos+bZkGCaZ5WsXr3uGBQqoKqq&#10;Un6+s0M6s4UKgiBIZlaGiaW12YeE50/tWZlbb2g0mjTHyiaGVlxlVYUiu3JglLubx1l6CritO/xD&#10;q6oq5clkMupraYn69p1bLsw01iul9gsHFCqAWdCzAjiKTCaj7B2ts99/eDdVRVm1yNJizn0hIaGm&#10;8xfObm1uaRah9uzIkTI/0lJeKfPy8hI4lS/gPk+exs8P2Lb5Ut8lv6NGja5wXbgkdJ6j0/XaulqZ&#10;vLxcg5zc7Jm0DsIUEBBoS0/NUZKQkKhlR74v01IslrovekYtxsF+fsTpk2eXsOP9zLhz97aHf4Dv&#10;FVpxgoKCraIiovVVP6rke67x8PB0vc5+L8OqE6IBQBAoVgCHFX4q0J5jY87U3igbffz2+fps3svi&#10;lMAQQSKR0IcO7wu8fCXUt+89P98tu73WbTjcM7m1N3qObVjpuSZo5/Y9m1mZbw8CgcA7SXf87/b2&#10;dkFKMXKj5coz0nIV2fF+ZhCJRIyJ+Yyi/k6ApoaXl69jievSCz4+fvtgdQ9gJRgGAhw1ftyE9y8S&#10;Xo53W7IsREBAoI2RZx3s5kWwKy/A3UgkEtrH1yuiv0Jl6pTp6d5ePof6K1QQBEG2b9vtT2vVyfUb&#10;4V41NdV0LzNmBC8vL2GG4awX1GIqqyoVfv78IceO9zMDg8EQV3mupbrXUW/8/PztKzxWnkrJn/FG&#10;AAAIpklEQVRLyVLZvWu/LxQqgNWgWAEcN1Z17KcD+494vcrIG7MtYGeAjIxsFc1nxqoVMnPqKxge&#10;gk4e2/8w7sHCvtd5cbyE40dPLKc2jwmLxXZv37rLn1r7BEIH39lzp3ewItf+mJqYxdOKSUt/OZtd&#10;72eG0/wF1ygVgD34+fnb16z2OpbxMldx9679vowuZwaAXlCsgEEjIiLasGa117G0lFfKJwKD3TXU&#10;x32kFMvPx8/Qjplg+Pj48b0upUJi8mSdV/QUsRMmTHwrKSH5i1pMZFTEyh8/qsYwmyc1xkamT2jF&#10;vEhMsGPHu5nFy8vXQalYQaPRpKWL3c+np+YobQvYGcCu+T4A9IBiBQw6HA7XOX/egutPHydqX7t6&#10;a46+nkFK35j8go869x9Ec80ERMA55y+eC6B0b9y4Ce/paQONRpOMjEyeUovp6urief/h/VRG86OH&#10;rOyoyvE0cn2ZlmLR0YHnZ8f7GUUmk1FHjh482tnZiet7z9BgZmJ8XILOwQP/rJOUpF4AAsAqUKwA&#10;roFCocjGRiZPb9+KMYm5Ezuj9zg/iURC+/ptuO7n7xNeUck9yzwBe7W0tAg/S3jiSOn+uHHj6SpW&#10;EARBtLUn59CKqaj8rkRve4yiNRSEx+MFMjMzTNn1fnrV1FSPWue96s7F0JB/DZ1N0p6cc+vGHfNb&#10;N++Y0yq8AGA1KFYAV5oyZVpGxI2o2ZER0aY6k3VfIcif3/aiY+64m5gZfklKTrQe7BwB+73KzjTu&#10;7u6meFaN0AihZnrbkpKUqqEVU1HBzmLFnOa8lYQXz9i25ws9MrMyTMwsZn16/OSRU881JUXl4tAL&#10;Vxwf3IvXMzScmTiY+YG/FxQrgKsZ6Bsm34uOMwi7dM1unMb4DwiCIFgstmvypMnZg50bYL/XebmG&#10;1O7T2hm2Nwkac1YQBEEqKqgf9TAQkybpZIuJif+mFvMiMcG2v5OJOUVDXeMjGv1nngovL1/HFv9t&#10;2589SZpoaTHnAWzoBgYTxd9YAOAWKBSKbG5mEWdqYh4f9yjWpaamejStH/pgeKDV0/Hj549/TYjt&#10;7u7GVtdUjy4v+6bajm8X7Ojo4CcQCHwNjQ0SGZlpZgN930BgMBii0SyTp9R23a2t/SXz4eP7KZPo&#10;GLJiB3FxiTp/v607rt244n329IWFGhqUJ70DwEmwKRwAgGs5zp+b9eZtnh6l+6KiYvXS0tI/8Xi8&#10;QGtrq3BjY4M4mUxGMfs+Xhwv4XNhqQC7jnSIfXh/0YaN625Ri/H28jnk77d1JzveTw8ikYjp7CTw&#10;8vMLwAo8wDWgWAEAcK05NubvCj8VaLOjbSwW2y0nN6ZMWUmlaPy48e/Hj9d8N27c+PdKisrF7Bry&#10;aGxsEJ88RbOW2lCPurpGfsKT5InseD8AQxUMAwEAuFZn13+XzjICh8N1yo+RL1VQUCpRVFAsUVD8&#10;819FBaWS0aPlyrFYbDercqWHqKhYva7O1Mzc19kzKMUUFX3WLC8vU1FQUPzKydwA4GZQrAAAuBY9&#10;wzF8fPx4BQWFr4oKSiUK/1eI9BQmsjKylbR2YeU0UxOzeGrFCoIgyP0HMUs2+vjt41ROAHA7GAYC&#10;AHAt67mz3xYU5k+iFvP40fPJE8ZrMnU45mD4/PnTREtr0w/UYuRGy5WnpWYrs2vuDABDDSxdBgBw&#10;LUlJSZp7oySnDK09d9TVNfJprWarrKpU2LEr4DyRSMQgyJ89hqqqKuWfPnvsGHji6IHBXN4MwGCA&#10;nhUAANc6dTpoz8nTgXupxejqTs28d/ch1f1YuM2y5YsfJ6ckzaEVJyIi2sDHx4cnEAh8jY0N4j3X&#10;01/mKI2RG1PG1iQB4CJQnQMAuJau7pRMWjFv3+bpNTTUS3AiH1aRl6dv8mxTU6NYTU31qN6FipSk&#10;VE1Dfb0k+7IDgPvABFsAANeapK2TjUKhyNT2TiGRSOjHT+KdFrsuvcjJ3JhFJpNRRUWf6FqazIvj&#10;JWhrT8qZPFn3lc5k3SxtrUm5MjKyVbCbLPjbwDAQAICrWVmbvf/0uVCLWoyIiGjD86fJmiNHyvzg&#10;VF7MqK2rHblz19aQp88ez+vvPgqFImtrTco1NjZ9YqA/I0lbe1IOHy9fB6fzBIDbQM8KAICr6ejo&#10;ZtEqVpqaGsUCtvldvhp204bbeh1IJBI6Myvd9HbULc9nCU8cOzv/vXcMPz9/+6yZxgmzzS1jTU3M&#10;4yUkJGoHK1cAuBX0rAAAuNq9+9FLff3WX6cn9sihY6tdFy0NZeY9ZDIZVfK1RGOs6thPzDxPya/a&#10;XzL6hroVvU+PHjFiRIu5meXDOVbWMUazjJ/B1vYAUAcTbAEAXG2ujV2UpqbWG3pid+/dcfbY8SOH&#10;29vbBRl5x7dvpWNXrHR/aG4xqzAjg/aBh4yQlpKutrSYcx+LxXZbWsx5cCEkbH5ezoeRp0+eXWJl&#10;aX0fChUAaIOeFQAA1/taWqJuY2vxBo/HC9ATP2rU6IrdO/f5Wlla36M0LNRB6ODLzEg3i7p7a8Wz&#10;hKcOZDIZhcFgiO/yCiWEhYWbWJl/RWWFogC/QBsM8QDAHChWAABDwu2oCM+AbZsvMfKMqorqZxmZ&#10;UZUSEhK14uISteJi4nVd3V08Hz++n5KTmz2zra1tRO/4obhnCwB/A5hgCwAYElycXcOSU5LmUFpJ&#10;05+SryUaJV9LNOiNN5pp/Iy57AAA7ARzVgAAQwIKhSIfPRK4Uk1NvYDVbWMwGKLbUo9z7m4eZ1nd&#10;NgBg4GAYCAAwpHR3d2OjY6KWnTwdtLe6+ufogbSFQqHIlhZz7m/x37ZdRVm1iFU5AgBYC4oVAMCQ&#10;1NGB5792/ar3ufNntjU1NYox8qyUpFTN/PnO15Ysdj8PZ+wAwP2gWAEADGlNzU2id6OjPH5UVcrX&#10;N9RLNjTUS9bX//lvQ2ODBIlEQispKhcrK6sUTdTUypsxY9bzcRrjP6DRaNJg5w4AoM//AzAEqm0p&#10;mjW5AAAAAElFTkSuQmCCUEsDBAoAAAAAAAAAIQD4TIpeFwYAABcGAAAUAAAAZHJzL21lZGlhL2lt&#10;YWdlMy5wbmeJUE5HDQoaCgAAAA1JSERSAAAAIwAAACIIBgAAANWFYPwAAAAGYktHRAD/AP8A/6C9&#10;p5MAAAAJcEhZcwAADsQAAA7EAZUrDhsAAAW3SURBVFiFvZh5UBN3FMdfDkNioYAR0SQ0ECBAq6TO&#10;4FkFoXaE0XqCAoroWGRUKGOpldrqqBRF6jVYab2PakEOES88igEHBDzbTrlFsjlQoGkOKQkhYfsH&#10;JGzWhGy09TuzM/vL77tvP/Pe2/39NoCiKBiPwznZaRODPuicExH2+x1hWQR27m0cZMBIhIh85HK5&#10;W0NjfWBC4qqSGzevL4I31LO2Vr62V0sn4jWDEYtF3sbzvr6+EeuT1haUXC6OeROYzWmpxwMF/spl&#10;MYvL9+7fk15xVzhHrVY7W/JSzWEQHnZsMBgoKRs3nNf2ahnLomJOvg6MSq1y7dX1OtTUVofU1FaH&#10;AACQSCQ0wP/9P4KCJldOCppcOW3aR0K30W4dJBRFAQBAp9PR+AGeWhRFSZaC7tyxKyk+bvVhe2ES&#10;160puiP8dZ5Op6MN5wucIHhognnW1soP/XhG03AXbEnb+lXi2vXf2wuk1WoY1TXVs0pLr0bevH1j&#10;oVKpGIX3cLmeraaeEYvFPLwBr12Z6Vn7DmTttJY9a6LTGZrQWWGlWXv2r6m994jzZWrat1QqVY/1&#10;sFls8RCMBLEJAwCQfejA1h3p2w729/eTbbstgyVvSMmICJ9bZAbD5iBDMMjQk2RLp04f/3xzWupx&#10;vV5Pte22LIFg4n3smGWeGdtlwiq/MG91csq6XFuNaU3/dHc7WYVB7MiMUddLr0YmJK4q0Wh6Rtp7&#10;rUKpYGLHpp5BUZSE7xlnZxcFkaDlFcLwuPjYmyq1ysUemPZ22XvYsSkzcrncraen5x0sZUFecbC7&#10;+9h2IoEfPKydER2zpLzrry53ojBSqcQTOzZlBhGbl4jP96vz8/P/82Lhlek+Pr4NRILXN9QJIpcu&#10;qBRLxF6EYGRSrvGcyWR20ekMDRkAQIIrka+vXx0AAIfNQYryS2YEBU2uInIDkajNZ0nU/Kqmpsbx&#10;w/nUarWzGlNWFostBhhcKPEvPP4gDACAi4vr3+fP5n0SPieimAhQZ2fHuKjoRXcfP3k01ZpH1j6U&#10;FYCBEplg8GXiefGasWM6naHJ+eFY1EqCa5NKpXSNXRFVVl4hDLcIIzOHYbE42MyYl4nD8RDhA1Ao&#10;FMPO7RnJmzdt+ZoIkEajGbkmYeWVSyVFy/FzrzQvm4MMwWBeeA4OdO2YMe7PLd2ARCKh69clZ+7O&#10;yEokkUioLSC9Xk9N2Zh07tiJI1+YwcislEmr1TBevHjONk54eHi02bpRbEzc0eyDObH4xc6avsvY&#10;vm9XZnqWcT3DZ8bUwBKp1HxiHFtC5AbzP12Yd+ynUwsdHOhaIv4jR3M2pW5KOd3X1zfi1Z4ZhBHj&#10;mpfJZHYSCQ4AEBY2+9rZ07+EOzo6viTiv1hcGPfZ2vjLZm1Bc+hljmJ2DcKYNy+RXsBq6pRpFbnn&#10;CsNcXUfJifjLK4Th2M3VOBZLQiaT+wdgcKv1gwe1M+3dPAUGCh7m514McXMb88Ke6wAA2KyBJwkA&#10;gIxfrSVSiWdl1d3ZWq2GYU9QPt+vriCvOJjFItZzQzAD/QIAQLa0w1uxMvrWhA/9lUujF1WcOXsy&#10;SaVSuhIJ7OXFaym4cGkml+vZShSGxcbAdHR0sCyZdDodrfZ+TfC27d8cmj5zEkK0dBw2BynIKw72&#10;8fZpJASDyQy1vKyK39jUMKG5uXH809aWAARBvBGxyFsmk3INBgMFAMDJ6V2VPY3t7j62/UJucUhc&#10;fPSt+oY6wXBebJlMnyp46fV6qkwm5T5tbQlQKBTMyCVLzxCFMUqlUrrGr15e+uS3x1OseYRllX48&#10;L+/mYWH+K3V3dzslJK4quVddFWppvqn+2Ug6naEBwH1r/x9ydHR8eerEz3PDQmdfw8+NZo7uNIK8&#10;FRiAgS3IkR9PLJ43d34+9nds8741GAAAGo2myz6YE4v9AwEP89ofYa8jCoViyNy9N8GX71d3+/aN&#10;BV5evBbs/L9mM8rFE/OZqwAAAABJRU5ErkJgglBLAQItABQABgAIAAAAIQCxgme2CgEAABMCAAAT&#10;AAAAAAAAAAAAAAAAAAAAAABbQ29udGVudF9UeXBlc10ueG1sUEsBAi0AFAAGAAgAAAAhADj9If/W&#10;AAAAlAEAAAsAAAAAAAAAAAAAAAAAOwEAAF9yZWxzLy5yZWxzUEsBAi0AFAAGAAgAAAAhAEbf7yzW&#10;GgAARr8AAA4AAAAAAAAAAAAAAAAAOgIAAGRycy9lMm9Eb2MueG1sUEsBAi0AFAAGAAgAAAAhAFd9&#10;8erUAAAArQIAABkAAAAAAAAAAAAAAAAAPB0AAGRycy9fcmVscy9lMm9Eb2MueG1sLnJlbHNQSwEC&#10;LQAUAAYACAAAACEA/p1CR94AAAAHAQAADwAAAAAAAAAAAAAAAABHHgAAZHJzL2Rvd25yZXYueG1s&#10;UEsBAi0ACgAAAAAAAAAhAI2iFB9hAQAAYQEAABQAAAAAAAAAAAAAAAAAUh8AAGRycy9tZWRpYS9p&#10;bWFnZTQucG5nUEsBAi0ACgAAAAAAAAAhAHBN6akxDgAAMQ4AABQAAAAAAAAAAAAAAAAA5SAAAGRy&#10;cy9tZWRpYS9pbWFnZTIucG5nUEsBAi0ACgAAAAAAAAAhAKz1zxRa6QAAWukAABQAAAAAAAAAAAAA&#10;AAAASC8AAGRycy9tZWRpYS9pbWFnZTEucG5nUEsBAi0ACgAAAAAAAAAhAPhMil4XBgAAFwYAABQA&#10;AAAAAAAAAAAAAAAA1BgBAGRycy9tZWRpYS9pbWFnZTMucG5nUEsFBgAAAAAJAAkAQgIAAB0f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0qwQAAANoAAAAPAAAAZHJzL2Rvd25yZXYueG1sRE9Ni8Iw&#10;EL0v+B/CCHtZNNXFVapRRFwQ8WIVvQ7N2BabSWliW//9RhD2NDze5yxWnSlFQ7UrLCsYDSMQxKnV&#10;BWcKzqffwQyE88gaS8uk4EkOVsvexwJjbVs+UpP4TIQQdjEqyL2vYildmpNBN7QVceButjboA6wz&#10;qWtsQ7gp5TiKfqTBgkNDjhVtckrvycMoqKb72yFx17a5nL9P2XF3n3w9t0p99rv1HISnzv+L3+6d&#10;DvPh9crryuUfAAAA//8DAFBLAQItABQABgAIAAAAIQDb4fbL7gAAAIUBAAATAAAAAAAAAAAAAAAA&#10;AAAAAABbQ29udGVudF9UeXBlc10ueG1sUEsBAi0AFAAGAAgAAAAhAFr0LFu/AAAAFQEAAAsAAAAA&#10;AAAAAAAAAAAAHwEAAF9yZWxzLy5yZWxzUEsBAi0AFAAGAAgAAAAhAICufSrBAAAA2gAAAA8AAAAA&#10;AAAAAAAAAAAABwIAAGRycy9kb3ducmV2LnhtbFBLBQYAAAAAAwADALcAAAD1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3CEBF980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989"/>
    <w:multiLevelType w:val="hybridMultilevel"/>
    <w:tmpl w:val="C2EC5ACA"/>
    <w:lvl w:ilvl="0" w:tplc="01AEEEB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03FD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FC3"/>
    <w:multiLevelType w:val="multilevel"/>
    <w:tmpl w:val="AD5E5BE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C85442"/>
    <w:multiLevelType w:val="hybridMultilevel"/>
    <w:tmpl w:val="7422D53A"/>
    <w:lvl w:ilvl="0" w:tplc="E1D41454">
      <w:start w:val="1"/>
      <w:numFmt w:val="bullet"/>
      <w:lvlText w:val="-"/>
      <w:lvlJc w:val="left"/>
      <w:pPr>
        <w:ind w:left="1433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 w15:restartNumberingAfterBreak="0">
    <w:nsid w:val="102E6745"/>
    <w:multiLevelType w:val="multilevel"/>
    <w:tmpl w:val="8D743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5" w15:restartNumberingAfterBreak="0">
    <w:nsid w:val="122C5D07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0B75"/>
    <w:multiLevelType w:val="hybridMultilevel"/>
    <w:tmpl w:val="0E5C4E6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75C78"/>
    <w:multiLevelType w:val="hybridMultilevel"/>
    <w:tmpl w:val="253016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362A7"/>
    <w:multiLevelType w:val="multilevel"/>
    <w:tmpl w:val="98F0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0268B"/>
    <w:multiLevelType w:val="multilevel"/>
    <w:tmpl w:val="3B7E9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79792C"/>
    <w:multiLevelType w:val="multilevel"/>
    <w:tmpl w:val="46548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3A060E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28B8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962FF"/>
    <w:multiLevelType w:val="hybridMultilevel"/>
    <w:tmpl w:val="D262A476"/>
    <w:lvl w:ilvl="0" w:tplc="BD6094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460723"/>
    <w:multiLevelType w:val="hybridMultilevel"/>
    <w:tmpl w:val="E71A709E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64FA6"/>
    <w:multiLevelType w:val="hybridMultilevel"/>
    <w:tmpl w:val="BDB09C70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56899"/>
    <w:multiLevelType w:val="hybridMultilevel"/>
    <w:tmpl w:val="988CB452"/>
    <w:lvl w:ilvl="0" w:tplc="1E1ECF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A060BA"/>
    <w:multiLevelType w:val="multilevel"/>
    <w:tmpl w:val="F75AC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3D4327"/>
    <w:multiLevelType w:val="hybridMultilevel"/>
    <w:tmpl w:val="B34874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57835"/>
    <w:multiLevelType w:val="hybridMultilevel"/>
    <w:tmpl w:val="EAB60048"/>
    <w:lvl w:ilvl="0" w:tplc="148218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F07B8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B72D66"/>
    <w:multiLevelType w:val="hybridMultilevel"/>
    <w:tmpl w:val="7174DF9A"/>
    <w:lvl w:ilvl="0" w:tplc="D3529FF2">
      <w:start w:val="2"/>
      <w:numFmt w:val="decimal"/>
      <w:lvlText w:val="%1."/>
      <w:lvlJc w:val="left"/>
      <w:pPr>
        <w:ind w:left="717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6"/>
  </w:num>
  <w:num w:numId="5">
    <w:abstractNumId w:val="44"/>
  </w:num>
  <w:num w:numId="6">
    <w:abstractNumId w:val="29"/>
  </w:num>
  <w:num w:numId="7">
    <w:abstractNumId w:val="40"/>
  </w:num>
  <w:num w:numId="8">
    <w:abstractNumId w:val="35"/>
  </w:num>
  <w:num w:numId="9">
    <w:abstractNumId w:val="20"/>
  </w:num>
  <w:num w:numId="10">
    <w:abstractNumId w:val="18"/>
  </w:num>
  <w:num w:numId="11">
    <w:abstractNumId w:val="30"/>
  </w:num>
  <w:num w:numId="12">
    <w:abstractNumId w:val="42"/>
  </w:num>
  <w:num w:numId="13">
    <w:abstractNumId w:val="7"/>
  </w:num>
  <w:num w:numId="14">
    <w:abstractNumId w:val="37"/>
  </w:num>
  <w:num w:numId="15">
    <w:abstractNumId w:val="11"/>
  </w:num>
  <w:num w:numId="16">
    <w:abstractNumId w:val="23"/>
  </w:num>
  <w:num w:numId="17">
    <w:abstractNumId w:val="36"/>
  </w:num>
  <w:num w:numId="18">
    <w:abstractNumId w:val="24"/>
  </w:num>
  <w:num w:numId="19">
    <w:abstractNumId w:val="46"/>
  </w:num>
  <w:num w:numId="20">
    <w:abstractNumId w:val="28"/>
  </w:num>
  <w:num w:numId="21">
    <w:abstractNumId w:val="49"/>
  </w:num>
  <w:num w:numId="22">
    <w:abstractNumId w:val="22"/>
  </w:num>
  <w:num w:numId="23">
    <w:abstractNumId w:val="32"/>
  </w:num>
  <w:num w:numId="24">
    <w:abstractNumId w:val="38"/>
  </w:num>
  <w:num w:numId="25">
    <w:abstractNumId w:val="34"/>
  </w:num>
  <w:num w:numId="26">
    <w:abstractNumId w:val="48"/>
  </w:num>
  <w:num w:numId="27">
    <w:abstractNumId w:val="27"/>
  </w:num>
  <w:num w:numId="28">
    <w:abstractNumId w:val="31"/>
  </w:num>
  <w:num w:numId="29">
    <w:abstractNumId w:val="33"/>
  </w:num>
  <w:num w:numId="30">
    <w:abstractNumId w:val="19"/>
  </w:num>
  <w:num w:numId="31">
    <w:abstractNumId w:val="43"/>
  </w:num>
  <w:num w:numId="32">
    <w:abstractNumId w:val="41"/>
  </w:num>
  <w:num w:numId="33">
    <w:abstractNumId w:val="8"/>
  </w:num>
  <w:num w:numId="34">
    <w:abstractNumId w:val="47"/>
  </w:num>
  <w:num w:numId="35">
    <w:abstractNumId w:val="3"/>
  </w:num>
  <w:num w:numId="36">
    <w:abstractNumId w:val="39"/>
  </w:num>
  <w:num w:numId="37">
    <w:abstractNumId w:val="6"/>
  </w:num>
  <w:num w:numId="38">
    <w:abstractNumId w:val="4"/>
  </w:num>
  <w:num w:numId="39">
    <w:abstractNumId w:val="13"/>
  </w:num>
  <w:num w:numId="40">
    <w:abstractNumId w:val="0"/>
  </w:num>
  <w:num w:numId="41">
    <w:abstractNumId w:val="9"/>
  </w:num>
  <w:num w:numId="42">
    <w:abstractNumId w:val="17"/>
  </w:num>
  <w:num w:numId="43">
    <w:abstractNumId w:val="26"/>
  </w:num>
  <w:num w:numId="44">
    <w:abstractNumId w:val="25"/>
  </w:num>
  <w:num w:numId="45">
    <w:abstractNumId w:val="1"/>
  </w:num>
  <w:num w:numId="46">
    <w:abstractNumId w:val="5"/>
  </w:num>
  <w:num w:numId="47">
    <w:abstractNumId w:val="2"/>
  </w:num>
  <w:num w:numId="48">
    <w:abstractNumId w:val="14"/>
  </w:num>
  <w:num w:numId="49">
    <w:abstractNumId w:val="1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2C7D"/>
    <w:rsid w:val="00004F62"/>
    <w:rsid w:val="00005E1E"/>
    <w:rsid w:val="00005F36"/>
    <w:rsid w:val="00006D7D"/>
    <w:rsid w:val="00011493"/>
    <w:rsid w:val="00021915"/>
    <w:rsid w:val="0002194E"/>
    <w:rsid w:val="000224BB"/>
    <w:rsid w:val="00033CF9"/>
    <w:rsid w:val="00036CC0"/>
    <w:rsid w:val="00052980"/>
    <w:rsid w:val="000753BE"/>
    <w:rsid w:val="0008393E"/>
    <w:rsid w:val="0008450F"/>
    <w:rsid w:val="0009680A"/>
    <w:rsid w:val="00096C1F"/>
    <w:rsid w:val="000A18EF"/>
    <w:rsid w:val="000A2AA7"/>
    <w:rsid w:val="000B0103"/>
    <w:rsid w:val="000B4DB9"/>
    <w:rsid w:val="000B6E7A"/>
    <w:rsid w:val="000B7B89"/>
    <w:rsid w:val="000C2E24"/>
    <w:rsid w:val="000D4C9A"/>
    <w:rsid w:val="000D5B2E"/>
    <w:rsid w:val="000D5C87"/>
    <w:rsid w:val="000D782E"/>
    <w:rsid w:val="000E1198"/>
    <w:rsid w:val="000E1D7A"/>
    <w:rsid w:val="000E1F1B"/>
    <w:rsid w:val="000F2FBE"/>
    <w:rsid w:val="000F38D3"/>
    <w:rsid w:val="000F3A47"/>
    <w:rsid w:val="00102324"/>
    <w:rsid w:val="00111A46"/>
    <w:rsid w:val="0011646B"/>
    <w:rsid w:val="0011793D"/>
    <w:rsid w:val="001253FD"/>
    <w:rsid w:val="0014066D"/>
    <w:rsid w:val="0014085F"/>
    <w:rsid w:val="001479D7"/>
    <w:rsid w:val="001508C0"/>
    <w:rsid w:val="00151E82"/>
    <w:rsid w:val="00166895"/>
    <w:rsid w:val="00182D4A"/>
    <w:rsid w:val="00195D14"/>
    <w:rsid w:val="001A01EC"/>
    <w:rsid w:val="001F1D29"/>
    <w:rsid w:val="0020673A"/>
    <w:rsid w:val="00216C9A"/>
    <w:rsid w:val="00232A09"/>
    <w:rsid w:val="00253749"/>
    <w:rsid w:val="0025654F"/>
    <w:rsid w:val="00256CFF"/>
    <w:rsid w:val="002611A4"/>
    <w:rsid w:val="0026277F"/>
    <w:rsid w:val="00266380"/>
    <w:rsid w:val="002745DA"/>
    <w:rsid w:val="00274B83"/>
    <w:rsid w:val="00285CB4"/>
    <w:rsid w:val="00287F86"/>
    <w:rsid w:val="0029775B"/>
    <w:rsid w:val="002A1606"/>
    <w:rsid w:val="002B0831"/>
    <w:rsid w:val="002B4CF3"/>
    <w:rsid w:val="002B70AA"/>
    <w:rsid w:val="002C1E7C"/>
    <w:rsid w:val="002C77DC"/>
    <w:rsid w:val="002D2007"/>
    <w:rsid w:val="002E21F1"/>
    <w:rsid w:val="0030037E"/>
    <w:rsid w:val="00304E20"/>
    <w:rsid w:val="00307FC0"/>
    <w:rsid w:val="00316268"/>
    <w:rsid w:val="003206E0"/>
    <w:rsid w:val="00325B97"/>
    <w:rsid w:val="00330906"/>
    <w:rsid w:val="00336DC9"/>
    <w:rsid w:val="00341BF4"/>
    <w:rsid w:val="00346146"/>
    <w:rsid w:val="00346649"/>
    <w:rsid w:val="00347CBC"/>
    <w:rsid w:val="003554C4"/>
    <w:rsid w:val="00355AC2"/>
    <w:rsid w:val="0035668A"/>
    <w:rsid w:val="003611DB"/>
    <w:rsid w:val="003767D7"/>
    <w:rsid w:val="00377503"/>
    <w:rsid w:val="003A7515"/>
    <w:rsid w:val="003A7B7A"/>
    <w:rsid w:val="003B7CA7"/>
    <w:rsid w:val="003C409C"/>
    <w:rsid w:val="003C562E"/>
    <w:rsid w:val="003D262F"/>
    <w:rsid w:val="003D418A"/>
    <w:rsid w:val="003F283E"/>
    <w:rsid w:val="003F307D"/>
    <w:rsid w:val="00401A4D"/>
    <w:rsid w:val="00441B4C"/>
    <w:rsid w:val="004600B9"/>
    <w:rsid w:val="004611C4"/>
    <w:rsid w:val="004679C0"/>
    <w:rsid w:val="00467A7F"/>
    <w:rsid w:val="0047348A"/>
    <w:rsid w:val="00482C8F"/>
    <w:rsid w:val="00491D18"/>
    <w:rsid w:val="004A1571"/>
    <w:rsid w:val="004B6EC6"/>
    <w:rsid w:val="004C225D"/>
    <w:rsid w:val="004E18EA"/>
    <w:rsid w:val="004E42EC"/>
    <w:rsid w:val="004E5111"/>
    <w:rsid w:val="004E59D5"/>
    <w:rsid w:val="004F0A06"/>
    <w:rsid w:val="004F782C"/>
    <w:rsid w:val="00500259"/>
    <w:rsid w:val="00507431"/>
    <w:rsid w:val="00512324"/>
    <w:rsid w:val="00516094"/>
    <w:rsid w:val="00530422"/>
    <w:rsid w:val="00533E75"/>
    <w:rsid w:val="005357B0"/>
    <w:rsid w:val="00546B5F"/>
    <w:rsid w:val="005478A6"/>
    <w:rsid w:val="005554EC"/>
    <w:rsid w:val="0057274A"/>
    <w:rsid w:val="00576C11"/>
    <w:rsid w:val="00577050"/>
    <w:rsid w:val="005814D4"/>
    <w:rsid w:val="0058174F"/>
    <w:rsid w:val="00583A4A"/>
    <w:rsid w:val="0059257E"/>
    <w:rsid w:val="00596B98"/>
    <w:rsid w:val="00597B8D"/>
    <w:rsid w:val="005A10CD"/>
    <w:rsid w:val="005A11A1"/>
    <w:rsid w:val="005A487D"/>
    <w:rsid w:val="005B0863"/>
    <w:rsid w:val="005C2294"/>
    <w:rsid w:val="005C2ACD"/>
    <w:rsid w:val="005C7D4F"/>
    <w:rsid w:val="005D2803"/>
    <w:rsid w:val="005D38FD"/>
    <w:rsid w:val="005D4AE6"/>
    <w:rsid w:val="005D5E77"/>
    <w:rsid w:val="005E1289"/>
    <w:rsid w:val="005E5F58"/>
    <w:rsid w:val="005F1076"/>
    <w:rsid w:val="005F653D"/>
    <w:rsid w:val="00600D0D"/>
    <w:rsid w:val="0061335B"/>
    <w:rsid w:val="00614CCA"/>
    <w:rsid w:val="00634FCD"/>
    <w:rsid w:val="0064116A"/>
    <w:rsid w:val="00654F0B"/>
    <w:rsid w:val="00655995"/>
    <w:rsid w:val="00657C63"/>
    <w:rsid w:val="00657D6F"/>
    <w:rsid w:val="006631F6"/>
    <w:rsid w:val="0066559D"/>
    <w:rsid w:val="006672FC"/>
    <w:rsid w:val="00676228"/>
    <w:rsid w:val="006771AF"/>
    <w:rsid w:val="00680BD2"/>
    <w:rsid w:val="00681C9C"/>
    <w:rsid w:val="00687783"/>
    <w:rsid w:val="006926F4"/>
    <w:rsid w:val="006930FC"/>
    <w:rsid w:val="006964E4"/>
    <w:rsid w:val="00697CC8"/>
    <w:rsid w:val="006A126A"/>
    <w:rsid w:val="006A475D"/>
    <w:rsid w:val="006B0A90"/>
    <w:rsid w:val="006B7BAC"/>
    <w:rsid w:val="006C049E"/>
    <w:rsid w:val="006D123B"/>
    <w:rsid w:val="006D1ED2"/>
    <w:rsid w:val="006F2651"/>
    <w:rsid w:val="006F2A59"/>
    <w:rsid w:val="007014A8"/>
    <w:rsid w:val="0071289C"/>
    <w:rsid w:val="00712EB5"/>
    <w:rsid w:val="007224BA"/>
    <w:rsid w:val="0074089E"/>
    <w:rsid w:val="00750161"/>
    <w:rsid w:val="00750467"/>
    <w:rsid w:val="0075128D"/>
    <w:rsid w:val="00761D3D"/>
    <w:rsid w:val="00763889"/>
    <w:rsid w:val="00763F88"/>
    <w:rsid w:val="007724E8"/>
    <w:rsid w:val="00774C3E"/>
    <w:rsid w:val="00781A35"/>
    <w:rsid w:val="007942E2"/>
    <w:rsid w:val="00797218"/>
    <w:rsid w:val="007A2E5E"/>
    <w:rsid w:val="007A352D"/>
    <w:rsid w:val="007B63C0"/>
    <w:rsid w:val="007C039D"/>
    <w:rsid w:val="007C1356"/>
    <w:rsid w:val="007C30D7"/>
    <w:rsid w:val="007C3558"/>
    <w:rsid w:val="007D142D"/>
    <w:rsid w:val="007D78BE"/>
    <w:rsid w:val="007D79ED"/>
    <w:rsid w:val="007E0F9B"/>
    <w:rsid w:val="007F2780"/>
    <w:rsid w:val="007F46B9"/>
    <w:rsid w:val="00803521"/>
    <w:rsid w:val="008037E5"/>
    <w:rsid w:val="008075AC"/>
    <w:rsid w:val="00817105"/>
    <w:rsid w:val="0082245A"/>
    <w:rsid w:val="00823A67"/>
    <w:rsid w:val="008243D1"/>
    <w:rsid w:val="008260CA"/>
    <w:rsid w:val="008269A6"/>
    <w:rsid w:val="008274A2"/>
    <w:rsid w:val="00832356"/>
    <w:rsid w:val="00854901"/>
    <w:rsid w:val="00855F16"/>
    <w:rsid w:val="00856381"/>
    <w:rsid w:val="0086254F"/>
    <w:rsid w:val="00880BF6"/>
    <w:rsid w:val="0088399F"/>
    <w:rsid w:val="00884084"/>
    <w:rsid w:val="00886486"/>
    <w:rsid w:val="008A2611"/>
    <w:rsid w:val="008A688C"/>
    <w:rsid w:val="008B351B"/>
    <w:rsid w:val="008D5348"/>
    <w:rsid w:val="008D652F"/>
    <w:rsid w:val="008D6DC2"/>
    <w:rsid w:val="008E705F"/>
    <w:rsid w:val="0090211A"/>
    <w:rsid w:val="00902E65"/>
    <w:rsid w:val="009079DC"/>
    <w:rsid w:val="0091399E"/>
    <w:rsid w:val="009239E3"/>
    <w:rsid w:val="009330A5"/>
    <w:rsid w:val="009370AF"/>
    <w:rsid w:val="009434C5"/>
    <w:rsid w:val="00943C55"/>
    <w:rsid w:val="009449BF"/>
    <w:rsid w:val="0094583D"/>
    <w:rsid w:val="00950114"/>
    <w:rsid w:val="00962604"/>
    <w:rsid w:val="009669EF"/>
    <w:rsid w:val="00971F2C"/>
    <w:rsid w:val="009839AB"/>
    <w:rsid w:val="009904C3"/>
    <w:rsid w:val="00996478"/>
    <w:rsid w:val="0099744B"/>
    <w:rsid w:val="009A06AF"/>
    <w:rsid w:val="009B2896"/>
    <w:rsid w:val="009B2913"/>
    <w:rsid w:val="009D4672"/>
    <w:rsid w:val="009D78F4"/>
    <w:rsid w:val="009E2E8C"/>
    <w:rsid w:val="009E5F63"/>
    <w:rsid w:val="009F5F65"/>
    <w:rsid w:val="00A00C1D"/>
    <w:rsid w:val="00A17F14"/>
    <w:rsid w:val="00A455B4"/>
    <w:rsid w:val="00A45CB1"/>
    <w:rsid w:val="00A465AE"/>
    <w:rsid w:val="00A472C5"/>
    <w:rsid w:val="00A63CC5"/>
    <w:rsid w:val="00A666C2"/>
    <w:rsid w:val="00A74F1D"/>
    <w:rsid w:val="00AA0AB1"/>
    <w:rsid w:val="00AA0B2C"/>
    <w:rsid w:val="00AA269F"/>
    <w:rsid w:val="00AA271A"/>
    <w:rsid w:val="00AA45C8"/>
    <w:rsid w:val="00AB2623"/>
    <w:rsid w:val="00AC0FD1"/>
    <w:rsid w:val="00AC3786"/>
    <w:rsid w:val="00AD0112"/>
    <w:rsid w:val="00AD358E"/>
    <w:rsid w:val="00AD6DEF"/>
    <w:rsid w:val="00AE26AA"/>
    <w:rsid w:val="00AE79CC"/>
    <w:rsid w:val="00AE7B70"/>
    <w:rsid w:val="00B13A63"/>
    <w:rsid w:val="00B165EB"/>
    <w:rsid w:val="00B17FED"/>
    <w:rsid w:val="00B21C4F"/>
    <w:rsid w:val="00B42FDB"/>
    <w:rsid w:val="00B45365"/>
    <w:rsid w:val="00B52AF2"/>
    <w:rsid w:val="00B57762"/>
    <w:rsid w:val="00B60CF8"/>
    <w:rsid w:val="00B65844"/>
    <w:rsid w:val="00B65918"/>
    <w:rsid w:val="00B6745B"/>
    <w:rsid w:val="00B72214"/>
    <w:rsid w:val="00B82727"/>
    <w:rsid w:val="00B82F59"/>
    <w:rsid w:val="00B849AD"/>
    <w:rsid w:val="00B86695"/>
    <w:rsid w:val="00B95B82"/>
    <w:rsid w:val="00B96F6D"/>
    <w:rsid w:val="00BA6261"/>
    <w:rsid w:val="00BA6C81"/>
    <w:rsid w:val="00BB36D2"/>
    <w:rsid w:val="00BC1027"/>
    <w:rsid w:val="00BC1CE9"/>
    <w:rsid w:val="00BC4B3F"/>
    <w:rsid w:val="00BD7FF5"/>
    <w:rsid w:val="00BE212E"/>
    <w:rsid w:val="00BE5447"/>
    <w:rsid w:val="00BE68D7"/>
    <w:rsid w:val="00BE7521"/>
    <w:rsid w:val="00C05AE9"/>
    <w:rsid w:val="00C05F64"/>
    <w:rsid w:val="00C1442B"/>
    <w:rsid w:val="00C145DF"/>
    <w:rsid w:val="00C237AF"/>
    <w:rsid w:val="00C26B9A"/>
    <w:rsid w:val="00C30EA0"/>
    <w:rsid w:val="00C365D0"/>
    <w:rsid w:val="00C45E57"/>
    <w:rsid w:val="00C464C2"/>
    <w:rsid w:val="00C61068"/>
    <w:rsid w:val="00C61AB0"/>
    <w:rsid w:val="00C62757"/>
    <w:rsid w:val="00C62C41"/>
    <w:rsid w:val="00C62F61"/>
    <w:rsid w:val="00C64E77"/>
    <w:rsid w:val="00C7425B"/>
    <w:rsid w:val="00C74DC4"/>
    <w:rsid w:val="00C824AC"/>
    <w:rsid w:val="00C860EA"/>
    <w:rsid w:val="00C927F8"/>
    <w:rsid w:val="00C93753"/>
    <w:rsid w:val="00C94E20"/>
    <w:rsid w:val="00C94ED2"/>
    <w:rsid w:val="00CA264E"/>
    <w:rsid w:val="00CB0E82"/>
    <w:rsid w:val="00CB6910"/>
    <w:rsid w:val="00CC7895"/>
    <w:rsid w:val="00CD7763"/>
    <w:rsid w:val="00CE1105"/>
    <w:rsid w:val="00CE4A99"/>
    <w:rsid w:val="00CE5E6A"/>
    <w:rsid w:val="00CE7AE3"/>
    <w:rsid w:val="00CF24FD"/>
    <w:rsid w:val="00CF3BA7"/>
    <w:rsid w:val="00CF6230"/>
    <w:rsid w:val="00CF7379"/>
    <w:rsid w:val="00CF7697"/>
    <w:rsid w:val="00CF7EC5"/>
    <w:rsid w:val="00D15960"/>
    <w:rsid w:val="00D17980"/>
    <w:rsid w:val="00D23F11"/>
    <w:rsid w:val="00D3089D"/>
    <w:rsid w:val="00D34264"/>
    <w:rsid w:val="00D41979"/>
    <w:rsid w:val="00D42926"/>
    <w:rsid w:val="00D4492A"/>
    <w:rsid w:val="00D4567B"/>
    <w:rsid w:val="00D52742"/>
    <w:rsid w:val="00D54E00"/>
    <w:rsid w:val="00D65218"/>
    <w:rsid w:val="00D665C2"/>
    <w:rsid w:val="00D83EB3"/>
    <w:rsid w:val="00D84AE3"/>
    <w:rsid w:val="00D85D6E"/>
    <w:rsid w:val="00D92521"/>
    <w:rsid w:val="00D9511B"/>
    <w:rsid w:val="00D95737"/>
    <w:rsid w:val="00DA044D"/>
    <w:rsid w:val="00DA4227"/>
    <w:rsid w:val="00DA42DD"/>
    <w:rsid w:val="00DA76A1"/>
    <w:rsid w:val="00DC34C8"/>
    <w:rsid w:val="00DD0766"/>
    <w:rsid w:val="00DD7C85"/>
    <w:rsid w:val="00DE4B00"/>
    <w:rsid w:val="00DF0562"/>
    <w:rsid w:val="00DF403D"/>
    <w:rsid w:val="00DF700C"/>
    <w:rsid w:val="00E03F7E"/>
    <w:rsid w:val="00E11792"/>
    <w:rsid w:val="00E1690D"/>
    <w:rsid w:val="00E17B04"/>
    <w:rsid w:val="00E24836"/>
    <w:rsid w:val="00E44C7A"/>
    <w:rsid w:val="00E5303B"/>
    <w:rsid w:val="00E564C4"/>
    <w:rsid w:val="00E6176D"/>
    <w:rsid w:val="00E707B2"/>
    <w:rsid w:val="00E73969"/>
    <w:rsid w:val="00E8734D"/>
    <w:rsid w:val="00EA0B7D"/>
    <w:rsid w:val="00EA19B4"/>
    <w:rsid w:val="00EA1F32"/>
    <w:rsid w:val="00EA68BA"/>
    <w:rsid w:val="00EC3F3A"/>
    <w:rsid w:val="00EC5127"/>
    <w:rsid w:val="00EC6B44"/>
    <w:rsid w:val="00EE0A93"/>
    <w:rsid w:val="00EE3F08"/>
    <w:rsid w:val="00EF07EE"/>
    <w:rsid w:val="00EF5A71"/>
    <w:rsid w:val="00F06731"/>
    <w:rsid w:val="00F17BE4"/>
    <w:rsid w:val="00F2307E"/>
    <w:rsid w:val="00F249FB"/>
    <w:rsid w:val="00F51A71"/>
    <w:rsid w:val="00F5261E"/>
    <w:rsid w:val="00F52F37"/>
    <w:rsid w:val="00F600AB"/>
    <w:rsid w:val="00F61F94"/>
    <w:rsid w:val="00F637D9"/>
    <w:rsid w:val="00F71CB3"/>
    <w:rsid w:val="00F753CB"/>
    <w:rsid w:val="00F819D1"/>
    <w:rsid w:val="00F8222D"/>
    <w:rsid w:val="00F82AF7"/>
    <w:rsid w:val="00F87858"/>
    <w:rsid w:val="00F9331C"/>
    <w:rsid w:val="00F9380F"/>
    <w:rsid w:val="00FA53A6"/>
    <w:rsid w:val="00FA6061"/>
    <w:rsid w:val="00FB1467"/>
    <w:rsid w:val="00FC109A"/>
    <w:rsid w:val="00FC1C1C"/>
    <w:rsid w:val="00FC70BD"/>
    <w:rsid w:val="00FD0AF4"/>
    <w:rsid w:val="00FD6599"/>
    <w:rsid w:val="00FD6873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3819CEE"/>
  <w15:docId w15:val="{97BD5FD4-104E-46AB-AEEC-B3F0C975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26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00"/>
    <w:pPr>
      <w:spacing w:after="15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B8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6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cional.umh.es/internacionalizacion/prod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acional.umh.es/internacionalizacion/prodic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7586B-0B10-4523-B3F7-7768ED5D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m.candela</dc:creator>
  <cp:lastModifiedBy>Candela Sempere, Monica</cp:lastModifiedBy>
  <cp:revision>6</cp:revision>
  <cp:lastPrinted>2018-06-07T09:49:00Z</cp:lastPrinted>
  <dcterms:created xsi:type="dcterms:W3CDTF">2022-01-14T08:09:00Z</dcterms:created>
  <dcterms:modified xsi:type="dcterms:W3CDTF">2024-02-19T13:03:00Z</dcterms:modified>
</cp:coreProperties>
</file>