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BD8" w14:textId="7E75C3D7" w:rsidR="00A33953" w:rsidRDefault="00A33953">
      <w:pPr>
        <w:pStyle w:val="Ttulo1"/>
      </w:pPr>
    </w:p>
    <w:p w14:paraId="7B1AEEBA" w14:textId="77777777" w:rsidR="00F8480E" w:rsidRDefault="00F8480E" w:rsidP="002B2295">
      <w:pPr>
        <w:spacing w:line="360" w:lineRule="auto"/>
        <w:jc w:val="both"/>
      </w:pPr>
    </w:p>
    <w:p w14:paraId="53455DCA" w14:textId="2D2D3BAC" w:rsidR="00124DF6" w:rsidRPr="00756373" w:rsidRDefault="00756373" w:rsidP="0075637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56373">
        <w:rPr>
          <w:rFonts w:asciiTheme="minorHAnsi" w:hAnsiTheme="minorHAnsi" w:cstheme="minorHAnsi"/>
          <w:b/>
          <w:sz w:val="24"/>
          <w:szCs w:val="24"/>
        </w:rPr>
        <w:t>ANEXO II</w:t>
      </w:r>
    </w:p>
    <w:p w14:paraId="272BF0EA" w14:textId="77777777" w:rsidR="0036237F" w:rsidRDefault="0036237F" w:rsidP="00124DF6">
      <w:pPr>
        <w:jc w:val="center"/>
        <w:rPr>
          <w:b/>
        </w:rPr>
      </w:pPr>
    </w:p>
    <w:p w14:paraId="5BC61560" w14:textId="77777777" w:rsidR="00082AE3" w:rsidRDefault="00082AE3" w:rsidP="00124DF6">
      <w:pPr>
        <w:jc w:val="center"/>
        <w:rPr>
          <w:b/>
          <w:sz w:val="24"/>
          <w:szCs w:val="24"/>
        </w:rPr>
      </w:pPr>
    </w:p>
    <w:p w14:paraId="7904A43B" w14:textId="28B03D9E" w:rsidR="00124DF6" w:rsidRPr="00AB2A45" w:rsidRDefault="00BB16E2" w:rsidP="00124D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2A45">
        <w:rPr>
          <w:rFonts w:asciiTheme="minorHAnsi" w:hAnsiTheme="minorHAnsi" w:cstheme="minorHAnsi"/>
          <w:b/>
          <w:sz w:val="24"/>
          <w:szCs w:val="24"/>
        </w:rPr>
        <w:t>PROGRAMA ERASMUS 202</w:t>
      </w:r>
      <w:r w:rsidR="00756373">
        <w:rPr>
          <w:rFonts w:asciiTheme="minorHAnsi" w:hAnsiTheme="minorHAnsi" w:cstheme="minorHAnsi"/>
          <w:b/>
          <w:sz w:val="24"/>
          <w:szCs w:val="24"/>
        </w:rPr>
        <w:t>4</w:t>
      </w:r>
      <w:r w:rsidR="00EF59F5">
        <w:rPr>
          <w:rFonts w:asciiTheme="minorHAnsi" w:hAnsiTheme="minorHAnsi" w:cstheme="minorHAnsi"/>
          <w:b/>
          <w:sz w:val="24"/>
          <w:szCs w:val="24"/>
        </w:rPr>
        <w:t>/202</w:t>
      </w:r>
      <w:r w:rsidR="00756373">
        <w:rPr>
          <w:rFonts w:asciiTheme="minorHAnsi" w:hAnsiTheme="minorHAnsi" w:cstheme="minorHAnsi"/>
          <w:b/>
          <w:sz w:val="24"/>
          <w:szCs w:val="24"/>
        </w:rPr>
        <w:t>5</w:t>
      </w:r>
    </w:p>
    <w:p w14:paraId="421D6B09" w14:textId="77777777" w:rsidR="0036237F" w:rsidRDefault="0036237F" w:rsidP="00124DF6">
      <w:pPr>
        <w:jc w:val="center"/>
        <w:rPr>
          <w:b/>
        </w:rPr>
      </w:pPr>
    </w:p>
    <w:p w14:paraId="7DA01EFE" w14:textId="77777777" w:rsidR="0036237F" w:rsidRDefault="0036237F" w:rsidP="00124DF6">
      <w:pPr>
        <w:jc w:val="center"/>
        <w:rPr>
          <w:b/>
        </w:rPr>
      </w:pPr>
    </w:p>
    <w:p w14:paraId="02D1F79B" w14:textId="77777777" w:rsidR="00124DF6" w:rsidRDefault="00124DF6" w:rsidP="00124DF6">
      <w:pPr>
        <w:rPr>
          <w:b/>
        </w:rPr>
      </w:pPr>
    </w:p>
    <w:p w14:paraId="4C149634" w14:textId="77777777" w:rsidR="00124DF6" w:rsidRPr="00AB2A45" w:rsidRDefault="00124DF6" w:rsidP="00124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45">
        <w:rPr>
          <w:rFonts w:asciiTheme="minorHAnsi" w:hAnsiTheme="minorHAnsi" w:cstheme="minorHAnsi"/>
          <w:sz w:val="22"/>
          <w:szCs w:val="22"/>
        </w:rPr>
        <w:t>Los estudiantes, mencionados a continuación, no cumplen el requisito lingüístico que se requiere en las universidades que han solicitado</w:t>
      </w:r>
      <w:r w:rsidR="00BB16E2" w:rsidRPr="00AB2A45">
        <w:rPr>
          <w:rFonts w:asciiTheme="minorHAnsi" w:hAnsiTheme="minorHAnsi" w:cstheme="minorHAnsi"/>
          <w:sz w:val="22"/>
          <w:szCs w:val="22"/>
        </w:rPr>
        <w:t>, según la documentación aportada</w:t>
      </w:r>
      <w:r w:rsidRPr="00AB2A45">
        <w:rPr>
          <w:rFonts w:asciiTheme="minorHAnsi" w:hAnsiTheme="minorHAnsi" w:cstheme="minorHAnsi"/>
          <w:sz w:val="22"/>
          <w:szCs w:val="22"/>
        </w:rPr>
        <w:t>.</w:t>
      </w:r>
    </w:p>
    <w:p w14:paraId="4CD318C4" w14:textId="77777777" w:rsidR="00124DF6" w:rsidRDefault="00124DF6" w:rsidP="00124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45">
        <w:rPr>
          <w:rFonts w:asciiTheme="minorHAnsi" w:hAnsiTheme="minorHAnsi" w:cstheme="minorHAnsi"/>
          <w:sz w:val="22"/>
          <w:szCs w:val="22"/>
        </w:rPr>
        <w:t>Podrán ir a la subasta para elegir un destino acorde con su nivel lingüístico de las plazas que hayan quedado vacantes.</w:t>
      </w:r>
    </w:p>
    <w:p w14:paraId="5969F9CF" w14:textId="77777777" w:rsidR="00943EAA" w:rsidRDefault="00943EAA" w:rsidP="00124DF6">
      <w:pPr>
        <w:spacing w:line="360" w:lineRule="auto"/>
        <w:jc w:val="both"/>
        <w:rPr>
          <w:sz w:val="24"/>
          <w:szCs w:val="24"/>
        </w:rPr>
      </w:pPr>
    </w:p>
    <w:tbl>
      <w:tblPr>
        <w:tblW w:w="85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2"/>
        <w:gridCol w:w="5178"/>
      </w:tblGrid>
      <w:tr w:rsidR="00943EAA" w:rsidRPr="00943EAA" w14:paraId="0B81308B" w14:textId="77777777" w:rsidTr="009B0585">
        <w:trPr>
          <w:trHeight w:val="300"/>
        </w:trPr>
        <w:tc>
          <w:tcPr>
            <w:tcW w:w="3322" w:type="dxa"/>
            <w:shd w:val="clear" w:color="000000" w:fill="C0C0C0"/>
            <w:noWrap/>
            <w:vAlign w:val="bottom"/>
            <w:hideMark/>
          </w:tcPr>
          <w:p w14:paraId="51A15589" w14:textId="1418EBEE" w:rsidR="00943EAA" w:rsidRPr="00943EAA" w:rsidRDefault="009B0585" w:rsidP="00943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5178" w:type="dxa"/>
            <w:shd w:val="clear" w:color="000000" w:fill="C0C0C0"/>
            <w:noWrap/>
            <w:vAlign w:val="bottom"/>
            <w:hideMark/>
          </w:tcPr>
          <w:p w14:paraId="355B52B8" w14:textId="77777777" w:rsidR="00943EAA" w:rsidRPr="00943EAA" w:rsidRDefault="00EF59F5" w:rsidP="009B05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Apellidos, </w:t>
            </w:r>
            <w:r w:rsidRPr="00943EAA">
              <w:rPr>
                <w:rFonts w:ascii="Calibri" w:hAnsi="Calibri" w:cs="Calibri"/>
                <w:color w:val="000000"/>
                <w:sz w:val="22"/>
                <w:szCs w:val="22"/>
              </w:rPr>
              <w:t>Nombre</w:t>
            </w:r>
          </w:p>
        </w:tc>
      </w:tr>
      <w:tr w:rsidR="00756373" w:rsidRPr="00943EAA" w14:paraId="3A375478" w14:textId="77777777" w:rsidTr="0054692D">
        <w:trPr>
          <w:trHeight w:val="300"/>
        </w:trPr>
        <w:tc>
          <w:tcPr>
            <w:tcW w:w="3322" w:type="dxa"/>
            <w:shd w:val="clear" w:color="auto" w:fill="auto"/>
          </w:tcPr>
          <w:p w14:paraId="762FF3D9" w14:textId="32C0FE99" w:rsidR="00756373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***6752*</w:t>
            </w:r>
          </w:p>
        </w:tc>
        <w:tc>
          <w:tcPr>
            <w:tcW w:w="5178" w:type="dxa"/>
            <w:shd w:val="clear" w:color="auto" w:fill="auto"/>
          </w:tcPr>
          <w:p w14:paraId="28AAC43E" w14:textId="30F3FB71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BAEZ BARON, JESUS</w:t>
            </w:r>
          </w:p>
        </w:tc>
      </w:tr>
      <w:tr w:rsidR="00756373" w:rsidRPr="00943EAA" w14:paraId="3B7152F3" w14:textId="77777777" w:rsidTr="0054692D">
        <w:trPr>
          <w:trHeight w:val="300"/>
        </w:trPr>
        <w:tc>
          <w:tcPr>
            <w:tcW w:w="3322" w:type="dxa"/>
            <w:shd w:val="clear" w:color="auto" w:fill="auto"/>
          </w:tcPr>
          <w:p w14:paraId="77B0402E" w14:textId="1B01D8F2" w:rsidR="00756373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***8753*</w:t>
            </w:r>
          </w:p>
        </w:tc>
        <w:tc>
          <w:tcPr>
            <w:tcW w:w="5178" w:type="dxa"/>
            <w:shd w:val="clear" w:color="auto" w:fill="auto"/>
          </w:tcPr>
          <w:p w14:paraId="3F9B1494" w14:textId="30EC8CEA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BONETE GARCIA, ALICIA</w:t>
            </w:r>
          </w:p>
        </w:tc>
      </w:tr>
      <w:tr w:rsidR="00756373" w:rsidRPr="00943EAA" w14:paraId="5A6C817F" w14:textId="77777777" w:rsidTr="0054692D">
        <w:trPr>
          <w:trHeight w:val="300"/>
        </w:trPr>
        <w:tc>
          <w:tcPr>
            <w:tcW w:w="3322" w:type="dxa"/>
            <w:shd w:val="clear" w:color="auto" w:fill="auto"/>
          </w:tcPr>
          <w:p w14:paraId="0587FE4F" w14:textId="7DE6AE0B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***6017*</w:t>
            </w:r>
          </w:p>
        </w:tc>
        <w:tc>
          <w:tcPr>
            <w:tcW w:w="5178" w:type="dxa"/>
            <w:shd w:val="clear" w:color="auto" w:fill="auto"/>
          </w:tcPr>
          <w:p w14:paraId="4D33E1DC" w14:textId="15AFCF50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DIAZ MARTINEZ, LUCIA</w:t>
            </w:r>
          </w:p>
        </w:tc>
      </w:tr>
      <w:tr w:rsidR="00756373" w:rsidRPr="00943EAA" w14:paraId="70C9E984" w14:textId="77777777" w:rsidTr="0054692D">
        <w:trPr>
          <w:trHeight w:val="300"/>
        </w:trPr>
        <w:tc>
          <w:tcPr>
            <w:tcW w:w="3322" w:type="dxa"/>
            <w:shd w:val="clear" w:color="auto" w:fill="auto"/>
          </w:tcPr>
          <w:p w14:paraId="0FB0D768" w14:textId="14B0F885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***9270*</w:t>
            </w:r>
          </w:p>
        </w:tc>
        <w:tc>
          <w:tcPr>
            <w:tcW w:w="5178" w:type="dxa"/>
            <w:shd w:val="clear" w:color="auto" w:fill="auto"/>
          </w:tcPr>
          <w:p w14:paraId="0E446456" w14:textId="643AD297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IBAÑEZ SEMPERE, PABLO</w:t>
            </w:r>
          </w:p>
        </w:tc>
      </w:tr>
      <w:tr w:rsidR="00756373" w:rsidRPr="00943EAA" w14:paraId="2A674DB1" w14:textId="77777777" w:rsidTr="0054692D">
        <w:trPr>
          <w:trHeight w:val="300"/>
        </w:trPr>
        <w:tc>
          <w:tcPr>
            <w:tcW w:w="3322" w:type="dxa"/>
            <w:shd w:val="clear" w:color="auto" w:fill="auto"/>
          </w:tcPr>
          <w:p w14:paraId="0D106897" w14:textId="3FADE79D" w:rsidR="00756373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***2444*</w:t>
            </w:r>
          </w:p>
        </w:tc>
        <w:tc>
          <w:tcPr>
            <w:tcW w:w="5178" w:type="dxa"/>
            <w:shd w:val="clear" w:color="auto" w:fill="auto"/>
          </w:tcPr>
          <w:p w14:paraId="4989113E" w14:textId="0D9B3613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MAESTRE SANCHO, JAVIER</w:t>
            </w:r>
          </w:p>
        </w:tc>
      </w:tr>
      <w:tr w:rsidR="00756373" w:rsidRPr="00943EAA" w14:paraId="2BCE207C" w14:textId="77777777" w:rsidTr="00182A3B">
        <w:trPr>
          <w:trHeight w:val="300"/>
        </w:trPr>
        <w:tc>
          <w:tcPr>
            <w:tcW w:w="3322" w:type="dxa"/>
            <w:shd w:val="clear" w:color="auto" w:fill="auto"/>
          </w:tcPr>
          <w:p w14:paraId="581C54CB" w14:textId="60115F94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***2940*</w:t>
            </w:r>
          </w:p>
        </w:tc>
        <w:tc>
          <w:tcPr>
            <w:tcW w:w="5178" w:type="dxa"/>
            <w:shd w:val="clear" w:color="auto" w:fill="auto"/>
          </w:tcPr>
          <w:p w14:paraId="51EDD340" w14:textId="158CA9ED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NARANJO COBOS, MARTA</w:t>
            </w:r>
          </w:p>
        </w:tc>
      </w:tr>
      <w:tr w:rsidR="00756373" w:rsidRPr="00943EAA" w14:paraId="145DC2C3" w14:textId="77777777" w:rsidTr="00182A3B">
        <w:trPr>
          <w:trHeight w:val="300"/>
        </w:trPr>
        <w:tc>
          <w:tcPr>
            <w:tcW w:w="3322" w:type="dxa"/>
            <w:shd w:val="clear" w:color="auto" w:fill="auto"/>
          </w:tcPr>
          <w:p w14:paraId="1DC0ED8C" w14:textId="505FB7EC" w:rsidR="00756373" w:rsidRPr="00C470ED" w:rsidRDefault="00756373" w:rsidP="00756373">
            <w:pPr>
              <w:rPr>
                <w:rFonts w:ascii="Calibri" w:hAnsi="Calibri" w:cs="Calibri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***6439*</w:t>
            </w:r>
          </w:p>
        </w:tc>
        <w:tc>
          <w:tcPr>
            <w:tcW w:w="5178" w:type="dxa"/>
            <w:shd w:val="clear" w:color="auto" w:fill="auto"/>
          </w:tcPr>
          <w:p w14:paraId="0D65C5B1" w14:textId="031FB5E0" w:rsidR="00756373" w:rsidRPr="00C470ED" w:rsidRDefault="00756373" w:rsidP="00756373">
            <w:pPr>
              <w:rPr>
                <w:rFonts w:ascii="Calibri" w:hAnsi="Calibri" w:cs="Calibri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PICO LAPEÑA, JOEL</w:t>
            </w:r>
          </w:p>
        </w:tc>
      </w:tr>
      <w:tr w:rsidR="00756373" w:rsidRPr="00943EAA" w14:paraId="178D23F2" w14:textId="77777777" w:rsidTr="00182A3B">
        <w:trPr>
          <w:trHeight w:val="300"/>
        </w:trPr>
        <w:tc>
          <w:tcPr>
            <w:tcW w:w="3322" w:type="dxa"/>
            <w:shd w:val="clear" w:color="auto" w:fill="auto"/>
          </w:tcPr>
          <w:p w14:paraId="6C0573CD" w14:textId="7290FD62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***9990*</w:t>
            </w:r>
          </w:p>
        </w:tc>
        <w:tc>
          <w:tcPr>
            <w:tcW w:w="5178" w:type="dxa"/>
            <w:shd w:val="clear" w:color="auto" w:fill="auto"/>
          </w:tcPr>
          <w:p w14:paraId="28386BD2" w14:textId="3F557C7C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RUIZ MADRID, MARIO</w:t>
            </w:r>
          </w:p>
        </w:tc>
      </w:tr>
      <w:tr w:rsidR="00756373" w:rsidRPr="00943EAA" w14:paraId="600CD58E" w14:textId="77777777" w:rsidTr="00182A3B">
        <w:trPr>
          <w:trHeight w:val="300"/>
        </w:trPr>
        <w:tc>
          <w:tcPr>
            <w:tcW w:w="3322" w:type="dxa"/>
            <w:shd w:val="clear" w:color="auto" w:fill="auto"/>
          </w:tcPr>
          <w:p w14:paraId="1CA8A76D" w14:textId="4D957065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***4803*</w:t>
            </w:r>
          </w:p>
        </w:tc>
        <w:tc>
          <w:tcPr>
            <w:tcW w:w="5178" w:type="dxa"/>
            <w:shd w:val="clear" w:color="auto" w:fill="auto"/>
          </w:tcPr>
          <w:p w14:paraId="0D2BB008" w14:textId="7905BA3D" w:rsidR="00756373" w:rsidRPr="00EF59F5" w:rsidRDefault="00756373" w:rsidP="007563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6373">
              <w:rPr>
                <w:rFonts w:ascii="Calibri" w:hAnsi="Calibri" w:cs="Calibri"/>
                <w:color w:val="000000"/>
                <w:sz w:val="22"/>
                <w:szCs w:val="22"/>
              </w:rPr>
              <w:t>TORO VALERO, JAVIER</w:t>
            </w:r>
          </w:p>
        </w:tc>
      </w:tr>
    </w:tbl>
    <w:p w14:paraId="1A616BF8" w14:textId="45C1CCDB" w:rsidR="00AB2A45" w:rsidRDefault="00AB2A45" w:rsidP="00124DF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B2A45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7ACF" w14:textId="77777777" w:rsidR="00E146D9" w:rsidRDefault="00E146D9">
      <w:r>
        <w:separator/>
      </w:r>
    </w:p>
  </w:endnote>
  <w:endnote w:type="continuationSeparator" w:id="0">
    <w:p w14:paraId="09216D1C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75D2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576A703" wp14:editId="03F1D2FE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780DF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3D22C6C4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7A301FFF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23486ED4" w14:textId="77777777" w:rsidR="00E35AC1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14:paraId="2CD071CA" w14:textId="77777777" w:rsidR="009663DC" w:rsidRDefault="009663DC">
    <w:pPr>
      <w:jc w:val="center"/>
      <w:rPr>
        <w:sz w:val="14"/>
      </w:rPr>
    </w:pPr>
    <w:proofErr w:type="spellStart"/>
    <w:r>
      <w:rPr>
        <w:sz w:val="14"/>
      </w:rPr>
      <w:t>c</w:t>
    </w:r>
    <w:r w:rsidR="002E54A5">
      <w:rPr>
        <w:sz w:val="14"/>
      </w:rPr>
      <w:t>.electrónico</w:t>
    </w:r>
    <w:proofErr w:type="spellEnd"/>
    <w:r w:rsidR="002E54A5">
      <w:rPr>
        <w:sz w:val="14"/>
      </w:rPr>
      <w:t>: movilidad</w:t>
    </w:r>
    <w:r>
      <w:rPr>
        <w:sz w:val="14"/>
      </w:rPr>
      <w:t>@umh.es</w:t>
    </w:r>
  </w:p>
  <w:p w14:paraId="53AA23C1" w14:textId="77777777" w:rsidR="009663DC" w:rsidRDefault="009663DC">
    <w:pPr>
      <w:jc w:val="center"/>
    </w:pPr>
  </w:p>
  <w:p w14:paraId="412A86FE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6BD9" w14:textId="77777777" w:rsidR="00E146D9" w:rsidRDefault="00E146D9">
      <w:r>
        <w:separator/>
      </w:r>
    </w:p>
  </w:footnote>
  <w:footnote w:type="continuationSeparator" w:id="0">
    <w:p w14:paraId="4929EEFB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ABC4" w14:textId="361C28FF" w:rsidR="009663DC" w:rsidRDefault="009B058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5D8332" wp14:editId="39FCCE46">
          <wp:simplePos x="0" y="0"/>
          <wp:positionH relativeFrom="column">
            <wp:posOffset>4044220</wp:posOffset>
          </wp:positionH>
          <wp:positionV relativeFrom="paragraph">
            <wp:posOffset>-457067</wp:posOffset>
          </wp:positionV>
          <wp:extent cx="1176020" cy="119126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7B2">
      <w:rPr>
        <w:noProof/>
      </w:rPr>
      <w:drawing>
        <wp:inline distT="0" distB="0" distL="0" distR="0" wp14:anchorId="2CD3D86F" wp14:editId="4931D042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76ACB"/>
    <w:rsid w:val="00082AE3"/>
    <w:rsid w:val="00093D73"/>
    <w:rsid w:val="000A1AC0"/>
    <w:rsid w:val="000B4096"/>
    <w:rsid w:val="000D5307"/>
    <w:rsid w:val="000E5518"/>
    <w:rsid w:val="0011243A"/>
    <w:rsid w:val="00124DF6"/>
    <w:rsid w:val="00144621"/>
    <w:rsid w:val="00153C85"/>
    <w:rsid w:val="001609BC"/>
    <w:rsid w:val="00182166"/>
    <w:rsid w:val="001C3359"/>
    <w:rsid w:val="001E687F"/>
    <w:rsid w:val="002075B1"/>
    <w:rsid w:val="002542F3"/>
    <w:rsid w:val="00280981"/>
    <w:rsid w:val="002816BE"/>
    <w:rsid w:val="00292648"/>
    <w:rsid w:val="002B2295"/>
    <w:rsid w:val="002E54A5"/>
    <w:rsid w:val="002E5580"/>
    <w:rsid w:val="00305205"/>
    <w:rsid w:val="003468EB"/>
    <w:rsid w:val="0036237F"/>
    <w:rsid w:val="003B06AA"/>
    <w:rsid w:val="00406BB0"/>
    <w:rsid w:val="00421D38"/>
    <w:rsid w:val="00447227"/>
    <w:rsid w:val="004861E2"/>
    <w:rsid w:val="00496F41"/>
    <w:rsid w:val="004A2DBE"/>
    <w:rsid w:val="004A47C0"/>
    <w:rsid w:val="005315E1"/>
    <w:rsid w:val="005407F3"/>
    <w:rsid w:val="00546DD8"/>
    <w:rsid w:val="00556B5F"/>
    <w:rsid w:val="00560CC6"/>
    <w:rsid w:val="00561E81"/>
    <w:rsid w:val="00563041"/>
    <w:rsid w:val="005B06A6"/>
    <w:rsid w:val="00601715"/>
    <w:rsid w:val="0062343D"/>
    <w:rsid w:val="006519A9"/>
    <w:rsid w:val="00662A58"/>
    <w:rsid w:val="0069083D"/>
    <w:rsid w:val="006B0680"/>
    <w:rsid w:val="006B6E1A"/>
    <w:rsid w:val="006E023A"/>
    <w:rsid w:val="00711C8E"/>
    <w:rsid w:val="00744BE2"/>
    <w:rsid w:val="00756373"/>
    <w:rsid w:val="007C0DEC"/>
    <w:rsid w:val="00943EAA"/>
    <w:rsid w:val="00946916"/>
    <w:rsid w:val="00964968"/>
    <w:rsid w:val="009663DC"/>
    <w:rsid w:val="00970AFA"/>
    <w:rsid w:val="009A25D3"/>
    <w:rsid w:val="009B0585"/>
    <w:rsid w:val="009C0E6A"/>
    <w:rsid w:val="009E792E"/>
    <w:rsid w:val="009F155E"/>
    <w:rsid w:val="00A33953"/>
    <w:rsid w:val="00A357B2"/>
    <w:rsid w:val="00A51E16"/>
    <w:rsid w:val="00A73FEB"/>
    <w:rsid w:val="00A77CA7"/>
    <w:rsid w:val="00AA6228"/>
    <w:rsid w:val="00AB2A45"/>
    <w:rsid w:val="00AF0817"/>
    <w:rsid w:val="00AF2A9A"/>
    <w:rsid w:val="00B24ABC"/>
    <w:rsid w:val="00B31587"/>
    <w:rsid w:val="00B34096"/>
    <w:rsid w:val="00B3794E"/>
    <w:rsid w:val="00B75CEF"/>
    <w:rsid w:val="00BB16E2"/>
    <w:rsid w:val="00BC3395"/>
    <w:rsid w:val="00BE7487"/>
    <w:rsid w:val="00C470ED"/>
    <w:rsid w:val="00C627DF"/>
    <w:rsid w:val="00C6576F"/>
    <w:rsid w:val="00C82087"/>
    <w:rsid w:val="00C86410"/>
    <w:rsid w:val="00CB23E0"/>
    <w:rsid w:val="00CB6987"/>
    <w:rsid w:val="00CC0F9A"/>
    <w:rsid w:val="00CD1FA2"/>
    <w:rsid w:val="00CD772D"/>
    <w:rsid w:val="00D00C58"/>
    <w:rsid w:val="00D077D3"/>
    <w:rsid w:val="00D25913"/>
    <w:rsid w:val="00D6563C"/>
    <w:rsid w:val="00D65C44"/>
    <w:rsid w:val="00DA20F8"/>
    <w:rsid w:val="00DA383A"/>
    <w:rsid w:val="00DB1B99"/>
    <w:rsid w:val="00DE1639"/>
    <w:rsid w:val="00DE7B33"/>
    <w:rsid w:val="00E146D9"/>
    <w:rsid w:val="00E35AC1"/>
    <w:rsid w:val="00E36A15"/>
    <w:rsid w:val="00EE5771"/>
    <w:rsid w:val="00EF59F5"/>
    <w:rsid w:val="00EF6499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B466B77"/>
  <w15:docId w15:val="{0AED4EB2-0006-4D1E-8252-09EB5E5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2A45"/>
    <w:pPr>
      <w:spacing w:after="150"/>
    </w:pPr>
    <w:rPr>
      <w:sz w:val="24"/>
      <w:szCs w:val="24"/>
    </w:rPr>
  </w:style>
  <w:style w:type="paragraph" w:customStyle="1" w:styleId="Default">
    <w:name w:val="Default"/>
    <w:rsid w:val="002075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2020-01-14T13:58:00Z</cp:lastPrinted>
  <dcterms:created xsi:type="dcterms:W3CDTF">2024-02-27T11:20:00Z</dcterms:created>
  <dcterms:modified xsi:type="dcterms:W3CDTF">2024-02-27T11:20:00Z</dcterms:modified>
</cp:coreProperties>
</file>