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2A4A" w14:textId="7E30853E" w:rsidR="00244F7A" w:rsidRPr="00266FA7" w:rsidRDefault="00244F7A" w:rsidP="00096D2C">
      <w:pPr>
        <w:jc w:val="center"/>
        <w:rPr>
          <w:rFonts w:asciiTheme="minorHAnsi" w:eastAsia="Microsoft YaHei" w:hAnsiTheme="minorHAnsi" w:cstheme="minorHAnsi"/>
          <w:b/>
          <w:bCs/>
          <w:sz w:val="20"/>
          <w:szCs w:val="20"/>
        </w:rPr>
      </w:pPr>
      <w:r w:rsidRPr="00266FA7">
        <w:rPr>
          <w:rFonts w:asciiTheme="minorHAnsi" w:eastAsia="Microsoft YaHei" w:hAnsiTheme="minorHAnsi" w:cstheme="minorHAnsi"/>
          <w:b/>
          <w:bCs/>
          <w:sz w:val="20"/>
          <w:szCs w:val="20"/>
        </w:rPr>
        <w:t>ANEXO III</w:t>
      </w:r>
    </w:p>
    <w:p w14:paraId="0E69EAD0" w14:textId="419E26A0" w:rsidR="00244F7A" w:rsidRPr="00266FA7" w:rsidRDefault="00244F7A" w:rsidP="009C3F4B">
      <w:pPr>
        <w:jc w:val="center"/>
        <w:rPr>
          <w:rFonts w:asciiTheme="minorHAnsi" w:eastAsia="Microsoft YaHei" w:hAnsiTheme="minorHAnsi" w:cstheme="minorHAnsi"/>
          <w:b/>
          <w:bCs/>
          <w:sz w:val="20"/>
          <w:szCs w:val="20"/>
        </w:rPr>
      </w:pPr>
    </w:p>
    <w:p w14:paraId="02F2C6B1" w14:textId="3BCF1539" w:rsidR="009C3F4B" w:rsidRPr="00266FA7" w:rsidRDefault="009C3F4B" w:rsidP="009C3F4B">
      <w:pPr>
        <w:jc w:val="center"/>
        <w:rPr>
          <w:rFonts w:asciiTheme="minorHAnsi" w:eastAsia="Microsoft YaHei" w:hAnsiTheme="minorHAnsi" w:cstheme="minorHAnsi"/>
          <w:b/>
          <w:bCs/>
          <w:sz w:val="20"/>
          <w:szCs w:val="20"/>
        </w:rPr>
      </w:pPr>
      <w:r w:rsidRPr="00266FA7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SOLICITUD PARA PARTICIPAR EN EL PROGRAMA DE MOVILIDAD INTERNACIONAL ERASMUS + CON 3º PAÍSES NO ASOCIADOS (KA171 </w:t>
      </w:r>
      <w:r w:rsidR="00266FA7" w:rsidRPr="00266FA7">
        <w:rPr>
          <w:rFonts w:asciiTheme="minorHAnsi" w:eastAsia="Microsoft YaHei" w:hAnsiTheme="minorHAnsi" w:cstheme="minorHAnsi"/>
          <w:b/>
          <w:bCs/>
          <w:sz w:val="20"/>
          <w:szCs w:val="20"/>
        </w:rPr>
        <w:t>–</w:t>
      </w:r>
      <w:r w:rsidRPr="00266FA7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 </w:t>
      </w:r>
      <w:r w:rsidR="00266FA7" w:rsidRPr="00266FA7">
        <w:rPr>
          <w:rFonts w:asciiTheme="minorHAnsi" w:eastAsia="Microsoft YaHei" w:hAnsiTheme="minorHAnsi" w:cstheme="minorHAnsi"/>
          <w:b/>
          <w:bCs/>
          <w:sz w:val="20"/>
          <w:szCs w:val="20"/>
        </w:rPr>
        <w:t>COSTA RICA</w:t>
      </w:r>
      <w:r w:rsidRPr="00266FA7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) PARA </w:t>
      </w:r>
      <w:r w:rsidR="00266FA7" w:rsidRPr="00266FA7">
        <w:rPr>
          <w:rFonts w:asciiTheme="minorHAnsi" w:eastAsia="Microsoft YaHei" w:hAnsiTheme="minorHAnsi" w:cstheme="minorHAnsi"/>
          <w:b/>
          <w:bCs/>
          <w:sz w:val="20"/>
          <w:szCs w:val="20"/>
        </w:rPr>
        <w:t xml:space="preserve">PERSONAL DOCENTE E INVESTIGADOR.  </w:t>
      </w:r>
      <w:r w:rsidR="00A163F1">
        <w:rPr>
          <w:rFonts w:asciiTheme="minorHAnsi" w:eastAsia="Microsoft YaHei" w:hAnsiTheme="minorHAnsi" w:cstheme="minorHAnsi"/>
          <w:b/>
          <w:bCs/>
          <w:sz w:val="20"/>
          <w:szCs w:val="20"/>
        </w:rPr>
        <w:t>AÑO 2024</w:t>
      </w:r>
      <w:r w:rsidR="00266FA7" w:rsidRPr="00266FA7">
        <w:rPr>
          <w:rFonts w:asciiTheme="minorHAnsi" w:eastAsia="Microsoft YaHei" w:hAnsiTheme="minorHAnsi" w:cstheme="minorHAnsi"/>
          <w:b/>
          <w:bCs/>
          <w:sz w:val="20"/>
          <w:szCs w:val="20"/>
        </w:rPr>
        <w:t>.</w:t>
      </w:r>
    </w:p>
    <w:p w14:paraId="36BD2082" w14:textId="77777777" w:rsidR="009C3F4B" w:rsidRPr="00266FA7" w:rsidRDefault="009C3F4B" w:rsidP="009C3F4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094FB84" w14:textId="5099E8AD" w:rsidR="009C3F4B" w:rsidRPr="00266FA7" w:rsidRDefault="009C3F4B" w:rsidP="009C3F4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b/>
          <w:sz w:val="20"/>
          <w:szCs w:val="20"/>
        </w:rPr>
        <w:t xml:space="preserve">DATOS PERSONALES DEL </w:t>
      </w:r>
      <w:r w:rsidR="00266FA7" w:rsidRPr="00266FA7">
        <w:rPr>
          <w:rFonts w:asciiTheme="minorHAnsi" w:hAnsiTheme="minorHAnsi" w:cstheme="minorHAnsi"/>
          <w:b/>
          <w:sz w:val="20"/>
          <w:szCs w:val="20"/>
        </w:rPr>
        <w:t>PARTICIPANTE</w:t>
      </w:r>
      <w:r w:rsidR="002A7184" w:rsidRPr="00266FA7">
        <w:rPr>
          <w:rFonts w:asciiTheme="minorHAnsi" w:hAnsiTheme="minorHAnsi" w:cstheme="minorHAnsi"/>
          <w:b/>
          <w:sz w:val="20"/>
          <w:szCs w:val="20"/>
        </w:rPr>
        <w:t xml:space="preserve"> Y DOMICILIO A EFECTOS DE NOTIFICACIÓN</w:t>
      </w:r>
      <w:r w:rsidRPr="00266FA7">
        <w:rPr>
          <w:rFonts w:asciiTheme="minorHAnsi" w:hAnsiTheme="minorHAnsi" w:cstheme="minorHAnsi"/>
          <w:b/>
          <w:sz w:val="20"/>
          <w:szCs w:val="20"/>
        </w:rPr>
        <w:t>:</w:t>
      </w:r>
    </w:p>
    <w:p w14:paraId="1164FC77" w14:textId="6A3626B0" w:rsidR="00266FA7" w:rsidRDefault="00266FA7" w:rsidP="009C3F4B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66FA7" w:rsidRPr="00B059B5" w14:paraId="51B901F3" w14:textId="77777777" w:rsidTr="00602B3E">
        <w:trPr>
          <w:trHeight w:val="279"/>
        </w:trPr>
        <w:tc>
          <w:tcPr>
            <w:tcW w:w="10349" w:type="dxa"/>
            <w:gridSpan w:val="2"/>
          </w:tcPr>
          <w:p w14:paraId="11D5CA27" w14:textId="77777777" w:rsidR="00266FA7" w:rsidRPr="00B059B5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66FA7" w:rsidRPr="00B059B5" w14:paraId="4B1F0CCB" w14:textId="77777777" w:rsidTr="00602B3E">
        <w:trPr>
          <w:trHeight w:val="213"/>
        </w:trPr>
        <w:tc>
          <w:tcPr>
            <w:tcW w:w="10349" w:type="dxa"/>
            <w:gridSpan w:val="2"/>
          </w:tcPr>
          <w:p w14:paraId="418CA191" w14:textId="77777777" w:rsidR="00266FA7" w:rsidRPr="00B059B5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66FA7" w:rsidRPr="00B059B5" w14:paraId="637BF667" w14:textId="77777777" w:rsidTr="00602B3E">
        <w:trPr>
          <w:trHeight w:val="161"/>
        </w:trPr>
        <w:tc>
          <w:tcPr>
            <w:tcW w:w="2411" w:type="dxa"/>
            <w:vMerge w:val="restart"/>
            <w:vAlign w:val="center"/>
          </w:tcPr>
          <w:p w14:paraId="013AAEC7" w14:textId="77777777" w:rsidR="00266FA7" w:rsidRPr="00B059B5" w:rsidRDefault="00266FA7" w:rsidP="00602B3E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434FB267" w14:textId="77777777" w:rsidR="00266FA7" w:rsidRPr="00B059B5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66FA7" w:rsidRPr="00B059B5" w14:paraId="27A4FDAE" w14:textId="77777777" w:rsidTr="00602B3E">
        <w:trPr>
          <w:trHeight w:val="251"/>
        </w:trPr>
        <w:tc>
          <w:tcPr>
            <w:tcW w:w="2411" w:type="dxa"/>
            <w:vMerge/>
          </w:tcPr>
          <w:p w14:paraId="25A8C2AF" w14:textId="77777777" w:rsidR="00266FA7" w:rsidRPr="00B059B5" w:rsidRDefault="00266FA7" w:rsidP="00602B3E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56417150" w14:textId="77777777" w:rsidR="00266FA7" w:rsidRPr="00B059B5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66FA7" w:rsidRPr="00B059B5" w14:paraId="0862ECF1" w14:textId="77777777" w:rsidTr="00602B3E">
        <w:trPr>
          <w:trHeight w:val="200"/>
        </w:trPr>
        <w:tc>
          <w:tcPr>
            <w:tcW w:w="2411" w:type="dxa"/>
          </w:tcPr>
          <w:p w14:paraId="7FA4BA19" w14:textId="77777777" w:rsidR="00266FA7" w:rsidRPr="00B059B5" w:rsidRDefault="00266FA7" w:rsidP="00602B3E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6D8452A1" w14:textId="77777777" w:rsidR="00266FA7" w:rsidRPr="00B059B5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66FA7" w:rsidRPr="00B059B5" w14:paraId="6E15C76F" w14:textId="77777777" w:rsidTr="00602B3E">
        <w:trPr>
          <w:trHeight w:val="147"/>
        </w:trPr>
        <w:tc>
          <w:tcPr>
            <w:tcW w:w="10349" w:type="dxa"/>
            <w:gridSpan w:val="2"/>
          </w:tcPr>
          <w:p w14:paraId="5628962B" w14:textId="77777777" w:rsidR="00266FA7" w:rsidRPr="00B059B5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66FA7" w:rsidRPr="00B059B5" w14:paraId="3D36C54D" w14:textId="77777777" w:rsidTr="00602B3E">
        <w:trPr>
          <w:trHeight w:val="263"/>
        </w:trPr>
        <w:tc>
          <w:tcPr>
            <w:tcW w:w="10349" w:type="dxa"/>
            <w:gridSpan w:val="2"/>
          </w:tcPr>
          <w:p w14:paraId="5490E908" w14:textId="77777777" w:rsidR="00266FA7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5648AD8C" w14:textId="77777777" w:rsidR="00266FA7" w:rsidRPr="00B059B5" w:rsidRDefault="00266FA7" w:rsidP="00602B3E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37438A56" w14:textId="726C1138" w:rsidR="009C3F4B" w:rsidRDefault="009C3F4B" w:rsidP="009C3F4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6DD8183" w14:textId="77777777" w:rsidR="00266FA7" w:rsidRPr="00F94F62" w:rsidRDefault="00266FA7" w:rsidP="009C3F4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10491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545"/>
        <w:gridCol w:w="553"/>
        <w:gridCol w:w="1431"/>
        <w:gridCol w:w="1418"/>
        <w:gridCol w:w="3544"/>
      </w:tblGrid>
      <w:tr w:rsidR="00F94F62" w:rsidRPr="00F94F62" w14:paraId="4AB51984" w14:textId="77777777" w:rsidTr="00266FA7">
        <w:trPr>
          <w:cantSplit/>
          <w:trHeight w:val="248"/>
        </w:trPr>
        <w:tc>
          <w:tcPr>
            <w:tcW w:w="40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1EC66E" w14:textId="77777777" w:rsidR="009C3F4B" w:rsidRPr="00266FA7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8AF44D9" w14:textId="77777777" w:rsidR="009C3F4B" w:rsidRPr="00266FA7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6F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País de Destino:</w: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3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11F55" w14:textId="77777777" w:rsidR="009C3F4B" w:rsidRPr="00266FA7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B4BEC4D" w14:textId="77777777" w:rsidR="009C3F4B" w:rsidRPr="00266FA7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6F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Institución: </w: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separate"/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eastAsia="MS Mincho" w:hAnsiTheme="minorHAnsi" w:cstheme="minorHAnsi"/>
                <w:noProof/>
                <w:sz w:val="20"/>
                <w:szCs w:val="20"/>
                <w:lang w:val="en-GB" w:eastAsia="en-US"/>
              </w:rPr>
              <w:t> </w:t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fldChar w:fldCharType="end"/>
            </w:r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</w:tr>
      <w:tr w:rsidR="009C3F4B" w:rsidRPr="00F94F62" w14:paraId="79434560" w14:textId="77777777" w:rsidTr="00266FA7">
        <w:trPr>
          <w:cantSplit/>
          <w:trHeight w:val="164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0CB1A" w14:textId="77777777" w:rsidR="009C3F4B" w:rsidRPr="00266FA7" w:rsidRDefault="009C3F4B" w:rsidP="00DE4A0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  <w:p w14:paraId="539C585F" w14:textId="77777777" w:rsidR="009C3F4B" w:rsidRPr="00266FA7" w:rsidRDefault="009C3F4B" w:rsidP="00DE4A0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Periodo</w:t>
            </w:r>
            <w:proofErr w:type="spellEnd"/>
            <w:r w:rsidRPr="00266FA7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de estancia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F709A2" w14:textId="77777777" w:rsidR="009C3F4B" w:rsidRPr="00266FA7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3394C84" w14:textId="77777777" w:rsidR="009C3F4B" w:rsidRPr="00266FA7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6F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desde: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39346D" w14:textId="77777777" w:rsidR="009C3F4B" w:rsidRPr="00266FA7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59D1696" w14:textId="77777777" w:rsidR="009C3F4B" w:rsidRPr="00266FA7" w:rsidRDefault="009C3F4B" w:rsidP="00DE4A0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66FA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hasta: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783BED" w14:textId="77777777" w:rsidR="009C3F4B" w:rsidRPr="00266FA7" w:rsidRDefault="009C3F4B" w:rsidP="00DE4A00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7D9FDF37" w14:textId="4753E438" w:rsidR="009C3F4B" w:rsidRPr="00266FA7" w:rsidRDefault="009C3F4B" w:rsidP="00DE4A00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266FA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Nº</w:t>
            </w:r>
            <w:proofErr w:type="spellEnd"/>
            <w:r w:rsidRPr="00266FA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266FA7" w:rsidRPr="00266FA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de días:</w:t>
            </w:r>
            <w:r w:rsidRPr="00266FA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14:paraId="24C97295" w14:textId="77777777" w:rsidR="009C3F4B" w:rsidRPr="00F94F62" w:rsidRDefault="009C3F4B" w:rsidP="009C3F4B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039BD95" w14:textId="77777777" w:rsidR="00215B03" w:rsidRPr="00F94F62" w:rsidRDefault="00215B03" w:rsidP="00215B03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EB0520E" w14:textId="54D16A21" w:rsidR="00215B03" w:rsidRPr="00266FA7" w:rsidRDefault="00215B03" w:rsidP="00215B03">
      <w:pPr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4920A648" w14:textId="77777777" w:rsidR="00266FA7" w:rsidRPr="00266FA7" w:rsidRDefault="00266FA7" w:rsidP="00266FA7">
      <w:pPr>
        <w:numPr>
          <w:ilvl w:val="0"/>
          <w:numId w:val="20"/>
        </w:numPr>
        <w:spacing w:before="240" w:line="276" w:lineRule="auto"/>
        <w:ind w:right="130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Que acepta las bases de la convocatoria para la cual solicita la subvención.</w:t>
      </w:r>
    </w:p>
    <w:p w14:paraId="0497E7A9" w14:textId="77777777" w:rsidR="00266FA7" w:rsidRPr="00266FA7" w:rsidRDefault="00266FA7" w:rsidP="00266FA7">
      <w:pPr>
        <w:numPr>
          <w:ilvl w:val="0"/>
          <w:numId w:val="20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Que reúne todos y cada uno de los requisitos exigidos.</w:t>
      </w:r>
    </w:p>
    <w:p w14:paraId="529EE728" w14:textId="77777777" w:rsidR="00266FA7" w:rsidRPr="00266FA7" w:rsidRDefault="00266FA7" w:rsidP="00266FA7">
      <w:pPr>
        <w:numPr>
          <w:ilvl w:val="0"/>
          <w:numId w:val="20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Que todos los datos incorporados a la solicitud se ajustan a la realidad, están actualizados y se compromete a comunicar inmediatamente cualquier modificación sobre los mismos.</w:t>
      </w:r>
    </w:p>
    <w:p w14:paraId="3516BC2E" w14:textId="77777777" w:rsidR="00266FA7" w:rsidRPr="00266FA7" w:rsidRDefault="00266FA7" w:rsidP="00266FA7">
      <w:pPr>
        <w:numPr>
          <w:ilvl w:val="0"/>
          <w:numId w:val="20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Que queda enterada que la inexactitud de las circunstancias declaradas comporta la denegación o revocación de la subvención.</w:t>
      </w:r>
    </w:p>
    <w:p w14:paraId="443DF199" w14:textId="77777777" w:rsidR="00266FA7" w:rsidRPr="00266FA7" w:rsidRDefault="00266FA7" w:rsidP="00266FA7">
      <w:pPr>
        <w:numPr>
          <w:ilvl w:val="0"/>
          <w:numId w:val="20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Que conoce el régimen de compatibilidades de esta subvención.</w:t>
      </w:r>
      <w:r w:rsidRPr="00266FA7">
        <w:rPr>
          <w:noProof/>
          <w:sz w:val="20"/>
          <w:szCs w:val="20"/>
        </w:rPr>
        <w:t xml:space="preserve"> </w:t>
      </w:r>
    </w:p>
    <w:p w14:paraId="176A5FF6" w14:textId="77777777" w:rsidR="00266FA7" w:rsidRPr="00266FA7" w:rsidRDefault="00266FA7" w:rsidP="00266FA7">
      <w:pPr>
        <w:numPr>
          <w:ilvl w:val="0"/>
          <w:numId w:val="20"/>
        </w:numPr>
        <w:spacing w:line="276" w:lineRule="auto"/>
        <w:ind w:left="714" w:right="130" w:hanging="357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Que no está incursa en ninguna de las circunstancias que recogen los artículos 13 y 34.5 de la Ley 38/2003, de 17 de noviembre, General de Subvenciones, y que se compromete a mantener el cumplimiento de estos requisitos durante el periodo de tiempo inherente al reconocimiento de los mismos, debiendo informar de cualquier variación a la Universidad Miguel Hernández de Elche, de acuerdo con el artículo 69 de la Ley 39/2015, de 1 de octubre, del Procedimiento Administrativo Común de las Administraciones Públicas.</w:t>
      </w:r>
    </w:p>
    <w:p w14:paraId="66F030FD" w14:textId="77777777" w:rsidR="00266FA7" w:rsidRPr="00266FA7" w:rsidRDefault="00266FA7" w:rsidP="00266FA7">
      <w:pPr>
        <w:pStyle w:val="Prrafodelista"/>
        <w:numPr>
          <w:ilvl w:val="0"/>
          <w:numId w:val="20"/>
        </w:numPr>
        <w:ind w:right="130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266FA7">
        <w:rPr>
          <w:rFonts w:asciiTheme="minorHAnsi" w:hAnsiTheme="minorHAnsi" w:cs="Arial"/>
          <w:sz w:val="20"/>
          <w:szCs w:val="20"/>
          <w:lang w:val="es-ES_tradnl"/>
        </w:rPr>
        <w:t>Que cumple con los requisitos establecidos en la normativa vigente para ser beneficiario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0700EA14" w14:textId="77777777" w:rsidR="00266FA7" w:rsidRPr="00F94F62" w:rsidRDefault="00266FA7" w:rsidP="00215B03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D48C924" w14:textId="77777777" w:rsidR="00215B03" w:rsidRPr="00266FA7" w:rsidRDefault="00215B03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b/>
          <w:sz w:val="20"/>
          <w:szCs w:val="20"/>
        </w:rPr>
        <w:t>Consultas a plataformas de intermediación de datos (Autorización/Oposición)</w:t>
      </w:r>
    </w:p>
    <w:p w14:paraId="3C592CB1" w14:textId="77777777" w:rsidR="00215B03" w:rsidRPr="00266FA7" w:rsidRDefault="00215B03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b/>
          <w:sz w:val="20"/>
          <w:szCs w:val="20"/>
        </w:rPr>
        <w:t>Autorización</w:t>
      </w:r>
    </w:p>
    <w:p w14:paraId="73379ACD" w14:textId="77777777" w:rsidR="00215B03" w:rsidRPr="00F94F62" w:rsidRDefault="00215B03" w:rsidP="00215B03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4144822" w14:textId="722AE8F3" w:rsidR="00215B03" w:rsidRPr="00266FA7" w:rsidRDefault="00215B03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266FA7">
        <w:rPr>
          <w:rFonts w:asciiTheme="minorHAnsi" w:hAnsiTheme="minorHAnsi" w:cstheme="minorHAnsi"/>
          <w:b/>
          <w:sz w:val="20"/>
          <w:szCs w:val="20"/>
        </w:rPr>
        <w:t>Si no da la siguiente autorización, deberá aportar los documentos acreditativos correspondientes.</w:t>
      </w:r>
    </w:p>
    <w:p w14:paraId="59202547" w14:textId="77777777" w:rsidR="00215B03" w:rsidRPr="00266FA7" w:rsidRDefault="00215B03" w:rsidP="00215B03">
      <w:pPr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 xml:space="preserve">       </w:t>
      </w:r>
      <w:r w:rsidRPr="00266FA7">
        <w:rPr>
          <w:rFonts w:ascii="Segoe UI Symbol" w:hAnsi="Segoe UI Symbol" w:cs="Segoe UI Symbol"/>
          <w:sz w:val="20"/>
          <w:szCs w:val="20"/>
        </w:rPr>
        <w:t>☐</w:t>
      </w:r>
      <w:r w:rsidRPr="00266FA7">
        <w:rPr>
          <w:rFonts w:asciiTheme="minorHAnsi" w:hAnsiTheme="minorHAnsi" w:cstheme="minorHAnsi"/>
          <w:sz w:val="20"/>
          <w:szCs w:val="20"/>
        </w:rPr>
        <w:t xml:space="preserve"> Consiento que el </w:t>
      </w:r>
      <w:r w:rsidRPr="00266FA7">
        <w:rPr>
          <w:rFonts w:ascii="Calibri" w:hAnsi="Calibri" w:cs="Calibri"/>
          <w:sz w:val="20"/>
          <w:szCs w:val="20"/>
        </w:rPr>
        <w:t>ó</w:t>
      </w:r>
      <w:r w:rsidRPr="00266FA7">
        <w:rPr>
          <w:rFonts w:asciiTheme="minorHAnsi" w:hAnsiTheme="minorHAnsi" w:cstheme="minorHAnsi"/>
          <w:sz w:val="20"/>
          <w:szCs w:val="20"/>
        </w:rPr>
        <w:t>rgano gestor consulte los datos de estar al corriente de los pagos con la agencia tributaria.</w:t>
      </w:r>
    </w:p>
    <w:p w14:paraId="09B0F0DE" w14:textId="77777777" w:rsidR="00266FA7" w:rsidRDefault="00266FA7" w:rsidP="00215B03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B8E7B57" w14:textId="77777777" w:rsidR="00266FA7" w:rsidRDefault="00266FA7" w:rsidP="00215B03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1430855" w14:textId="441E8794" w:rsidR="00215B03" w:rsidRPr="00266FA7" w:rsidRDefault="00215B03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b/>
          <w:sz w:val="20"/>
          <w:szCs w:val="20"/>
        </w:rPr>
        <w:lastRenderedPageBreak/>
        <w:t>Oposición</w:t>
      </w:r>
    </w:p>
    <w:p w14:paraId="624423D6" w14:textId="77777777" w:rsidR="00266FA7" w:rsidRPr="00266FA7" w:rsidRDefault="00266FA7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A3822A" w14:textId="77777777" w:rsidR="00215B03" w:rsidRPr="00266FA7" w:rsidRDefault="00215B03" w:rsidP="00215B0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266FA7">
        <w:rPr>
          <w:rFonts w:asciiTheme="minorHAnsi" w:hAnsiTheme="minorHAnsi" w:cstheme="minorHAnsi"/>
          <w:b/>
          <w:sz w:val="20"/>
          <w:szCs w:val="20"/>
        </w:rPr>
        <w:t>Si se opone, queda obligado a aportar los documentos acreditativos correspondientes.</w:t>
      </w:r>
    </w:p>
    <w:p w14:paraId="72C56490" w14:textId="77777777" w:rsidR="00215B03" w:rsidRPr="00266FA7" w:rsidRDefault="00215B03" w:rsidP="00215B03">
      <w:pPr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66FA7">
        <w:rPr>
          <w:rFonts w:ascii="Segoe UI Symbol" w:hAnsi="Segoe UI Symbol" w:cs="Segoe UI Symbol"/>
          <w:sz w:val="20"/>
          <w:szCs w:val="20"/>
        </w:rPr>
        <w:t>☐</w:t>
      </w:r>
      <w:r w:rsidRPr="00266FA7">
        <w:rPr>
          <w:rFonts w:asciiTheme="minorHAnsi" w:hAnsiTheme="minorHAnsi" w:cstheme="minorHAnsi"/>
          <w:sz w:val="20"/>
          <w:szCs w:val="20"/>
        </w:rPr>
        <w:t xml:space="preserve"> Me opongo a la obtenci</w:t>
      </w:r>
      <w:r w:rsidRPr="00266FA7">
        <w:rPr>
          <w:rFonts w:ascii="Calibri" w:hAnsi="Calibri" w:cs="Calibri"/>
          <w:sz w:val="20"/>
          <w:szCs w:val="20"/>
        </w:rPr>
        <w:t>ó</w:t>
      </w:r>
      <w:r w:rsidRPr="00266FA7">
        <w:rPr>
          <w:rFonts w:asciiTheme="minorHAnsi" w:hAnsiTheme="minorHAnsi" w:cstheme="minorHAnsi"/>
          <w:sz w:val="20"/>
          <w:szCs w:val="20"/>
        </w:rPr>
        <w:t>n de los datos de ____________________________.</w:t>
      </w:r>
    </w:p>
    <w:p w14:paraId="5AC83AFB" w14:textId="77777777" w:rsidR="00266FA7" w:rsidRDefault="00266FA7" w:rsidP="00215B03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9AFEA51" w14:textId="005BBF58" w:rsidR="00215B03" w:rsidRPr="00266FA7" w:rsidRDefault="00215B03" w:rsidP="00215B0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66FA7">
        <w:rPr>
          <w:rFonts w:asciiTheme="minorHAnsi" w:hAnsiTheme="minorHAnsi" w:cstheme="minorHAnsi"/>
          <w:b/>
          <w:sz w:val="20"/>
          <w:szCs w:val="20"/>
        </w:rPr>
        <w:t>Documentos que aporta:</w:t>
      </w:r>
    </w:p>
    <w:p w14:paraId="0CBCDE99" w14:textId="77777777" w:rsidR="00215B03" w:rsidRPr="00266FA7" w:rsidRDefault="00215B03" w:rsidP="00215B0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 xml:space="preserve">   1.                                                                             2.</w:t>
      </w:r>
    </w:p>
    <w:p w14:paraId="44B45DC3" w14:textId="77777777" w:rsidR="00215B03" w:rsidRPr="00266FA7" w:rsidRDefault="00215B03" w:rsidP="00215B03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 xml:space="preserve">   3.                                                                             4.</w:t>
      </w:r>
    </w:p>
    <w:p w14:paraId="567DD4EF" w14:textId="77777777" w:rsidR="00215B03" w:rsidRPr="00266FA7" w:rsidRDefault="00215B03" w:rsidP="00215B03">
      <w:pPr>
        <w:spacing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5EBF86" w14:textId="77777777" w:rsidR="00215B03" w:rsidRPr="00266FA7" w:rsidRDefault="00215B03" w:rsidP="00215B03">
      <w:pPr>
        <w:spacing w:line="259" w:lineRule="auto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En ……………... a …… de</w:t>
      </w:r>
      <w:proofErr w:type="gramStart"/>
      <w:r w:rsidRPr="00266FA7">
        <w:rPr>
          <w:rFonts w:asciiTheme="minorHAnsi" w:hAnsiTheme="minorHAnsi" w:cstheme="minorHAnsi"/>
          <w:sz w:val="20"/>
          <w:szCs w:val="20"/>
        </w:rPr>
        <w:t xml:space="preserve"> ….</w:t>
      </w:r>
      <w:proofErr w:type="gramEnd"/>
      <w:r w:rsidRPr="00266FA7">
        <w:rPr>
          <w:rFonts w:asciiTheme="minorHAnsi" w:hAnsiTheme="minorHAnsi" w:cstheme="minorHAnsi"/>
          <w:sz w:val="20"/>
          <w:szCs w:val="20"/>
        </w:rPr>
        <w:t>……….…… de 20….</w:t>
      </w:r>
    </w:p>
    <w:p w14:paraId="31E64455" w14:textId="77777777" w:rsidR="00215B03" w:rsidRPr="00266FA7" w:rsidRDefault="00215B03" w:rsidP="00215B03">
      <w:pPr>
        <w:spacing w:before="240" w:after="240" w:line="259" w:lineRule="auto"/>
        <w:jc w:val="both"/>
      </w:pPr>
      <w:r w:rsidRPr="00266FA7">
        <w:t xml:space="preserve">  </w:t>
      </w:r>
    </w:p>
    <w:p w14:paraId="69D843BF" w14:textId="3E27D3FA" w:rsidR="00215B03" w:rsidRPr="00266FA7" w:rsidRDefault="00215B03" w:rsidP="00215B03">
      <w:pPr>
        <w:spacing w:before="240" w:after="240" w:line="259" w:lineRule="auto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sz w:val="20"/>
          <w:szCs w:val="20"/>
        </w:rPr>
        <w:t>Firmado</w:t>
      </w:r>
      <w:r w:rsidR="00266FA7">
        <w:rPr>
          <w:rFonts w:asciiTheme="minorHAnsi" w:hAnsiTheme="minorHAnsi" w:cstheme="minorHAnsi"/>
          <w:sz w:val="20"/>
          <w:szCs w:val="20"/>
        </w:rPr>
        <w:t xml:space="preserve"> Electrónicamente: </w:t>
      </w:r>
      <w:r w:rsidRPr="00266FA7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28ABF28B" w14:textId="77777777" w:rsidR="00215B03" w:rsidRPr="00F94F62" w:rsidRDefault="00215B03" w:rsidP="00215B03">
      <w:pPr>
        <w:spacing w:before="240" w:after="240" w:line="259" w:lineRule="auto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67849782" w14:textId="77777777" w:rsidR="00215B03" w:rsidRPr="00266FA7" w:rsidRDefault="00215B03" w:rsidP="00215B03">
      <w:pPr>
        <w:spacing w:before="240" w:after="24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6FA7">
        <w:rPr>
          <w:rFonts w:asciiTheme="minorHAnsi" w:hAnsiTheme="minorHAnsi" w:cstheme="minorHAnsi"/>
          <w:b/>
          <w:sz w:val="20"/>
          <w:szCs w:val="20"/>
        </w:rPr>
        <w:t>Dirigido a:</w:t>
      </w:r>
      <w:r w:rsidRPr="00266FA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 </w:t>
      </w:r>
    </w:p>
    <w:p w14:paraId="1A8B199A" w14:textId="77777777" w:rsidR="00215B03" w:rsidRPr="00266FA7" w:rsidRDefault="00215B03" w:rsidP="00215B03">
      <w:pPr>
        <w:spacing w:before="120" w:line="244" w:lineRule="auto"/>
        <w:ind w:right="14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266FA7">
        <w:rPr>
          <w:rFonts w:asciiTheme="minorHAnsi" w:hAnsiTheme="minorHAnsi" w:cstheme="minorHAnsi"/>
          <w:b/>
          <w:i/>
          <w:iCs/>
          <w:sz w:val="20"/>
          <w:szCs w:val="20"/>
        </w:rPr>
        <w:t>Información básica sobre la protección de sus datos</w:t>
      </w:r>
    </w:p>
    <w:p w14:paraId="5529C3B1" w14:textId="77777777" w:rsidR="00244F7A" w:rsidRPr="00266FA7" w:rsidRDefault="00244F7A" w:rsidP="00244F7A">
      <w:pPr>
        <w:jc w:val="both"/>
        <w:rPr>
          <w:sz w:val="18"/>
          <w:szCs w:val="18"/>
        </w:rPr>
      </w:pPr>
      <w:r w:rsidRPr="00266FA7">
        <w:rPr>
          <w:sz w:val="18"/>
          <w:szCs w:val="18"/>
        </w:rPr>
        <w:t>Responsable: Universidad Miguel Hernández de Elche. Secretaria General.</w:t>
      </w:r>
    </w:p>
    <w:p w14:paraId="3E453D0F" w14:textId="77777777" w:rsidR="00244F7A" w:rsidRPr="00266FA7" w:rsidRDefault="00244F7A" w:rsidP="00244F7A">
      <w:pPr>
        <w:jc w:val="both"/>
        <w:rPr>
          <w:sz w:val="18"/>
          <w:szCs w:val="18"/>
        </w:rPr>
      </w:pPr>
      <w:r w:rsidRPr="00266FA7">
        <w:rPr>
          <w:sz w:val="18"/>
          <w:szCs w:val="18"/>
        </w:rPr>
        <w:t>Información delegada de Protección de Datos: dpd@umh.es</w:t>
      </w:r>
    </w:p>
    <w:p w14:paraId="0144478A" w14:textId="77777777" w:rsidR="00244F7A" w:rsidRPr="00266FA7" w:rsidRDefault="00244F7A" w:rsidP="00244F7A">
      <w:pPr>
        <w:jc w:val="both"/>
        <w:rPr>
          <w:sz w:val="18"/>
          <w:szCs w:val="18"/>
        </w:rPr>
      </w:pPr>
      <w:r w:rsidRPr="00266FA7">
        <w:rPr>
          <w:sz w:val="18"/>
          <w:szCs w:val="18"/>
        </w:rPr>
        <w:t>Finalidad: Gestión de subvenciones solicitadas. Gestión de movilidad personal /estudiantado</w:t>
      </w:r>
    </w:p>
    <w:p w14:paraId="33791981" w14:textId="77777777" w:rsidR="00244F7A" w:rsidRPr="00266FA7" w:rsidRDefault="00244F7A" w:rsidP="00244F7A">
      <w:pPr>
        <w:jc w:val="both"/>
        <w:rPr>
          <w:sz w:val="18"/>
          <w:szCs w:val="18"/>
        </w:rPr>
      </w:pPr>
      <w:r w:rsidRPr="00266FA7">
        <w:rPr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47D42F53" w14:textId="77777777" w:rsidR="00244F7A" w:rsidRPr="00266FA7" w:rsidRDefault="00244F7A" w:rsidP="00244F7A">
      <w:pPr>
        <w:jc w:val="both"/>
        <w:rPr>
          <w:sz w:val="18"/>
          <w:szCs w:val="18"/>
        </w:rPr>
      </w:pPr>
      <w:r w:rsidRPr="00266FA7">
        <w:rPr>
          <w:sz w:val="18"/>
          <w:szCs w:val="18"/>
        </w:rPr>
        <w:t xml:space="preserve">Cesiones /transferencias internacionales:  UMH Ministerio con competencias en materia de educación universitaria, Consejo de Universidades, SEPIE, Embajadas y Consulados de España en países no pertenecientes a la UE y fuera del EEE., </w:t>
      </w:r>
      <w:proofErr w:type="spellStart"/>
      <w:r w:rsidRPr="00266FA7">
        <w:rPr>
          <w:sz w:val="18"/>
          <w:szCs w:val="18"/>
        </w:rPr>
        <w:t>Consellería</w:t>
      </w:r>
      <w:proofErr w:type="spellEnd"/>
      <w:r w:rsidRPr="00266FA7">
        <w:rPr>
          <w:sz w:val="18"/>
          <w:szCs w:val="18"/>
        </w:rPr>
        <w:t xml:space="preserve">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322850BE" w14:textId="77777777" w:rsidR="00244F7A" w:rsidRPr="00266FA7" w:rsidRDefault="00244F7A" w:rsidP="00244F7A">
      <w:pPr>
        <w:jc w:val="both"/>
        <w:rPr>
          <w:sz w:val="18"/>
          <w:szCs w:val="18"/>
        </w:rPr>
      </w:pPr>
      <w:r w:rsidRPr="00266FA7">
        <w:rPr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10A3C347" w14:textId="4FAE530D" w:rsidR="00CF472E" w:rsidRPr="00266FA7" w:rsidRDefault="00244F7A" w:rsidP="00244F7A">
      <w:pPr>
        <w:jc w:val="both"/>
      </w:pPr>
      <w:r w:rsidRPr="00266FA7">
        <w:rPr>
          <w:sz w:val="18"/>
          <w:szCs w:val="18"/>
        </w:rPr>
        <w:t>Derechos: Acceder, rectificar y suprimir tus datos personales, así como otros derechos, como se explica en la información adicional: https://smca.umh.es/proteccion-de-datos/informacion-sobre-proteccion-de-datos-subvenciones-movilidad-internacional/</w:t>
      </w:r>
    </w:p>
    <w:sectPr w:rsidR="00CF472E" w:rsidRPr="00266FA7" w:rsidSect="008F0F39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F0D6" w14:textId="77777777" w:rsidR="00CF0E5B" w:rsidRDefault="00B419EA">
      <w:r>
        <w:separator/>
      </w:r>
    </w:p>
  </w:endnote>
  <w:endnote w:type="continuationSeparator" w:id="0">
    <w:p w14:paraId="0E087A9F" w14:textId="77777777" w:rsidR="00CF0E5B" w:rsidRDefault="00B4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FBF1" w14:textId="77777777" w:rsidR="00CF0E5B" w:rsidRDefault="00B419EA">
      <w:r>
        <w:separator/>
      </w:r>
    </w:p>
  </w:footnote>
  <w:footnote w:type="continuationSeparator" w:id="0">
    <w:p w14:paraId="4BDB35A8" w14:textId="77777777" w:rsidR="00CF0E5B" w:rsidRDefault="00B4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F98F" w14:textId="29613172" w:rsidR="00552998" w:rsidRDefault="00F30E68" w:rsidP="00C1068D">
    <w:pPr>
      <w:pStyle w:val="Encabezado"/>
      <w:jc w:val="center"/>
    </w:pPr>
    <w:r w:rsidRPr="009B36B0">
      <w:rPr>
        <w:noProof/>
      </w:rPr>
      <w:drawing>
        <wp:anchor distT="0" distB="0" distL="114300" distR="114300" simplePos="0" relativeHeight="251661312" behindDoc="1" locked="0" layoutInCell="1" allowOverlap="1" wp14:anchorId="01AE91C4" wp14:editId="32864B0A">
          <wp:simplePos x="0" y="0"/>
          <wp:positionH relativeFrom="margin">
            <wp:posOffset>4405640</wp:posOffset>
          </wp:positionH>
          <wp:positionV relativeFrom="paragraph">
            <wp:posOffset>-334655</wp:posOffset>
          </wp:positionV>
          <wp:extent cx="1176020" cy="1191260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F4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F21809" wp14:editId="57AE903E">
              <wp:simplePos x="0" y="0"/>
              <wp:positionH relativeFrom="margin">
                <wp:posOffset>2588260</wp:posOffset>
              </wp:positionH>
              <wp:positionV relativeFrom="paragraph">
                <wp:posOffset>-270510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68587" id="Grupo 13" o:spid="_x0000_s1026" style="position:absolute;margin-left:203.8pt;margin-top:-21.3pt;width:60.15pt;height:63.05pt;z-index:251659264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9" o:title=""/>
              </v:shape>
              <w10:wrap type="topAndBottom" anchorx="margin"/>
            </v:group>
          </w:pict>
        </mc:Fallback>
      </mc:AlternateContent>
    </w:r>
  </w:p>
  <w:p w14:paraId="01DBB84C" w14:textId="1B8BD67F" w:rsidR="00552998" w:rsidRPr="00441B4C" w:rsidRDefault="002045F0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24F"/>
    <w:multiLevelType w:val="multilevel"/>
    <w:tmpl w:val="36A0E5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9B2AB4"/>
    <w:multiLevelType w:val="multilevel"/>
    <w:tmpl w:val="0AA4A8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6E3686"/>
    <w:multiLevelType w:val="multilevel"/>
    <w:tmpl w:val="BC8AB1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E9556D"/>
    <w:multiLevelType w:val="hybridMultilevel"/>
    <w:tmpl w:val="228820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23410"/>
    <w:multiLevelType w:val="hybridMultilevel"/>
    <w:tmpl w:val="BACA7266"/>
    <w:lvl w:ilvl="0" w:tplc="B9428B1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4CC0"/>
    <w:multiLevelType w:val="hybridMultilevel"/>
    <w:tmpl w:val="E98E91A4"/>
    <w:lvl w:ilvl="0" w:tplc="CAACE7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A35B6"/>
    <w:multiLevelType w:val="multilevel"/>
    <w:tmpl w:val="6B201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E10EE2"/>
    <w:multiLevelType w:val="hybridMultilevel"/>
    <w:tmpl w:val="2C5633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 w15:restartNumberingAfterBreak="0">
    <w:nsid w:val="63661C7B"/>
    <w:multiLevelType w:val="hybridMultilevel"/>
    <w:tmpl w:val="99249F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317A5"/>
    <w:multiLevelType w:val="hybridMultilevel"/>
    <w:tmpl w:val="940273EA"/>
    <w:lvl w:ilvl="0" w:tplc="CAACE72A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5B7BB6"/>
    <w:multiLevelType w:val="multilevel"/>
    <w:tmpl w:val="36A0E5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CF7ED5"/>
    <w:multiLevelType w:val="hybridMultilevel"/>
    <w:tmpl w:val="097ACB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3"/>
  </w:num>
  <w:num w:numId="5">
    <w:abstractNumId w:val="3"/>
  </w:num>
  <w:num w:numId="6">
    <w:abstractNumId w:val="14"/>
  </w:num>
  <w:num w:numId="7">
    <w:abstractNumId w:val="20"/>
  </w:num>
  <w:num w:numId="8">
    <w:abstractNumId w:val="10"/>
  </w:num>
  <w:num w:numId="9">
    <w:abstractNumId w:val="12"/>
  </w:num>
  <w:num w:numId="10">
    <w:abstractNumId w:val="1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7"/>
  </w:num>
  <w:num w:numId="15">
    <w:abstractNumId w:val="19"/>
  </w:num>
  <w:num w:numId="16">
    <w:abstractNumId w:val="6"/>
  </w:num>
  <w:num w:numId="17">
    <w:abstractNumId w:val="11"/>
  </w:num>
  <w:num w:numId="18">
    <w:abstractNumId w:val="8"/>
  </w:num>
  <w:num w:numId="19">
    <w:abstractNumId w:val="2"/>
  </w:num>
  <w:num w:numId="20">
    <w:abstractNumId w:val="15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4B"/>
    <w:rsid w:val="00000CAB"/>
    <w:rsid w:val="00046585"/>
    <w:rsid w:val="00096D2C"/>
    <w:rsid w:val="00134F39"/>
    <w:rsid w:val="00165B11"/>
    <w:rsid w:val="001B07C9"/>
    <w:rsid w:val="001B5687"/>
    <w:rsid w:val="001F0995"/>
    <w:rsid w:val="002045F0"/>
    <w:rsid w:val="00215B03"/>
    <w:rsid w:val="00244F7A"/>
    <w:rsid w:val="00266FA7"/>
    <w:rsid w:val="002850FC"/>
    <w:rsid w:val="002A7184"/>
    <w:rsid w:val="00306B5C"/>
    <w:rsid w:val="0032643B"/>
    <w:rsid w:val="00345A37"/>
    <w:rsid w:val="003C7538"/>
    <w:rsid w:val="00407463"/>
    <w:rsid w:val="00557016"/>
    <w:rsid w:val="005A0FFD"/>
    <w:rsid w:val="005C45C5"/>
    <w:rsid w:val="005D23A6"/>
    <w:rsid w:val="006133BA"/>
    <w:rsid w:val="0062227F"/>
    <w:rsid w:val="006335A0"/>
    <w:rsid w:val="00677D48"/>
    <w:rsid w:val="006B055C"/>
    <w:rsid w:val="006B7104"/>
    <w:rsid w:val="00727A23"/>
    <w:rsid w:val="007551BC"/>
    <w:rsid w:val="007957D0"/>
    <w:rsid w:val="007C1529"/>
    <w:rsid w:val="00804282"/>
    <w:rsid w:val="008B5525"/>
    <w:rsid w:val="009011C8"/>
    <w:rsid w:val="00973D32"/>
    <w:rsid w:val="00993743"/>
    <w:rsid w:val="009C3F4B"/>
    <w:rsid w:val="009E714B"/>
    <w:rsid w:val="00A05252"/>
    <w:rsid w:val="00A11056"/>
    <w:rsid w:val="00A163F1"/>
    <w:rsid w:val="00A9464D"/>
    <w:rsid w:val="00AF4926"/>
    <w:rsid w:val="00B419EA"/>
    <w:rsid w:val="00BD37A0"/>
    <w:rsid w:val="00C3221F"/>
    <w:rsid w:val="00C6226F"/>
    <w:rsid w:val="00C63D67"/>
    <w:rsid w:val="00CF0E5B"/>
    <w:rsid w:val="00CF472E"/>
    <w:rsid w:val="00D54BCE"/>
    <w:rsid w:val="00D9445A"/>
    <w:rsid w:val="00DB20DC"/>
    <w:rsid w:val="00E03D89"/>
    <w:rsid w:val="00E83E3A"/>
    <w:rsid w:val="00F3070F"/>
    <w:rsid w:val="00F30E68"/>
    <w:rsid w:val="00F6474D"/>
    <w:rsid w:val="00F94F62"/>
    <w:rsid w:val="00F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6B7A36"/>
  <w15:chartTrackingRefBased/>
  <w15:docId w15:val="{7DA828CE-4560-4EB5-9AC1-1D26D39F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3F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3F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styleId="Hipervnculo">
    <w:name w:val="Hyperlink"/>
    <w:uiPriority w:val="99"/>
    <w:rsid w:val="009C3F4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C3F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F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C3F4B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C3F4B"/>
    <w:rPr>
      <w:rFonts w:ascii="Arial" w:eastAsia="Times New Roman" w:hAnsi="Arial" w:cs="Times New Roman"/>
      <w:b/>
      <w:bCs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9C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9C3F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3F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3F4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3F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F4B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F647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7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74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F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F62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1B07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266FA7"/>
  </w:style>
  <w:style w:type="character" w:styleId="Mencinsinresolver">
    <w:name w:val="Unresolved Mention"/>
    <w:basedOn w:val="Fuentedeprrafopredeter"/>
    <w:uiPriority w:val="99"/>
    <w:semiHidden/>
    <w:unhideWhenUsed/>
    <w:rsid w:val="007C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DB2D-8F5D-49D3-8AA8-5C424F58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m.candela</dc:creator>
  <cp:keywords/>
  <dc:description/>
  <cp:lastModifiedBy>Candela Sempere, Monica</cp:lastModifiedBy>
  <cp:revision>3</cp:revision>
  <dcterms:created xsi:type="dcterms:W3CDTF">2024-03-08T08:45:00Z</dcterms:created>
  <dcterms:modified xsi:type="dcterms:W3CDTF">2024-03-08T08:46:00Z</dcterms:modified>
</cp:coreProperties>
</file>