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A6F3" w14:textId="3AA8CE43" w:rsidR="005A7202" w:rsidRDefault="005A7202" w:rsidP="0007537A">
      <w:pPr>
        <w:tabs>
          <w:tab w:val="left" w:pos="612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C85B6AE" w14:textId="77777777"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30BE1B89" w14:textId="77777777"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08332705" w14:textId="77777777"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2D6CB2E6" w14:textId="77777777"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E17F15B" w14:textId="77777777"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14:paraId="3792F4B2" w14:textId="77777777"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14:paraId="1BC212D4" w14:textId="77777777"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14:paraId="7F591166" w14:textId="77777777"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14:paraId="630BF048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16FD73B6" w14:textId="4370D8D3"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14:paraId="144CD820" w14:textId="77777777"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14:paraId="54C2DCA8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5C0DDDE2" w14:textId="4CCA9617"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  <w:r w:rsidR="00AE5704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1B061E3D" w14:textId="759A3C34"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68E4FBBA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7EAD2854" w14:textId="71E798B5" w:rsidR="00926E89" w:rsidRPr="00C47AB6" w:rsidRDefault="00866AF3" w:rsidP="00926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  <w:r w:rsidR="00AE5704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  <w:p w14:paraId="5297F258" w14:textId="12ECCB2C" w:rsidR="00866AF3" w:rsidRPr="00C47AB6" w:rsidRDefault="00866AF3" w:rsidP="00AE570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860" w:type="dxa"/>
            <w:vAlign w:val="center"/>
          </w:tcPr>
          <w:p w14:paraId="2A390797" w14:textId="77777777"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14:paraId="2229BD1C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39A008A" w14:textId="5CDA5136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  <w:r w:rsidR="00AE5704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6136C2D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5A836216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3648AEF1" w14:textId="3E6A6F64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  <w:r w:rsidR="00AE5704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1D6C303D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14:paraId="66489182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7D56BC3B" w14:textId="7B899306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of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  <w:r w:rsidR="00AE570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03802643" w14:textId="39048868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14:paraId="06BE0E19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090318C6" w14:textId="67DA49B5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  <w:r w:rsidR="00AE570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56DA10A9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442F7B5F" w14:textId="77777777" w:rsidR="00D33456" w:rsidRDefault="00D33456">
      <w:pPr>
        <w:rPr>
          <w:rFonts w:ascii="Arial" w:hAnsi="Arial" w:cs="Arial"/>
          <w:sz w:val="16"/>
          <w:szCs w:val="16"/>
        </w:rPr>
      </w:pPr>
    </w:p>
    <w:p w14:paraId="6C9CBE61" w14:textId="77777777"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14:paraId="54408B65" w14:textId="77777777"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14:paraId="2DD0CFC0" w14:textId="77777777" w:rsidTr="00AE5704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307AC8" w14:textId="77777777"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DE32360" w14:textId="77777777"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14:paraId="5156B983" w14:textId="77777777" w:rsidTr="00AE570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C33B" w14:textId="77777777"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770A" w14:textId="77777777"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94D9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16FC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6C8655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166A3AFB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56955" w14:textId="77777777"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938E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798D5" w14:textId="77777777"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040F12F3" w14:textId="77777777"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14:paraId="607544ED" w14:textId="77777777" w:rsidTr="00AE570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7AA24" w14:textId="758A1C75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6C87F" w14:textId="0B6324DE" w:rsidR="008A4BDC" w:rsidRPr="00D620DA" w:rsidRDefault="008A4BDC" w:rsidP="00AE5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68A6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4CB7" w14:textId="504B1FAE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0EF81" w14:textId="6ED3AAE2" w:rsidR="008A4BDC" w:rsidRPr="00D620DA" w:rsidRDefault="008A4BDC" w:rsidP="00AE5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11EC6" w14:textId="08B04F02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675E3" w14:textId="5B2A8154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34A78BA5" w14:textId="77777777" w:rsidTr="00AE57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23289" w14:textId="4E729D1A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95D9A" w14:textId="6C73D90A" w:rsidR="008A4BDC" w:rsidRPr="00D620DA" w:rsidRDefault="008A4BDC" w:rsidP="00AE5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8C0C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75D7D" w14:textId="6D0B4314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A7926" w14:textId="4D095E38" w:rsidR="008A4BDC" w:rsidRPr="00D620DA" w:rsidRDefault="008A4BDC" w:rsidP="00254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6807E" w14:textId="3AA6F04F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C4BDF" w14:textId="6419538B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503BA87F" w14:textId="77777777" w:rsidTr="00AE5704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7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98A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DD6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7842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D2378" w14:textId="7B7055CB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65B81" w14:textId="7A817408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14473" w14:textId="315DE75C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1889A6A8" w14:textId="77777777" w:rsidTr="00AE57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BFD3C" w14:textId="1E01DE2A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AC42" w14:textId="13E5A83D" w:rsidR="008A4BDC" w:rsidRPr="00D620DA" w:rsidRDefault="008A4BDC" w:rsidP="00AE5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2211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4EA199" w14:textId="335A4D45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A1FA2" w14:textId="1F984994" w:rsidR="008A4BDC" w:rsidRPr="00D620DA" w:rsidRDefault="008A4BDC" w:rsidP="00254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C62C6" w14:textId="5A4CF0BF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1893" w14:textId="534D5F46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4763224D" w14:textId="77777777" w:rsidTr="00AE570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B3A0B" w14:textId="48B4C46E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AEFB" w14:textId="59E07B43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BE1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88F35E" w14:textId="2A5314A1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D23A8" w14:textId="304B7DEC" w:rsidR="008A4BDC" w:rsidRPr="00D620DA" w:rsidRDefault="008A4BDC" w:rsidP="002540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DBAF2" w14:textId="664FF53F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9CABA" w14:textId="54BCB3F1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72632EDB" w14:textId="77777777" w:rsidTr="00AE570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7D0E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A542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9F4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2545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B7C9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813B5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F8F2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53260053" w14:textId="77777777" w:rsidTr="00AE5704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F632C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2EE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3C4B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95FB0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D34CE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FB22F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6568" w14:textId="77777777"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14:paraId="5B111B4F" w14:textId="77777777" w:rsidTr="00AE5704">
        <w:tc>
          <w:tcPr>
            <w:tcW w:w="43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75D2C" w14:textId="77777777"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5D7" w14:textId="160B2A3F"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A0F78" w14:textId="77777777"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proofErr w:type="gramStart"/>
            <w:r w:rsidRPr="00D620DA">
              <w:rPr>
                <w:rFonts w:ascii="Arial" w:hAnsi="Arial" w:cs="Arial"/>
                <w:sz w:val="14"/>
                <w:szCs w:val="14"/>
              </w:rPr>
              <w:t>Total</w:t>
            </w:r>
            <w:proofErr w:type="gram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301135" w14:textId="420A0914"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14:paraId="3A5185AF" w14:textId="77777777"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14:paraId="64825833" w14:textId="77777777"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14:paraId="777E7D42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14:paraId="4A9839EC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14:paraId="4CF2F0C5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14:paraId="1F0B8DD6" w14:textId="77777777"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194CFD2C" w14:textId="77777777"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39993DD4" w14:textId="77777777"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46E5B460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14:paraId="75458FDA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14:paraId="08AC9B41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14:paraId="60CCC63B" w14:textId="77777777"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14:paraId="2ADDB96D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171F44F8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25A5A4AE" w14:textId="77777777"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5EAB5EBB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6F5E1CA0" w14:textId="77777777"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14:paraId="087D0729" w14:textId="77777777"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EEE" w14:textId="77777777" w:rsidR="006B07EA" w:rsidRDefault="006B07EA">
      <w:r>
        <w:separator/>
      </w:r>
    </w:p>
  </w:endnote>
  <w:endnote w:type="continuationSeparator" w:id="0">
    <w:p w14:paraId="4DF04EA4" w14:textId="77777777"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3CD" w14:textId="77777777"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14:paraId="34A3B766" w14:textId="77777777"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07BF9B6D" w14:textId="77777777"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14:paraId="5CBA5021" w14:textId="77777777"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14:paraId="72A0F048" w14:textId="77777777"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232EE262" w14:textId="77777777"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6C10" w14:textId="77777777" w:rsidR="006B07EA" w:rsidRDefault="006B07EA">
      <w:r>
        <w:separator/>
      </w:r>
    </w:p>
  </w:footnote>
  <w:footnote w:type="continuationSeparator" w:id="0">
    <w:p w14:paraId="6010B0C7" w14:textId="77777777"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CEA0" w14:textId="77777777" w:rsidR="00D42C4B" w:rsidRDefault="0007537A">
    <w:pPr>
      <w:pStyle w:val="Encabezado"/>
    </w:pPr>
    <w:r>
      <w:rPr>
        <w:noProof/>
      </w:rPr>
      <w:pict w14:anchorId="7D0A8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3B70" w14:textId="77777777"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164CB7" wp14:editId="4D89B3DD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 wp14:anchorId="36C605A5" wp14:editId="65D3550B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2797C" wp14:editId="7DAB78DD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7788" w14:textId="77777777"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14:paraId="69607EEF" w14:textId="77777777"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14:paraId="35F2918F" w14:textId="5515EFEA"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Outgoing Students - Academic </w:t>
                          </w:r>
                          <w:r w:rsidR="00312A8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year 202</w:t>
                          </w:r>
                          <w:r w:rsidR="000753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4</w:t>
                          </w:r>
                          <w:r w:rsidR="00312A8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/202</w:t>
                          </w:r>
                          <w:r w:rsidR="000753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5</w:t>
                          </w:r>
                        </w:p>
                        <w:p w14:paraId="35C6E2A8" w14:textId="77777777"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14:paraId="29F21A5A" w14:textId="77777777"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47E9C7EF" w14:textId="77777777"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6EA80279" w14:textId="77777777"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3E73D651" w14:textId="77777777"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CF1ACBA" w14:textId="77777777"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279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" filled="f" stroked="f">
              <v:textbox>
                <w:txbxContent>
                  <w:p w14:paraId="53727788" w14:textId="77777777"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14:paraId="69607EEF" w14:textId="77777777"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14:paraId="35F2918F" w14:textId="5515EFEA"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Outgoing Students - Academic </w:t>
                    </w:r>
                    <w:r w:rsidR="00312A83">
                      <w:rPr>
                        <w:rFonts w:ascii="Arial" w:hAnsi="Arial" w:cs="Arial"/>
                        <w:b/>
                        <w:lang w:val="en-US"/>
                      </w:rPr>
                      <w:t>year 202</w:t>
                    </w:r>
                    <w:r w:rsidR="0007537A">
                      <w:rPr>
                        <w:rFonts w:ascii="Arial" w:hAnsi="Arial" w:cs="Arial"/>
                        <w:b/>
                        <w:lang w:val="en-US"/>
                      </w:rPr>
                      <w:t>4</w:t>
                    </w:r>
                    <w:r w:rsidR="00312A83">
                      <w:rPr>
                        <w:rFonts w:ascii="Arial" w:hAnsi="Arial" w:cs="Arial"/>
                        <w:b/>
                        <w:lang w:val="en-US"/>
                      </w:rPr>
                      <w:t>/202</w:t>
                    </w:r>
                    <w:r w:rsidR="0007537A">
                      <w:rPr>
                        <w:rFonts w:ascii="Arial" w:hAnsi="Arial" w:cs="Arial"/>
                        <w:b/>
                        <w:lang w:val="en-US"/>
                      </w:rPr>
                      <w:t>5</w:t>
                    </w:r>
                  </w:p>
                  <w:p w14:paraId="35C6E2A8" w14:textId="77777777"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14:paraId="29F21A5A" w14:textId="77777777"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47E9C7EF" w14:textId="77777777"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6EA80279" w14:textId="77777777"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3E73D651" w14:textId="77777777"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7CF1ACBA" w14:textId="77777777"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 wp14:anchorId="3648A900" wp14:editId="1C884270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37A">
      <w:rPr>
        <w:noProof/>
      </w:rPr>
      <w:pict w14:anchorId="32698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8DF7" w14:textId="77777777" w:rsidR="00D42C4B" w:rsidRDefault="0007537A">
    <w:pPr>
      <w:pStyle w:val="Encabezado"/>
    </w:pPr>
    <w:r>
      <w:rPr>
        <w:noProof/>
      </w:rPr>
      <w:pict w14:anchorId="15CF7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25"/>
    <w:rsid w:val="0000206A"/>
    <w:rsid w:val="00046A79"/>
    <w:rsid w:val="0006304E"/>
    <w:rsid w:val="0007537A"/>
    <w:rsid w:val="000848AE"/>
    <w:rsid w:val="00091FDA"/>
    <w:rsid w:val="000A37AA"/>
    <w:rsid w:val="000D1454"/>
    <w:rsid w:val="000D1716"/>
    <w:rsid w:val="00102A95"/>
    <w:rsid w:val="00134F21"/>
    <w:rsid w:val="00151BD0"/>
    <w:rsid w:val="00176725"/>
    <w:rsid w:val="00181844"/>
    <w:rsid w:val="001C49BB"/>
    <w:rsid w:val="001C60B2"/>
    <w:rsid w:val="001D63E1"/>
    <w:rsid w:val="001D7C2B"/>
    <w:rsid w:val="001E1673"/>
    <w:rsid w:val="001E71A7"/>
    <w:rsid w:val="001F13C0"/>
    <w:rsid w:val="001F1F47"/>
    <w:rsid w:val="001F4A60"/>
    <w:rsid w:val="00251D1F"/>
    <w:rsid w:val="0025407E"/>
    <w:rsid w:val="002656FC"/>
    <w:rsid w:val="00284160"/>
    <w:rsid w:val="002945AE"/>
    <w:rsid w:val="002B03B4"/>
    <w:rsid w:val="002B684A"/>
    <w:rsid w:val="002C6647"/>
    <w:rsid w:val="00305AFA"/>
    <w:rsid w:val="0031146F"/>
    <w:rsid w:val="00312A83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B07EA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921B8"/>
    <w:rsid w:val="008A4BDC"/>
    <w:rsid w:val="008C1D83"/>
    <w:rsid w:val="008C510E"/>
    <w:rsid w:val="008E5740"/>
    <w:rsid w:val="0090727E"/>
    <w:rsid w:val="00926E89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E5704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BF1EA3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DE6C40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,"/>
  <w:listSeparator w:val=";"/>
  <w14:docId w14:val="48A357A1"/>
  <w15:docId w15:val="{8D842777-5B0E-4BE2-83F8-31A750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802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Candela Sempere, Monica</cp:lastModifiedBy>
  <cp:revision>8</cp:revision>
  <cp:lastPrinted>2014-04-10T13:01:00Z</cp:lastPrinted>
  <dcterms:created xsi:type="dcterms:W3CDTF">2021-03-12T16:23:00Z</dcterms:created>
  <dcterms:modified xsi:type="dcterms:W3CDTF">2024-04-17T07:09:00Z</dcterms:modified>
</cp:coreProperties>
</file>