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D051" w14:textId="77777777" w:rsidR="006C0104" w:rsidRDefault="006C0104" w:rsidP="006C0104">
      <w:pPr>
        <w:jc w:val="center"/>
        <w:rPr>
          <w:lang w:val="es-ES"/>
        </w:rPr>
      </w:pPr>
    </w:p>
    <w:p w14:paraId="7F15DB9B" w14:textId="2A997111" w:rsidR="0000020D" w:rsidRPr="00ED09BA" w:rsidRDefault="008A4428" w:rsidP="0000020D">
      <w:pPr>
        <w:autoSpaceDE w:val="0"/>
        <w:autoSpaceDN w:val="0"/>
        <w:adjustRightInd w:val="0"/>
        <w:jc w:val="both"/>
        <w:rPr>
          <w:b/>
        </w:rPr>
      </w:pPr>
      <w:r w:rsidRPr="00ED09BA">
        <w:rPr>
          <w:b/>
        </w:rPr>
        <w:t>A</w:t>
      </w:r>
      <w:r w:rsidR="00813CF5" w:rsidRPr="00ED09BA">
        <w:rPr>
          <w:b/>
        </w:rPr>
        <w:t>NEXO</w:t>
      </w:r>
      <w:r w:rsidR="006C0104" w:rsidRPr="00ED09BA">
        <w:rPr>
          <w:b/>
        </w:rPr>
        <w:t xml:space="preserve"> II: A</w:t>
      </w:r>
      <w:r w:rsidR="00813CF5" w:rsidRPr="00ED09BA">
        <w:rPr>
          <w:b/>
        </w:rPr>
        <w:t>CUERDO DE MOVILIDAD</w:t>
      </w:r>
      <w:r w:rsidR="0000020D" w:rsidRPr="00ED09BA">
        <w:rPr>
          <w:b/>
        </w:rPr>
        <w:t xml:space="preserve"> -</w:t>
      </w:r>
      <w:r w:rsidR="0000020D" w:rsidRPr="00ED09BA">
        <w:rPr>
          <w:rFonts w:ascii="Arial" w:hAnsi="Arial" w:cs="Arial"/>
          <w:b/>
        </w:rPr>
        <w:t xml:space="preserve"> </w:t>
      </w:r>
      <w:r w:rsidR="0000020D" w:rsidRPr="00ED09BA">
        <w:rPr>
          <w:b/>
        </w:rPr>
        <w:t>PROGRAMA DE AYUDAS DE MOVILIDAD PARA ACTIVIDADES DE INTERNACIONALIZACIÓN DE LA UMH– PRO</w:t>
      </w:r>
      <w:r w:rsidR="004359E7">
        <w:rPr>
          <w:b/>
        </w:rPr>
        <w:t>GRAMA DESTINO P</w:t>
      </w:r>
      <w:r w:rsidR="008C087D">
        <w:rPr>
          <w:b/>
        </w:rPr>
        <w:t>TG</w:t>
      </w:r>
      <w:r w:rsidR="004359E7">
        <w:rPr>
          <w:b/>
        </w:rPr>
        <w:t>AS-FORMACIÓN 20</w:t>
      </w:r>
      <w:r w:rsidR="00577D4C">
        <w:rPr>
          <w:b/>
        </w:rPr>
        <w:t>2</w:t>
      </w:r>
      <w:r w:rsidR="003F0E2F">
        <w:rPr>
          <w:b/>
        </w:rPr>
        <w:t>5</w:t>
      </w:r>
    </w:p>
    <w:p w14:paraId="25574867" w14:textId="77777777" w:rsidR="006C0104" w:rsidRPr="00ED09BA" w:rsidRDefault="006C0104" w:rsidP="006C0104">
      <w:pPr>
        <w:jc w:val="center"/>
      </w:pPr>
    </w:p>
    <w:p w14:paraId="66D4EF7B" w14:textId="346B0EB3" w:rsidR="00813CF5" w:rsidRDefault="00E0528C" w:rsidP="00813CF5">
      <w:pPr>
        <w:ind w:right="-992"/>
        <w:rPr>
          <w:rFonts w:ascii="Verdana" w:hAnsi="Verdana" w:cs="Arial"/>
          <w:b/>
          <w:color w:val="002060"/>
        </w:rPr>
      </w:pPr>
      <w:r w:rsidRPr="00ED09BA">
        <w:rPr>
          <w:rFonts w:ascii="Verdana" w:hAnsi="Verdana" w:cs="Arial"/>
          <w:b/>
          <w:color w:val="002060"/>
        </w:rPr>
        <w:t xml:space="preserve">Personal </w:t>
      </w:r>
      <w:r w:rsidR="008C087D">
        <w:rPr>
          <w:rFonts w:ascii="Verdana" w:hAnsi="Verdana" w:cs="Arial"/>
          <w:b/>
          <w:color w:val="002060"/>
        </w:rPr>
        <w:t xml:space="preserve">Técnico, de Gestión y </w:t>
      </w:r>
      <w:r w:rsidRPr="00ED09BA">
        <w:rPr>
          <w:rFonts w:ascii="Verdana" w:hAnsi="Verdana" w:cs="Arial"/>
          <w:b/>
          <w:color w:val="002060"/>
        </w:rPr>
        <w:t>de Administración y Servicios UMH</w:t>
      </w:r>
    </w:p>
    <w:p w14:paraId="0A1FB695" w14:textId="77777777" w:rsidR="008C087D" w:rsidRPr="00ED09BA" w:rsidRDefault="008C087D" w:rsidP="00813CF5">
      <w:pPr>
        <w:ind w:right="-992"/>
        <w:rPr>
          <w:rFonts w:ascii="Verdana" w:hAnsi="Verdana" w:cs="Arial"/>
          <w:b/>
          <w:color w:val="002060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7"/>
        <w:gridCol w:w="2103"/>
        <w:gridCol w:w="2208"/>
        <w:gridCol w:w="2475"/>
      </w:tblGrid>
      <w:tr w:rsidR="00813CF5" w:rsidRPr="00ED09BA" w14:paraId="33625C96" w14:textId="77777777" w:rsidTr="008C087D">
        <w:trPr>
          <w:trHeight w:val="334"/>
        </w:trPr>
        <w:tc>
          <w:tcPr>
            <w:tcW w:w="2137" w:type="dxa"/>
            <w:shd w:val="clear" w:color="auto" w:fill="FFFFFF"/>
          </w:tcPr>
          <w:p w14:paraId="11F42B43" w14:textId="1D6B88BF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Apellidos</w:t>
            </w:r>
          </w:p>
        </w:tc>
        <w:tc>
          <w:tcPr>
            <w:tcW w:w="2103" w:type="dxa"/>
            <w:shd w:val="clear" w:color="auto" w:fill="FFFFFF"/>
          </w:tcPr>
          <w:p w14:paraId="5F2C5A31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08" w:type="dxa"/>
            <w:shd w:val="clear" w:color="auto" w:fill="FFFFFF"/>
          </w:tcPr>
          <w:p w14:paraId="438CF420" w14:textId="7FB93969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</w:p>
        </w:tc>
        <w:tc>
          <w:tcPr>
            <w:tcW w:w="2475" w:type="dxa"/>
            <w:shd w:val="clear" w:color="auto" w:fill="FFFFFF"/>
          </w:tcPr>
          <w:p w14:paraId="117E3FCD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13CF5" w:rsidRPr="00ED09BA" w14:paraId="322308B8" w14:textId="77777777" w:rsidTr="008C087D">
        <w:trPr>
          <w:trHeight w:val="217"/>
        </w:trPr>
        <w:tc>
          <w:tcPr>
            <w:tcW w:w="2137" w:type="dxa"/>
            <w:shd w:val="clear" w:color="auto" w:fill="FFFFFF"/>
          </w:tcPr>
          <w:p w14:paraId="1A343FA6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6786" w:type="dxa"/>
            <w:gridSpan w:val="3"/>
            <w:shd w:val="clear" w:color="auto" w:fill="FFFFFF"/>
          </w:tcPr>
          <w:p w14:paraId="617A768E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05123A3D" w14:textId="77777777" w:rsidR="00813CF5" w:rsidRPr="00ED09BA" w:rsidRDefault="00813CF5" w:rsidP="00813CF5">
      <w:pPr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14:paraId="4A9A7932" w14:textId="059FE8B4" w:rsidR="00813CF5" w:rsidRPr="00ED09BA" w:rsidRDefault="00813CF5" w:rsidP="00813CF5">
      <w:pPr>
        <w:ind w:right="-992"/>
        <w:rPr>
          <w:rFonts w:ascii="Verdana" w:hAnsi="Verdana" w:cs="Arial"/>
          <w:b/>
          <w:color w:val="002060"/>
        </w:rPr>
      </w:pPr>
      <w:r w:rsidRPr="00ED09BA">
        <w:rPr>
          <w:rFonts w:ascii="Verdana" w:hAnsi="Verdana" w:cs="Arial"/>
          <w:b/>
          <w:color w:val="002060"/>
        </w:rPr>
        <w:t>Institución de destino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2"/>
        <w:gridCol w:w="2042"/>
        <w:gridCol w:w="2486"/>
        <w:gridCol w:w="2173"/>
      </w:tblGrid>
      <w:tr w:rsidR="00813CF5" w:rsidRPr="00ED09BA" w14:paraId="148A616D" w14:textId="77777777" w:rsidTr="008C087D">
        <w:trPr>
          <w:trHeight w:val="371"/>
        </w:trPr>
        <w:tc>
          <w:tcPr>
            <w:tcW w:w="2222" w:type="dxa"/>
            <w:shd w:val="clear" w:color="auto" w:fill="FFFFFF"/>
          </w:tcPr>
          <w:p w14:paraId="232847AF" w14:textId="35D8DB83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</w:p>
        </w:tc>
        <w:tc>
          <w:tcPr>
            <w:tcW w:w="6701" w:type="dxa"/>
            <w:gridSpan w:val="3"/>
            <w:shd w:val="clear" w:color="auto" w:fill="FFFFFF"/>
          </w:tcPr>
          <w:p w14:paraId="5B52DA37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13CF5" w:rsidRPr="00ED09BA" w14:paraId="20A6209D" w14:textId="77777777" w:rsidTr="008C087D">
        <w:trPr>
          <w:trHeight w:val="371"/>
        </w:trPr>
        <w:tc>
          <w:tcPr>
            <w:tcW w:w="2222" w:type="dxa"/>
            <w:shd w:val="clear" w:color="auto" w:fill="FFFFFF"/>
          </w:tcPr>
          <w:p w14:paraId="7B2EB74B" w14:textId="77777777" w:rsidR="00813CF5" w:rsidRPr="00ED09BA" w:rsidRDefault="00813CF5" w:rsidP="00813CF5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Departamento/</w:t>
            </w:r>
          </w:p>
          <w:p w14:paraId="77254190" w14:textId="3F846ED3" w:rsidR="00813CF5" w:rsidRPr="00ED09BA" w:rsidRDefault="00813CF5" w:rsidP="00813CF5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Servicio/Facultad</w:t>
            </w:r>
          </w:p>
        </w:tc>
        <w:tc>
          <w:tcPr>
            <w:tcW w:w="6701" w:type="dxa"/>
            <w:gridSpan w:val="3"/>
            <w:shd w:val="clear" w:color="auto" w:fill="FFFFFF"/>
          </w:tcPr>
          <w:p w14:paraId="1C37B84D" w14:textId="21FCB7D6" w:rsidR="00813CF5" w:rsidRPr="00ED09BA" w:rsidRDefault="00813CF5" w:rsidP="00813CF5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13CF5" w:rsidRPr="00ED09BA" w14:paraId="798D3587" w14:textId="77777777" w:rsidTr="008C087D">
        <w:trPr>
          <w:trHeight w:val="559"/>
        </w:trPr>
        <w:tc>
          <w:tcPr>
            <w:tcW w:w="2222" w:type="dxa"/>
            <w:shd w:val="clear" w:color="auto" w:fill="FFFFFF"/>
          </w:tcPr>
          <w:p w14:paraId="203DFB2F" w14:textId="07FFC874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Dirección</w:t>
            </w:r>
          </w:p>
        </w:tc>
        <w:tc>
          <w:tcPr>
            <w:tcW w:w="2042" w:type="dxa"/>
            <w:shd w:val="clear" w:color="auto" w:fill="FFFFFF"/>
          </w:tcPr>
          <w:p w14:paraId="04D9ECE1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86" w:type="dxa"/>
            <w:shd w:val="clear" w:color="auto" w:fill="FFFFFF"/>
          </w:tcPr>
          <w:p w14:paraId="37612D0F" w14:textId="2DDB77FC" w:rsidR="00813CF5" w:rsidRPr="00ED09BA" w:rsidRDefault="00813CF5" w:rsidP="00CC15EC">
            <w:pPr>
              <w:ind w:right="-992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País</w:t>
            </w:r>
          </w:p>
        </w:tc>
        <w:tc>
          <w:tcPr>
            <w:tcW w:w="2173" w:type="dxa"/>
            <w:shd w:val="clear" w:color="auto" w:fill="FFFFFF"/>
          </w:tcPr>
          <w:p w14:paraId="260A7091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813CF5" w:rsidRPr="00ED09BA" w14:paraId="2FE1AE54" w14:textId="77777777" w:rsidTr="008C087D">
        <w:trPr>
          <w:trHeight w:val="706"/>
        </w:trPr>
        <w:tc>
          <w:tcPr>
            <w:tcW w:w="2222" w:type="dxa"/>
            <w:shd w:val="clear" w:color="auto" w:fill="FFFFFF"/>
          </w:tcPr>
          <w:p w14:paraId="1C9E2C8D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Persona de contacto</w:t>
            </w:r>
          </w:p>
          <w:p w14:paraId="394B677E" w14:textId="5E03AC72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y cargo</w:t>
            </w:r>
          </w:p>
        </w:tc>
        <w:tc>
          <w:tcPr>
            <w:tcW w:w="2042" w:type="dxa"/>
            <w:shd w:val="clear" w:color="auto" w:fill="FFFFFF"/>
          </w:tcPr>
          <w:p w14:paraId="1CCE1289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486" w:type="dxa"/>
            <w:shd w:val="clear" w:color="auto" w:fill="FFFFFF"/>
          </w:tcPr>
          <w:p w14:paraId="28A9C95E" w14:textId="40917D90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 xml:space="preserve">E-mail y teléfono de </w:t>
            </w:r>
            <w:r w:rsidRPr="00ED09BA">
              <w:rPr>
                <w:rFonts w:ascii="Verdana" w:hAnsi="Verdana" w:cs="Arial"/>
                <w:sz w:val="20"/>
              </w:rPr>
              <w:br/>
              <w:t>la persona de contacto</w:t>
            </w:r>
          </w:p>
        </w:tc>
        <w:tc>
          <w:tcPr>
            <w:tcW w:w="2173" w:type="dxa"/>
            <w:shd w:val="clear" w:color="auto" w:fill="FFFFFF"/>
          </w:tcPr>
          <w:p w14:paraId="149EEC73" w14:textId="77777777" w:rsidR="00813CF5" w:rsidRPr="00ED09BA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6A7F81" w:rsidRPr="00ED09BA" w14:paraId="733DC7B2" w14:textId="77777777" w:rsidTr="008C087D">
        <w:trPr>
          <w:trHeight w:val="706"/>
        </w:trPr>
        <w:tc>
          <w:tcPr>
            <w:tcW w:w="8923" w:type="dxa"/>
            <w:gridSpan w:val="4"/>
            <w:shd w:val="clear" w:color="auto" w:fill="FFFFFF"/>
          </w:tcPr>
          <w:p w14:paraId="1D947A3F" w14:textId="4C2D9184" w:rsidR="006A7F81" w:rsidRPr="009731C3" w:rsidRDefault="006A7F81" w:rsidP="006A7F81">
            <w:pPr>
              <w:jc w:val="both"/>
            </w:pPr>
            <w:r w:rsidRPr="009731C3">
              <w:t>Periodo de la</w:t>
            </w:r>
            <w:r w:rsidR="004359E7">
              <w:t xml:space="preserve"> estancia: del día ……../………/20</w:t>
            </w:r>
            <w:r w:rsidR="00577D4C">
              <w:t>2</w:t>
            </w:r>
            <w:r w:rsidR="003F0E2F">
              <w:t>5</w:t>
            </w:r>
            <w:r w:rsidR="004359E7">
              <w:t xml:space="preserve"> </w:t>
            </w:r>
            <w:r w:rsidR="004359E7">
              <w:tab/>
              <w:t>hasta el día ……../……../20</w:t>
            </w:r>
            <w:r w:rsidR="00A70E27">
              <w:t>2</w:t>
            </w:r>
            <w:r w:rsidR="003F0E2F">
              <w:t>5</w:t>
            </w:r>
            <w:r>
              <w:t>*</w:t>
            </w:r>
            <w:r>
              <w:br/>
            </w:r>
            <w:r w:rsidRPr="006A7F81">
              <w:rPr>
                <w:sz w:val="18"/>
                <w:szCs w:val="18"/>
              </w:rPr>
              <w:t>*Último día elegible</w:t>
            </w:r>
            <w:r>
              <w:rPr>
                <w:sz w:val="18"/>
                <w:szCs w:val="18"/>
              </w:rPr>
              <w:t xml:space="preserve"> </w:t>
            </w:r>
            <w:r w:rsidR="00D92883">
              <w:rPr>
                <w:sz w:val="18"/>
                <w:szCs w:val="18"/>
              </w:rPr>
              <w:t xml:space="preserve">para finalizar la </w:t>
            </w:r>
            <w:r>
              <w:rPr>
                <w:sz w:val="18"/>
                <w:szCs w:val="18"/>
              </w:rPr>
              <w:t>estancia</w:t>
            </w:r>
            <w:r w:rsidR="00A94EC1">
              <w:rPr>
                <w:sz w:val="18"/>
                <w:szCs w:val="18"/>
              </w:rPr>
              <w:t xml:space="preserve"> ver bases de la convocatoria</w:t>
            </w:r>
          </w:p>
          <w:p w14:paraId="3AC6AF3F" w14:textId="77777777" w:rsidR="006A7F81" w:rsidRPr="00ED09BA" w:rsidRDefault="006A7F81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208155E9" w14:textId="43FD75AF" w:rsidR="006C0104" w:rsidRPr="00ED09BA" w:rsidRDefault="006C0104" w:rsidP="006C0104"/>
    <w:p w14:paraId="6D989396" w14:textId="3A11CD60" w:rsidR="00813CF5" w:rsidRPr="00ED09BA" w:rsidRDefault="00813CF5" w:rsidP="006C0104"/>
    <w:p w14:paraId="71C6A260" w14:textId="4DD967E9" w:rsidR="00813CF5" w:rsidRPr="00ED09BA" w:rsidRDefault="00813CF5" w:rsidP="00813CF5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s-ES_tradnl"/>
        </w:rPr>
      </w:pPr>
      <w:r w:rsidRPr="00ED09BA">
        <w:rPr>
          <w:rFonts w:ascii="Verdana" w:hAnsi="Verdana" w:cs="Calibri"/>
          <w:b/>
          <w:color w:val="002060"/>
          <w:sz w:val="20"/>
          <w:lang w:val="es-ES_tradnl"/>
        </w:rPr>
        <w:t xml:space="preserve">PROGRAMA </w:t>
      </w:r>
      <w:r w:rsidR="00DA573D" w:rsidRPr="00ED09BA">
        <w:rPr>
          <w:rFonts w:ascii="Verdana" w:hAnsi="Verdana" w:cs="Calibri"/>
          <w:b/>
          <w:color w:val="002060"/>
          <w:sz w:val="20"/>
          <w:lang w:val="es-ES_tradnl"/>
        </w:rPr>
        <w:t>DE FORMACIÓN</w:t>
      </w:r>
    </w:p>
    <w:p w14:paraId="6C503F9F" w14:textId="6C9453E9" w:rsidR="00813CF5" w:rsidRPr="00ED09BA" w:rsidRDefault="00813CF5" w:rsidP="00813CF5">
      <w:pPr>
        <w:pStyle w:val="Text4"/>
        <w:ind w:left="0"/>
        <w:rPr>
          <w:rFonts w:ascii="Verdana" w:hAnsi="Verdana"/>
          <w:sz w:val="20"/>
          <w:lang w:val="es-ES_tradnl"/>
        </w:rPr>
      </w:pPr>
      <w:r w:rsidRPr="00ED09BA">
        <w:rPr>
          <w:rFonts w:ascii="Verdana" w:hAnsi="Verdana"/>
          <w:sz w:val="20"/>
          <w:lang w:val="es-ES_tradnl"/>
        </w:rPr>
        <w:t>Idioma utilizado en la formación: ………………………………………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64"/>
      </w:tblGrid>
      <w:tr w:rsidR="00813CF5" w:rsidRPr="00ED09BA" w14:paraId="4475DEBA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5DA5B59D" w14:textId="4D8C9722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Objetivos generales de la movilidad:</w:t>
            </w:r>
          </w:p>
          <w:p w14:paraId="393535CE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95DFDA5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5D88CAB" w14:textId="65DCFBCC" w:rsidR="00813CF5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9B4BD57" w14:textId="69B92B81" w:rsidR="006A7F81" w:rsidRDefault="006A7F81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7FC6D544" w14:textId="77777777" w:rsidR="007255D7" w:rsidRPr="00ED09BA" w:rsidRDefault="007255D7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F993AE9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3E3C9BA0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78EE567D" w14:textId="725B5A1A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 xml:space="preserve">Valor añadido de la movilidad (en el contexto de las </w:t>
            </w:r>
            <w:r w:rsidR="00ED09BA" w:rsidRPr="00ED09BA">
              <w:rPr>
                <w:rFonts w:ascii="Verdana" w:hAnsi="Verdana" w:cs="Calibri"/>
                <w:b/>
                <w:sz w:val="20"/>
              </w:rPr>
              <w:t>estrategias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de modernización e internacionalización de las instituciones):</w:t>
            </w:r>
          </w:p>
          <w:p w14:paraId="6A790034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F09C267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7473B864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1675BF67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497AB7E4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362B0E5C" w14:textId="38542DED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lastRenderedPageBreak/>
              <w:t>Actividades programadas:</w:t>
            </w:r>
          </w:p>
          <w:p w14:paraId="2CD2B2F8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2A289BE0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72F0BAA9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1835E0E1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600D866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7C03741F" w14:textId="77777777" w:rsidTr="008C087D">
        <w:trPr>
          <w:jc w:val="center"/>
        </w:trPr>
        <w:tc>
          <w:tcPr>
            <w:tcW w:w="9064" w:type="dxa"/>
            <w:shd w:val="clear" w:color="auto" w:fill="FFFFFF"/>
            <w:hideMark/>
          </w:tcPr>
          <w:p w14:paraId="03ED82D1" w14:textId="227841DF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Resultados e impacto esperados (p.ej. respecto al desarrollo profesional tanto del participante como de las instituciones):</w:t>
            </w:r>
          </w:p>
          <w:p w14:paraId="49C04F5C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71B1688A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E047A75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CDAABF3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</w:tbl>
    <w:p w14:paraId="5800AFDE" w14:textId="234C383C" w:rsidR="00813CF5" w:rsidRPr="00ED09BA" w:rsidRDefault="00813CF5" w:rsidP="006C0104"/>
    <w:p w14:paraId="438DDA75" w14:textId="1D7B9926" w:rsidR="00813CF5" w:rsidRPr="00ED09BA" w:rsidRDefault="00813CF5" w:rsidP="00813CF5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813CF5" w:rsidRPr="00ED09BA" w14:paraId="7A17FCDB" w14:textId="77777777" w:rsidTr="00CC15EC">
        <w:trPr>
          <w:jc w:val="center"/>
        </w:trPr>
        <w:tc>
          <w:tcPr>
            <w:tcW w:w="8876" w:type="dxa"/>
            <w:shd w:val="clear" w:color="auto" w:fill="FFFFFF"/>
          </w:tcPr>
          <w:p w14:paraId="340292B2" w14:textId="2D4930DD" w:rsidR="00813CF5" w:rsidRPr="00ED09BA" w:rsidRDefault="003F0E2F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Participante</w:t>
            </w:r>
          </w:p>
          <w:p w14:paraId="61C2887C" w14:textId="42CC1670" w:rsidR="00813CF5" w:rsidRPr="00ED09BA" w:rsidRDefault="00E0528C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Nombre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7EFAE45F" w14:textId="45C72197" w:rsidR="00813CF5" w:rsidRPr="00ED09BA" w:rsidRDefault="00E0528C" w:rsidP="00E0528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Style w:val="Refdenotaalpie"/>
                <w:rFonts w:ascii="Verdana" w:hAnsi="Verdana" w:cs="Calibri"/>
                <w:b/>
                <w:sz w:val="20"/>
              </w:rPr>
              <w:t xml:space="preserve">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>Fecha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054C5094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13CF5" w:rsidRPr="00ED09BA" w14:paraId="03FE8F29" w14:textId="77777777" w:rsidTr="00CC15EC">
        <w:trPr>
          <w:jc w:val="center"/>
        </w:trPr>
        <w:tc>
          <w:tcPr>
            <w:tcW w:w="8841" w:type="dxa"/>
            <w:shd w:val="clear" w:color="auto" w:fill="FFFFFF"/>
          </w:tcPr>
          <w:p w14:paraId="6A0B2C92" w14:textId="046AC80B" w:rsidR="00E0528C" w:rsidRPr="00ED09BA" w:rsidRDefault="00E0528C" w:rsidP="00E0528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b/>
              </w:rPr>
              <w:t>Director/Responsable</w:t>
            </w:r>
            <w:r w:rsidR="003F0E2F">
              <w:rPr>
                <w:b/>
              </w:rPr>
              <w:t xml:space="preserve"> </w:t>
            </w:r>
            <w:r w:rsidR="00552584">
              <w:rPr>
                <w:b/>
              </w:rPr>
              <w:t xml:space="preserve">del </w:t>
            </w:r>
            <w:r w:rsidR="003F0E2F">
              <w:rPr>
                <w:b/>
              </w:rPr>
              <w:t>Servicio/departamento</w:t>
            </w:r>
            <w:r w:rsidRPr="00ED09BA">
              <w:rPr>
                <w:b/>
              </w:rPr>
              <w:t xml:space="preserve"> UMH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</w:t>
            </w:r>
          </w:p>
          <w:p w14:paraId="709FF4D6" w14:textId="77777777" w:rsidR="00813CF5" w:rsidRDefault="00E0528C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                                              Fecha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  <w:p w14:paraId="3CCAEB7C" w14:textId="77777777" w:rsidR="003F0E2F" w:rsidRDefault="003F0E2F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</w:p>
          <w:p w14:paraId="7FC7EEBF" w14:textId="77777777" w:rsidR="003F0E2F" w:rsidRDefault="003F0E2F" w:rsidP="00E0528C">
            <w:pPr>
              <w:spacing w:before="120" w:after="120"/>
              <w:rPr>
                <w:rFonts w:ascii="Verdana" w:hAnsi="Verdana" w:cs="Calibri"/>
                <w:sz w:val="20"/>
              </w:rPr>
            </w:pPr>
          </w:p>
          <w:p w14:paraId="2F73AE9D" w14:textId="7ADB1AF6" w:rsidR="003F0E2F" w:rsidRPr="00ED09BA" w:rsidRDefault="003F0E2F" w:rsidP="003F0E2F">
            <w:pPr>
              <w:spacing w:before="120" w:after="120"/>
              <w:rPr>
                <w:rFonts w:ascii="Verdana" w:hAnsi="Verdana" w:cs="Calibri"/>
                <w:b/>
                <w:color w:val="002060"/>
                <w:sz w:val="20"/>
              </w:rPr>
            </w:pPr>
          </w:p>
        </w:tc>
      </w:tr>
    </w:tbl>
    <w:p w14:paraId="57C6CE5E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813CF5" w:rsidRPr="00ED09BA" w14:paraId="51F5427B" w14:textId="77777777" w:rsidTr="00CC15EC">
        <w:trPr>
          <w:jc w:val="center"/>
        </w:trPr>
        <w:tc>
          <w:tcPr>
            <w:tcW w:w="8823" w:type="dxa"/>
            <w:shd w:val="clear" w:color="auto" w:fill="FFFFFF"/>
          </w:tcPr>
          <w:p w14:paraId="00E7C804" w14:textId="709C7B7E" w:rsidR="00813CF5" w:rsidRPr="00ED09BA" w:rsidRDefault="00E0528C" w:rsidP="00CC15E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Institución de destino</w:t>
            </w:r>
          </w:p>
          <w:p w14:paraId="56F0E917" w14:textId="00E53B34" w:rsidR="00813CF5" w:rsidRPr="00ED09BA" w:rsidRDefault="00E0528C" w:rsidP="00CC15E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 xml:space="preserve">Nombre del </w:t>
            </w:r>
            <w:r w:rsidR="00ED09BA" w:rsidRPr="00ED09BA">
              <w:rPr>
                <w:rFonts w:ascii="Verdana" w:hAnsi="Verdana" w:cs="Calibri"/>
                <w:sz w:val="20"/>
              </w:rPr>
              <w:t>responsable</w:t>
            </w:r>
            <w:r w:rsidRPr="00ED09BA">
              <w:rPr>
                <w:rFonts w:ascii="Verdana" w:hAnsi="Verdana" w:cs="Calibri"/>
                <w:sz w:val="20"/>
              </w:rPr>
              <w:t xml:space="preserve"> y cargo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732AF491" w14:textId="03FC6CAA" w:rsidR="00813CF5" w:rsidRPr="00ED09BA" w:rsidRDefault="00E0528C" w:rsidP="00E0528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Fecha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4904406D" w14:textId="77777777" w:rsidR="00813CF5" w:rsidRPr="00ED09BA" w:rsidRDefault="00813CF5" w:rsidP="00813CF5">
      <w:pPr>
        <w:tabs>
          <w:tab w:val="left" w:pos="954"/>
        </w:tabs>
        <w:rPr>
          <w:rFonts w:ascii="Verdana" w:hAnsi="Verdana" w:cs="Calibri"/>
          <w:b/>
          <w:color w:val="002060"/>
          <w:sz w:val="28"/>
        </w:rPr>
      </w:pPr>
    </w:p>
    <w:p w14:paraId="3E160800" w14:textId="4CF3838E" w:rsidR="00813CF5" w:rsidRPr="00ED09BA" w:rsidRDefault="00813CF5" w:rsidP="006C0104"/>
    <w:p w14:paraId="350AAF83" w14:textId="5EFA50E8" w:rsidR="00813CF5" w:rsidRPr="00ED09BA" w:rsidRDefault="00813CF5" w:rsidP="006C0104"/>
    <w:p w14:paraId="43FEB16B" w14:textId="6A92DF14" w:rsidR="00813CF5" w:rsidRPr="00ED09BA" w:rsidRDefault="00813CF5" w:rsidP="006C0104"/>
    <w:p w14:paraId="144B3DD3" w14:textId="77777777" w:rsidR="006C0104" w:rsidRPr="00ED09BA" w:rsidRDefault="006C0104" w:rsidP="006C0104">
      <w:pPr>
        <w:jc w:val="both"/>
      </w:pPr>
    </w:p>
    <w:p w14:paraId="258F7403" w14:textId="77777777" w:rsidR="006C0104" w:rsidRPr="00ED09BA" w:rsidRDefault="006C0104" w:rsidP="006C0104">
      <w:pPr>
        <w:jc w:val="both"/>
      </w:pPr>
    </w:p>
    <w:p w14:paraId="0B625EF3" w14:textId="77777777" w:rsidR="006C0104" w:rsidRPr="00ED09BA" w:rsidRDefault="006C0104" w:rsidP="006C0104">
      <w:pPr>
        <w:jc w:val="both"/>
      </w:pPr>
    </w:p>
    <w:p w14:paraId="57E14B2B" w14:textId="77777777" w:rsidR="006C0104" w:rsidRPr="00ED09BA" w:rsidRDefault="006C0104" w:rsidP="006C0104">
      <w:pPr>
        <w:jc w:val="both"/>
      </w:pPr>
    </w:p>
    <w:p w14:paraId="790DA7FB" w14:textId="77777777" w:rsidR="006C0104" w:rsidRPr="00ED09BA" w:rsidRDefault="006C0104" w:rsidP="006C0104">
      <w:pPr>
        <w:jc w:val="both"/>
      </w:pPr>
    </w:p>
    <w:sectPr w:rsidR="006C0104" w:rsidRPr="00ED09BA" w:rsidSect="00BC689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70A8" w14:textId="77777777" w:rsidR="00074B11" w:rsidRDefault="00074B11" w:rsidP="006C0104">
      <w:r>
        <w:separator/>
      </w:r>
    </w:p>
  </w:endnote>
  <w:endnote w:type="continuationSeparator" w:id="0">
    <w:p w14:paraId="5745FC5D" w14:textId="77777777" w:rsidR="00074B11" w:rsidRDefault="00074B11" w:rsidP="006C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49C2" w14:textId="63736BA0" w:rsidR="00616486" w:rsidRPr="00616486" w:rsidRDefault="00616486" w:rsidP="00616486">
    <w:pPr>
      <w:pStyle w:val="Piedepgina"/>
      <w:jc w:val="right"/>
      <w:rPr>
        <w:lang w:val="es-ES"/>
      </w:rPr>
    </w:pPr>
    <w:r>
      <w:rPr>
        <w:lang w:val="es-ES"/>
      </w:rPr>
      <w:t>Anexo II – Acuerdo de movilidad</w:t>
    </w:r>
    <w:r w:rsidR="006A7F81">
      <w:rPr>
        <w:lang w:val="es-ES"/>
      </w:rPr>
      <w:t xml:space="preserve"> - P</w:t>
    </w:r>
    <w:r w:rsidR="008C087D">
      <w:rPr>
        <w:lang w:val="es-ES"/>
      </w:rPr>
      <w:t>TG</w:t>
    </w:r>
    <w:r w:rsidR="006A7F81">
      <w:rPr>
        <w:lang w:val="es-ES"/>
      </w:rPr>
      <w:t>AS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577D4C">
      <w:rPr>
        <w:noProof/>
        <w:lang w:val="es-ES"/>
      </w:rPr>
      <w:t>1</w:t>
    </w:r>
    <w:r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014A" w14:textId="77777777" w:rsidR="00074B11" w:rsidRDefault="00074B11" w:rsidP="006C0104">
      <w:r>
        <w:separator/>
      </w:r>
    </w:p>
  </w:footnote>
  <w:footnote w:type="continuationSeparator" w:id="0">
    <w:p w14:paraId="73CA902E" w14:textId="77777777" w:rsidR="00074B11" w:rsidRDefault="00074B11" w:rsidP="006C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D16" w14:textId="11B76F14" w:rsidR="006C0104" w:rsidRDefault="007255D7" w:rsidP="006C0104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2D0478" wp14:editId="1847D534">
              <wp:simplePos x="0" y="0"/>
              <wp:positionH relativeFrom="column">
                <wp:posOffset>2279593</wp:posOffset>
              </wp:positionH>
              <wp:positionV relativeFrom="paragraph">
                <wp:posOffset>-255615</wp:posOffset>
              </wp:positionV>
              <wp:extent cx="715570" cy="665018"/>
              <wp:effectExtent l="0" t="0" r="8890" b="190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15570" cy="665018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8EF53" id="Grupo 13" o:spid="_x0000_s1026" style="position:absolute;margin-left:179.5pt;margin-top:-20.15pt;width:56.35pt;height:52.3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4"/>
    <w:rsid w:val="0000020D"/>
    <w:rsid w:val="000152CD"/>
    <w:rsid w:val="00044B70"/>
    <w:rsid w:val="00074B11"/>
    <w:rsid w:val="000C3745"/>
    <w:rsid w:val="00180804"/>
    <w:rsid w:val="00284771"/>
    <w:rsid w:val="0033013D"/>
    <w:rsid w:val="003B3C70"/>
    <w:rsid w:val="003F0E2F"/>
    <w:rsid w:val="004359E7"/>
    <w:rsid w:val="0054300A"/>
    <w:rsid w:val="00552584"/>
    <w:rsid w:val="00577D4C"/>
    <w:rsid w:val="005F5183"/>
    <w:rsid w:val="00611DAC"/>
    <w:rsid w:val="006153AC"/>
    <w:rsid w:val="00616486"/>
    <w:rsid w:val="006836B4"/>
    <w:rsid w:val="006A096B"/>
    <w:rsid w:val="006A7F81"/>
    <w:rsid w:val="006C0104"/>
    <w:rsid w:val="006C4920"/>
    <w:rsid w:val="006E64DA"/>
    <w:rsid w:val="007255D7"/>
    <w:rsid w:val="007E13AF"/>
    <w:rsid w:val="0080259B"/>
    <w:rsid w:val="00813CF5"/>
    <w:rsid w:val="00876C44"/>
    <w:rsid w:val="008A4428"/>
    <w:rsid w:val="008C087D"/>
    <w:rsid w:val="00A70E27"/>
    <w:rsid w:val="00A94EC1"/>
    <w:rsid w:val="00AA2827"/>
    <w:rsid w:val="00B1357A"/>
    <w:rsid w:val="00BC6896"/>
    <w:rsid w:val="00C352C8"/>
    <w:rsid w:val="00C46ECF"/>
    <w:rsid w:val="00D7050D"/>
    <w:rsid w:val="00D830E4"/>
    <w:rsid w:val="00D84A59"/>
    <w:rsid w:val="00D92883"/>
    <w:rsid w:val="00DA573D"/>
    <w:rsid w:val="00DB25E5"/>
    <w:rsid w:val="00DE3F3A"/>
    <w:rsid w:val="00E0528C"/>
    <w:rsid w:val="00E52123"/>
    <w:rsid w:val="00ED09BA"/>
    <w:rsid w:val="00F346A4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999B"/>
  <w15:docId w15:val="{B9D071A8-3B56-447B-B4CC-A6A83D7E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13CF5"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 w:cs="Times New Roman"/>
      <w:b/>
      <w:smallCaps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813CF5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813CF5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i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813CF5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0104"/>
  </w:style>
  <w:style w:type="paragraph" w:styleId="Piedepgina">
    <w:name w:val="footer"/>
    <w:basedOn w:val="Normal"/>
    <w:link w:val="Piedepgina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04"/>
  </w:style>
  <w:style w:type="table" w:styleId="Tablaconcuadrcula">
    <w:name w:val="Table Grid"/>
    <w:basedOn w:val="Tablanormal"/>
    <w:uiPriority w:val="39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D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6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6C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6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C4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semiHidden/>
    <w:rsid w:val="00813CF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13CF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vnculo">
    <w:name w:val="Hyperlink"/>
    <w:rsid w:val="00813CF5"/>
    <w:rPr>
      <w:color w:val="0000FF"/>
      <w:u w:val="single"/>
    </w:rPr>
  </w:style>
  <w:style w:type="character" w:styleId="Refdenotaalfinal">
    <w:name w:val="endnote reference"/>
    <w:rsid w:val="00813CF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813CF5"/>
    <w:rPr>
      <w:rFonts w:ascii="Times New Roman" w:eastAsia="Times New Roman" w:hAnsi="Times New Roman" w:cs="Times New Roman"/>
      <w:b/>
      <w:smallCaps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813CF5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813CF5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813CF5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ext4">
    <w:name w:val="Text 4"/>
    <w:basedOn w:val="Normal"/>
    <w:rsid w:val="00813CF5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styleId="Refdenotaalpie">
    <w:name w:val="footnote reference"/>
    <w:rsid w:val="00813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Candela Sempere, Monica</cp:lastModifiedBy>
  <cp:revision>7</cp:revision>
  <dcterms:created xsi:type="dcterms:W3CDTF">2023-01-09T09:31:00Z</dcterms:created>
  <dcterms:modified xsi:type="dcterms:W3CDTF">2025-01-10T08:25:00Z</dcterms:modified>
</cp:coreProperties>
</file>