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79FCE" w14:textId="77777777" w:rsidR="007F12B3" w:rsidRDefault="007F12B3" w:rsidP="004378AA">
      <w:pPr>
        <w:jc w:val="center"/>
        <w:rPr>
          <w:rFonts w:ascii="Calibri" w:hAnsi="Calibri"/>
          <w:b/>
        </w:rPr>
      </w:pPr>
    </w:p>
    <w:p w14:paraId="15BA9454" w14:textId="77777777" w:rsidR="007F12B3" w:rsidRDefault="007F12B3" w:rsidP="004378AA">
      <w:pPr>
        <w:jc w:val="center"/>
        <w:rPr>
          <w:rFonts w:ascii="Calibri" w:hAnsi="Calibri"/>
          <w:b/>
        </w:rPr>
      </w:pPr>
    </w:p>
    <w:p w14:paraId="31D922F9" w14:textId="77777777" w:rsidR="007F12B3" w:rsidRDefault="007F12B3" w:rsidP="004378AA">
      <w:pPr>
        <w:jc w:val="center"/>
        <w:rPr>
          <w:rFonts w:ascii="Calibri" w:hAnsi="Calibri"/>
          <w:b/>
        </w:rPr>
      </w:pPr>
    </w:p>
    <w:p w14:paraId="721F76BB" w14:textId="77777777" w:rsidR="007F12B3" w:rsidRDefault="007F12B3" w:rsidP="004378AA">
      <w:pPr>
        <w:jc w:val="center"/>
        <w:rPr>
          <w:rFonts w:ascii="Calibri" w:hAnsi="Calibri"/>
          <w:b/>
        </w:rPr>
      </w:pPr>
    </w:p>
    <w:p w14:paraId="3C1AE0B1" w14:textId="7FF865C3" w:rsidR="00087E59" w:rsidRPr="0082239F" w:rsidRDefault="0031743B" w:rsidP="004378AA">
      <w:pPr>
        <w:jc w:val="center"/>
        <w:rPr>
          <w:rFonts w:ascii="Calibri" w:hAnsi="Calibri"/>
          <w:b/>
        </w:rPr>
      </w:pPr>
      <w:r w:rsidRPr="0082239F">
        <w:rPr>
          <w:rFonts w:ascii="Calibri" w:hAnsi="Calibri"/>
          <w:b/>
        </w:rPr>
        <w:t>Modelo de c</w:t>
      </w:r>
      <w:r w:rsidR="004378AA" w:rsidRPr="0082239F">
        <w:rPr>
          <w:rFonts w:ascii="Calibri" w:hAnsi="Calibri"/>
          <w:b/>
        </w:rPr>
        <w:t xml:space="preserve">arta de invitación para realización de </w:t>
      </w:r>
      <w:r w:rsidR="00D50106">
        <w:rPr>
          <w:rFonts w:ascii="Calibri" w:hAnsi="Calibri"/>
          <w:b/>
        </w:rPr>
        <w:t>una estancia de movilidad</w:t>
      </w:r>
    </w:p>
    <w:p w14:paraId="6E2AAA68" w14:textId="77777777" w:rsidR="00D73B0F" w:rsidRDefault="00D73B0F" w:rsidP="008554F9">
      <w:pPr>
        <w:jc w:val="both"/>
        <w:rPr>
          <w:rFonts w:ascii="Calibri" w:hAnsi="Calibri"/>
        </w:rPr>
      </w:pPr>
    </w:p>
    <w:p w14:paraId="75D85C40" w14:textId="77777777" w:rsidR="00D73B0F" w:rsidRDefault="00D73B0F" w:rsidP="008554F9">
      <w:pPr>
        <w:jc w:val="both"/>
        <w:rPr>
          <w:rFonts w:ascii="Calibri" w:hAnsi="Calibri"/>
        </w:rPr>
      </w:pPr>
    </w:p>
    <w:p w14:paraId="085808DA" w14:textId="71095713" w:rsidR="00C62C90" w:rsidRPr="00D31B9E" w:rsidRDefault="00D62050" w:rsidP="008554F9">
      <w:pPr>
        <w:jc w:val="both"/>
        <w:rPr>
          <w:rFonts w:ascii="Calibri" w:hAnsi="Calibri"/>
        </w:rPr>
      </w:pPr>
      <w:r>
        <w:rPr>
          <w:rFonts w:ascii="Calibri" w:hAnsi="Calibri"/>
        </w:rPr>
        <w:t>D./Dª</w:t>
      </w:r>
      <w:r w:rsidR="00D50106">
        <w:rPr>
          <w:rFonts w:ascii="Calibri" w:hAnsi="Calibri"/>
        </w:rPr>
        <w:t>…………………</w:t>
      </w:r>
      <w:proofErr w:type="gramStart"/>
      <w:r w:rsidR="00D50106">
        <w:rPr>
          <w:rFonts w:ascii="Calibri" w:hAnsi="Calibri"/>
        </w:rPr>
        <w:t>…….</w:t>
      </w:r>
      <w:proofErr w:type="gramEnd"/>
      <w:r w:rsidR="00D50106">
        <w:rPr>
          <w:rFonts w:ascii="Calibri" w:hAnsi="Calibri"/>
        </w:rPr>
        <w:t>.</w:t>
      </w:r>
      <w:r w:rsidR="008554F9" w:rsidRPr="008554F9">
        <w:rPr>
          <w:rFonts w:ascii="Calibri" w:hAnsi="Calibri"/>
        </w:rPr>
        <w:t xml:space="preserve"> invita a</w:t>
      </w:r>
      <w:r w:rsidR="00D50106">
        <w:rPr>
          <w:rFonts w:ascii="Calibri" w:hAnsi="Calibri"/>
        </w:rPr>
        <w:t xml:space="preserve"> D./Dª……………………….</w:t>
      </w:r>
      <w:r w:rsidR="008554F9">
        <w:rPr>
          <w:rFonts w:ascii="Calibri" w:hAnsi="Calibri"/>
          <w:color w:val="0000FF"/>
        </w:rPr>
        <w:t xml:space="preserve"> </w:t>
      </w:r>
      <w:r w:rsidR="008554F9" w:rsidRPr="008554F9">
        <w:rPr>
          <w:rFonts w:ascii="Calibri" w:hAnsi="Calibri"/>
        </w:rPr>
        <w:t>profesor de</w:t>
      </w:r>
      <w:r w:rsidR="00D50106">
        <w:rPr>
          <w:rFonts w:ascii="Calibri" w:hAnsi="Calibri"/>
          <w:color w:val="0000FF"/>
        </w:rPr>
        <w:t xml:space="preserve"> la Universidad Miguel Hernández de Elche</w:t>
      </w:r>
      <w:r w:rsidR="008554F9" w:rsidRPr="008554F9">
        <w:rPr>
          <w:rFonts w:ascii="Calibri" w:hAnsi="Calibri"/>
        </w:rPr>
        <w:t xml:space="preserve"> a realizar una estancia</w:t>
      </w:r>
      <w:r w:rsidR="00D50106">
        <w:rPr>
          <w:rFonts w:ascii="Calibri" w:hAnsi="Calibri"/>
        </w:rPr>
        <w:t xml:space="preserve"> de movilidad</w:t>
      </w:r>
      <w:r w:rsidR="008554F9" w:rsidRPr="008554F9">
        <w:rPr>
          <w:rFonts w:ascii="Calibri" w:hAnsi="Calibri"/>
        </w:rPr>
        <w:t xml:space="preserve"> en el </w:t>
      </w:r>
      <w:r w:rsidR="008554F9" w:rsidRPr="008554F9">
        <w:rPr>
          <w:rFonts w:ascii="Calibri" w:hAnsi="Calibri"/>
          <w:color w:val="0000FF"/>
        </w:rPr>
        <w:t xml:space="preserve">(nombre del Instituto/Centro/Departamento que acogerá al </w:t>
      </w:r>
      <w:r w:rsidR="00D50106">
        <w:rPr>
          <w:rFonts w:ascii="Calibri" w:hAnsi="Calibri"/>
          <w:color w:val="0000FF"/>
        </w:rPr>
        <w:t>profesor</w:t>
      </w:r>
      <w:r w:rsidR="008554F9" w:rsidRPr="008554F9">
        <w:rPr>
          <w:rFonts w:ascii="Calibri" w:hAnsi="Calibri"/>
          <w:color w:val="0000FF"/>
        </w:rPr>
        <w:t>)</w:t>
      </w:r>
      <w:r w:rsidR="008554F9" w:rsidRPr="008554F9">
        <w:rPr>
          <w:rFonts w:ascii="Calibri" w:hAnsi="Calibri"/>
        </w:rPr>
        <w:t xml:space="preserve"> de la </w:t>
      </w:r>
      <w:r w:rsidR="00D50106">
        <w:rPr>
          <w:rFonts w:ascii="Calibri" w:hAnsi="Calibri"/>
        </w:rPr>
        <w:t>Universidad………………………………</w:t>
      </w:r>
      <w:proofErr w:type="gramStart"/>
      <w:r w:rsidR="00D50106">
        <w:rPr>
          <w:rFonts w:ascii="Calibri" w:hAnsi="Calibri"/>
        </w:rPr>
        <w:t>..</w:t>
      </w:r>
      <w:r w:rsidR="008554F9" w:rsidRPr="00D31B9E">
        <w:rPr>
          <w:rFonts w:ascii="Calibri" w:hAnsi="Calibri"/>
        </w:rPr>
        <w:t xml:space="preserve">. </w:t>
      </w:r>
      <w:r w:rsidR="00D50106">
        <w:rPr>
          <w:rFonts w:ascii="Calibri" w:hAnsi="Calibri"/>
        </w:rPr>
        <w:t>.</w:t>
      </w:r>
      <w:proofErr w:type="gramEnd"/>
      <w:r w:rsidR="00D50106">
        <w:rPr>
          <w:rFonts w:ascii="Calibri" w:hAnsi="Calibri"/>
        </w:rPr>
        <w:t xml:space="preserve"> El periodo de movilidad </w:t>
      </w:r>
      <w:r w:rsidR="008554F9" w:rsidRPr="00D31B9E">
        <w:rPr>
          <w:rFonts w:ascii="Calibri" w:hAnsi="Calibri"/>
        </w:rPr>
        <w:t xml:space="preserve">tendrá una duración de </w:t>
      </w:r>
      <w:r w:rsidR="008554F9" w:rsidRPr="00D31B9E">
        <w:rPr>
          <w:rFonts w:ascii="Calibri" w:hAnsi="Calibri"/>
          <w:color w:val="0000FF"/>
        </w:rPr>
        <w:t xml:space="preserve">(número de </w:t>
      </w:r>
      <w:r w:rsidR="00D50106">
        <w:rPr>
          <w:rFonts w:ascii="Calibri" w:hAnsi="Calibri"/>
          <w:color w:val="0000FF"/>
        </w:rPr>
        <w:t>días</w:t>
      </w:r>
      <w:r w:rsidR="008554F9" w:rsidRPr="00D31B9E">
        <w:rPr>
          <w:rFonts w:ascii="Calibri" w:hAnsi="Calibri"/>
          <w:color w:val="0000FF"/>
        </w:rPr>
        <w:t>)</w:t>
      </w:r>
      <w:r w:rsidR="008554F9" w:rsidRPr="00D31B9E">
        <w:rPr>
          <w:rFonts w:ascii="Calibri" w:hAnsi="Calibri"/>
        </w:rPr>
        <w:t xml:space="preserve"> </w:t>
      </w:r>
      <w:r w:rsidR="00D50106">
        <w:rPr>
          <w:rFonts w:ascii="Calibri" w:hAnsi="Calibri"/>
        </w:rPr>
        <w:t>días</w:t>
      </w:r>
      <w:r w:rsidR="00ED2641" w:rsidRPr="00D31B9E">
        <w:rPr>
          <w:rFonts w:ascii="Calibri" w:hAnsi="Calibri"/>
        </w:rPr>
        <w:t>, siendo las fechas estimadas de la estancia</w:t>
      </w:r>
      <w:r w:rsidR="008554F9" w:rsidRPr="00D31B9E">
        <w:rPr>
          <w:rFonts w:ascii="Calibri" w:hAnsi="Calibri"/>
        </w:rPr>
        <w:t xml:space="preserve"> entre </w:t>
      </w:r>
      <w:r w:rsidR="00ED2641" w:rsidRPr="00D31B9E">
        <w:rPr>
          <w:rFonts w:ascii="Calibri" w:hAnsi="Calibri"/>
          <w:color w:val="0000FF"/>
        </w:rPr>
        <w:t>(</w:t>
      </w:r>
      <w:r w:rsidR="00D31B9E" w:rsidRPr="00D31B9E">
        <w:rPr>
          <w:rFonts w:ascii="Calibri" w:hAnsi="Calibri"/>
          <w:color w:val="0000FF"/>
        </w:rPr>
        <w:t>fecha de inicio de la estancia</w:t>
      </w:r>
      <w:r w:rsidR="00ED2641" w:rsidRPr="00D31B9E">
        <w:rPr>
          <w:rFonts w:ascii="Calibri" w:hAnsi="Calibri"/>
          <w:color w:val="0000FF"/>
        </w:rPr>
        <w:t>)</w:t>
      </w:r>
      <w:r w:rsidR="00D31B9E" w:rsidRPr="00D31B9E">
        <w:rPr>
          <w:rFonts w:ascii="Calibri" w:hAnsi="Calibri"/>
        </w:rPr>
        <w:t xml:space="preserve"> y</w:t>
      </w:r>
      <w:r w:rsidR="00D31B9E" w:rsidRPr="00D31B9E">
        <w:rPr>
          <w:rFonts w:ascii="Calibri" w:hAnsi="Calibri"/>
          <w:color w:val="0000FF"/>
        </w:rPr>
        <w:t xml:space="preserve"> (fecha de fin de la estancia)</w:t>
      </w:r>
      <w:r w:rsidR="008554F9" w:rsidRPr="00D31B9E">
        <w:rPr>
          <w:rFonts w:ascii="Calibri" w:hAnsi="Calibri"/>
        </w:rPr>
        <w:t>.</w:t>
      </w:r>
    </w:p>
    <w:p w14:paraId="34584194" w14:textId="77777777" w:rsidR="00D73B0F" w:rsidRPr="00D31B9E" w:rsidRDefault="00D73B0F" w:rsidP="008554F9">
      <w:pPr>
        <w:jc w:val="both"/>
        <w:rPr>
          <w:rFonts w:ascii="Calibri" w:hAnsi="Calibri"/>
        </w:rPr>
      </w:pPr>
    </w:p>
    <w:p w14:paraId="38D88EF3" w14:textId="15CE84A1" w:rsidR="008554F9" w:rsidRPr="00D31B9E" w:rsidRDefault="008554F9" w:rsidP="008554F9">
      <w:pPr>
        <w:jc w:val="both"/>
        <w:rPr>
          <w:rFonts w:ascii="Calibri" w:hAnsi="Calibri"/>
        </w:rPr>
      </w:pPr>
      <w:r w:rsidRPr="00D31B9E">
        <w:rPr>
          <w:rFonts w:ascii="Calibri" w:hAnsi="Calibri"/>
        </w:rPr>
        <w:t xml:space="preserve">La presente invitación no implica que la Universidad </w:t>
      </w:r>
      <w:r w:rsidR="00D50106">
        <w:rPr>
          <w:rFonts w:ascii="Calibri" w:hAnsi="Calibri"/>
        </w:rPr>
        <w:t>……………….</w:t>
      </w:r>
      <w:r w:rsidRPr="00D31B9E">
        <w:rPr>
          <w:rFonts w:ascii="Calibri" w:hAnsi="Calibri"/>
        </w:rPr>
        <w:t xml:space="preserve"> vaya a hacerse cargo de los costes de la estancia</w:t>
      </w:r>
      <w:r w:rsidR="006A4D34" w:rsidRPr="00D31B9E">
        <w:rPr>
          <w:rFonts w:ascii="Calibri" w:hAnsi="Calibri"/>
        </w:rPr>
        <w:t>.</w:t>
      </w:r>
    </w:p>
    <w:p w14:paraId="66F0E55B" w14:textId="77777777" w:rsidR="007803B5" w:rsidRPr="00D31B9E" w:rsidRDefault="007803B5" w:rsidP="008554F9">
      <w:pPr>
        <w:jc w:val="both"/>
        <w:rPr>
          <w:rFonts w:ascii="Calibri" w:hAnsi="Calibri"/>
        </w:rPr>
      </w:pPr>
    </w:p>
    <w:p w14:paraId="699C0007" w14:textId="77777777" w:rsidR="00D73B0F" w:rsidRPr="00D31B9E" w:rsidRDefault="00D73B0F" w:rsidP="008554F9">
      <w:pPr>
        <w:jc w:val="both"/>
        <w:rPr>
          <w:rFonts w:ascii="Calibri" w:hAnsi="Calibri"/>
        </w:rPr>
      </w:pPr>
    </w:p>
    <w:p w14:paraId="20B9EC9A" w14:textId="77777777" w:rsidR="00D73B0F" w:rsidRPr="00D31B9E" w:rsidRDefault="00D73B0F" w:rsidP="008554F9">
      <w:pPr>
        <w:jc w:val="both"/>
        <w:rPr>
          <w:rFonts w:ascii="Calibri" w:hAnsi="Calibri"/>
        </w:rPr>
      </w:pPr>
    </w:p>
    <w:p w14:paraId="17B6A48B" w14:textId="77777777" w:rsidR="00D73B0F" w:rsidRPr="00D31B9E" w:rsidRDefault="004378AA" w:rsidP="00D73B0F">
      <w:pPr>
        <w:jc w:val="both"/>
        <w:rPr>
          <w:rFonts w:ascii="Calibri" w:hAnsi="Calibri"/>
        </w:rPr>
      </w:pPr>
      <w:r>
        <w:rPr>
          <w:rFonts w:ascii="Calibri" w:hAnsi="Calibri"/>
        </w:rPr>
        <w:t>E</w:t>
      </w:r>
      <w:r w:rsidR="00D73B0F" w:rsidRPr="00D31B9E">
        <w:rPr>
          <w:rFonts w:ascii="Calibri" w:hAnsi="Calibri"/>
        </w:rPr>
        <w:t>n ………</w:t>
      </w:r>
      <w:proofErr w:type="gramStart"/>
      <w:r w:rsidR="00D73B0F" w:rsidRPr="00D31B9E">
        <w:rPr>
          <w:rFonts w:ascii="Calibri" w:hAnsi="Calibri"/>
        </w:rPr>
        <w:t>…….</w:t>
      </w:r>
      <w:proofErr w:type="gramEnd"/>
      <w:r w:rsidR="00D73B0F" w:rsidRPr="00D31B9E">
        <w:rPr>
          <w:rFonts w:ascii="Calibri" w:hAnsi="Calibri"/>
        </w:rPr>
        <w:t>, a …. de …………. de</w:t>
      </w:r>
    </w:p>
    <w:p w14:paraId="54D31EBE" w14:textId="77777777" w:rsidR="00D73B0F" w:rsidRPr="00D31B9E" w:rsidRDefault="00D73B0F" w:rsidP="00D73B0F">
      <w:pPr>
        <w:jc w:val="both"/>
        <w:rPr>
          <w:rFonts w:ascii="Calibri" w:hAnsi="Calibri"/>
        </w:rPr>
      </w:pPr>
    </w:p>
    <w:p w14:paraId="424F4C58" w14:textId="77777777" w:rsidR="00D73B0F" w:rsidRPr="00D31B9E" w:rsidRDefault="00D73B0F" w:rsidP="00D73B0F">
      <w:pPr>
        <w:jc w:val="both"/>
        <w:rPr>
          <w:rFonts w:ascii="Calibri" w:hAnsi="Calibri"/>
        </w:rPr>
      </w:pPr>
    </w:p>
    <w:p w14:paraId="7730A654" w14:textId="77777777" w:rsidR="00D73B0F" w:rsidRPr="00D31B9E" w:rsidRDefault="00D73B0F" w:rsidP="00D73B0F">
      <w:pPr>
        <w:jc w:val="both"/>
        <w:rPr>
          <w:rFonts w:ascii="Calibri" w:hAnsi="Calibri"/>
        </w:rPr>
      </w:pPr>
    </w:p>
    <w:p w14:paraId="2069E6F8" w14:textId="77777777" w:rsidR="00D73B0F" w:rsidRPr="00D31B9E" w:rsidRDefault="00D73B0F" w:rsidP="00D73B0F">
      <w:pPr>
        <w:jc w:val="both"/>
        <w:rPr>
          <w:rFonts w:ascii="Calibri" w:hAnsi="Calibri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845"/>
        <w:gridCol w:w="4659"/>
      </w:tblGrid>
      <w:tr w:rsidR="00D73B0F" w:rsidRPr="0082239F" w14:paraId="03A71E95" w14:textId="77777777" w:rsidTr="0082239F">
        <w:tc>
          <w:tcPr>
            <w:tcW w:w="3888" w:type="dxa"/>
            <w:shd w:val="clear" w:color="auto" w:fill="auto"/>
          </w:tcPr>
          <w:p w14:paraId="19CE74B7" w14:textId="77777777" w:rsidR="00D73B0F" w:rsidRPr="0082239F" w:rsidRDefault="00D73B0F" w:rsidP="0082239F">
            <w:pPr>
              <w:jc w:val="center"/>
              <w:rPr>
                <w:rFonts w:ascii="Calibri" w:hAnsi="Calibri"/>
              </w:rPr>
            </w:pPr>
          </w:p>
          <w:p w14:paraId="206041EF" w14:textId="77777777" w:rsidR="00D73B0F" w:rsidRPr="0082239F" w:rsidRDefault="00D73B0F" w:rsidP="0082239F">
            <w:pPr>
              <w:jc w:val="center"/>
              <w:rPr>
                <w:rFonts w:ascii="Calibri" w:hAnsi="Calibri"/>
              </w:rPr>
            </w:pPr>
            <w:r w:rsidRPr="0082239F">
              <w:rPr>
                <w:rFonts w:ascii="Calibri" w:hAnsi="Calibri"/>
              </w:rPr>
              <w:t>Fdo.: …………………………</w:t>
            </w:r>
          </w:p>
          <w:p w14:paraId="2EF39E31" w14:textId="21CF1A39" w:rsidR="00D73B0F" w:rsidRPr="0082239F" w:rsidRDefault="00D50106" w:rsidP="00D5010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Nombre y Posición</w:t>
            </w:r>
          </w:p>
        </w:tc>
        <w:tc>
          <w:tcPr>
            <w:tcW w:w="4756" w:type="dxa"/>
            <w:shd w:val="clear" w:color="auto" w:fill="auto"/>
          </w:tcPr>
          <w:p w14:paraId="530881E9" w14:textId="77777777" w:rsidR="00D73B0F" w:rsidRPr="0082239F" w:rsidRDefault="00D73B0F" w:rsidP="0082239F">
            <w:pPr>
              <w:jc w:val="center"/>
              <w:rPr>
                <w:rFonts w:ascii="Calibri" w:hAnsi="Calibri"/>
              </w:rPr>
            </w:pPr>
          </w:p>
          <w:p w14:paraId="1B897701" w14:textId="77777777" w:rsidR="00D73B0F" w:rsidRPr="0082239F" w:rsidRDefault="00D73B0F" w:rsidP="00D50106">
            <w:pPr>
              <w:jc w:val="center"/>
              <w:rPr>
                <w:rFonts w:ascii="Calibri" w:hAnsi="Calibri"/>
              </w:rPr>
            </w:pPr>
          </w:p>
        </w:tc>
      </w:tr>
    </w:tbl>
    <w:p w14:paraId="3D4CFCF7" w14:textId="77777777" w:rsidR="00D73B0F" w:rsidRDefault="00D73B0F" w:rsidP="00D73B0F">
      <w:pPr>
        <w:jc w:val="both"/>
        <w:rPr>
          <w:rFonts w:ascii="Calibri" w:hAnsi="Calibri"/>
        </w:rPr>
      </w:pPr>
    </w:p>
    <w:p w14:paraId="4D916A78" w14:textId="77777777" w:rsidR="004A0208" w:rsidRPr="00D31B9E" w:rsidRDefault="004A0208" w:rsidP="00D73B0F">
      <w:pPr>
        <w:jc w:val="both"/>
        <w:rPr>
          <w:rFonts w:ascii="Calibri" w:hAnsi="Calibri"/>
        </w:rPr>
      </w:pPr>
    </w:p>
    <w:p w14:paraId="5EAE5628" w14:textId="77777777" w:rsidR="00D73B0F" w:rsidRDefault="00D73B0F" w:rsidP="00D73B0F">
      <w:pPr>
        <w:jc w:val="both"/>
        <w:rPr>
          <w:rFonts w:ascii="Calibri" w:hAnsi="Calibri"/>
        </w:rPr>
      </w:pPr>
    </w:p>
    <w:p w14:paraId="612C3131" w14:textId="77777777" w:rsidR="0061561E" w:rsidRPr="0061561E" w:rsidRDefault="0061561E" w:rsidP="0082239F">
      <w:pPr>
        <w:rPr>
          <w:rFonts w:ascii="Calibri" w:hAnsi="Calibri"/>
        </w:rPr>
      </w:pPr>
    </w:p>
    <w:p w14:paraId="77681DE2" w14:textId="77777777" w:rsidR="00337374" w:rsidRDefault="00337374" w:rsidP="008554F9">
      <w:pPr>
        <w:jc w:val="both"/>
        <w:rPr>
          <w:rFonts w:ascii="Calibri" w:hAnsi="Calibri"/>
        </w:rPr>
      </w:pPr>
    </w:p>
    <w:sectPr w:rsidR="00337374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0D8E9" w14:textId="77777777" w:rsidR="002F425D" w:rsidRDefault="002F425D" w:rsidP="007F12B3">
      <w:r>
        <w:separator/>
      </w:r>
    </w:p>
  </w:endnote>
  <w:endnote w:type="continuationSeparator" w:id="0">
    <w:p w14:paraId="669C7411" w14:textId="77777777" w:rsidR="002F425D" w:rsidRDefault="002F425D" w:rsidP="007F1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F5552" w14:textId="77777777" w:rsidR="002F425D" w:rsidRDefault="002F425D" w:rsidP="007F12B3">
      <w:r>
        <w:separator/>
      </w:r>
    </w:p>
  </w:footnote>
  <w:footnote w:type="continuationSeparator" w:id="0">
    <w:p w14:paraId="5AA2D94D" w14:textId="77777777" w:rsidR="002F425D" w:rsidRDefault="002F425D" w:rsidP="007F12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8F4A0" w14:textId="3ADAD0E0" w:rsidR="007F12B3" w:rsidRDefault="00D50106" w:rsidP="00753856">
    <w:pPr>
      <w:pStyle w:val="Encabezado"/>
      <w:jc w:val="center"/>
    </w:pPr>
    <w:r>
      <w:t>Logo Universidad de destino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5016C9"/>
    <w:multiLevelType w:val="hybridMultilevel"/>
    <w:tmpl w:val="9EF0E64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4F9"/>
    <w:rsid w:val="00003779"/>
    <w:rsid w:val="000115C4"/>
    <w:rsid w:val="00015ADF"/>
    <w:rsid w:val="00017862"/>
    <w:rsid w:val="0004194D"/>
    <w:rsid w:val="000609A6"/>
    <w:rsid w:val="00064B76"/>
    <w:rsid w:val="00080AD3"/>
    <w:rsid w:val="00087E59"/>
    <w:rsid w:val="000B0637"/>
    <w:rsid w:val="000C5B2E"/>
    <w:rsid w:val="000E4FCA"/>
    <w:rsid w:val="000E78F0"/>
    <w:rsid w:val="000F10C9"/>
    <w:rsid w:val="000F57D4"/>
    <w:rsid w:val="0012050C"/>
    <w:rsid w:val="00165D79"/>
    <w:rsid w:val="00181DD0"/>
    <w:rsid w:val="001A6DCE"/>
    <w:rsid w:val="001B4EC6"/>
    <w:rsid w:val="001C55B1"/>
    <w:rsid w:val="001C6AFE"/>
    <w:rsid w:val="001E343E"/>
    <w:rsid w:val="001F7FE7"/>
    <w:rsid w:val="00200654"/>
    <w:rsid w:val="002022DE"/>
    <w:rsid w:val="002039EB"/>
    <w:rsid w:val="00205144"/>
    <w:rsid w:val="00246A90"/>
    <w:rsid w:val="002472DB"/>
    <w:rsid w:val="0025620F"/>
    <w:rsid w:val="0026073B"/>
    <w:rsid w:val="00271D6B"/>
    <w:rsid w:val="002725CB"/>
    <w:rsid w:val="002869CC"/>
    <w:rsid w:val="00287CC0"/>
    <w:rsid w:val="002D0986"/>
    <w:rsid w:val="002E2918"/>
    <w:rsid w:val="002E3560"/>
    <w:rsid w:val="002F425D"/>
    <w:rsid w:val="002F4AFC"/>
    <w:rsid w:val="0031743B"/>
    <w:rsid w:val="00337374"/>
    <w:rsid w:val="003652E3"/>
    <w:rsid w:val="0036554D"/>
    <w:rsid w:val="00377052"/>
    <w:rsid w:val="00385F9F"/>
    <w:rsid w:val="003913F8"/>
    <w:rsid w:val="003B0BFB"/>
    <w:rsid w:val="003D3F9C"/>
    <w:rsid w:val="003F27DB"/>
    <w:rsid w:val="003F573C"/>
    <w:rsid w:val="004104B2"/>
    <w:rsid w:val="0041723B"/>
    <w:rsid w:val="00424CE1"/>
    <w:rsid w:val="004378AA"/>
    <w:rsid w:val="00443696"/>
    <w:rsid w:val="00446724"/>
    <w:rsid w:val="00452A92"/>
    <w:rsid w:val="00454BAD"/>
    <w:rsid w:val="00475CEC"/>
    <w:rsid w:val="00484F70"/>
    <w:rsid w:val="00484FA6"/>
    <w:rsid w:val="0048737C"/>
    <w:rsid w:val="004926BA"/>
    <w:rsid w:val="00494D66"/>
    <w:rsid w:val="004A0208"/>
    <w:rsid w:val="004A3AE0"/>
    <w:rsid w:val="004B53B7"/>
    <w:rsid w:val="004C4378"/>
    <w:rsid w:val="004E3F95"/>
    <w:rsid w:val="00500782"/>
    <w:rsid w:val="0050509F"/>
    <w:rsid w:val="0053277D"/>
    <w:rsid w:val="00554830"/>
    <w:rsid w:val="00563377"/>
    <w:rsid w:val="00566DD3"/>
    <w:rsid w:val="00593DC3"/>
    <w:rsid w:val="005A50A5"/>
    <w:rsid w:val="005C60FF"/>
    <w:rsid w:val="005C6E37"/>
    <w:rsid w:val="005D7656"/>
    <w:rsid w:val="005E4DD9"/>
    <w:rsid w:val="005E6BC1"/>
    <w:rsid w:val="005E70D4"/>
    <w:rsid w:val="0061561E"/>
    <w:rsid w:val="00630645"/>
    <w:rsid w:val="00647FCC"/>
    <w:rsid w:val="006522CD"/>
    <w:rsid w:val="006579ED"/>
    <w:rsid w:val="0066184F"/>
    <w:rsid w:val="00662A87"/>
    <w:rsid w:val="006878AD"/>
    <w:rsid w:val="00692F14"/>
    <w:rsid w:val="006976B0"/>
    <w:rsid w:val="006A0ABB"/>
    <w:rsid w:val="006A38B4"/>
    <w:rsid w:val="006A4D34"/>
    <w:rsid w:val="006C068F"/>
    <w:rsid w:val="006F79E3"/>
    <w:rsid w:val="007032B8"/>
    <w:rsid w:val="00703B61"/>
    <w:rsid w:val="00703D99"/>
    <w:rsid w:val="007173A3"/>
    <w:rsid w:val="0072007A"/>
    <w:rsid w:val="00720658"/>
    <w:rsid w:val="00720C4E"/>
    <w:rsid w:val="00746E88"/>
    <w:rsid w:val="00753856"/>
    <w:rsid w:val="007543A5"/>
    <w:rsid w:val="00754B11"/>
    <w:rsid w:val="00763926"/>
    <w:rsid w:val="007803B5"/>
    <w:rsid w:val="00786DD8"/>
    <w:rsid w:val="00787013"/>
    <w:rsid w:val="00791879"/>
    <w:rsid w:val="007A71B9"/>
    <w:rsid w:val="007B6BC1"/>
    <w:rsid w:val="007C09B2"/>
    <w:rsid w:val="007D62F9"/>
    <w:rsid w:val="007E5838"/>
    <w:rsid w:val="007F0221"/>
    <w:rsid w:val="007F12B3"/>
    <w:rsid w:val="007F3AE6"/>
    <w:rsid w:val="0081316C"/>
    <w:rsid w:val="0082239F"/>
    <w:rsid w:val="00827D9D"/>
    <w:rsid w:val="008339F1"/>
    <w:rsid w:val="008359FA"/>
    <w:rsid w:val="00845C3C"/>
    <w:rsid w:val="00846F58"/>
    <w:rsid w:val="008473ED"/>
    <w:rsid w:val="008532F8"/>
    <w:rsid w:val="008554F9"/>
    <w:rsid w:val="0085655E"/>
    <w:rsid w:val="00857F7E"/>
    <w:rsid w:val="00877B21"/>
    <w:rsid w:val="00881A78"/>
    <w:rsid w:val="00885B3C"/>
    <w:rsid w:val="008A2CBA"/>
    <w:rsid w:val="008B57C8"/>
    <w:rsid w:val="008B75F5"/>
    <w:rsid w:val="008C2318"/>
    <w:rsid w:val="008E6130"/>
    <w:rsid w:val="008E6332"/>
    <w:rsid w:val="008F1D78"/>
    <w:rsid w:val="008F2C77"/>
    <w:rsid w:val="008F368C"/>
    <w:rsid w:val="009015A3"/>
    <w:rsid w:val="009136D1"/>
    <w:rsid w:val="00937C02"/>
    <w:rsid w:val="0096238D"/>
    <w:rsid w:val="00964548"/>
    <w:rsid w:val="00971EDD"/>
    <w:rsid w:val="0099335B"/>
    <w:rsid w:val="00996E28"/>
    <w:rsid w:val="00997F19"/>
    <w:rsid w:val="009A730D"/>
    <w:rsid w:val="009B6FEA"/>
    <w:rsid w:val="009D1B1B"/>
    <w:rsid w:val="009D4E15"/>
    <w:rsid w:val="00A0746F"/>
    <w:rsid w:val="00A279FA"/>
    <w:rsid w:val="00A422C1"/>
    <w:rsid w:val="00A71263"/>
    <w:rsid w:val="00A82F4F"/>
    <w:rsid w:val="00AA2BB6"/>
    <w:rsid w:val="00AA5A87"/>
    <w:rsid w:val="00AA5E2F"/>
    <w:rsid w:val="00AB4131"/>
    <w:rsid w:val="00AD7381"/>
    <w:rsid w:val="00AF355C"/>
    <w:rsid w:val="00B037C8"/>
    <w:rsid w:val="00B07E01"/>
    <w:rsid w:val="00B23C06"/>
    <w:rsid w:val="00B31F94"/>
    <w:rsid w:val="00B360BB"/>
    <w:rsid w:val="00B52CF6"/>
    <w:rsid w:val="00B618DD"/>
    <w:rsid w:val="00B701A5"/>
    <w:rsid w:val="00B73A7D"/>
    <w:rsid w:val="00B85EE7"/>
    <w:rsid w:val="00B90E76"/>
    <w:rsid w:val="00B96D19"/>
    <w:rsid w:val="00BA030B"/>
    <w:rsid w:val="00BB70F9"/>
    <w:rsid w:val="00BB7E11"/>
    <w:rsid w:val="00BE0388"/>
    <w:rsid w:val="00BE128D"/>
    <w:rsid w:val="00BF6151"/>
    <w:rsid w:val="00C62C90"/>
    <w:rsid w:val="00C75AAE"/>
    <w:rsid w:val="00C8747B"/>
    <w:rsid w:val="00CD21A5"/>
    <w:rsid w:val="00CF7C97"/>
    <w:rsid w:val="00D1003B"/>
    <w:rsid w:val="00D31B9E"/>
    <w:rsid w:val="00D50106"/>
    <w:rsid w:val="00D5754B"/>
    <w:rsid w:val="00D60D4F"/>
    <w:rsid w:val="00D62050"/>
    <w:rsid w:val="00D70F7F"/>
    <w:rsid w:val="00D73B0F"/>
    <w:rsid w:val="00D762C9"/>
    <w:rsid w:val="00DB1CE5"/>
    <w:rsid w:val="00DB3A4E"/>
    <w:rsid w:val="00DB419F"/>
    <w:rsid w:val="00DC3F5E"/>
    <w:rsid w:val="00DD5F83"/>
    <w:rsid w:val="00DE5900"/>
    <w:rsid w:val="00DE6967"/>
    <w:rsid w:val="00DE7B6F"/>
    <w:rsid w:val="00E0256C"/>
    <w:rsid w:val="00E14B96"/>
    <w:rsid w:val="00E151FE"/>
    <w:rsid w:val="00E25665"/>
    <w:rsid w:val="00E50308"/>
    <w:rsid w:val="00E5273C"/>
    <w:rsid w:val="00E53853"/>
    <w:rsid w:val="00E61AFE"/>
    <w:rsid w:val="00E64B2C"/>
    <w:rsid w:val="00E70235"/>
    <w:rsid w:val="00E840F5"/>
    <w:rsid w:val="00E85DE5"/>
    <w:rsid w:val="00E92564"/>
    <w:rsid w:val="00E93EA6"/>
    <w:rsid w:val="00EC7193"/>
    <w:rsid w:val="00ED0B6C"/>
    <w:rsid w:val="00ED2641"/>
    <w:rsid w:val="00ED54CB"/>
    <w:rsid w:val="00ED7F28"/>
    <w:rsid w:val="00EE079B"/>
    <w:rsid w:val="00F05141"/>
    <w:rsid w:val="00F25BD9"/>
    <w:rsid w:val="00F268A0"/>
    <w:rsid w:val="00F31B75"/>
    <w:rsid w:val="00F4430A"/>
    <w:rsid w:val="00F5573B"/>
    <w:rsid w:val="00F56F55"/>
    <w:rsid w:val="00F7540D"/>
    <w:rsid w:val="00F77303"/>
    <w:rsid w:val="00F776C5"/>
    <w:rsid w:val="00F8683E"/>
    <w:rsid w:val="00FC42D3"/>
    <w:rsid w:val="00FE276F"/>
    <w:rsid w:val="00FF21B4"/>
    <w:rsid w:val="00FF6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15625449"/>
  <w15:chartTrackingRefBased/>
  <w15:docId w15:val="{3B0D659E-EA28-4EC7-B7B5-A13E55BC6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customStyle="1" w:styleId="msolistparagraph0">
    <w:name w:val="msolistparagraph"/>
    <w:basedOn w:val="Normal"/>
    <w:rsid w:val="00D73B0F"/>
    <w:pPr>
      <w:ind w:left="720"/>
    </w:pPr>
    <w:rPr>
      <w:rFonts w:ascii="Calibri" w:hAnsi="Calibri"/>
      <w:sz w:val="22"/>
      <w:szCs w:val="22"/>
    </w:rPr>
  </w:style>
  <w:style w:type="table" w:styleId="Tablaconcuadrcula">
    <w:name w:val="Table Grid"/>
    <w:basedOn w:val="Tablanormal"/>
    <w:rsid w:val="00D73B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7F12B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7F12B3"/>
    <w:rPr>
      <w:sz w:val="24"/>
      <w:szCs w:val="24"/>
    </w:rPr>
  </w:style>
  <w:style w:type="paragraph" w:styleId="Piedepgina">
    <w:name w:val="footer"/>
    <w:basedOn w:val="Normal"/>
    <w:link w:val="PiedepginaCar"/>
    <w:rsid w:val="007F12B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7F12B3"/>
    <w:rPr>
      <w:sz w:val="24"/>
      <w:szCs w:val="24"/>
    </w:rPr>
  </w:style>
  <w:style w:type="paragraph" w:styleId="Textodeglobo">
    <w:name w:val="Balloon Text"/>
    <w:basedOn w:val="Normal"/>
    <w:link w:val="TextodegloboCar"/>
    <w:rsid w:val="007F12B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7F12B3"/>
    <w:rPr>
      <w:rFonts w:ascii="Tahoma" w:hAnsi="Tahoma" w:cs="Tahoma"/>
      <w:sz w:val="16"/>
      <w:szCs w:val="16"/>
    </w:rPr>
  </w:style>
  <w:style w:type="character" w:styleId="Hipervnculo">
    <w:name w:val="Hyperlink"/>
    <w:rsid w:val="00F754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35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107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 la presente, el abajo firmante invita a (nombre del profesor/investigador visitante), profesor/investigador de (nombre de la institución de la que proviene el profesor/investigador visitante), a realizar una estancia en el (nombre del Instituto/Centr</vt:lpstr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 la presente, el abajo firmante invita a (nombre del profesor/investigador visitante), profesor/investigador de (nombre de la institución de la que proviene el profesor/investigador visitante), a realizar una estancia en el (nombre del Instituto/Centr</dc:title>
  <dc:subject/>
  <dc:creator>JG</dc:creator>
  <cp:keywords/>
  <dc:description/>
  <cp:lastModifiedBy>Candela Sempere, Monica</cp:lastModifiedBy>
  <cp:revision>2</cp:revision>
  <dcterms:created xsi:type="dcterms:W3CDTF">2024-02-14T07:16:00Z</dcterms:created>
  <dcterms:modified xsi:type="dcterms:W3CDTF">2024-02-14T07:16:00Z</dcterms:modified>
</cp:coreProperties>
</file>