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4A6F3" w14:textId="3AA8CE43" w:rsidR="005A7202" w:rsidRDefault="005A7202" w:rsidP="0007537A">
      <w:pPr>
        <w:tabs>
          <w:tab w:val="left" w:pos="6120"/>
        </w:tabs>
        <w:ind w:left="-900" w:right="-496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7C85B6AE" w14:textId="77777777" w:rsidR="005A7202" w:rsidRDefault="005A7202" w:rsidP="00C47AB6">
      <w:pPr>
        <w:tabs>
          <w:tab w:val="left" w:pos="5400"/>
        </w:tabs>
        <w:ind w:left="-900" w:right="-496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30BE1B89" w14:textId="77777777" w:rsidR="00E90AFD" w:rsidRDefault="00E90AFD" w:rsidP="00C47AB6">
      <w:pPr>
        <w:tabs>
          <w:tab w:val="left" w:pos="5400"/>
        </w:tabs>
        <w:ind w:left="-900" w:right="-496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08332705" w14:textId="77777777" w:rsidR="00E90AFD" w:rsidRDefault="00E90AFD" w:rsidP="00C47AB6">
      <w:pPr>
        <w:tabs>
          <w:tab w:val="left" w:pos="5400"/>
        </w:tabs>
        <w:ind w:left="-900" w:right="-496"/>
        <w:outlineLvl w:val="0"/>
        <w:rPr>
          <w:rFonts w:ascii="Arial" w:hAnsi="Arial" w:cs="Arial"/>
          <w:b/>
          <w:sz w:val="20"/>
          <w:szCs w:val="20"/>
          <w:lang w:val="en-GB"/>
        </w:rPr>
      </w:pPr>
    </w:p>
    <w:p w14:paraId="2D6CB2E6" w14:textId="77777777" w:rsidR="004114DE" w:rsidRPr="00C47AB6" w:rsidRDefault="006622D9" w:rsidP="00C47AB6">
      <w:pPr>
        <w:tabs>
          <w:tab w:val="left" w:pos="5400"/>
        </w:tabs>
        <w:ind w:left="-900" w:right="-496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C47AB6">
        <w:rPr>
          <w:rFonts w:ascii="Arial" w:hAnsi="Arial" w:cs="Arial"/>
          <w:b/>
          <w:sz w:val="20"/>
          <w:szCs w:val="20"/>
          <w:lang w:val="en-GB"/>
        </w:rPr>
        <w:t>PROGRAM</w:t>
      </w:r>
      <w:r w:rsidR="00EA5CCB" w:rsidRPr="00C47AB6">
        <w:rPr>
          <w:rFonts w:ascii="Arial" w:hAnsi="Arial" w:cs="Arial"/>
          <w:b/>
          <w:sz w:val="20"/>
          <w:szCs w:val="20"/>
          <w:lang w:val="en-GB"/>
        </w:rPr>
        <w:t>M</w:t>
      </w:r>
      <w:r w:rsidR="00102A95" w:rsidRPr="00C47AB6">
        <w:rPr>
          <w:rFonts w:ascii="Arial" w:hAnsi="Arial" w:cs="Arial"/>
          <w:b/>
          <w:sz w:val="20"/>
          <w:szCs w:val="20"/>
          <w:lang w:val="en-GB"/>
        </w:rPr>
        <w:t>E</w:t>
      </w:r>
      <w:r w:rsidRPr="00C47AB6">
        <w:rPr>
          <w:rFonts w:ascii="Arial" w:hAnsi="Arial" w:cs="Arial"/>
          <w:b/>
          <w:sz w:val="20"/>
          <w:szCs w:val="20"/>
          <w:lang w:val="en-GB"/>
        </w:rPr>
        <w:t>:</w:t>
      </w:r>
      <w:r w:rsidR="00B9789C">
        <w:rPr>
          <w:rFonts w:ascii="Arial" w:hAnsi="Arial" w:cs="Arial"/>
          <w:b/>
          <w:sz w:val="20"/>
          <w:szCs w:val="20"/>
          <w:lang w:val="en-GB"/>
        </w:rPr>
        <w:t xml:space="preserve"> ERASMUS +</w:t>
      </w:r>
      <w:r w:rsidR="00C47AB6">
        <w:rPr>
          <w:rFonts w:ascii="Arial" w:hAnsi="Arial" w:cs="Arial"/>
          <w:b/>
          <w:sz w:val="20"/>
          <w:szCs w:val="20"/>
          <w:lang w:val="en-GB"/>
        </w:rPr>
        <w:tab/>
      </w:r>
      <w:r w:rsidR="004B6052" w:rsidRPr="00C47AB6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p w14:paraId="3E17F15B" w14:textId="77777777" w:rsidR="000D1716" w:rsidRPr="00C47AB6" w:rsidRDefault="000D1716" w:rsidP="00134F21">
      <w:pPr>
        <w:ind w:left="-900" w:right="-496"/>
        <w:rPr>
          <w:rFonts w:ascii="Arial" w:hAnsi="Arial" w:cs="Arial"/>
          <w:b/>
          <w:sz w:val="10"/>
          <w:szCs w:val="10"/>
          <w:lang w:val="en-GB"/>
        </w:rPr>
      </w:pPr>
    </w:p>
    <w:p w14:paraId="3792F4B2" w14:textId="77777777" w:rsidR="00C0760F" w:rsidRPr="00C47AB6" w:rsidRDefault="00284160" w:rsidP="00C4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B3B3B3"/>
        <w:ind w:left="-900"/>
        <w:jc w:val="center"/>
        <w:outlineLvl w:val="0"/>
        <w:rPr>
          <w:rFonts w:ascii="Arial" w:hAnsi="Arial" w:cs="Arial"/>
          <w:b/>
          <w:sz w:val="20"/>
          <w:szCs w:val="20"/>
          <w:lang w:val="en-GB"/>
        </w:rPr>
      </w:pPr>
      <w:r w:rsidRPr="00C47AB6">
        <w:rPr>
          <w:rFonts w:ascii="Arial" w:hAnsi="Arial" w:cs="Arial"/>
          <w:b/>
          <w:sz w:val="20"/>
          <w:szCs w:val="20"/>
          <w:lang w:val="en-GB"/>
        </w:rPr>
        <w:t>STUDENT’S PERSONAL DATA</w:t>
      </w:r>
    </w:p>
    <w:p w14:paraId="1BC212D4" w14:textId="77777777" w:rsidR="00C47AB6" w:rsidRDefault="00C47AB6" w:rsidP="004114DE">
      <w:pPr>
        <w:ind w:right="-496"/>
        <w:rPr>
          <w:rFonts w:ascii="Arial" w:hAnsi="Arial" w:cs="Arial"/>
          <w:b/>
          <w:sz w:val="16"/>
          <w:szCs w:val="16"/>
          <w:lang w:val="en-GB"/>
        </w:rPr>
      </w:pPr>
    </w:p>
    <w:p w14:paraId="7F591166" w14:textId="77777777" w:rsidR="00866AF3" w:rsidRPr="00C437D7" w:rsidRDefault="00866AF3" w:rsidP="00B9789C">
      <w:pPr>
        <w:tabs>
          <w:tab w:val="left" w:pos="2160"/>
        </w:tabs>
        <w:spacing w:line="360" w:lineRule="auto"/>
        <w:ind w:left="-851" w:firstLine="12"/>
        <w:rPr>
          <w:rFonts w:ascii="Arial" w:hAnsi="Arial" w:cs="Arial"/>
          <w:b/>
          <w:caps/>
          <w:sz w:val="20"/>
          <w:szCs w:val="20"/>
          <w:lang w:val="en-US"/>
        </w:rPr>
      </w:pPr>
      <w:r w:rsidRPr="00C437D7">
        <w:rPr>
          <w:rFonts w:ascii="Arial" w:hAnsi="Arial" w:cs="Arial"/>
          <w:b/>
          <w:caps/>
          <w:sz w:val="20"/>
          <w:szCs w:val="20"/>
          <w:lang w:val="en-US"/>
        </w:rPr>
        <w:t>Sending Institution: Universidad Miguel Hernández</w:t>
      </w:r>
    </w:p>
    <w:tbl>
      <w:tblPr>
        <w:tblW w:w="10080" w:type="dxa"/>
        <w:tblInd w:w="-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0"/>
        <w:gridCol w:w="4860"/>
      </w:tblGrid>
      <w:tr w:rsidR="004954AD" w:rsidRPr="00C47AB6" w14:paraId="630BF048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16FD73B6" w14:textId="4370D8D3" w:rsidR="004954AD" w:rsidRPr="00C47AB6" w:rsidRDefault="004954AD" w:rsidP="000D1716">
            <w:pPr>
              <w:widowControl w:val="0"/>
              <w:rPr>
                <w:rFonts w:ascii="Arial" w:hAnsi="Arial" w:cs="Arial"/>
                <w:sz w:val="18"/>
                <w:lang w:val="en-GB"/>
              </w:rPr>
            </w:pPr>
            <w:r w:rsidRPr="00C47AB6">
              <w:rPr>
                <w:rFonts w:ascii="Arial" w:hAnsi="Arial" w:cs="Arial"/>
                <w:sz w:val="18"/>
                <w:lang w:val="en-GB"/>
              </w:rPr>
              <w:t xml:space="preserve">Family name: </w:t>
            </w:r>
          </w:p>
        </w:tc>
        <w:tc>
          <w:tcPr>
            <w:tcW w:w="4860" w:type="dxa"/>
            <w:vAlign w:val="center"/>
          </w:tcPr>
          <w:p w14:paraId="144CD820" w14:textId="77777777" w:rsidR="004954AD" w:rsidRPr="00C47AB6" w:rsidRDefault="00866AF3" w:rsidP="000D1716">
            <w:pPr>
              <w:widowControl w:val="0"/>
              <w:rPr>
                <w:rFonts w:ascii="Arial" w:hAnsi="Arial" w:cs="Arial"/>
                <w:sz w:val="18"/>
                <w:lang w:val="en-GB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rFonts w:ascii="Arial" w:hAnsi="Arial" w:cs="Arial"/>
                    <w:sz w:val="18"/>
                    <w:lang w:val="en-GB"/>
                  </w:rPr>
                  <w:t>Host</w:t>
                </w:r>
              </w:smartTag>
              <w:r>
                <w:rPr>
                  <w:rFonts w:ascii="Arial" w:hAnsi="Arial" w:cs="Arial"/>
                  <w:sz w:val="18"/>
                  <w:lang w:val="en-GB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ascii="Arial" w:hAnsi="Arial" w:cs="Arial"/>
                    <w:sz w:val="18"/>
                    <w:lang w:val="en-GB"/>
                  </w:rPr>
                  <w:t>University</w:t>
                </w:r>
              </w:smartTag>
            </w:smartTag>
            <w:r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</w:tr>
      <w:tr w:rsidR="004954AD" w:rsidRPr="00D620DA" w14:paraId="54C2DCA8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5C0DDDE2" w14:textId="4CCA9617" w:rsidR="004954AD" w:rsidRPr="00D620DA" w:rsidRDefault="00866AF3" w:rsidP="000D1716">
            <w:pPr>
              <w:rPr>
                <w:rFonts w:ascii="Arial" w:hAnsi="Arial" w:cs="Arial"/>
                <w:sz w:val="18"/>
                <w:lang w:val="en-GB"/>
              </w:rPr>
            </w:pPr>
            <w:r w:rsidRPr="00C47AB6">
              <w:rPr>
                <w:rFonts w:ascii="Arial" w:hAnsi="Arial" w:cs="Arial"/>
                <w:sz w:val="18"/>
                <w:lang w:val="en-GB"/>
              </w:rPr>
              <w:t>First name:</w:t>
            </w:r>
            <w:r w:rsidR="00AE5704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1B061E3D" w14:textId="759A3C34" w:rsidR="004954AD" w:rsidRPr="00D620DA" w:rsidRDefault="004954AD" w:rsidP="000D1716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866AF3" w:rsidRPr="00D620DA" w14:paraId="68E4FBBA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7EAD2854" w14:textId="71E798B5" w:rsidR="00926E89" w:rsidRPr="00C47AB6" w:rsidRDefault="00866AF3" w:rsidP="00926E8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lang w:val="en-GB"/>
              </w:rPr>
            </w:pPr>
            <w:r w:rsidRPr="00C47AB6">
              <w:rPr>
                <w:rFonts w:ascii="Arial" w:hAnsi="Arial" w:cs="Arial"/>
                <w:sz w:val="18"/>
                <w:lang w:val="en-GB"/>
              </w:rPr>
              <w:t>Degree</w:t>
            </w:r>
            <w:r w:rsidRPr="00D620DA">
              <w:rPr>
                <w:rFonts w:ascii="Arial" w:hAnsi="Arial" w:cs="Arial"/>
                <w:sz w:val="18"/>
                <w:lang w:val="en-GB"/>
              </w:rPr>
              <w:t>:</w:t>
            </w:r>
            <w:r w:rsidR="00AE5704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  <w:p w14:paraId="5297F258" w14:textId="12ECCB2C" w:rsidR="00866AF3" w:rsidRPr="00C47AB6" w:rsidRDefault="00866AF3" w:rsidP="00AE5704">
            <w:pPr>
              <w:rPr>
                <w:rFonts w:ascii="Arial" w:hAnsi="Arial" w:cs="Arial"/>
                <w:sz w:val="18"/>
                <w:lang w:val="en-GB"/>
              </w:rPr>
            </w:pPr>
          </w:p>
        </w:tc>
        <w:tc>
          <w:tcPr>
            <w:tcW w:w="4860" w:type="dxa"/>
            <w:vAlign w:val="center"/>
          </w:tcPr>
          <w:p w14:paraId="2A390797" w14:textId="77777777" w:rsidR="00866AF3" w:rsidRPr="00D620DA" w:rsidRDefault="00866AF3" w:rsidP="00CC61B0">
            <w:pPr>
              <w:rPr>
                <w:rFonts w:ascii="Arial" w:hAnsi="Arial" w:cs="Arial"/>
                <w:sz w:val="18"/>
                <w:lang w:val="en-GB"/>
              </w:rPr>
            </w:pPr>
            <w:r w:rsidRPr="00D620DA">
              <w:rPr>
                <w:rFonts w:ascii="Arial" w:hAnsi="Arial" w:cs="Arial"/>
                <w:sz w:val="18"/>
                <w:lang w:val="en-GB"/>
              </w:rPr>
              <w:t>Faculty</w:t>
            </w:r>
            <w:r w:rsidR="00B9789C">
              <w:rPr>
                <w:rFonts w:ascii="Arial" w:hAnsi="Arial" w:cs="Arial"/>
                <w:sz w:val="18"/>
                <w:lang w:val="en-GB"/>
              </w:rPr>
              <w:t xml:space="preserve"> in Host University</w:t>
            </w:r>
            <w:r w:rsidRPr="00D620DA">
              <w:rPr>
                <w:rFonts w:ascii="Arial" w:hAnsi="Arial" w:cs="Arial"/>
                <w:sz w:val="18"/>
                <w:lang w:val="en-GB"/>
              </w:rPr>
              <w:t>:</w:t>
            </w:r>
          </w:p>
        </w:tc>
      </w:tr>
      <w:tr w:rsidR="00866AF3" w:rsidRPr="00D620DA" w14:paraId="2229BD1C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339A008A" w14:textId="5CDA5136" w:rsidR="00866AF3" w:rsidRPr="00D620DA" w:rsidRDefault="00866AF3" w:rsidP="000D1716">
            <w:pPr>
              <w:rPr>
                <w:rFonts w:ascii="Arial" w:hAnsi="Arial" w:cs="Arial"/>
                <w:sz w:val="18"/>
                <w:lang w:val="en-GB"/>
              </w:rPr>
            </w:pPr>
            <w:r w:rsidRPr="00D620DA">
              <w:rPr>
                <w:rFonts w:ascii="Arial" w:hAnsi="Arial" w:cs="Arial"/>
                <w:sz w:val="18"/>
                <w:lang w:val="en-GB"/>
              </w:rPr>
              <w:t>E-mail:</w:t>
            </w:r>
            <w:r w:rsidR="00AE5704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36136C2D" w14:textId="77777777" w:rsidR="00866AF3" w:rsidRPr="00D620DA" w:rsidRDefault="00866AF3" w:rsidP="000D1716">
            <w:pPr>
              <w:rPr>
                <w:rFonts w:ascii="Arial" w:hAnsi="Arial" w:cs="Arial"/>
                <w:sz w:val="18"/>
                <w:lang w:val="en-GB"/>
              </w:rPr>
            </w:pPr>
          </w:p>
        </w:tc>
      </w:tr>
      <w:tr w:rsidR="00866AF3" w:rsidRPr="00D620DA" w14:paraId="5A836216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3648AEF1" w14:textId="3E6A6F64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  <w:r w:rsidRPr="00D620DA">
              <w:rPr>
                <w:rFonts w:ascii="Arial" w:hAnsi="Arial" w:cs="Arial"/>
                <w:sz w:val="18"/>
                <w:lang w:val="en-GB"/>
              </w:rPr>
              <w:t>Phone:</w:t>
            </w:r>
            <w:r w:rsidR="00AE5704">
              <w:rPr>
                <w:rFonts w:ascii="Arial" w:hAnsi="Arial" w:cs="Arial"/>
                <w:sz w:val="18"/>
                <w:lang w:val="en-GB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1D6C303D" w14:textId="77777777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Country</w:t>
            </w:r>
            <w:r w:rsidR="00B9789C">
              <w:rPr>
                <w:rFonts w:ascii="Arial" w:hAnsi="Arial" w:cs="Arial"/>
                <w:sz w:val="18"/>
              </w:rPr>
              <w:t xml:space="preserve"> of Host University</w:t>
            </w:r>
            <w:r>
              <w:rPr>
                <w:rFonts w:ascii="Arial" w:hAnsi="Arial" w:cs="Arial"/>
                <w:sz w:val="18"/>
              </w:rPr>
              <w:t>:</w:t>
            </w:r>
          </w:p>
        </w:tc>
      </w:tr>
      <w:tr w:rsidR="00866AF3" w:rsidRPr="00D620DA" w14:paraId="66489182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7D56BC3B" w14:textId="7B899306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  <w:proofErr w:type="spellStart"/>
            <w:r w:rsidRPr="00D620DA">
              <w:rPr>
                <w:rFonts w:ascii="Arial" w:hAnsi="Arial" w:cs="Arial"/>
                <w:sz w:val="18"/>
              </w:rPr>
              <w:t>Period</w:t>
            </w:r>
            <w:proofErr w:type="spellEnd"/>
            <w:r w:rsidRPr="00D620D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20DA">
              <w:rPr>
                <w:rFonts w:ascii="Arial" w:hAnsi="Arial" w:cs="Arial"/>
                <w:sz w:val="18"/>
              </w:rPr>
              <w:t>of</w:t>
            </w:r>
            <w:proofErr w:type="spellEnd"/>
            <w:r w:rsidRPr="00D620DA">
              <w:rPr>
                <w:rFonts w:ascii="Arial" w:hAnsi="Arial" w:cs="Arial"/>
                <w:sz w:val="18"/>
              </w:rPr>
              <w:t xml:space="preserve"> </w:t>
            </w:r>
            <w:proofErr w:type="spellStart"/>
            <w:r w:rsidRPr="00D620DA">
              <w:rPr>
                <w:rFonts w:ascii="Arial" w:hAnsi="Arial" w:cs="Arial"/>
                <w:sz w:val="18"/>
              </w:rPr>
              <w:t>stay</w:t>
            </w:r>
            <w:proofErr w:type="spellEnd"/>
            <w:r w:rsidRPr="00D620DA">
              <w:rPr>
                <w:rFonts w:ascii="Arial" w:hAnsi="Arial" w:cs="Arial"/>
                <w:sz w:val="18"/>
              </w:rPr>
              <w:t>:</w:t>
            </w:r>
            <w:r w:rsidR="00AE570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03802643" w14:textId="39048868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</w:p>
        </w:tc>
      </w:tr>
      <w:tr w:rsidR="00866AF3" w:rsidRPr="00D620DA" w14:paraId="06BE0E19" w14:textId="77777777" w:rsidTr="00E01B5B">
        <w:trPr>
          <w:cantSplit/>
          <w:trHeight w:hRule="exact" w:val="340"/>
        </w:trPr>
        <w:tc>
          <w:tcPr>
            <w:tcW w:w="5220" w:type="dxa"/>
            <w:vAlign w:val="center"/>
          </w:tcPr>
          <w:p w14:paraId="090318C6" w14:textId="67DA49B5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  <w:r w:rsidRPr="00D620DA">
              <w:rPr>
                <w:rFonts w:ascii="Arial" w:hAnsi="Arial" w:cs="Arial"/>
                <w:sz w:val="18"/>
              </w:rPr>
              <w:t>IDN/Passport:</w:t>
            </w:r>
            <w:r w:rsidR="00AE5704">
              <w:rPr>
                <w:rFonts w:ascii="Arial" w:hAnsi="Arial" w:cs="Arial"/>
                <w:sz w:val="18"/>
              </w:rPr>
              <w:t xml:space="preserve"> </w:t>
            </w:r>
          </w:p>
        </w:tc>
        <w:tc>
          <w:tcPr>
            <w:tcW w:w="4860" w:type="dxa"/>
            <w:vAlign w:val="center"/>
          </w:tcPr>
          <w:p w14:paraId="56DA10A9" w14:textId="77777777" w:rsidR="00866AF3" w:rsidRPr="00D620DA" w:rsidRDefault="00866AF3" w:rsidP="000D1716">
            <w:pPr>
              <w:rPr>
                <w:rFonts w:ascii="Arial" w:hAnsi="Arial" w:cs="Arial"/>
                <w:sz w:val="18"/>
              </w:rPr>
            </w:pPr>
          </w:p>
        </w:tc>
      </w:tr>
    </w:tbl>
    <w:p w14:paraId="442F7B5F" w14:textId="77777777" w:rsidR="00D33456" w:rsidRDefault="00D33456">
      <w:pPr>
        <w:rPr>
          <w:rFonts w:ascii="Arial" w:hAnsi="Arial" w:cs="Arial"/>
          <w:sz w:val="16"/>
          <w:szCs w:val="16"/>
        </w:rPr>
      </w:pPr>
    </w:p>
    <w:p w14:paraId="6C9CBE61" w14:textId="77777777" w:rsidR="002B684A" w:rsidRPr="00D620DA" w:rsidRDefault="00EC44E1" w:rsidP="00C47A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3B3B3"/>
        <w:ind w:left="-900"/>
        <w:jc w:val="center"/>
        <w:outlineLvl w:val="0"/>
        <w:rPr>
          <w:rFonts w:ascii="Arial" w:hAnsi="Arial" w:cs="Arial"/>
          <w:vertAlign w:val="superscript"/>
        </w:rPr>
      </w:pPr>
      <w:r w:rsidRPr="00D620DA">
        <w:rPr>
          <w:rFonts w:ascii="Arial" w:hAnsi="Arial" w:cs="Arial"/>
          <w:b/>
          <w:sz w:val="20"/>
          <w:szCs w:val="20"/>
          <w:lang w:val="en-GB"/>
        </w:rPr>
        <w:t>Learning agreement/</w:t>
      </w:r>
      <w:r w:rsidR="00102A95" w:rsidRPr="00D620DA">
        <w:rPr>
          <w:rFonts w:ascii="Arial" w:hAnsi="Arial" w:cs="Arial"/>
          <w:b/>
          <w:sz w:val="20"/>
          <w:szCs w:val="20"/>
          <w:lang w:val="en-GB"/>
        </w:rPr>
        <w:t xml:space="preserve">Study </w:t>
      </w:r>
      <w:proofErr w:type="gramStart"/>
      <w:r w:rsidRPr="00D620DA">
        <w:rPr>
          <w:rFonts w:ascii="Arial" w:hAnsi="Arial" w:cs="Arial"/>
          <w:b/>
          <w:sz w:val="20"/>
          <w:szCs w:val="20"/>
          <w:lang w:val="en-GB"/>
        </w:rPr>
        <w:t>Program</w:t>
      </w:r>
      <w:r w:rsidR="00102A95" w:rsidRPr="00D620DA">
        <w:rPr>
          <w:rFonts w:ascii="Arial" w:hAnsi="Arial" w:cs="Arial"/>
          <w:b/>
          <w:sz w:val="20"/>
          <w:szCs w:val="20"/>
          <w:lang w:val="en-GB"/>
        </w:rPr>
        <w:t>me</w:t>
      </w:r>
      <w:r w:rsidR="003C27F0" w:rsidRPr="00D620DA">
        <w:rPr>
          <w:rFonts w:ascii="Arial" w:hAnsi="Arial" w:cs="Arial"/>
          <w:b/>
          <w:sz w:val="20"/>
          <w:szCs w:val="20"/>
          <w:vertAlign w:val="superscript"/>
          <w:lang w:val="en-GB"/>
        </w:rPr>
        <w:t>(</w:t>
      </w:r>
      <w:proofErr w:type="gramEnd"/>
      <w:r w:rsidR="003C27F0" w:rsidRPr="00D620DA">
        <w:rPr>
          <w:rFonts w:ascii="Arial" w:hAnsi="Arial" w:cs="Arial"/>
          <w:b/>
          <w:sz w:val="20"/>
          <w:szCs w:val="20"/>
          <w:vertAlign w:val="superscript"/>
          <w:lang w:val="en-GB"/>
        </w:rPr>
        <w:t>2)</w:t>
      </w:r>
    </w:p>
    <w:p w14:paraId="54408B65" w14:textId="77777777" w:rsidR="00EC44E1" w:rsidRPr="00C47AB6" w:rsidRDefault="00EC44E1">
      <w:pPr>
        <w:rPr>
          <w:rFonts w:ascii="Arial" w:hAnsi="Arial" w:cs="Arial"/>
          <w:sz w:val="16"/>
          <w:szCs w:val="16"/>
        </w:rPr>
      </w:pPr>
    </w:p>
    <w:tbl>
      <w:tblPr>
        <w:tblW w:w="1008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2880"/>
        <w:gridCol w:w="540"/>
        <w:gridCol w:w="1080"/>
        <w:gridCol w:w="900"/>
        <w:gridCol w:w="3060"/>
        <w:gridCol w:w="720"/>
      </w:tblGrid>
      <w:tr w:rsidR="008A4BDC" w:rsidRPr="00D620DA" w14:paraId="2DD0CFC0" w14:textId="77777777" w:rsidTr="00AE5704">
        <w:tc>
          <w:tcPr>
            <w:tcW w:w="5400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4B307AC8" w14:textId="77777777" w:rsidR="008A4BDC" w:rsidRPr="00D620DA" w:rsidRDefault="008A4BDC" w:rsidP="00394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0DA">
              <w:rPr>
                <w:rFonts w:ascii="Arial" w:hAnsi="Arial" w:cs="Arial"/>
                <w:b/>
                <w:sz w:val="20"/>
                <w:szCs w:val="20"/>
              </w:rPr>
              <w:t>MIGUEL HERNANDEZ UNIVERSITY</w:t>
            </w:r>
          </w:p>
        </w:tc>
        <w:tc>
          <w:tcPr>
            <w:tcW w:w="468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3B3B3"/>
            <w:vAlign w:val="center"/>
          </w:tcPr>
          <w:p w14:paraId="1DE32360" w14:textId="77777777" w:rsidR="008A4BDC" w:rsidRPr="00D620DA" w:rsidRDefault="008A4BDC" w:rsidP="003947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620DA">
              <w:rPr>
                <w:rFonts w:ascii="Arial" w:hAnsi="Arial" w:cs="Arial"/>
                <w:b/>
                <w:sz w:val="20"/>
                <w:szCs w:val="20"/>
              </w:rPr>
              <w:t>HOST UNIVERSITY</w:t>
            </w:r>
          </w:p>
        </w:tc>
      </w:tr>
      <w:tr w:rsidR="008A4BDC" w:rsidRPr="00D620DA" w14:paraId="5156B983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EC33B" w14:textId="77777777" w:rsidR="008A4BDC" w:rsidRPr="00D620DA" w:rsidRDefault="00B9789C" w:rsidP="00B9789C">
            <w:pPr>
              <w:jc w:val="center"/>
              <w:rPr>
                <w:rFonts w:ascii="Arial" w:hAnsi="Arial" w:cs="Arial"/>
              </w:rPr>
            </w:pP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Course</w:t>
            </w:r>
            <w:proofErr w:type="spellEnd"/>
            <w:r w:rsidRPr="00D620D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code</w:t>
            </w:r>
            <w:proofErr w:type="spellEnd"/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4770A" w14:textId="77777777" w:rsidR="008A4BDC" w:rsidRPr="00D620DA" w:rsidRDefault="00B9789C" w:rsidP="0039473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Course name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94D9" w14:textId="77777777" w:rsidR="008A4BDC" w:rsidRPr="00D620DA" w:rsidRDefault="00B9789C" w:rsidP="003947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Type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616FC" w14:textId="77777777" w:rsidR="00954B18" w:rsidRDefault="00954B18" w:rsidP="003947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  <w:p w14:paraId="186C8655" w14:textId="77777777" w:rsidR="00954B18" w:rsidRDefault="00954B18" w:rsidP="003947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ECTS</w:t>
            </w:r>
          </w:p>
          <w:p w14:paraId="166A3AFB" w14:textId="77777777" w:rsidR="008A4BDC" w:rsidRPr="00D620DA" w:rsidRDefault="00B9789C" w:rsidP="003947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Credits</w:t>
            </w:r>
            <w:proofErr w:type="spellEnd"/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656955" w14:textId="77777777" w:rsidR="008A4BDC" w:rsidRPr="00D620DA" w:rsidRDefault="008A4BDC" w:rsidP="00B978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proofErr w:type="gramStart"/>
            <w:r w:rsidRPr="00D620DA">
              <w:rPr>
                <w:rFonts w:ascii="Arial" w:hAnsi="Arial" w:cs="Arial"/>
                <w:sz w:val="14"/>
                <w:szCs w:val="14"/>
              </w:rPr>
              <w:t>Course</w:t>
            </w:r>
            <w:proofErr w:type="spellEnd"/>
            <w:r w:rsidRPr="00D620DA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B9789C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="00B9789C">
              <w:rPr>
                <w:rFonts w:ascii="Arial" w:hAnsi="Arial" w:cs="Arial"/>
                <w:sz w:val="14"/>
                <w:szCs w:val="14"/>
              </w:rPr>
              <w:t>code</w:t>
            </w:r>
            <w:proofErr w:type="spellEnd"/>
            <w:proofErr w:type="gramEnd"/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86938E" w14:textId="77777777" w:rsidR="008A4BDC" w:rsidRPr="00D620DA" w:rsidRDefault="00B9789C" w:rsidP="0039473B">
            <w:pPr>
              <w:jc w:val="center"/>
              <w:rPr>
                <w:rFonts w:ascii="Arial" w:hAnsi="Arial" w:cs="Arial"/>
                <w:sz w:val="14"/>
                <w:szCs w:val="14"/>
                <w:lang w:val="en-GB"/>
              </w:rPr>
            </w:pPr>
            <w:r>
              <w:rPr>
                <w:rFonts w:ascii="Arial" w:hAnsi="Arial" w:cs="Arial"/>
                <w:sz w:val="14"/>
                <w:szCs w:val="14"/>
                <w:lang w:val="en-GB"/>
              </w:rPr>
              <w:t>Course name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2D798D5" w14:textId="77777777" w:rsidR="00954B18" w:rsidRDefault="00954B18" w:rsidP="003947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ECTS</w:t>
            </w:r>
          </w:p>
          <w:p w14:paraId="040F12F3" w14:textId="77777777" w:rsidR="008A4BDC" w:rsidRPr="00D620DA" w:rsidRDefault="00B9789C" w:rsidP="003947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Credits</w:t>
            </w:r>
            <w:proofErr w:type="spellEnd"/>
          </w:p>
        </w:tc>
      </w:tr>
      <w:tr w:rsidR="008A4BDC" w:rsidRPr="00D620DA" w14:paraId="607544ED" w14:textId="77777777" w:rsidTr="0019439C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717AA24" w14:textId="758A1C75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E6C87F" w14:textId="0B6324DE" w:rsidR="008A4BDC" w:rsidRPr="00D620DA" w:rsidRDefault="008A4BDC" w:rsidP="00AE5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A68A6C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94CB7" w14:textId="504B1FAE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A0EF81" w14:textId="6ED3AAE2" w:rsidR="008A4BDC" w:rsidRPr="00D620DA" w:rsidRDefault="008A4BDC" w:rsidP="00AE5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B111EC6" w14:textId="08B04F02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D675E3" w14:textId="5B2A8154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DC" w:rsidRPr="00D620DA" w14:paraId="34A78BA5" w14:textId="77777777" w:rsidTr="001943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3289" w14:textId="4E729D1A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95D9A" w14:textId="6C73D90A" w:rsidR="008A4BDC" w:rsidRPr="00D620DA" w:rsidRDefault="008A4BDC" w:rsidP="00AE5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8C0C1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75D7D" w14:textId="6D0B4314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6A7926" w14:textId="4D095E38" w:rsidR="008A4BDC" w:rsidRPr="00D620DA" w:rsidRDefault="008A4BDC" w:rsidP="002540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B6807E" w14:textId="3AA6F04F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6C4BDF" w14:textId="6419538B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DC" w:rsidRPr="00D620DA" w14:paraId="503BA87F" w14:textId="77777777" w:rsidTr="0019439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067F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E98A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A1DD6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7842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9D2378" w14:textId="7B7055CB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C665B81" w14:textId="7A817408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D14473" w14:textId="315DE75C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DC" w:rsidRPr="00D620DA" w14:paraId="1889A6A8" w14:textId="77777777" w:rsidTr="00AE570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BBFD3C" w14:textId="1E01DE2A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EAC42" w14:textId="13E5A83D" w:rsidR="008A4BDC" w:rsidRPr="00D620DA" w:rsidRDefault="008A4BDC" w:rsidP="00AE570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2211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04EA199" w14:textId="335A4D45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9A1FA2" w14:textId="1F984994" w:rsidR="008A4BDC" w:rsidRPr="00D620DA" w:rsidRDefault="008A4BDC" w:rsidP="002540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BC62C6" w14:textId="5A4CF0BF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8261893" w14:textId="534D5F46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DC" w:rsidRPr="00D620DA" w14:paraId="4763224D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CB3A0B" w14:textId="48B4C46E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EAEFB" w14:textId="59E07B43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BBE1B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E88F35E" w14:textId="2A5314A1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ED23A8" w14:textId="304B7DEC" w:rsidR="008A4BDC" w:rsidRPr="00D620DA" w:rsidRDefault="008A4BDC" w:rsidP="0025407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7DBAF2" w14:textId="664FF53F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C79CABA" w14:textId="54BCB3F1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DC" w:rsidRPr="00D620DA" w14:paraId="72632EDB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127D0EB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6A542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E9F4E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3B2545F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5B7C9C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C813B5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9A8F8F2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39C" w:rsidRPr="00D620DA" w14:paraId="726DD094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EF811F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59B3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32742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675D2F0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A115C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E8DDE7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1959479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39C" w:rsidRPr="00D620DA" w14:paraId="70A959B9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E7A9CF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A67B4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947D2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CE51E8D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D1EA34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C12A4B4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2458918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39C" w:rsidRPr="00D620DA" w14:paraId="5CAC29BF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E3FFBA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63D3D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82F9F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1478DCD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17BD4E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C605EC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5DDE521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39C" w:rsidRPr="00D620DA" w14:paraId="29F7ED58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3CA6545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BDC97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A3C22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2A91D5CB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C3A6E3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E619A5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72BE37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39C" w:rsidRPr="00D620DA" w14:paraId="698C5AF4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75906A3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6D00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269AA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9DC539E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80C714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B621100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32F276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9439C" w:rsidRPr="00D620DA" w14:paraId="77AFC9A8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8A246C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41EA5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890DD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21A1792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071919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5AC4D9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3EA0E8" w14:textId="77777777" w:rsidR="0019439C" w:rsidRPr="00D620DA" w:rsidRDefault="0019439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DC" w:rsidRPr="00D620DA" w14:paraId="53260053" w14:textId="77777777" w:rsidTr="00AE5704"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0F632C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C2EE8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03C4B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95FB0F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CD34CE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6FB22F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0136568" w14:textId="77777777" w:rsidR="008A4BDC" w:rsidRPr="00D620DA" w:rsidRDefault="008A4BDC" w:rsidP="0039473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A4BDC" w:rsidRPr="00D620DA" w14:paraId="5B111B4F" w14:textId="77777777" w:rsidTr="00AE5704">
        <w:tc>
          <w:tcPr>
            <w:tcW w:w="432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3E75D2C" w14:textId="77777777" w:rsidR="008A4BDC" w:rsidRPr="00D620DA" w:rsidRDefault="008A4BDC" w:rsidP="0039473B">
            <w:pPr>
              <w:jc w:val="center"/>
              <w:rPr>
                <w:rFonts w:ascii="Arial" w:hAnsi="Arial" w:cs="Arial"/>
              </w:rPr>
            </w:pPr>
            <w:proofErr w:type="gramStart"/>
            <w:r w:rsidRPr="00D620DA">
              <w:rPr>
                <w:rFonts w:ascii="Arial" w:hAnsi="Arial" w:cs="Arial"/>
                <w:sz w:val="14"/>
                <w:szCs w:val="14"/>
              </w:rPr>
              <w:t>Total</w:t>
            </w:r>
            <w:proofErr w:type="gramEnd"/>
            <w:r w:rsidRPr="00D620D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Credits</w:t>
            </w:r>
            <w:proofErr w:type="spell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E45D7" w14:textId="160B2A3F" w:rsidR="008A4BDC" w:rsidRPr="00D620DA" w:rsidRDefault="008A4BDC" w:rsidP="0039473B">
            <w:pPr>
              <w:rPr>
                <w:rFonts w:ascii="Arial" w:hAnsi="Arial" w:cs="Arial"/>
              </w:rPr>
            </w:pPr>
          </w:p>
        </w:tc>
        <w:tc>
          <w:tcPr>
            <w:tcW w:w="39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FA0F78" w14:textId="77777777" w:rsidR="008A4BDC" w:rsidRPr="00D620DA" w:rsidRDefault="008A4BDC" w:rsidP="0039473B">
            <w:pPr>
              <w:jc w:val="center"/>
              <w:rPr>
                <w:rFonts w:ascii="Arial" w:hAnsi="Arial" w:cs="Arial"/>
              </w:rPr>
            </w:pPr>
            <w:proofErr w:type="gramStart"/>
            <w:r w:rsidRPr="00D620DA">
              <w:rPr>
                <w:rFonts w:ascii="Arial" w:hAnsi="Arial" w:cs="Arial"/>
                <w:sz w:val="14"/>
                <w:szCs w:val="14"/>
              </w:rPr>
              <w:t>Total</w:t>
            </w:r>
            <w:proofErr w:type="gramEnd"/>
            <w:r w:rsidRPr="00D620DA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spellStart"/>
            <w:r w:rsidRPr="00D620DA">
              <w:rPr>
                <w:rFonts w:ascii="Arial" w:hAnsi="Arial" w:cs="Arial"/>
                <w:sz w:val="14"/>
                <w:szCs w:val="14"/>
              </w:rPr>
              <w:t>Credits</w:t>
            </w:r>
            <w:proofErr w:type="spellEnd"/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301135" w14:textId="420A0914" w:rsidR="008A4BDC" w:rsidRPr="00D620DA" w:rsidRDefault="008A4BDC" w:rsidP="0039473B">
            <w:pPr>
              <w:rPr>
                <w:rFonts w:ascii="Arial" w:hAnsi="Arial" w:cs="Arial"/>
              </w:rPr>
            </w:pPr>
          </w:p>
        </w:tc>
      </w:tr>
    </w:tbl>
    <w:p w14:paraId="3A5185AF" w14:textId="77777777" w:rsidR="008A4BDC" w:rsidRPr="00D620DA" w:rsidRDefault="008A4BDC" w:rsidP="008A4BDC">
      <w:pPr>
        <w:pStyle w:val="Textoindependiente3"/>
        <w:tabs>
          <w:tab w:val="left" w:pos="180"/>
        </w:tabs>
        <w:ind w:left="-720"/>
        <w:rPr>
          <w:rFonts w:ascii="Arial" w:hAnsi="Arial" w:cs="Arial"/>
          <w:b w:val="0"/>
          <w:sz w:val="18"/>
          <w:szCs w:val="24"/>
          <w:lang w:val="en-GB"/>
        </w:rPr>
      </w:pPr>
      <w:r w:rsidRPr="00D620DA">
        <w:rPr>
          <w:rFonts w:ascii="Arial" w:hAnsi="Arial" w:cs="Arial"/>
          <w:b w:val="0"/>
          <w:sz w:val="18"/>
          <w:szCs w:val="24"/>
          <w:lang w:val="en-GB"/>
        </w:rPr>
        <w:t>If necessary, continue on a separate sheet.</w:t>
      </w:r>
    </w:p>
    <w:p w14:paraId="64825833" w14:textId="77777777" w:rsidR="008A4BDC" w:rsidRDefault="008A4BDC" w:rsidP="00B9789C">
      <w:pPr>
        <w:pStyle w:val="Textoindependiente3"/>
        <w:tabs>
          <w:tab w:val="left" w:pos="180"/>
        </w:tabs>
        <w:outlineLvl w:val="0"/>
        <w:rPr>
          <w:rFonts w:ascii="Arial" w:hAnsi="Arial" w:cs="Arial"/>
          <w:sz w:val="18"/>
          <w:lang w:val="en-GB"/>
        </w:rPr>
      </w:pPr>
    </w:p>
    <w:p w14:paraId="777E7D42" w14:textId="77777777" w:rsidR="008A4BDC" w:rsidRPr="00D620DA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="Arial" w:hAnsi="Arial" w:cs="Arial"/>
          <w:b w:val="0"/>
          <w:sz w:val="22"/>
          <w:lang w:val="en-GB"/>
        </w:rPr>
      </w:pPr>
      <w:r w:rsidRPr="00D620DA">
        <w:rPr>
          <w:rFonts w:ascii="Arial" w:hAnsi="Arial" w:cs="Arial"/>
          <w:b w:val="0"/>
          <w:sz w:val="22"/>
          <w:lang w:val="en-GB"/>
        </w:rPr>
        <w:t>Student’s signature:</w:t>
      </w:r>
    </w:p>
    <w:p w14:paraId="4A9839EC" w14:textId="77777777" w:rsidR="008A4BDC" w:rsidRPr="00D620DA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="Arial" w:hAnsi="Arial" w:cs="Arial"/>
          <w:b w:val="0"/>
          <w:sz w:val="22"/>
          <w:lang w:val="en-GB"/>
        </w:rPr>
      </w:pPr>
    </w:p>
    <w:p w14:paraId="4CF2F0C5" w14:textId="77777777" w:rsidR="008A4BDC" w:rsidRPr="00D620DA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rPr>
          <w:rFonts w:ascii="Arial" w:hAnsi="Arial" w:cs="Arial"/>
          <w:b w:val="0"/>
          <w:sz w:val="22"/>
          <w:lang w:val="en-GB"/>
        </w:rPr>
      </w:pPr>
      <w:r w:rsidRPr="00D620DA">
        <w:rPr>
          <w:rFonts w:ascii="Arial" w:hAnsi="Arial" w:cs="Arial"/>
          <w:b w:val="0"/>
          <w:sz w:val="22"/>
          <w:lang w:val="en-GB"/>
        </w:rPr>
        <w:t>Date:</w:t>
      </w:r>
    </w:p>
    <w:p w14:paraId="1F0B8DD6" w14:textId="77777777" w:rsidR="008A4BDC" w:rsidRDefault="008A4BDC" w:rsidP="008A4BDC">
      <w:pPr>
        <w:pStyle w:val="Textoindependiente3"/>
        <w:rPr>
          <w:rFonts w:ascii="Arial" w:hAnsi="Arial" w:cs="Arial"/>
          <w:b w:val="0"/>
          <w:sz w:val="10"/>
          <w:szCs w:val="10"/>
          <w:lang w:val="en-GB"/>
        </w:rPr>
      </w:pPr>
    </w:p>
    <w:p w14:paraId="194CFD2C" w14:textId="77777777" w:rsidR="008A4BDC" w:rsidRDefault="008A4BDC" w:rsidP="008A4BDC">
      <w:pPr>
        <w:pStyle w:val="Textoindependiente3"/>
        <w:rPr>
          <w:rFonts w:ascii="Arial" w:hAnsi="Arial" w:cs="Arial"/>
          <w:b w:val="0"/>
          <w:sz w:val="10"/>
          <w:szCs w:val="10"/>
          <w:lang w:val="en-GB"/>
        </w:rPr>
      </w:pPr>
    </w:p>
    <w:p w14:paraId="39993DD4" w14:textId="77777777" w:rsidR="008A4BDC" w:rsidRPr="00D620DA" w:rsidRDefault="008A4BDC" w:rsidP="008A4BDC">
      <w:pPr>
        <w:pStyle w:val="Textoindependiente3"/>
        <w:rPr>
          <w:rFonts w:ascii="Arial" w:hAnsi="Arial" w:cs="Arial"/>
          <w:b w:val="0"/>
          <w:sz w:val="10"/>
          <w:szCs w:val="10"/>
          <w:lang w:val="en-GB"/>
        </w:rPr>
      </w:pPr>
    </w:p>
    <w:p w14:paraId="46E5B460" w14:textId="77777777" w:rsidR="008A4BDC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outlineLvl w:val="0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UNIVERSIDAD MIGUEL HERNANDEZ</w:t>
      </w:r>
    </w:p>
    <w:p w14:paraId="75458FDA" w14:textId="77777777" w:rsidR="008A4BDC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outlineLvl w:val="0"/>
        <w:rPr>
          <w:rFonts w:ascii="Arial" w:hAnsi="Arial" w:cs="Arial"/>
          <w:sz w:val="22"/>
          <w:lang w:val="en-GB"/>
        </w:rPr>
      </w:pPr>
    </w:p>
    <w:p w14:paraId="08AC9B41" w14:textId="77777777" w:rsidR="008A4BDC" w:rsidRPr="00D620DA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900"/>
        <w:outlineLvl w:val="0"/>
        <w:rPr>
          <w:rFonts w:ascii="Arial" w:hAnsi="Arial" w:cs="Arial"/>
          <w:b w:val="0"/>
          <w:sz w:val="22"/>
          <w:lang w:val="en-GB"/>
        </w:rPr>
      </w:pPr>
      <w:r w:rsidRPr="00D620DA">
        <w:rPr>
          <w:rFonts w:ascii="Arial" w:hAnsi="Arial" w:cs="Arial"/>
          <w:b w:val="0"/>
          <w:sz w:val="22"/>
          <w:lang w:val="en-GB"/>
        </w:rPr>
        <w:t>We confirm that this proposed programme of study/learning agreement is approved.</w:t>
      </w:r>
    </w:p>
    <w:p w14:paraId="60CCC63B" w14:textId="77777777" w:rsidR="008A4BDC" w:rsidRPr="00D620DA" w:rsidRDefault="00B9789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i/>
          <w:iCs/>
          <w:sz w:val="22"/>
          <w:lang w:val="en-GB"/>
        </w:rPr>
      </w:pPr>
      <w:r>
        <w:rPr>
          <w:rFonts w:ascii="Arial" w:hAnsi="Arial" w:cs="Arial"/>
          <w:b w:val="0"/>
          <w:i/>
          <w:iCs/>
          <w:sz w:val="22"/>
          <w:lang w:val="en-GB"/>
        </w:rPr>
        <w:t xml:space="preserve">Academic </w:t>
      </w:r>
      <w:r w:rsidR="008A4BDC" w:rsidRPr="00D620DA">
        <w:rPr>
          <w:rFonts w:ascii="Arial" w:hAnsi="Arial" w:cs="Arial"/>
          <w:b w:val="0"/>
          <w:i/>
          <w:iCs/>
          <w:sz w:val="22"/>
          <w:lang w:val="en-GB"/>
        </w:rPr>
        <w:t>Coordinator´s signature</w:t>
      </w:r>
      <w:r w:rsidR="008A4BDC">
        <w:rPr>
          <w:rFonts w:ascii="Arial" w:hAnsi="Arial" w:cs="Arial"/>
          <w:b w:val="0"/>
          <w:i/>
          <w:iCs/>
          <w:sz w:val="22"/>
          <w:lang w:val="en-GB"/>
        </w:rPr>
        <w:tab/>
      </w:r>
      <w:r w:rsidR="008A4BDC" w:rsidRPr="00D620DA">
        <w:rPr>
          <w:rFonts w:ascii="Arial" w:hAnsi="Arial" w:cs="Arial"/>
          <w:b w:val="0"/>
          <w:i/>
          <w:iCs/>
          <w:sz w:val="22"/>
          <w:lang w:val="en-GB"/>
        </w:rPr>
        <w:t>Institutional coordinator’s signature</w:t>
      </w:r>
    </w:p>
    <w:p w14:paraId="2ADDB96D" w14:textId="77777777" w:rsidR="008A4BDC" w:rsidRPr="00D620DA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n-GB"/>
        </w:rPr>
      </w:pPr>
    </w:p>
    <w:p w14:paraId="171F44F8" w14:textId="77777777" w:rsidR="008A4BDC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n-GB"/>
        </w:rPr>
      </w:pPr>
    </w:p>
    <w:p w14:paraId="25A5A4AE" w14:textId="77777777" w:rsidR="008A4BDC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n-GB"/>
        </w:rPr>
      </w:pPr>
    </w:p>
    <w:p w14:paraId="5EAB5EBB" w14:textId="77777777" w:rsidR="008A4BDC" w:rsidRPr="00D620DA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n-GB"/>
        </w:rPr>
      </w:pPr>
    </w:p>
    <w:p w14:paraId="6F5E1CA0" w14:textId="77777777" w:rsidR="008A4BDC" w:rsidRPr="00D620DA" w:rsidRDefault="008A4BDC" w:rsidP="008A4BDC">
      <w:pPr>
        <w:pStyle w:val="Textoindependient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860"/>
        </w:tabs>
        <w:ind w:left="-900"/>
        <w:rPr>
          <w:rFonts w:ascii="Arial" w:hAnsi="Arial" w:cs="Arial"/>
          <w:b w:val="0"/>
          <w:sz w:val="22"/>
          <w:lang w:val="en-GB"/>
        </w:rPr>
      </w:pPr>
      <w:r w:rsidRPr="00D620DA">
        <w:rPr>
          <w:rFonts w:ascii="Arial" w:hAnsi="Arial" w:cs="Arial"/>
          <w:b w:val="0"/>
          <w:sz w:val="22"/>
          <w:lang w:val="en-GB"/>
        </w:rPr>
        <w:t>Date:</w:t>
      </w:r>
      <w:r>
        <w:rPr>
          <w:rFonts w:ascii="Arial" w:hAnsi="Arial" w:cs="Arial"/>
          <w:b w:val="0"/>
          <w:sz w:val="22"/>
          <w:lang w:val="en-GB"/>
        </w:rPr>
        <w:tab/>
      </w:r>
      <w:r w:rsidRPr="00D620DA">
        <w:rPr>
          <w:rFonts w:ascii="Arial" w:hAnsi="Arial" w:cs="Arial"/>
          <w:b w:val="0"/>
          <w:sz w:val="22"/>
          <w:lang w:val="en-GB"/>
        </w:rPr>
        <w:t xml:space="preserve">Date: </w:t>
      </w:r>
    </w:p>
    <w:p w14:paraId="087D0729" w14:textId="7E74475C" w:rsidR="008A4BDC" w:rsidRDefault="008A4BDC" w:rsidP="008A4BDC">
      <w:pPr>
        <w:ind w:left="-900" w:right="-676"/>
        <w:rPr>
          <w:rFonts w:ascii="Arial" w:hAnsi="Arial" w:cs="Arial"/>
        </w:rPr>
      </w:pPr>
    </w:p>
    <w:p w14:paraId="4DE29A65" w14:textId="77777777" w:rsidR="00C43085" w:rsidRPr="00C43085" w:rsidRDefault="00C43085" w:rsidP="00C43085">
      <w:pPr>
        <w:rPr>
          <w:rFonts w:ascii="Arial" w:hAnsi="Arial" w:cs="Arial"/>
        </w:rPr>
      </w:pPr>
    </w:p>
    <w:sectPr w:rsidR="00C43085" w:rsidRPr="00C43085" w:rsidSect="00866AF3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21" w:right="926" w:bottom="1418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D1EEE" w14:textId="77777777" w:rsidR="006B07EA" w:rsidRDefault="006B07EA">
      <w:r>
        <w:separator/>
      </w:r>
    </w:p>
  </w:endnote>
  <w:endnote w:type="continuationSeparator" w:id="0">
    <w:p w14:paraId="4DF04EA4" w14:textId="77777777" w:rsidR="006B07EA" w:rsidRDefault="006B0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903CD" w14:textId="1249B1FE" w:rsidR="00F961C9" w:rsidRPr="0002660F" w:rsidRDefault="008E5740" w:rsidP="00F961C9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Servicio</w:t>
    </w:r>
    <w:r w:rsidR="00F961C9" w:rsidRPr="0002660F">
      <w:rPr>
        <w:rFonts w:ascii="Arial" w:hAnsi="Arial" w:cs="Arial"/>
        <w:sz w:val="14"/>
        <w:szCs w:val="14"/>
      </w:rPr>
      <w:t xml:space="preserve"> de </w:t>
    </w:r>
    <w:r w:rsidR="0000206A">
      <w:rPr>
        <w:rFonts w:ascii="Arial" w:hAnsi="Arial" w:cs="Arial"/>
        <w:sz w:val="14"/>
        <w:szCs w:val="14"/>
      </w:rPr>
      <w:t>Relaciones Internacionales</w:t>
    </w:r>
    <w:r w:rsidR="00C43085">
      <w:rPr>
        <w:rFonts w:ascii="Arial" w:hAnsi="Arial" w:cs="Arial"/>
        <w:sz w:val="14"/>
        <w:szCs w:val="14"/>
      </w:rPr>
      <w:t xml:space="preserve"> y Cooperación</w:t>
    </w:r>
  </w:p>
  <w:p w14:paraId="34A3B766" w14:textId="5AD2C7DD" w:rsidR="00F961C9" w:rsidRPr="0002660F" w:rsidRDefault="00C43085" w:rsidP="00C43085">
    <w:pPr>
      <w:tabs>
        <w:tab w:val="center" w:pos="4590"/>
        <w:tab w:val="left" w:pos="6495"/>
      </w:tabs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ab/>
    </w:r>
    <w:r w:rsidR="00F961C9" w:rsidRPr="0002660F">
      <w:rPr>
        <w:rFonts w:ascii="Arial" w:hAnsi="Arial" w:cs="Arial"/>
        <w:sz w:val="14"/>
        <w:szCs w:val="14"/>
      </w:rPr>
      <w:t>Universidad Miguel Hernández de Elche</w:t>
    </w:r>
    <w:r>
      <w:rPr>
        <w:rFonts w:ascii="Arial" w:hAnsi="Arial" w:cs="Arial"/>
        <w:sz w:val="14"/>
        <w:szCs w:val="14"/>
      </w:rPr>
      <w:tab/>
    </w:r>
  </w:p>
  <w:p w14:paraId="07BF9B6D" w14:textId="77777777" w:rsidR="00B9789C" w:rsidRDefault="00B9789C" w:rsidP="00F961C9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 xml:space="preserve">Ed. La Galia – 1ª planta - </w:t>
    </w:r>
    <w:r w:rsidR="00F961C9" w:rsidRPr="0002660F">
      <w:rPr>
        <w:rFonts w:ascii="Arial" w:hAnsi="Arial" w:cs="Arial"/>
        <w:sz w:val="14"/>
        <w:szCs w:val="14"/>
      </w:rPr>
      <w:t xml:space="preserve">Avenida de la Universidad, s/n </w:t>
    </w:r>
  </w:p>
  <w:p w14:paraId="5CBA5021" w14:textId="77777777" w:rsidR="00F961C9" w:rsidRPr="00B9789C" w:rsidRDefault="00F961C9" w:rsidP="00F961C9">
    <w:pPr>
      <w:jc w:val="center"/>
      <w:rPr>
        <w:rFonts w:ascii="Arial" w:hAnsi="Arial" w:cs="Arial"/>
        <w:sz w:val="14"/>
        <w:szCs w:val="14"/>
        <w:lang w:val="en-US"/>
      </w:rPr>
    </w:pPr>
    <w:r w:rsidRPr="00B9789C">
      <w:rPr>
        <w:rFonts w:ascii="Arial" w:hAnsi="Arial" w:cs="Arial"/>
        <w:sz w:val="14"/>
        <w:szCs w:val="14"/>
        <w:lang w:val="en-US"/>
      </w:rPr>
      <w:t>03202 Elche – Alicante – Spain</w:t>
    </w:r>
  </w:p>
  <w:p w14:paraId="72A0F048" w14:textId="77777777" w:rsidR="00B9789C" w:rsidRDefault="00F961C9" w:rsidP="00B9789C">
    <w:pPr>
      <w:jc w:val="center"/>
      <w:rPr>
        <w:rFonts w:ascii="Arial" w:hAnsi="Arial" w:cs="Arial"/>
        <w:sz w:val="14"/>
        <w:szCs w:val="14"/>
        <w:lang w:val="en-GB"/>
      </w:rPr>
    </w:pPr>
    <w:r w:rsidRPr="00F961C9">
      <w:rPr>
        <w:rFonts w:ascii="Arial" w:hAnsi="Arial" w:cs="Arial"/>
        <w:sz w:val="14"/>
        <w:szCs w:val="14"/>
        <w:lang w:val="en-GB"/>
      </w:rPr>
      <w:t xml:space="preserve">Phone: +34 966 658 710 </w:t>
    </w:r>
    <w:r w:rsidR="00B9789C">
      <w:rPr>
        <w:rFonts w:ascii="Arial" w:hAnsi="Arial" w:cs="Arial"/>
        <w:sz w:val="14"/>
        <w:szCs w:val="14"/>
        <w:lang w:val="en-GB"/>
      </w:rPr>
      <w:t xml:space="preserve">     </w:t>
    </w:r>
    <w:r w:rsidRPr="0002660F">
      <w:rPr>
        <w:rFonts w:ascii="Arial" w:hAnsi="Arial" w:cs="Arial"/>
        <w:sz w:val="14"/>
        <w:szCs w:val="14"/>
        <w:lang w:val="en-GB"/>
      </w:rPr>
      <w:t xml:space="preserve">E-mail: </w:t>
    </w:r>
    <w:hyperlink r:id="rId1" w:history="1">
      <w:r w:rsidRPr="0002660F">
        <w:rPr>
          <w:rStyle w:val="Hipervnculo"/>
          <w:rFonts w:ascii="Arial" w:hAnsi="Arial" w:cs="Arial"/>
          <w:sz w:val="14"/>
          <w:szCs w:val="14"/>
          <w:lang w:val="en-GB"/>
        </w:rPr>
        <w:t>movilidad@umh.es</w:t>
      </w:r>
    </w:hyperlink>
    <w:r w:rsidRPr="0002660F">
      <w:rPr>
        <w:rFonts w:ascii="Arial" w:hAnsi="Arial" w:cs="Arial"/>
        <w:sz w:val="14"/>
        <w:szCs w:val="14"/>
        <w:lang w:val="en-GB"/>
      </w:rPr>
      <w:t xml:space="preserve">  </w:t>
    </w:r>
  </w:p>
  <w:p w14:paraId="232EE262" w14:textId="77777777" w:rsidR="00F961C9" w:rsidRPr="00B9789C" w:rsidRDefault="00F961C9" w:rsidP="00B9789C">
    <w:pPr>
      <w:jc w:val="center"/>
      <w:rPr>
        <w:rFonts w:ascii="Arial" w:hAnsi="Arial" w:cs="Arial"/>
        <w:sz w:val="14"/>
        <w:szCs w:val="14"/>
        <w:lang w:val="en-GB"/>
      </w:rPr>
    </w:pPr>
    <w:r w:rsidRPr="0002660F">
      <w:rPr>
        <w:rFonts w:ascii="Arial" w:hAnsi="Arial" w:cs="Arial"/>
        <w:sz w:val="14"/>
        <w:szCs w:val="14"/>
        <w:lang w:val="en-GB"/>
      </w:rPr>
      <w:t xml:space="preserve">Website: </w:t>
    </w:r>
    <w:hyperlink r:id="rId2" w:history="1">
      <w:r w:rsidR="005A7202" w:rsidRPr="00E57D6F">
        <w:rPr>
          <w:rStyle w:val="Hipervnculo"/>
          <w:rFonts w:ascii="Arial" w:hAnsi="Arial" w:cs="Arial"/>
          <w:sz w:val="14"/>
          <w:szCs w:val="14"/>
          <w:lang w:val="en-GB"/>
        </w:rPr>
        <w:t>http://www.umh.es</w:t>
      </w:r>
      <w:r w:rsidR="005A7202" w:rsidRPr="00D8297D">
        <w:rPr>
          <w:rStyle w:val="Hipervnculo"/>
          <w:rFonts w:ascii="Arial" w:hAnsi="Arial" w:cs="Arial"/>
          <w:sz w:val="14"/>
          <w:szCs w:val="14"/>
          <w:lang w:val="en-US"/>
        </w:rPr>
        <w:t>/</w:t>
      </w:r>
      <w:proofErr w:type="spellStart"/>
      <w:r w:rsidR="005A7202" w:rsidRPr="00D8297D">
        <w:rPr>
          <w:rStyle w:val="Hipervnculo"/>
          <w:rFonts w:ascii="Arial" w:hAnsi="Arial" w:cs="Arial"/>
          <w:sz w:val="14"/>
          <w:szCs w:val="14"/>
          <w:lang w:val="en-US"/>
        </w:rPr>
        <w:t>internacional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886C10" w14:textId="77777777" w:rsidR="006B07EA" w:rsidRDefault="006B07EA">
      <w:r>
        <w:separator/>
      </w:r>
    </w:p>
  </w:footnote>
  <w:footnote w:type="continuationSeparator" w:id="0">
    <w:p w14:paraId="6010B0C7" w14:textId="77777777" w:rsidR="006B07EA" w:rsidRDefault="006B0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ECEA0" w14:textId="77777777" w:rsidR="00D42C4B" w:rsidRDefault="00264548">
    <w:pPr>
      <w:pStyle w:val="Encabezado"/>
    </w:pPr>
    <w:r>
      <w:rPr>
        <w:noProof/>
      </w:rPr>
      <w:pict w14:anchorId="7D0A81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2482" o:spid="_x0000_s2063" type="#_x0000_t136" style="position:absolute;margin-left:0;margin-top:0;width:554.7pt;height:92.4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ambios al L.A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3B70" w14:textId="77777777" w:rsidR="00866AF3" w:rsidRPr="00866AF3" w:rsidRDefault="008C510E" w:rsidP="00E90AFD">
    <w:pPr>
      <w:tabs>
        <w:tab w:val="left" w:pos="5580"/>
      </w:tabs>
      <w:spacing w:line="360" w:lineRule="auto"/>
      <w:ind w:firstLine="12"/>
      <w:jc w:val="right"/>
      <w:rPr>
        <w:rFonts w:ascii="Arial" w:hAnsi="Arial" w:cs="Arial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7164CB7" wp14:editId="4D89B3DD">
          <wp:simplePos x="0" y="0"/>
          <wp:positionH relativeFrom="column">
            <wp:posOffset>-611387</wp:posOffset>
          </wp:positionH>
          <wp:positionV relativeFrom="paragraph">
            <wp:posOffset>-88236</wp:posOffset>
          </wp:positionV>
          <wp:extent cx="616585" cy="621030"/>
          <wp:effectExtent l="0" t="0" r="0" b="7620"/>
          <wp:wrapThrough wrapText="bothSides">
            <wp:wrapPolygon edited="0">
              <wp:start x="0" y="0"/>
              <wp:lineTo x="0" y="21202"/>
              <wp:lineTo x="20688" y="21202"/>
              <wp:lineTo x="20688" y="0"/>
              <wp:lineTo x="0" y="0"/>
            </wp:wrapPolygon>
          </wp:wrapThrough>
          <wp:docPr id="4" name="Imagen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2" t="23874" r="34995" b="4736"/>
                  <a:stretch/>
                </pic:blipFill>
                <pic:spPr bwMode="auto">
                  <a:xfrm>
                    <a:off x="0" y="0"/>
                    <a:ext cx="616585" cy="6210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710">
      <w:rPr>
        <w:noProof/>
      </w:rPr>
      <w:drawing>
        <wp:anchor distT="0" distB="0" distL="114300" distR="114300" simplePos="0" relativeHeight="251660288" behindDoc="0" locked="0" layoutInCell="1" allowOverlap="1" wp14:anchorId="36C605A5" wp14:editId="65D3550B">
          <wp:simplePos x="0" y="0"/>
          <wp:positionH relativeFrom="column">
            <wp:posOffset>4789170</wp:posOffset>
          </wp:positionH>
          <wp:positionV relativeFrom="paragraph">
            <wp:posOffset>-57785</wp:posOffset>
          </wp:positionV>
          <wp:extent cx="1424940" cy="403860"/>
          <wp:effectExtent l="0" t="0" r="3810" b="0"/>
          <wp:wrapNone/>
          <wp:docPr id="17" name="Picture 8" descr="http://internacional.umh.es/files/2014/02/Logo-ERASMUS-PLUS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internacional.umh.es/files/2014/02/Logo-ERASMUS-PLUS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11710">
      <w:rPr>
        <w:rFonts w:ascii="Arial" w:hAnsi="Arial" w:cs="Arial"/>
        <w:b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772797C" wp14:editId="7DAB78DD">
              <wp:simplePos x="0" y="0"/>
              <wp:positionH relativeFrom="column">
                <wp:posOffset>398145</wp:posOffset>
              </wp:positionH>
              <wp:positionV relativeFrom="paragraph">
                <wp:posOffset>-114300</wp:posOffset>
              </wp:positionV>
              <wp:extent cx="4629150" cy="871220"/>
              <wp:effectExtent l="0" t="0" r="1905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29150" cy="871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27788" w14:textId="77777777" w:rsidR="000D1454" w:rsidRPr="000D1454" w:rsidRDefault="000D1454" w:rsidP="000D1454">
                          <w:pPr>
                            <w:ind w:left="-900" w:right="-496"/>
                            <w:jc w:val="center"/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n-GB"/>
                            </w:rPr>
                          </w:pPr>
                          <w:r w:rsidRPr="000D1454">
                            <w:rPr>
                              <w:rFonts w:ascii="Arial" w:hAnsi="Arial" w:cs="Arial"/>
                              <w:b/>
                              <w:sz w:val="22"/>
                              <w:szCs w:val="22"/>
                              <w:lang w:val="en-GB"/>
                            </w:rPr>
                            <w:t>CHANGES TO ORIGINAL PROPOSED LEARNING AGREEMENT</w:t>
                          </w:r>
                        </w:p>
                        <w:p w14:paraId="69607EEF" w14:textId="77777777" w:rsidR="000D1454" w:rsidRPr="000D1454" w:rsidRDefault="005A7202" w:rsidP="000D1454">
                          <w:pPr>
                            <w:ind w:left="-900" w:right="-496"/>
                            <w:jc w:val="center"/>
                            <w:rPr>
                              <w:rFonts w:ascii="Arial" w:hAnsi="Arial" w:cs="Arial"/>
                              <w:b/>
                              <w:lang w:val="en-GB"/>
                            </w:rPr>
                          </w:pPr>
                          <w:r w:rsidRPr="00D8297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 </w:t>
                          </w:r>
                          <w:r w:rsidR="000D1454" w:rsidRPr="000D1454">
                            <w:rPr>
                              <w:rFonts w:ascii="Arial" w:hAnsi="Arial" w:cs="Arial"/>
                              <w:b/>
                              <w:lang w:val="en-GB"/>
                            </w:rPr>
                            <w:t xml:space="preserve"> (Definitive study programme)</w:t>
                          </w:r>
                        </w:p>
                        <w:p w14:paraId="35F2918F" w14:textId="5F107F1C" w:rsidR="005A7202" w:rsidRPr="00D8297D" w:rsidRDefault="005A7202" w:rsidP="005A7202">
                          <w:pPr>
                            <w:tabs>
                              <w:tab w:val="left" w:pos="5580"/>
                            </w:tabs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D8297D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 xml:space="preserve">Outgoing Students - Academic </w:t>
                          </w:r>
                          <w:r w:rsidR="00312A83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year 202</w:t>
                          </w:r>
                          <w:r w:rsidR="00264548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5</w:t>
                          </w:r>
                          <w:r w:rsidR="00312A83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/202</w:t>
                          </w:r>
                          <w:r w:rsidR="00264548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6</w:t>
                          </w:r>
                        </w:p>
                        <w:p w14:paraId="35C6E2A8" w14:textId="77777777" w:rsidR="005A7202" w:rsidRPr="008A4BDC" w:rsidRDefault="000D1454" w:rsidP="005A7202">
                          <w:pPr>
                            <w:tabs>
                              <w:tab w:val="left" w:pos="2160"/>
                            </w:tabs>
                            <w:spacing w:line="360" w:lineRule="auto"/>
                            <w:ind w:firstLine="12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  <w:r w:rsidRPr="008A4BDC">
                            <w:rPr>
                              <w:rFonts w:ascii="Arial" w:hAnsi="Arial" w:cs="Arial"/>
                              <w:b/>
                              <w:lang w:val="en-US"/>
                            </w:rPr>
                            <w:t>ANEXO VII</w:t>
                          </w:r>
                        </w:p>
                        <w:p w14:paraId="29F21A5A" w14:textId="77777777" w:rsidR="000D1454" w:rsidRPr="008A4BDC" w:rsidRDefault="000D1454" w:rsidP="005A7202">
                          <w:pPr>
                            <w:tabs>
                              <w:tab w:val="left" w:pos="2160"/>
                            </w:tabs>
                            <w:spacing w:line="360" w:lineRule="auto"/>
                            <w:ind w:firstLine="12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</w:p>
                        <w:p w14:paraId="47E9C7EF" w14:textId="77777777" w:rsidR="000D1454" w:rsidRPr="008A4BDC" w:rsidRDefault="000D1454" w:rsidP="005A7202">
                          <w:pPr>
                            <w:tabs>
                              <w:tab w:val="left" w:pos="2160"/>
                            </w:tabs>
                            <w:spacing w:line="360" w:lineRule="auto"/>
                            <w:ind w:firstLine="12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</w:p>
                        <w:p w14:paraId="6EA80279" w14:textId="77777777" w:rsidR="005A7202" w:rsidRPr="008A4BDC" w:rsidRDefault="005A7202" w:rsidP="005A7202">
                          <w:pPr>
                            <w:tabs>
                              <w:tab w:val="left" w:pos="2160"/>
                            </w:tabs>
                            <w:spacing w:line="360" w:lineRule="auto"/>
                            <w:ind w:firstLine="12"/>
                            <w:jc w:val="center"/>
                            <w:rPr>
                              <w:rFonts w:ascii="Arial" w:hAnsi="Arial" w:cs="Arial"/>
                              <w:b/>
                              <w:lang w:val="en-US"/>
                            </w:rPr>
                          </w:pPr>
                        </w:p>
                        <w:p w14:paraId="3E73D651" w14:textId="77777777" w:rsidR="005A7202" w:rsidRPr="008A4BDC" w:rsidRDefault="005A7202" w:rsidP="005A7202">
                          <w:pPr>
                            <w:tabs>
                              <w:tab w:val="left" w:pos="2160"/>
                            </w:tabs>
                            <w:spacing w:line="360" w:lineRule="auto"/>
                            <w:ind w:firstLine="12"/>
                            <w:rPr>
                              <w:rFonts w:ascii="Arial" w:hAnsi="Arial"/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7CF1ACBA" w14:textId="77777777" w:rsidR="005A7202" w:rsidRPr="008A4BDC" w:rsidRDefault="005A7202">
                          <w:pPr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2797C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left:0;text-align:left;margin-left:31.35pt;margin-top:-9pt;width:364.5pt;height:68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" filled="f" stroked="f">
              <v:textbox>
                <w:txbxContent>
                  <w:p w14:paraId="53727788" w14:textId="77777777" w:rsidR="000D1454" w:rsidRPr="000D1454" w:rsidRDefault="000D1454" w:rsidP="000D1454">
                    <w:pPr>
                      <w:ind w:left="-900" w:right="-496"/>
                      <w:jc w:val="center"/>
                      <w:rPr>
                        <w:rFonts w:ascii="Arial" w:hAnsi="Arial" w:cs="Arial"/>
                        <w:b/>
                        <w:sz w:val="22"/>
                        <w:szCs w:val="22"/>
                        <w:lang w:val="en-GB"/>
                      </w:rPr>
                    </w:pPr>
                    <w:r w:rsidRPr="000D1454">
                      <w:rPr>
                        <w:rFonts w:ascii="Arial" w:hAnsi="Arial" w:cs="Arial"/>
                        <w:b/>
                        <w:sz w:val="22"/>
                        <w:szCs w:val="22"/>
                        <w:lang w:val="en-GB"/>
                      </w:rPr>
                      <w:t>CHANGES TO ORIGINAL PROPOSED LEARNING AGREEMENT</w:t>
                    </w:r>
                  </w:p>
                  <w:p w14:paraId="69607EEF" w14:textId="77777777" w:rsidR="000D1454" w:rsidRPr="000D1454" w:rsidRDefault="005A7202" w:rsidP="000D1454">
                    <w:pPr>
                      <w:ind w:left="-900" w:right="-496"/>
                      <w:jc w:val="center"/>
                      <w:rPr>
                        <w:rFonts w:ascii="Arial" w:hAnsi="Arial" w:cs="Arial"/>
                        <w:b/>
                        <w:lang w:val="en-GB"/>
                      </w:rPr>
                    </w:pPr>
                    <w:r w:rsidRPr="00D8297D">
                      <w:rPr>
                        <w:rFonts w:ascii="Arial" w:hAnsi="Arial" w:cs="Arial"/>
                        <w:b/>
                        <w:lang w:val="en-US"/>
                      </w:rPr>
                      <w:t xml:space="preserve"> </w:t>
                    </w:r>
                    <w:r w:rsidR="000D1454" w:rsidRPr="000D1454">
                      <w:rPr>
                        <w:rFonts w:ascii="Arial" w:hAnsi="Arial" w:cs="Arial"/>
                        <w:b/>
                        <w:lang w:val="en-GB"/>
                      </w:rPr>
                      <w:t xml:space="preserve"> (Definitive study programme)</w:t>
                    </w:r>
                  </w:p>
                  <w:p w14:paraId="35F2918F" w14:textId="5F107F1C" w:rsidR="005A7202" w:rsidRPr="00D8297D" w:rsidRDefault="005A7202" w:rsidP="005A7202">
                    <w:pPr>
                      <w:tabs>
                        <w:tab w:val="left" w:pos="5580"/>
                      </w:tabs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D8297D">
                      <w:rPr>
                        <w:rFonts w:ascii="Arial" w:hAnsi="Arial" w:cs="Arial"/>
                        <w:b/>
                        <w:lang w:val="en-US"/>
                      </w:rPr>
                      <w:t xml:space="preserve">Outgoing Students - Academic </w:t>
                    </w:r>
                    <w:r w:rsidR="00312A83">
                      <w:rPr>
                        <w:rFonts w:ascii="Arial" w:hAnsi="Arial" w:cs="Arial"/>
                        <w:b/>
                        <w:lang w:val="en-US"/>
                      </w:rPr>
                      <w:t>year 202</w:t>
                    </w:r>
                    <w:r w:rsidR="00264548">
                      <w:rPr>
                        <w:rFonts w:ascii="Arial" w:hAnsi="Arial" w:cs="Arial"/>
                        <w:b/>
                        <w:lang w:val="en-US"/>
                      </w:rPr>
                      <w:t>5</w:t>
                    </w:r>
                    <w:r w:rsidR="00312A83">
                      <w:rPr>
                        <w:rFonts w:ascii="Arial" w:hAnsi="Arial" w:cs="Arial"/>
                        <w:b/>
                        <w:lang w:val="en-US"/>
                      </w:rPr>
                      <w:t>/202</w:t>
                    </w:r>
                    <w:r w:rsidR="00264548">
                      <w:rPr>
                        <w:rFonts w:ascii="Arial" w:hAnsi="Arial" w:cs="Arial"/>
                        <w:b/>
                        <w:lang w:val="en-US"/>
                      </w:rPr>
                      <w:t>6</w:t>
                    </w:r>
                  </w:p>
                  <w:p w14:paraId="35C6E2A8" w14:textId="77777777" w:rsidR="005A7202" w:rsidRPr="008A4BDC" w:rsidRDefault="000D1454" w:rsidP="005A7202">
                    <w:pPr>
                      <w:tabs>
                        <w:tab w:val="left" w:pos="2160"/>
                      </w:tabs>
                      <w:spacing w:line="360" w:lineRule="auto"/>
                      <w:ind w:firstLine="12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  <w:r w:rsidRPr="008A4BDC">
                      <w:rPr>
                        <w:rFonts w:ascii="Arial" w:hAnsi="Arial" w:cs="Arial"/>
                        <w:b/>
                        <w:lang w:val="en-US"/>
                      </w:rPr>
                      <w:t>ANEXO VII</w:t>
                    </w:r>
                  </w:p>
                  <w:p w14:paraId="29F21A5A" w14:textId="77777777" w:rsidR="000D1454" w:rsidRPr="008A4BDC" w:rsidRDefault="000D1454" w:rsidP="005A7202">
                    <w:pPr>
                      <w:tabs>
                        <w:tab w:val="left" w:pos="2160"/>
                      </w:tabs>
                      <w:spacing w:line="360" w:lineRule="auto"/>
                      <w:ind w:firstLine="12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</w:p>
                  <w:p w14:paraId="47E9C7EF" w14:textId="77777777" w:rsidR="000D1454" w:rsidRPr="008A4BDC" w:rsidRDefault="000D1454" w:rsidP="005A7202">
                    <w:pPr>
                      <w:tabs>
                        <w:tab w:val="left" w:pos="2160"/>
                      </w:tabs>
                      <w:spacing w:line="360" w:lineRule="auto"/>
                      <w:ind w:firstLine="12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</w:p>
                  <w:p w14:paraId="6EA80279" w14:textId="77777777" w:rsidR="005A7202" w:rsidRPr="008A4BDC" w:rsidRDefault="005A7202" w:rsidP="005A7202">
                    <w:pPr>
                      <w:tabs>
                        <w:tab w:val="left" w:pos="2160"/>
                      </w:tabs>
                      <w:spacing w:line="360" w:lineRule="auto"/>
                      <w:ind w:firstLine="12"/>
                      <w:jc w:val="center"/>
                      <w:rPr>
                        <w:rFonts w:ascii="Arial" w:hAnsi="Arial" w:cs="Arial"/>
                        <w:b/>
                        <w:lang w:val="en-US"/>
                      </w:rPr>
                    </w:pPr>
                  </w:p>
                  <w:p w14:paraId="3E73D651" w14:textId="77777777" w:rsidR="005A7202" w:rsidRPr="008A4BDC" w:rsidRDefault="005A7202" w:rsidP="005A7202">
                    <w:pPr>
                      <w:tabs>
                        <w:tab w:val="left" w:pos="2160"/>
                      </w:tabs>
                      <w:spacing w:line="360" w:lineRule="auto"/>
                      <w:ind w:firstLine="12"/>
                      <w:rPr>
                        <w:rFonts w:ascii="Arial" w:hAnsi="Arial"/>
                        <w:b/>
                        <w:sz w:val="16"/>
                        <w:szCs w:val="16"/>
                        <w:lang w:val="en-US"/>
                      </w:rPr>
                    </w:pPr>
                  </w:p>
                  <w:p w14:paraId="7CF1ACBA" w14:textId="77777777" w:rsidR="005A7202" w:rsidRPr="008A4BDC" w:rsidRDefault="005A720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 w:rsidR="00E11710">
      <w:rPr>
        <w:rFonts w:ascii="Arial" w:hAnsi="Arial" w:cs="Arial"/>
        <w:b/>
        <w:noProof/>
      </w:rPr>
      <w:drawing>
        <wp:anchor distT="0" distB="0" distL="114300" distR="114300" simplePos="0" relativeHeight="251655168" behindDoc="1" locked="0" layoutInCell="1" allowOverlap="1" wp14:anchorId="3648A900" wp14:editId="1C884270">
          <wp:simplePos x="0" y="0"/>
          <wp:positionH relativeFrom="column">
            <wp:posOffset>-591185</wp:posOffset>
          </wp:positionH>
          <wp:positionV relativeFrom="paragraph">
            <wp:posOffset>-43180</wp:posOffset>
          </wp:positionV>
          <wp:extent cx="571500" cy="565785"/>
          <wp:effectExtent l="0" t="0" r="0" b="5715"/>
          <wp:wrapNone/>
          <wp:docPr id="9" name="Imagen 9" descr="ARTSEC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RTSECUN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5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4548">
      <w:rPr>
        <w:noProof/>
      </w:rPr>
      <w:pict w14:anchorId="3269899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2483" o:spid="_x0000_s2064" type="#_x0000_t136" style="position:absolute;left:0;text-align:left;margin-left:0;margin-top:0;width:554.7pt;height:92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ambios al L.A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F8DF7" w14:textId="77777777" w:rsidR="00D42C4B" w:rsidRDefault="00264548">
    <w:pPr>
      <w:pStyle w:val="Encabezado"/>
    </w:pPr>
    <w:r>
      <w:rPr>
        <w:noProof/>
      </w:rPr>
      <w:pict w14:anchorId="15CF79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272481" o:spid="_x0000_s2062" type="#_x0000_t136" style="position:absolute;margin-left:0;margin-top:0;width:554.7pt;height:92.45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Cambios al L.A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4D1B"/>
    <w:multiLevelType w:val="hybridMultilevel"/>
    <w:tmpl w:val="82402F42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C5E39D6"/>
    <w:multiLevelType w:val="hybridMultilevel"/>
    <w:tmpl w:val="2AFC6CC2"/>
    <w:lvl w:ilvl="0" w:tplc="E7C61B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725"/>
    <w:rsid w:val="0000206A"/>
    <w:rsid w:val="00046A79"/>
    <w:rsid w:val="0006304E"/>
    <w:rsid w:val="0007537A"/>
    <w:rsid w:val="000848AE"/>
    <w:rsid w:val="00091FDA"/>
    <w:rsid w:val="000A37AA"/>
    <w:rsid w:val="000D1454"/>
    <w:rsid w:val="000D1716"/>
    <w:rsid w:val="00102A95"/>
    <w:rsid w:val="00134F21"/>
    <w:rsid w:val="00151BD0"/>
    <w:rsid w:val="00176725"/>
    <w:rsid w:val="00181844"/>
    <w:rsid w:val="0019439C"/>
    <w:rsid w:val="001C49BB"/>
    <w:rsid w:val="001C60B2"/>
    <w:rsid w:val="001D63E1"/>
    <w:rsid w:val="001D7C2B"/>
    <w:rsid w:val="001E1673"/>
    <w:rsid w:val="001E71A7"/>
    <w:rsid w:val="001F13C0"/>
    <w:rsid w:val="001F1F47"/>
    <w:rsid w:val="001F4A60"/>
    <w:rsid w:val="00251D1F"/>
    <w:rsid w:val="0025407E"/>
    <w:rsid w:val="00264548"/>
    <w:rsid w:val="002656FC"/>
    <w:rsid w:val="00284160"/>
    <w:rsid w:val="002945AE"/>
    <w:rsid w:val="002B03B4"/>
    <w:rsid w:val="002B684A"/>
    <w:rsid w:val="002C6647"/>
    <w:rsid w:val="00305AFA"/>
    <w:rsid w:val="0031146F"/>
    <w:rsid w:val="00312A83"/>
    <w:rsid w:val="00314B18"/>
    <w:rsid w:val="0032627D"/>
    <w:rsid w:val="0039473B"/>
    <w:rsid w:val="003A5EF9"/>
    <w:rsid w:val="003C27F0"/>
    <w:rsid w:val="004040E0"/>
    <w:rsid w:val="004114DE"/>
    <w:rsid w:val="00413552"/>
    <w:rsid w:val="0041397A"/>
    <w:rsid w:val="00414FC9"/>
    <w:rsid w:val="004954AD"/>
    <w:rsid w:val="004A6117"/>
    <w:rsid w:val="004B6052"/>
    <w:rsid w:val="00507E9A"/>
    <w:rsid w:val="005164E6"/>
    <w:rsid w:val="0059733F"/>
    <w:rsid w:val="005A7202"/>
    <w:rsid w:val="006622D9"/>
    <w:rsid w:val="006B07D6"/>
    <w:rsid w:val="006B07EA"/>
    <w:rsid w:val="006C0114"/>
    <w:rsid w:val="00701427"/>
    <w:rsid w:val="00761305"/>
    <w:rsid w:val="0076384E"/>
    <w:rsid w:val="007C35A4"/>
    <w:rsid w:val="007C7FBE"/>
    <w:rsid w:val="007F2E87"/>
    <w:rsid w:val="007F316D"/>
    <w:rsid w:val="00800026"/>
    <w:rsid w:val="00845603"/>
    <w:rsid w:val="00854134"/>
    <w:rsid w:val="00862512"/>
    <w:rsid w:val="00866AF3"/>
    <w:rsid w:val="00876F8B"/>
    <w:rsid w:val="008921B8"/>
    <w:rsid w:val="008A4BDC"/>
    <w:rsid w:val="008C1D83"/>
    <w:rsid w:val="008C510E"/>
    <w:rsid w:val="008D16C5"/>
    <w:rsid w:val="008E5740"/>
    <w:rsid w:val="0090727E"/>
    <w:rsid w:val="00926E89"/>
    <w:rsid w:val="00936BAB"/>
    <w:rsid w:val="00954B18"/>
    <w:rsid w:val="0097762C"/>
    <w:rsid w:val="009A40E9"/>
    <w:rsid w:val="00A253B7"/>
    <w:rsid w:val="00A538F5"/>
    <w:rsid w:val="00A6057F"/>
    <w:rsid w:val="00AA2447"/>
    <w:rsid w:val="00AB27D0"/>
    <w:rsid w:val="00AC6979"/>
    <w:rsid w:val="00AE5704"/>
    <w:rsid w:val="00AF5843"/>
    <w:rsid w:val="00B478EB"/>
    <w:rsid w:val="00B5603C"/>
    <w:rsid w:val="00B61F86"/>
    <w:rsid w:val="00B62D2B"/>
    <w:rsid w:val="00B91CDB"/>
    <w:rsid w:val="00B9789C"/>
    <w:rsid w:val="00BB218E"/>
    <w:rsid w:val="00BC17D5"/>
    <w:rsid w:val="00BD42B4"/>
    <w:rsid w:val="00BD4AF9"/>
    <w:rsid w:val="00BF167F"/>
    <w:rsid w:val="00BF1EA3"/>
    <w:rsid w:val="00C0760F"/>
    <w:rsid w:val="00C14460"/>
    <w:rsid w:val="00C255C8"/>
    <w:rsid w:val="00C43085"/>
    <w:rsid w:val="00C437D7"/>
    <w:rsid w:val="00C47AB6"/>
    <w:rsid w:val="00C60C3A"/>
    <w:rsid w:val="00C705C1"/>
    <w:rsid w:val="00C82A55"/>
    <w:rsid w:val="00CB3633"/>
    <w:rsid w:val="00CC61B0"/>
    <w:rsid w:val="00CE2560"/>
    <w:rsid w:val="00D25647"/>
    <w:rsid w:val="00D33456"/>
    <w:rsid w:val="00D42266"/>
    <w:rsid w:val="00D42C4B"/>
    <w:rsid w:val="00D4689D"/>
    <w:rsid w:val="00D620DA"/>
    <w:rsid w:val="00D8297D"/>
    <w:rsid w:val="00DE6C40"/>
    <w:rsid w:val="00E01B5B"/>
    <w:rsid w:val="00E11710"/>
    <w:rsid w:val="00E35767"/>
    <w:rsid w:val="00E52087"/>
    <w:rsid w:val="00E75C8C"/>
    <w:rsid w:val="00E90AFD"/>
    <w:rsid w:val="00EA24B8"/>
    <w:rsid w:val="00EA5CCB"/>
    <w:rsid w:val="00EC31F2"/>
    <w:rsid w:val="00EC44E1"/>
    <w:rsid w:val="00ED2FD1"/>
    <w:rsid w:val="00F5436E"/>
    <w:rsid w:val="00F80154"/>
    <w:rsid w:val="00F93074"/>
    <w:rsid w:val="00F961C9"/>
    <w:rsid w:val="00FB0E86"/>
    <w:rsid w:val="00FC5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65"/>
    <o:shapelayout v:ext="edit">
      <o:idmap v:ext="edit" data="1"/>
    </o:shapelayout>
  </w:shapeDefaults>
  <w:decimalSymbol w:val=","/>
  <w:listSeparator w:val=";"/>
  <w14:docId w14:val="48A357A1"/>
  <w15:docId w15:val="{8D842777-5B0E-4BE2-83F8-31A750BB1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3456"/>
    <w:rPr>
      <w:sz w:val="24"/>
      <w:szCs w:val="24"/>
    </w:rPr>
  </w:style>
  <w:style w:type="paragraph" w:styleId="Ttulo5">
    <w:name w:val="heading 5"/>
    <w:basedOn w:val="Normal"/>
    <w:next w:val="Normal"/>
    <w:qFormat/>
    <w:rsid w:val="004A6117"/>
    <w:pPr>
      <w:keepNext/>
      <w:jc w:val="both"/>
      <w:outlineLvl w:val="4"/>
    </w:pPr>
    <w:rPr>
      <w:rFonts w:ascii="Garamond" w:hAnsi="Garamond"/>
      <w:b/>
      <w:sz w:val="2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rsid w:val="001C49BB"/>
    <w:rPr>
      <w:rFonts w:ascii="Garamond" w:hAnsi="Garamond"/>
      <w:b/>
      <w:szCs w:val="20"/>
      <w:lang w:val="es-ES_tradnl"/>
    </w:rPr>
  </w:style>
  <w:style w:type="paragraph" w:styleId="Encabezado">
    <w:name w:val="header"/>
    <w:basedOn w:val="Normal"/>
    <w:rsid w:val="00046A7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46A79"/>
    <w:pPr>
      <w:tabs>
        <w:tab w:val="center" w:pos="4252"/>
        <w:tab w:val="right" w:pos="8504"/>
      </w:tabs>
    </w:pPr>
  </w:style>
  <w:style w:type="character" w:styleId="Refdecomentario">
    <w:name w:val="annotation reference"/>
    <w:semiHidden/>
    <w:rsid w:val="00845603"/>
    <w:rPr>
      <w:sz w:val="16"/>
      <w:szCs w:val="16"/>
    </w:rPr>
  </w:style>
  <w:style w:type="paragraph" w:styleId="Textocomentario">
    <w:name w:val="annotation text"/>
    <w:basedOn w:val="Normal"/>
    <w:semiHidden/>
    <w:rsid w:val="0084560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845603"/>
    <w:rPr>
      <w:b/>
      <w:bCs/>
    </w:rPr>
  </w:style>
  <w:style w:type="paragraph" w:styleId="Textodeglobo">
    <w:name w:val="Balloon Text"/>
    <w:basedOn w:val="Normal"/>
    <w:semiHidden/>
    <w:rsid w:val="00845603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845603"/>
    <w:rPr>
      <w:sz w:val="20"/>
      <w:szCs w:val="20"/>
    </w:rPr>
  </w:style>
  <w:style w:type="character" w:styleId="Refdenotaalpie">
    <w:name w:val="footnote reference"/>
    <w:semiHidden/>
    <w:rsid w:val="00845603"/>
    <w:rPr>
      <w:vertAlign w:val="superscript"/>
    </w:rPr>
  </w:style>
  <w:style w:type="table" w:styleId="Tablaconcuadrcula">
    <w:name w:val="Table Grid"/>
    <w:basedOn w:val="Tablanormal"/>
    <w:rsid w:val="00C07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alfinal">
    <w:name w:val="endnote text"/>
    <w:basedOn w:val="Normal"/>
    <w:semiHidden/>
    <w:rsid w:val="00ED2FD1"/>
    <w:rPr>
      <w:sz w:val="20"/>
      <w:szCs w:val="20"/>
    </w:rPr>
  </w:style>
  <w:style w:type="character" w:styleId="Refdenotaalfinal">
    <w:name w:val="endnote reference"/>
    <w:semiHidden/>
    <w:rsid w:val="00ED2FD1"/>
    <w:rPr>
      <w:vertAlign w:val="superscript"/>
    </w:rPr>
  </w:style>
  <w:style w:type="character" w:styleId="Hipervnculo">
    <w:name w:val="Hyperlink"/>
    <w:rsid w:val="00F961C9"/>
    <w:rPr>
      <w:color w:val="0000FF"/>
      <w:u w:val="single"/>
    </w:rPr>
  </w:style>
  <w:style w:type="paragraph" w:styleId="Mapadeldocumento">
    <w:name w:val="Document Map"/>
    <w:basedOn w:val="Normal"/>
    <w:semiHidden/>
    <w:rsid w:val="00C47AB6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mh.es/internacional" TargetMode="External"/><Relationship Id="rId1" Type="http://schemas.openxmlformats.org/officeDocument/2006/relationships/hyperlink" Target="mailto:movilidad@umh.es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PROGRAMA(1): ………………………………………………………………………………</vt:lpstr>
    </vt:vector>
  </TitlesOfParts>
  <Company/>
  <LinksUpToDate>false</LinksUpToDate>
  <CharactersWithSpaces>851</CharactersWithSpaces>
  <SharedDoc>false</SharedDoc>
  <HLinks>
    <vt:vector size="12" baseType="variant">
      <vt:variant>
        <vt:i4>7602281</vt:i4>
      </vt:variant>
      <vt:variant>
        <vt:i4>3</vt:i4>
      </vt:variant>
      <vt:variant>
        <vt:i4>0</vt:i4>
      </vt:variant>
      <vt:variant>
        <vt:i4>5</vt:i4>
      </vt:variant>
      <vt:variant>
        <vt:lpwstr>http://www.umh.es/internacional</vt:lpwstr>
      </vt:variant>
      <vt:variant>
        <vt:lpwstr/>
      </vt:variant>
      <vt:variant>
        <vt:i4>7143495</vt:i4>
      </vt:variant>
      <vt:variant>
        <vt:i4>0</vt:i4>
      </vt:variant>
      <vt:variant>
        <vt:i4>0</vt:i4>
      </vt:variant>
      <vt:variant>
        <vt:i4>5</vt:i4>
      </vt:variant>
      <vt:variant>
        <vt:lpwstr>mailto:movilidad@umh.es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PROGRAMA(1): ………………………………………………………………………………</dc:title>
  <dc:creator>umh</dc:creator>
  <cp:lastModifiedBy>Olivares Soto, Mª Asuncion</cp:lastModifiedBy>
  <cp:revision>3</cp:revision>
  <cp:lastPrinted>2014-04-10T13:01:00Z</cp:lastPrinted>
  <dcterms:created xsi:type="dcterms:W3CDTF">2025-03-27T11:25:00Z</dcterms:created>
  <dcterms:modified xsi:type="dcterms:W3CDTF">2025-03-27T11:25:00Z</dcterms:modified>
</cp:coreProperties>
</file>