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1D8" w14:textId="77777777" w:rsidR="00E17D4F" w:rsidRPr="0068579B" w:rsidRDefault="00E17D4F" w:rsidP="00E17D4F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68579B">
        <w:rPr>
          <w:rFonts w:asciiTheme="minorHAnsi" w:eastAsia="Microsoft YaHei" w:hAnsiTheme="minorHAnsi" w:cstheme="minorHAnsi"/>
          <w:b/>
          <w:bCs/>
          <w:sz w:val="22"/>
          <w:szCs w:val="22"/>
        </w:rPr>
        <w:t>ANEXO III</w:t>
      </w:r>
    </w:p>
    <w:p w14:paraId="45F9D155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79B">
        <w:rPr>
          <w:rFonts w:asciiTheme="minorHAnsi" w:hAnsiTheme="minorHAnsi" w:cstheme="minorHAnsi"/>
          <w:b/>
          <w:bCs/>
          <w:sz w:val="22"/>
          <w:szCs w:val="22"/>
        </w:rPr>
        <w:t xml:space="preserve">MODELO DECLARACIÓN RESPONSABLE DE NO ESTAR INCURSOS EN LAS PROHIBICIONES ESTABLECIDAS EN EL ARTÍCULO 13.2 DE LA LEY 38/2003, DE 17 DE NOVIEMBRE, GENERAL DE SUBVENCIONES. </w:t>
      </w:r>
    </w:p>
    <w:p w14:paraId="1BE07901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EEE03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79B">
        <w:rPr>
          <w:rFonts w:asciiTheme="minorHAnsi" w:hAnsiTheme="minorHAnsi" w:cstheme="minorHAnsi"/>
          <w:sz w:val="22"/>
          <w:szCs w:val="22"/>
        </w:rPr>
        <w:t xml:space="preserve">D. __________________________________________________________, con DNI _________________, </w:t>
      </w:r>
    </w:p>
    <w:p w14:paraId="3F4DA9FA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7EC133" w14:textId="77777777" w:rsidR="00E17D4F" w:rsidRPr="0068579B" w:rsidRDefault="00E17D4F" w:rsidP="00E17D4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579B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16C69227" w14:textId="77777777" w:rsidR="00E17D4F" w:rsidRPr="0068579B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8579B">
        <w:rPr>
          <w:rFonts w:asciiTheme="minorHAnsi" w:hAnsiTheme="minorHAnsi" w:cstheme="minorHAnsi"/>
          <w:sz w:val="22"/>
          <w:szCs w:val="22"/>
        </w:rPr>
        <w:t xml:space="preserve">1º.- Que </w:t>
      </w:r>
      <w:r w:rsidRPr="0068579B">
        <w:rPr>
          <w:rFonts w:asciiTheme="minorHAnsi" w:hAnsiTheme="minorHAnsi" w:cstheme="minorHAnsi"/>
          <w:b/>
          <w:bCs/>
          <w:sz w:val="22"/>
          <w:szCs w:val="22"/>
        </w:rPr>
        <w:t>no se halla incurso/a en ninguna de las circunstancias establecidas en el apartado 2 del artículo 13 de la Ley 38/2003,</w:t>
      </w:r>
      <w:r w:rsidRPr="0068579B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beneficiario/a de subvenciones públicas, </w:t>
      </w:r>
      <w:r w:rsidRPr="0068579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y que se compromete</w:t>
      </w:r>
      <w:r w:rsidRPr="0068579B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68579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68579B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5AE1A6BA" w14:textId="77777777" w:rsidR="00E17D4F" w:rsidRPr="0068579B" w:rsidRDefault="00E17D4F" w:rsidP="00E17D4F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1DC60F21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523F2B7F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5C747E0D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7C14AD88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4052416D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2EA4D8BA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051B2127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7CD396E0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5C501B0A" w14:textId="77777777" w:rsidR="00E17D4F" w:rsidRPr="0068579B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082A3EA8" w14:textId="77777777" w:rsidR="00E17D4F" w:rsidRPr="0068579B" w:rsidRDefault="00E17D4F" w:rsidP="00E17D4F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68579B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 w:rsidRPr="0068579B"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57B25559" w14:textId="77777777" w:rsidR="00E17D4F" w:rsidRPr="0068579B" w:rsidRDefault="00E17D4F" w:rsidP="00E17D4F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6F811883" w14:textId="77777777" w:rsidR="00E17D4F" w:rsidRPr="0068579B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79B">
        <w:rPr>
          <w:rFonts w:asciiTheme="minorHAnsi" w:hAnsiTheme="minorHAnsi" w:cstheme="minorHAnsi"/>
          <w:sz w:val="22"/>
          <w:szCs w:val="22"/>
        </w:rPr>
        <w:t xml:space="preserve">2º.- </w:t>
      </w:r>
      <w:r w:rsidRPr="0068579B">
        <w:rPr>
          <w:rFonts w:asciiTheme="minorHAnsi" w:hAnsiTheme="minorHAnsi" w:cstheme="minorHAnsi"/>
          <w:b/>
          <w:bCs/>
          <w:sz w:val="22"/>
          <w:szCs w:val="22"/>
        </w:rPr>
        <w:t>Que se halla al corriente en sus obligaciones Tributarias y frente a la Seguridad Social</w:t>
      </w:r>
      <w:r w:rsidRPr="0068579B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469649FB" w14:textId="77777777" w:rsidR="00E17D4F" w:rsidRPr="0068579B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10DB6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79B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68579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8579B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68579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8579B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68579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8579B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5397A554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7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E79C7" w14:textId="77777777" w:rsidR="00E17D4F" w:rsidRPr="0068579B" w:rsidRDefault="00E17D4F" w:rsidP="00E17D4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68579B">
        <w:rPr>
          <w:rFonts w:asciiTheme="minorHAnsi" w:hAnsiTheme="minorHAnsi" w:cstheme="minorHAnsi"/>
          <w:sz w:val="22"/>
          <w:szCs w:val="22"/>
        </w:rPr>
        <w:t>Fdo.: ___________________</w:t>
      </w:r>
    </w:p>
    <w:p w14:paraId="6E3227E0" w14:textId="77777777" w:rsidR="00E17D4F" w:rsidRPr="00E17D4F" w:rsidRDefault="00E17D4F" w:rsidP="00427B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845D8D7" w14:textId="77777777" w:rsidR="00E17D4F" w:rsidRPr="00E17D4F" w:rsidRDefault="00E17D4F" w:rsidP="00B7624D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="00E17D4F" w:rsidRPr="00E17D4F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6BC981B" w:rsidR="008E20D7" w:rsidRPr="00441B4C" w:rsidRDefault="00B36C2E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0EF7186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64092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AaQYIr4AAAAAo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70528" behindDoc="0" locked="0" layoutInCell="1" allowOverlap="1" wp14:anchorId="2F220808" wp14:editId="131724BB">
          <wp:simplePos x="0" y="0"/>
          <wp:positionH relativeFrom="column">
            <wp:posOffset>4010025</wp:posOffset>
          </wp:positionH>
          <wp:positionV relativeFrom="paragraph">
            <wp:posOffset>-343535</wp:posOffset>
          </wp:positionV>
          <wp:extent cx="1771650" cy="1018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F89F69A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E141F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3"/>
  </w:num>
  <w:num w:numId="7">
    <w:abstractNumId w:val="3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17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2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0640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1F4C"/>
    <w:rsid w:val="0010214B"/>
    <w:rsid w:val="001023E3"/>
    <w:rsid w:val="00104E97"/>
    <w:rsid w:val="0011032B"/>
    <w:rsid w:val="0011331D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2D4A"/>
    <w:rsid w:val="00185CBD"/>
    <w:rsid w:val="00195834"/>
    <w:rsid w:val="00195917"/>
    <w:rsid w:val="00195FC2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5452"/>
    <w:rsid w:val="00360716"/>
    <w:rsid w:val="003611DB"/>
    <w:rsid w:val="0036327C"/>
    <w:rsid w:val="00363D84"/>
    <w:rsid w:val="00363EFF"/>
    <w:rsid w:val="003649F8"/>
    <w:rsid w:val="00366814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7875"/>
    <w:rsid w:val="003E20C3"/>
    <w:rsid w:val="003F4251"/>
    <w:rsid w:val="00403C5B"/>
    <w:rsid w:val="0041443C"/>
    <w:rsid w:val="004206AB"/>
    <w:rsid w:val="0042172D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A1025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97C9A"/>
    <w:rsid w:val="005A336A"/>
    <w:rsid w:val="005A344B"/>
    <w:rsid w:val="005B0E57"/>
    <w:rsid w:val="005B2152"/>
    <w:rsid w:val="005B3E29"/>
    <w:rsid w:val="005B4476"/>
    <w:rsid w:val="005B4A6C"/>
    <w:rsid w:val="005B5387"/>
    <w:rsid w:val="005C16F5"/>
    <w:rsid w:val="005C484E"/>
    <w:rsid w:val="005E0E6C"/>
    <w:rsid w:val="005E1289"/>
    <w:rsid w:val="005E29C8"/>
    <w:rsid w:val="005E5F58"/>
    <w:rsid w:val="005E6FF7"/>
    <w:rsid w:val="005F23C3"/>
    <w:rsid w:val="005F2504"/>
    <w:rsid w:val="00600D0D"/>
    <w:rsid w:val="00601EEB"/>
    <w:rsid w:val="00602625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79D1"/>
    <w:rsid w:val="00633B35"/>
    <w:rsid w:val="00633D44"/>
    <w:rsid w:val="00634FCD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60F4"/>
    <w:rsid w:val="007306DF"/>
    <w:rsid w:val="007315C9"/>
    <w:rsid w:val="00732FFA"/>
    <w:rsid w:val="007348E1"/>
    <w:rsid w:val="00741ACF"/>
    <w:rsid w:val="0074251A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1B32"/>
    <w:rsid w:val="007720AD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17DA"/>
    <w:rsid w:val="00802CCF"/>
    <w:rsid w:val="0080695F"/>
    <w:rsid w:val="008075AC"/>
    <w:rsid w:val="00811F29"/>
    <w:rsid w:val="00813B9A"/>
    <w:rsid w:val="008166C6"/>
    <w:rsid w:val="0082123F"/>
    <w:rsid w:val="008243D1"/>
    <w:rsid w:val="0082786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80BF6"/>
    <w:rsid w:val="00880E17"/>
    <w:rsid w:val="00884C67"/>
    <w:rsid w:val="00885A12"/>
    <w:rsid w:val="0088777A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7AA8"/>
    <w:rsid w:val="009F2A8C"/>
    <w:rsid w:val="009F3199"/>
    <w:rsid w:val="009F4B50"/>
    <w:rsid w:val="009F5385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A3740"/>
    <w:rsid w:val="00AA67AD"/>
    <w:rsid w:val="00AB0C7A"/>
    <w:rsid w:val="00AB1907"/>
    <w:rsid w:val="00AB2623"/>
    <w:rsid w:val="00AC3661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624D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52A0"/>
    <w:rsid w:val="00BB6D4D"/>
    <w:rsid w:val="00BC246A"/>
    <w:rsid w:val="00BC3B3A"/>
    <w:rsid w:val="00BC555E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2CFC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C4D10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E02AF7"/>
    <w:rsid w:val="00E122EA"/>
    <w:rsid w:val="00E14AAA"/>
    <w:rsid w:val="00E17B04"/>
    <w:rsid w:val="00E17D4F"/>
    <w:rsid w:val="00E2577D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38AA"/>
    <w:rsid w:val="00E950D0"/>
    <w:rsid w:val="00E968ED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23189"/>
    <w:rsid w:val="00F242B6"/>
    <w:rsid w:val="00F31992"/>
    <w:rsid w:val="00F3243B"/>
    <w:rsid w:val="00F33DAA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13</cp:revision>
  <cp:lastPrinted>2019-11-13T12:30:00Z</cp:lastPrinted>
  <dcterms:created xsi:type="dcterms:W3CDTF">2025-02-03T08:00:00Z</dcterms:created>
  <dcterms:modified xsi:type="dcterms:W3CDTF">2025-04-02T06:19:00Z</dcterms:modified>
</cp:coreProperties>
</file>