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55DD4" w14:textId="3E5E0BBB" w:rsidR="00661439" w:rsidRPr="00ED348C" w:rsidRDefault="00661439" w:rsidP="00EE2281">
      <w:pPr>
        <w:spacing w:line="360" w:lineRule="auto"/>
        <w:jc w:val="center"/>
        <w:rPr>
          <w:rFonts w:asciiTheme="minorHAnsi" w:hAnsiTheme="minorHAnsi" w:cstheme="minorHAnsi"/>
          <w:bCs/>
          <w:sz w:val="22"/>
          <w:szCs w:val="22"/>
        </w:rPr>
      </w:pPr>
    </w:p>
    <w:p w14:paraId="38F4CD77" w14:textId="30CC1821" w:rsidR="00661439" w:rsidRPr="00ED348C" w:rsidRDefault="00661439" w:rsidP="00EE2281">
      <w:pPr>
        <w:spacing w:line="360" w:lineRule="auto"/>
        <w:jc w:val="center"/>
        <w:rPr>
          <w:rFonts w:asciiTheme="minorHAnsi" w:hAnsiTheme="minorHAnsi" w:cstheme="minorHAnsi"/>
          <w:bCs/>
          <w:sz w:val="22"/>
          <w:szCs w:val="22"/>
        </w:rPr>
      </w:pPr>
      <w:r w:rsidRPr="00ED348C">
        <w:rPr>
          <w:rFonts w:asciiTheme="minorHAnsi" w:hAnsiTheme="minorHAnsi" w:cstheme="minorHAnsi"/>
          <w:bCs/>
          <w:sz w:val="22"/>
          <w:szCs w:val="22"/>
        </w:rPr>
        <w:t>ANEXO IV</w:t>
      </w:r>
    </w:p>
    <w:p w14:paraId="5F886E28" w14:textId="24C33A23" w:rsidR="007A3CF1" w:rsidRPr="00ED348C" w:rsidRDefault="007A3CF1" w:rsidP="00C026F0">
      <w:pPr>
        <w:pBdr>
          <w:top w:val="single" w:sz="4" w:space="1" w:color="auto"/>
          <w:left w:val="single" w:sz="4" w:space="4" w:color="auto"/>
          <w:bottom w:val="single" w:sz="4" w:space="0" w:color="auto"/>
          <w:right w:val="single" w:sz="4" w:space="4" w:color="auto"/>
        </w:pBdr>
        <w:jc w:val="both"/>
        <w:rPr>
          <w:rFonts w:asciiTheme="minorHAnsi" w:eastAsia="Microsoft YaHei" w:hAnsiTheme="minorHAnsi" w:cstheme="minorHAnsi"/>
          <w:b/>
          <w:sz w:val="22"/>
          <w:szCs w:val="22"/>
        </w:rPr>
      </w:pPr>
      <w:r w:rsidRPr="00ED348C">
        <w:rPr>
          <w:rFonts w:asciiTheme="minorHAnsi" w:hAnsiTheme="minorHAnsi" w:cstheme="minorHAnsi"/>
          <w:b/>
          <w:caps/>
          <w:sz w:val="22"/>
          <w:szCs w:val="22"/>
        </w:rPr>
        <w:t>AYUDAS DE VIAJE EN EL MARCO DEL XII PROGRAMA DE VOLUNTARIADO DE COOPERACIÓN INTERNACIONAL AL DESARROLLO DE LA UMH EN RUANDA. FORMACIÓN FORMADORES 2025 - CONVENIO UMH-GVA REF. SOLCIF/2024/0010. (cód. sub. 11-134-4-2025-0127-S)</w:t>
      </w:r>
    </w:p>
    <w:p w14:paraId="22B09F80" w14:textId="49B83D96" w:rsidR="00EE2281" w:rsidRPr="00ED348C" w:rsidRDefault="00EE2281" w:rsidP="00EE2281">
      <w:pPr>
        <w:spacing w:before="240" w:after="120" w:line="360" w:lineRule="auto"/>
        <w:rPr>
          <w:rFonts w:asciiTheme="minorHAnsi" w:hAnsiTheme="minorHAnsi" w:cstheme="minorHAnsi"/>
          <w:sz w:val="22"/>
          <w:szCs w:val="22"/>
        </w:rPr>
      </w:pPr>
      <w:r w:rsidRPr="00ED348C">
        <w:rPr>
          <w:rFonts w:asciiTheme="minorHAnsi" w:hAnsiTheme="minorHAnsi" w:cstheme="minorHAnsi"/>
          <w:sz w:val="22"/>
          <w:szCs w:val="22"/>
        </w:rPr>
        <w:t xml:space="preserve">D./Dña.___________________________ con DNI _________ </w:t>
      </w:r>
    </w:p>
    <w:p w14:paraId="6CE3B3F5" w14:textId="77777777" w:rsidR="00EE2281" w:rsidRPr="00ED348C" w:rsidRDefault="00EE2281" w:rsidP="00EE2281">
      <w:pPr>
        <w:spacing w:after="120" w:line="360" w:lineRule="auto"/>
        <w:jc w:val="both"/>
        <w:rPr>
          <w:rFonts w:asciiTheme="minorHAnsi" w:hAnsiTheme="minorHAnsi" w:cstheme="minorHAnsi"/>
          <w:b/>
          <w:sz w:val="22"/>
          <w:szCs w:val="22"/>
        </w:rPr>
      </w:pPr>
      <w:r w:rsidRPr="00ED348C">
        <w:rPr>
          <w:rFonts w:asciiTheme="minorHAnsi" w:hAnsiTheme="minorHAnsi" w:cstheme="minorHAnsi"/>
          <w:b/>
          <w:noProof/>
          <w:sz w:val="22"/>
          <w:szCs w:val="22"/>
        </w:rPr>
        <mc:AlternateContent>
          <mc:Choice Requires="wps">
            <w:drawing>
              <wp:anchor distT="0" distB="0" distL="114300" distR="114300" simplePos="0" relativeHeight="251662336" behindDoc="0" locked="0" layoutInCell="1" allowOverlap="1" wp14:anchorId="70758430" wp14:editId="675D0D10">
                <wp:simplePos x="0" y="0"/>
                <wp:positionH relativeFrom="page">
                  <wp:posOffset>3634105</wp:posOffset>
                </wp:positionH>
                <wp:positionV relativeFrom="paragraph">
                  <wp:posOffset>-635</wp:posOffset>
                </wp:positionV>
                <wp:extent cx="190500" cy="18097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190500" cy="180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7F7AF" id="Rectángulo 5" o:spid="_x0000_s1026" style="position:absolute;margin-left:286.15pt;margin-top:-.05pt;width:15pt;height:14.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L0BfgIAAEUFAAAOAAAAZHJzL2Uyb0RvYy54bWysVM1u2zAMvg/YOwi6r7aDZm2DOEXQosOA&#10;oi36g54VWYoNyKJGKXGyt9mz7MVGyY5btMUOwy6yJJIfyc8fNT/ftYZtFfoGbMmLo5wzZSVUjV2X&#10;/Onx6sspZz4IWwkDVpV8rzw/X3z+NO/cTE2gBlMpZARi/axzJa9DcLMs87JWrfBH4JQlowZsRaAj&#10;rrMKRUforckmef416wArhyCV93R72Rv5IuFrrWS41dqrwEzJqbaQVkzrKq7ZYi5maxSubuRQhviH&#10;KlrRWEo6Ql2KINgGm3dQbSMRPOhwJKHNQOtGqtQDdVPkb7p5qIVTqRcix7uRJv//YOXN9g5ZU5V8&#10;ypkVLf2ieyLt9y+73hhg00hQ5/yM/B7cHQ4nT9vY7U5jG7/UB9slUvcjqWoXmKTL4iyf5kS9JFNx&#10;mp+dJMzsJdihD98UtCxuSo6UPlEpttc+UEJyPbjEXBauGmPifayrryTtwt6o6GDsvdLUEuWeJKAk&#10;JnVhkG0FyUBIqWwoelMtKtVfU5FUZp9vjEjZE2BE1pR4xB4AolDfY/cwg38MVUmLY3D+t8L64DEi&#10;ZQYbxuC2sYAfARjqasjc+x9I6qmJLK2g2tMPR+gnwTt51RDt18KHO4EkffpTNM7hlhZtoCs5DDvO&#10;asCfH91Hf1IkWTnraJRK7n9sBCrOzHdLWj0rjo/j7KXD8fRkQgd8bVm9tthNewH0mwp6OJxM2+gf&#10;zGGrEdpnmvplzEomYSXlLrkMeDhchH7E6d2QarlMbjRvToRr++BkBI+sRlk97p4FukF7gUR7A4ex&#10;E7M3Eux9Y6SF5SaAbpI+X3gd+KZZTcIZ3pX4GLw+J6+X12/xBwAA//8DAFBLAwQUAAYACAAAACEA&#10;QD/Ua98AAAAIAQAADwAAAGRycy9kb3ducmV2LnhtbEyPQUvDQBSE74L/YXmCt3aTaGOJeSmpIIiC&#10;0FhEb9vsaxLMvo3ZbRv/vduTHocZZr7JV5PpxZFG11lGiOcRCOLa6o4bhO3b42wJwnnFWvWWCeGH&#10;HKyKy4tcZdqeeEPHyjcilLDLFELr/ZBJ6eqWjHJzOxAHb29Ho3yQYyP1qE6h3PQyiaJUGtVxWGjV&#10;QA8t1V/VwSC8bxZ7Wq/TrXz9LL/LuHqaXp4/EK+vpvIehKfJ/4XhjB/QoQhMO3tg7USPsLhLbkIU&#10;YRaDCH4anfUOIVnegixy+f9A8QsAAP//AwBQSwECLQAUAAYACAAAACEAtoM4kv4AAADhAQAAEwAA&#10;AAAAAAAAAAAAAAAAAAAAW0NvbnRlbnRfVHlwZXNdLnhtbFBLAQItABQABgAIAAAAIQA4/SH/1gAA&#10;AJQBAAALAAAAAAAAAAAAAAAAAC8BAABfcmVscy8ucmVsc1BLAQItABQABgAIAAAAIQBXOL0BfgIA&#10;AEUFAAAOAAAAAAAAAAAAAAAAAC4CAABkcnMvZTJvRG9jLnhtbFBLAQItABQABgAIAAAAIQBAP9Rr&#10;3wAAAAgBAAAPAAAAAAAAAAAAAAAAANgEAABkcnMvZG93bnJldi54bWxQSwUGAAAAAAQABADzAAAA&#10;5AUAAAAA&#10;" filled="f" strokecolor="#1f4d78 [1604]" strokeweight="1pt">
                <w10:wrap anchorx="page"/>
              </v:rect>
            </w:pict>
          </mc:Fallback>
        </mc:AlternateContent>
      </w:r>
      <w:r w:rsidRPr="00ED348C">
        <w:rPr>
          <w:rFonts w:asciiTheme="minorHAnsi" w:hAnsiTheme="minorHAnsi" w:cstheme="minorHAnsi"/>
          <w:b/>
          <w:noProof/>
          <w:sz w:val="22"/>
          <w:szCs w:val="22"/>
        </w:rPr>
        <mc:AlternateContent>
          <mc:Choice Requires="wps">
            <w:drawing>
              <wp:anchor distT="0" distB="0" distL="114300" distR="114300" simplePos="0" relativeHeight="251661312" behindDoc="0" locked="0" layoutInCell="1" allowOverlap="1" wp14:anchorId="77CB00BE" wp14:editId="41E8625F">
                <wp:simplePos x="0" y="0"/>
                <wp:positionH relativeFrom="page">
                  <wp:posOffset>1605280</wp:posOffset>
                </wp:positionH>
                <wp:positionV relativeFrom="paragraph">
                  <wp:posOffset>8890</wp:posOffset>
                </wp:positionV>
                <wp:extent cx="190500" cy="18097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90500" cy="180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BD7B6" id="Rectángulo 1" o:spid="_x0000_s1026" style="position:absolute;margin-left:126.4pt;margin-top:.7pt;width:15pt;height:1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lKfAIAAEUFAAAOAAAAZHJzL2Uyb0RvYy54bWysVMFO3DAQvVfqP1i+lyQrKGVFFq1AVJUQ&#10;IKDibBx7E8nxuGPvZrd/02/pj3VsZwMC1EPVS2J7Zt7MPL/x6dm2N2yj0Hdga14dlJwpK6Hp7Krm&#10;3x8uP33hzAdhG2HAqprvlOdni48fTgc3VzNowTQKGYFYPx9czdsQ3LwovGxVL/wBOGXJqAF7EWiL&#10;q6JBMRB6b4pZWX4uBsDGIUjlPZ1eZCNfJHytlQw3WnsVmKk51RbSF9P3KX6LxamYr1C4tpNjGeIf&#10;quhFZynpBHUhgmBr7N5A9Z1E8KDDgYS+AK07qVIP1E1VvurmvhVOpV6IHO8mmvz/g5XXm1tkXUN3&#10;x5kVPV3RHZH2+5ddrQ2wKhI0OD8nv3t3i+PO0zJ2u9XYxz/1wbaJ1N1EqtoGJumwOimPSqJekqn6&#10;Up4cH0XM4jnYoQ9fFfQsLmqOlD5RKTZXPmTXvUvMZeGyMyaex7pyJWkVdkZFB2PvlKaWKPcsASUx&#10;qXODbCNIBkJKZUOVTa1oVD6mIqnMnG+KSIUmwIisKfGEPQJEob7FzjCjfwxVSYtTcPm3wnLwFJEy&#10;gw1TcN9ZwPcADHU1Zs7+e5IyNZGlJ2h2dOEIeRK8k5cd0X4lfLgVSNKnm6JxDjf00QaGmsO44qwF&#10;/PneefQnRZKVs4FGqeb+x1qg4sx8s6TVk+rwMM5e2hweHc9ogy8tTy8tdt2fA10T6ZGqS8voH8x+&#10;qRH6R5r6ZcxKJmEl5a65DLjfnIc84vRuSLVcJjeaNyfClb13MoJHVqOsHraPAt2ovUCivYb92In5&#10;Kwlm3xhpYbkOoLukz2deR75pVpNwxnclPgYv98nr+fVb/AEAAP//AwBQSwMEFAAGAAgAAAAhAPs5&#10;UM7fAAAACAEAAA8AAABkcnMvZG93bnJldi54bWxMj8FqwkAQhu+FvsMyhd7qxlBF02wkCkJpoWAq&#10;pb2t2TEJZmdjdtX07Tue7G1+vuGfb9LFYFtxxt43jhSMRxEIpNKZhioF28/10wyED5qMbh2hgl/0&#10;sMju71KdGHehDZ6LUAkuIZ9oBXUIXSKlL2u02o9ch8Rs73qrA8e+kqbXFy63rYyjaCqtbogv1LrD&#10;VY3loThZBV+byR6Xy+lWfvzkx3xcvA7vb99KPT4M+QuIgEO4LcNVn9UhY6edO5HxolUQT2JWDwye&#10;QTCPZ9e842E+B5ml8v8D2R8AAAD//wMAUEsBAi0AFAAGAAgAAAAhALaDOJL+AAAA4QEAABMAAAAA&#10;AAAAAAAAAAAAAAAAAFtDb250ZW50X1R5cGVzXS54bWxQSwECLQAUAAYACAAAACEAOP0h/9YAAACU&#10;AQAACwAAAAAAAAAAAAAAAAAvAQAAX3JlbHMvLnJlbHNQSwECLQAUAAYACAAAACEAl2h5SnwCAABF&#10;BQAADgAAAAAAAAAAAAAAAAAuAgAAZHJzL2Uyb0RvYy54bWxQSwECLQAUAAYACAAAACEA+zlQzt8A&#10;AAAIAQAADwAAAAAAAAAAAAAAAADWBAAAZHJzL2Rvd25yZXYueG1sUEsFBgAAAAAEAAQA8wAAAOIF&#10;AAAAAA==&#10;" filled="f" strokecolor="#1f4d78 [1604]" strokeweight="1pt">
                <w10:wrap anchorx="page"/>
              </v:rect>
            </w:pict>
          </mc:Fallback>
        </mc:AlternateContent>
      </w:r>
      <w:r w:rsidRPr="00ED348C">
        <w:rPr>
          <w:rFonts w:asciiTheme="minorHAnsi" w:hAnsiTheme="minorHAnsi" w:cstheme="minorHAnsi"/>
          <w:b/>
          <w:sz w:val="22"/>
          <w:szCs w:val="22"/>
        </w:rPr>
        <w:t>Acepta:</w:t>
      </w:r>
      <w:r w:rsidRPr="00ED348C">
        <w:rPr>
          <w:rFonts w:asciiTheme="minorHAnsi" w:hAnsiTheme="minorHAnsi" w:cstheme="minorHAnsi"/>
          <w:b/>
          <w:sz w:val="22"/>
          <w:szCs w:val="22"/>
        </w:rPr>
        <w:tab/>
      </w:r>
      <w:r w:rsidRPr="00ED348C">
        <w:rPr>
          <w:rFonts w:asciiTheme="minorHAnsi" w:hAnsiTheme="minorHAnsi" w:cstheme="minorHAnsi"/>
          <w:b/>
          <w:sz w:val="22"/>
          <w:szCs w:val="22"/>
        </w:rPr>
        <w:tab/>
      </w:r>
      <w:r w:rsidRPr="00ED348C">
        <w:rPr>
          <w:rFonts w:asciiTheme="minorHAnsi" w:hAnsiTheme="minorHAnsi" w:cstheme="minorHAnsi"/>
          <w:b/>
          <w:sz w:val="22"/>
          <w:szCs w:val="22"/>
        </w:rPr>
        <w:tab/>
      </w:r>
      <w:r w:rsidRPr="00ED348C">
        <w:rPr>
          <w:rFonts w:asciiTheme="minorHAnsi" w:hAnsiTheme="minorHAnsi" w:cstheme="minorHAnsi"/>
          <w:b/>
          <w:sz w:val="22"/>
          <w:szCs w:val="22"/>
        </w:rPr>
        <w:tab/>
        <w:t xml:space="preserve">No Acepta: </w:t>
      </w:r>
    </w:p>
    <w:p w14:paraId="767BC2A0" w14:textId="41174C25" w:rsidR="00EE2281" w:rsidRPr="00ED348C" w:rsidRDefault="00EE2281" w:rsidP="00EE2281">
      <w:pPr>
        <w:jc w:val="both"/>
        <w:rPr>
          <w:rFonts w:asciiTheme="minorHAnsi" w:hAnsiTheme="minorHAnsi" w:cstheme="minorHAnsi"/>
          <w:sz w:val="22"/>
          <w:szCs w:val="22"/>
        </w:rPr>
      </w:pPr>
      <w:r w:rsidRPr="00ED348C">
        <w:rPr>
          <w:rFonts w:asciiTheme="minorHAnsi" w:hAnsiTheme="minorHAnsi" w:cstheme="minorHAnsi"/>
          <w:sz w:val="22"/>
          <w:szCs w:val="22"/>
        </w:rPr>
        <w:t xml:space="preserve">Ser </w:t>
      </w:r>
      <w:r w:rsidRPr="00ED348C">
        <w:rPr>
          <w:rFonts w:asciiTheme="minorHAnsi" w:hAnsiTheme="minorHAnsi" w:cstheme="minorHAnsi"/>
          <w:b/>
          <w:sz w:val="22"/>
          <w:szCs w:val="22"/>
          <w:u w:val="single"/>
        </w:rPr>
        <w:t>beneficiario/a</w:t>
      </w:r>
      <w:r w:rsidRPr="00ED348C">
        <w:rPr>
          <w:rFonts w:asciiTheme="minorHAnsi" w:hAnsiTheme="minorHAnsi" w:cstheme="minorHAnsi"/>
          <w:bCs/>
          <w:sz w:val="22"/>
          <w:szCs w:val="22"/>
        </w:rPr>
        <w:t xml:space="preserve"> </w:t>
      </w:r>
      <w:r w:rsidR="00B510AE" w:rsidRPr="00ED348C">
        <w:rPr>
          <w:rFonts w:asciiTheme="minorHAnsi" w:hAnsiTheme="minorHAnsi" w:cstheme="minorHAnsi"/>
          <w:bCs/>
          <w:sz w:val="22"/>
          <w:szCs w:val="22"/>
        </w:rPr>
        <w:t xml:space="preserve">de </w:t>
      </w:r>
      <w:r w:rsidRPr="00ED348C">
        <w:rPr>
          <w:rFonts w:asciiTheme="minorHAnsi" w:hAnsiTheme="minorHAnsi" w:cstheme="minorHAnsi"/>
          <w:bCs/>
          <w:sz w:val="22"/>
          <w:szCs w:val="22"/>
        </w:rPr>
        <w:t>un</w:t>
      </w:r>
      <w:r w:rsidR="00B510AE" w:rsidRPr="00ED348C">
        <w:rPr>
          <w:rFonts w:asciiTheme="minorHAnsi" w:hAnsiTheme="minorHAnsi" w:cstheme="minorHAnsi"/>
          <w:bCs/>
          <w:sz w:val="22"/>
          <w:szCs w:val="22"/>
        </w:rPr>
        <w:t>a</w:t>
      </w:r>
      <w:r w:rsidRPr="00ED348C">
        <w:rPr>
          <w:rFonts w:asciiTheme="minorHAnsi" w:hAnsiTheme="minorHAnsi" w:cstheme="minorHAnsi"/>
          <w:sz w:val="22"/>
          <w:szCs w:val="22"/>
        </w:rPr>
        <w:t xml:space="preserve"> </w:t>
      </w:r>
      <w:r w:rsidR="007A3CF1" w:rsidRPr="00ED348C">
        <w:rPr>
          <w:rFonts w:asciiTheme="minorHAnsi" w:eastAsia="Microsoft YaHei" w:hAnsiTheme="minorHAnsi" w:cstheme="minorHAnsi"/>
          <w:sz w:val="22"/>
          <w:szCs w:val="22"/>
        </w:rPr>
        <w:t xml:space="preserve">ayuda de viaje en el marco del XII programa de voluntariado de cooperación internacional al desarrollo de la UMH en Ruanda. Formación Formadores 2025. </w:t>
      </w:r>
      <w:proofErr w:type="spellStart"/>
      <w:r w:rsidR="007A3CF1" w:rsidRPr="00ED348C">
        <w:rPr>
          <w:rFonts w:asciiTheme="minorHAnsi" w:eastAsia="Microsoft YaHei" w:hAnsiTheme="minorHAnsi" w:cstheme="minorHAnsi"/>
          <w:sz w:val="22"/>
          <w:szCs w:val="22"/>
        </w:rPr>
        <w:t>Conv</w:t>
      </w:r>
      <w:proofErr w:type="spellEnd"/>
      <w:r w:rsidR="007A3CF1" w:rsidRPr="00ED348C">
        <w:rPr>
          <w:rFonts w:asciiTheme="minorHAnsi" w:eastAsia="Microsoft YaHei" w:hAnsiTheme="minorHAnsi" w:cstheme="minorHAnsi"/>
          <w:sz w:val="22"/>
          <w:szCs w:val="22"/>
        </w:rPr>
        <w:t>. UMH-GVA Ref. SOLCIF/2024/0010 (cód. sub</w:t>
      </w:r>
      <w:r w:rsidR="007A3CF1" w:rsidRPr="00ED348C">
        <w:rPr>
          <w:rFonts w:asciiTheme="minorHAnsi" w:hAnsiTheme="minorHAnsi" w:cstheme="minorHAnsi"/>
          <w:sz w:val="22"/>
          <w:szCs w:val="22"/>
        </w:rPr>
        <w:t xml:space="preserve">. </w:t>
      </w:r>
      <w:r w:rsidR="007A3CF1" w:rsidRPr="00ED348C">
        <w:rPr>
          <w:rFonts w:asciiTheme="minorHAnsi" w:eastAsia="Microsoft YaHei" w:hAnsiTheme="minorHAnsi" w:cstheme="minorHAnsi"/>
          <w:sz w:val="22"/>
          <w:szCs w:val="22"/>
        </w:rPr>
        <w:t>11-134-4-2025-0127-S)</w:t>
      </w:r>
      <w:r w:rsidRPr="00ED348C">
        <w:rPr>
          <w:rFonts w:asciiTheme="minorHAnsi" w:hAnsiTheme="minorHAnsi" w:cstheme="minorHAnsi"/>
          <w:sz w:val="22"/>
          <w:szCs w:val="22"/>
        </w:rPr>
        <w:t xml:space="preserve">, quedando así </w:t>
      </w:r>
      <w:r w:rsidRPr="00ED348C">
        <w:rPr>
          <w:rFonts w:asciiTheme="minorHAnsi" w:hAnsiTheme="minorHAnsi" w:cstheme="minorHAnsi"/>
          <w:b/>
          <w:sz w:val="22"/>
          <w:szCs w:val="22"/>
        </w:rPr>
        <w:t>comprometido/a</w:t>
      </w:r>
      <w:r w:rsidRPr="00ED348C">
        <w:rPr>
          <w:rFonts w:asciiTheme="minorHAnsi" w:hAnsiTheme="minorHAnsi" w:cstheme="minorHAnsi"/>
          <w:sz w:val="22"/>
          <w:szCs w:val="22"/>
        </w:rPr>
        <w:t xml:space="preserve"> cumplir las condiciones del presente documento:</w:t>
      </w:r>
    </w:p>
    <w:p w14:paraId="69A40D8E" w14:textId="55A8ECC8" w:rsidR="00B510AE" w:rsidRPr="00ED348C" w:rsidRDefault="00B510AE" w:rsidP="00EE2281">
      <w:pPr>
        <w:jc w:val="both"/>
        <w:rPr>
          <w:rFonts w:asciiTheme="minorHAnsi" w:hAnsiTheme="minorHAnsi" w:cstheme="minorHAnsi"/>
          <w:sz w:val="22"/>
          <w:szCs w:val="22"/>
        </w:rPr>
      </w:pPr>
    </w:p>
    <w:p w14:paraId="07B74664" w14:textId="77777777" w:rsidR="00941995" w:rsidRPr="00ED348C" w:rsidRDefault="00941995" w:rsidP="00941995">
      <w:pPr>
        <w:pStyle w:val="Prrafodelista"/>
        <w:numPr>
          <w:ilvl w:val="0"/>
          <w:numId w:val="43"/>
        </w:numPr>
        <w:jc w:val="both"/>
        <w:rPr>
          <w:rFonts w:asciiTheme="minorHAnsi" w:hAnsiTheme="minorHAnsi" w:cs="Arial"/>
          <w:sz w:val="22"/>
          <w:szCs w:val="22"/>
          <w:lang w:val="es-ES_tradnl"/>
        </w:rPr>
      </w:pPr>
      <w:r w:rsidRPr="00ED348C">
        <w:rPr>
          <w:rFonts w:asciiTheme="minorHAnsi" w:hAnsiTheme="minorHAnsi" w:cstheme="minorHAnsi"/>
          <w:bCs/>
          <w:sz w:val="22"/>
          <w:szCs w:val="22"/>
        </w:rPr>
        <w:t xml:space="preserve">La contratación del seguro que le indique el Servicio </w:t>
      </w:r>
      <w:r w:rsidRPr="00ED348C">
        <w:rPr>
          <w:rFonts w:asciiTheme="minorHAnsi" w:hAnsiTheme="minorHAnsi" w:cs="Arial"/>
          <w:sz w:val="22"/>
          <w:szCs w:val="22"/>
          <w:lang w:val="es-ES_tradnl"/>
        </w:rPr>
        <w:t xml:space="preserve">Relaciones Internacionales y Cooperación </w:t>
      </w:r>
      <w:r w:rsidRPr="00ED348C">
        <w:t xml:space="preserve">que </w:t>
      </w:r>
      <w:r w:rsidRPr="00ED348C">
        <w:rPr>
          <w:rFonts w:asciiTheme="minorHAnsi" w:hAnsiTheme="minorHAnsi" w:cs="Arial"/>
          <w:sz w:val="22"/>
          <w:szCs w:val="22"/>
          <w:lang w:val="es-ES_tradnl"/>
        </w:rPr>
        <w:t>incluirá las siguientes coberturas: médica, de responsabilidad civil por daños causados por la persona voluntaria, de accidentes y repatriación.</w:t>
      </w:r>
    </w:p>
    <w:p w14:paraId="1D141557" w14:textId="77777777" w:rsidR="00941995" w:rsidRPr="00ED348C" w:rsidRDefault="00941995" w:rsidP="00941995">
      <w:pPr>
        <w:pStyle w:val="Prrafodelista"/>
        <w:numPr>
          <w:ilvl w:val="0"/>
          <w:numId w:val="43"/>
        </w:numPr>
        <w:jc w:val="both"/>
        <w:rPr>
          <w:rFonts w:asciiTheme="minorHAnsi" w:eastAsia="Microsoft YaHei" w:hAnsiTheme="minorHAnsi" w:cstheme="minorHAnsi"/>
          <w:sz w:val="22"/>
          <w:szCs w:val="22"/>
        </w:rPr>
      </w:pPr>
      <w:r w:rsidRPr="00ED348C">
        <w:rPr>
          <w:rFonts w:asciiTheme="minorHAnsi" w:hAnsiTheme="minorHAnsi" w:cstheme="minorHAnsi"/>
          <w:bCs/>
          <w:sz w:val="22"/>
          <w:szCs w:val="22"/>
        </w:rPr>
        <w:t>Cumplir los compromisos adquiridos con la universidad para la prestación del voluntariado, reflejados en el acuerdo de aceptación y compromiso del programa de voluntariado que deberá firmar una vez asignada la plaza</w:t>
      </w:r>
      <w:r w:rsidRPr="00ED348C">
        <w:rPr>
          <w:rFonts w:asciiTheme="minorHAnsi" w:eastAsia="Microsoft YaHei" w:hAnsiTheme="minorHAnsi" w:cstheme="minorHAnsi"/>
          <w:sz w:val="22"/>
          <w:szCs w:val="22"/>
        </w:rPr>
        <w:t>.</w:t>
      </w:r>
    </w:p>
    <w:p w14:paraId="26836820" w14:textId="77777777" w:rsidR="00941995" w:rsidRPr="00ED348C" w:rsidRDefault="00941995" w:rsidP="00941995">
      <w:pPr>
        <w:pStyle w:val="Prrafodelista"/>
        <w:numPr>
          <w:ilvl w:val="0"/>
          <w:numId w:val="43"/>
        </w:numPr>
        <w:jc w:val="both"/>
        <w:rPr>
          <w:rFonts w:asciiTheme="minorHAnsi" w:eastAsia="Microsoft YaHei" w:hAnsiTheme="minorHAnsi" w:cstheme="minorHAnsi"/>
          <w:sz w:val="22"/>
          <w:szCs w:val="22"/>
        </w:rPr>
      </w:pPr>
      <w:r w:rsidRPr="00ED348C">
        <w:rPr>
          <w:rFonts w:asciiTheme="minorHAnsi" w:hAnsiTheme="minorHAnsi" w:cs="Arial"/>
          <w:sz w:val="22"/>
          <w:szCs w:val="22"/>
          <w:lang w:val="es-ES_tradnl"/>
        </w:rPr>
        <w:t>Realizar su estancia durante el periodo y las condiciones establecidas en la presente convocatoria y en el programa de colaboración finalmente acordado con el Servicio de Relaciones Internacionales y Cooperación al Desarrollo.</w:t>
      </w:r>
    </w:p>
    <w:p w14:paraId="1A3E4BF9" w14:textId="77777777" w:rsidR="00941995" w:rsidRPr="00ED348C" w:rsidRDefault="00941995" w:rsidP="00941995">
      <w:pPr>
        <w:pStyle w:val="Prrafodelista"/>
        <w:numPr>
          <w:ilvl w:val="0"/>
          <w:numId w:val="43"/>
        </w:numPr>
        <w:jc w:val="both"/>
        <w:rPr>
          <w:rFonts w:asciiTheme="minorHAnsi" w:eastAsia="Microsoft YaHei" w:hAnsiTheme="minorHAnsi" w:cstheme="minorHAnsi"/>
          <w:sz w:val="22"/>
          <w:szCs w:val="22"/>
        </w:rPr>
      </w:pPr>
      <w:r w:rsidRPr="00ED348C">
        <w:rPr>
          <w:rFonts w:asciiTheme="minorHAnsi" w:eastAsia="Microsoft YaHei" w:hAnsiTheme="minorHAnsi" w:cstheme="minorHAnsi"/>
          <w:sz w:val="22"/>
          <w:szCs w:val="22"/>
        </w:rPr>
        <w:t>Someterse a las actuaciones de comprobación, seguimiento y evaluación de la unidad tramitadora y conservar los documentos justificativos de la actividad, una vez realizada, incluyendo los documentos electrónicos, en tanto que puedan ser objeto de actuaciones de comprobación y control.</w:t>
      </w:r>
    </w:p>
    <w:p w14:paraId="4AD9FD2F" w14:textId="77777777" w:rsidR="0035386B" w:rsidRPr="0035386B" w:rsidRDefault="00941995" w:rsidP="0035386B">
      <w:pPr>
        <w:pStyle w:val="Prrafodelista"/>
        <w:numPr>
          <w:ilvl w:val="0"/>
          <w:numId w:val="43"/>
        </w:numPr>
        <w:spacing w:after="240"/>
        <w:jc w:val="both"/>
        <w:rPr>
          <w:rFonts w:asciiTheme="minorHAnsi" w:eastAsia="Microsoft YaHei" w:hAnsiTheme="minorHAnsi" w:cstheme="minorHAnsi"/>
          <w:sz w:val="22"/>
          <w:szCs w:val="22"/>
        </w:rPr>
      </w:pPr>
      <w:r w:rsidRPr="00ED348C">
        <w:rPr>
          <w:rFonts w:asciiTheme="minorHAnsi" w:eastAsia="Microsoft YaHei" w:hAnsiTheme="minorHAnsi" w:cstheme="minorHAnsi"/>
          <w:sz w:val="22"/>
          <w:szCs w:val="22"/>
        </w:rPr>
        <w:t xml:space="preserve">Aportar </w:t>
      </w:r>
      <w:r w:rsidRPr="00ED348C">
        <w:rPr>
          <w:rFonts w:asciiTheme="minorHAnsi" w:eastAsia="Microsoft YaHei" w:hAnsiTheme="minorHAnsi" w:cstheme="minorHAnsi"/>
          <w:b/>
          <w:sz w:val="22"/>
          <w:szCs w:val="22"/>
        </w:rPr>
        <w:t>certificado médico</w:t>
      </w:r>
      <w:r w:rsidRPr="00ED348C">
        <w:rPr>
          <w:rFonts w:asciiTheme="minorHAnsi" w:eastAsia="Microsoft YaHei" w:hAnsiTheme="minorHAnsi" w:cstheme="minorHAnsi"/>
          <w:sz w:val="22"/>
          <w:szCs w:val="22"/>
        </w:rPr>
        <w:t xml:space="preserve"> </w:t>
      </w:r>
      <w:r w:rsidRPr="00ED348C">
        <w:rPr>
          <w:rFonts w:asciiTheme="minorHAnsi" w:hAnsiTheme="minorHAnsi" w:cstheme="minorHAnsi"/>
          <w:sz w:val="22"/>
          <w:szCs w:val="22"/>
        </w:rPr>
        <w:t>que indique que la persona voluntaria está en condiciones físicas y psíquicas adecuadas para realizar la actividad.</w:t>
      </w:r>
    </w:p>
    <w:p w14:paraId="1B4FE05E" w14:textId="77777777" w:rsidR="0035386B" w:rsidRDefault="0035386B" w:rsidP="0035386B">
      <w:pPr>
        <w:pStyle w:val="Prrafodelista"/>
        <w:numPr>
          <w:ilvl w:val="0"/>
          <w:numId w:val="43"/>
        </w:numPr>
        <w:spacing w:after="240"/>
        <w:jc w:val="both"/>
        <w:rPr>
          <w:rFonts w:asciiTheme="minorHAnsi" w:eastAsia="Microsoft YaHei" w:hAnsiTheme="minorHAnsi" w:cstheme="minorHAnsi"/>
          <w:sz w:val="22"/>
          <w:szCs w:val="22"/>
        </w:rPr>
      </w:pPr>
      <w:r w:rsidRPr="0035386B">
        <w:rPr>
          <w:rFonts w:asciiTheme="minorHAnsi" w:hAnsiTheme="minorHAnsi" w:cstheme="minorHAnsi"/>
          <w:sz w:val="22"/>
          <w:szCs w:val="22"/>
        </w:rPr>
        <w:t xml:space="preserve">Aportar </w:t>
      </w:r>
      <w:r w:rsidRPr="0035386B">
        <w:rPr>
          <w:rFonts w:asciiTheme="minorHAnsi" w:hAnsiTheme="minorHAnsi" w:cstheme="minorHAnsi"/>
          <w:b/>
          <w:sz w:val="22"/>
          <w:szCs w:val="22"/>
        </w:rPr>
        <w:t>certificación negativa de delitos de naturaleza sexual</w:t>
      </w:r>
      <w:r w:rsidRPr="0035386B">
        <w:rPr>
          <w:rFonts w:asciiTheme="minorHAnsi" w:hAnsiTheme="minorHAnsi" w:cstheme="minorHAnsi"/>
          <w:sz w:val="22"/>
          <w:szCs w:val="22"/>
        </w:rPr>
        <w:t xml:space="preserve"> donde acredite no haber sido condenado por sentencia firme por delitos contra la libertad e indemnidad sexual, trata y explotación de menores. (Art. 8.4 de la Ley 45/2015, de 14 de octubre, de Voluntariado).</w:t>
      </w:r>
    </w:p>
    <w:p w14:paraId="325512CD" w14:textId="1A63980E" w:rsidR="0035386B" w:rsidRPr="0035386B" w:rsidRDefault="0035386B" w:rsidP="0035386B">
      <w:pPr>
        <w:pStyle w:val="Prrafodelista"/>
        <w:numPr>
          <w:ilvl w:val="0"/>
          <w:numId w:val="43"/>
        </w:numPr>
        <w:spacing w:after="240"/>
        <w:jc w:val="both"/>
        <w:rPr>
          <w:rFonts w:asciiTheme="minorHAnsi" w:eastAsia="Microsoft YaHei" w:hAnsiTheme="minorHAnsi" w:cstheme="minorHAnsi"/>
          <w:sz w:val="22"/>
          <w:szCs w:val="22"/>
        </w:rPr>
      </w:pPr>
      <w:r w:rsidRPr="0035386B">
        <w:rPr>
          <w:rFonts w:asciiTheme="minorHAnsi" w:hAnsiTheme="minorHAnsi" w:cstheme="minorHAnsi"/>
          <w:b/>
          <w:sz w:val="22"/>
          <w:szCs w:val="22"/>
        </w:rPr>
        <w:t>Declaración responsable de no tener antecedentes penales</w:t>
      </w:r>
      <w:r w:rsidR="0069632A">
        <w:rPr>
          <w:rFonts w:asciiTheme="minorHAnsi" w:hAnsiTheme="minorHAnsi" w:cstheme="minorHAnsi"/>
          <w:b/>
          <w:sz w:val="22"/>
          <w:szCs w:val="22"/>
        </w:rPr>
        <w:t xml:space="preserve"> (modelo anexo VI)</w:t>
      </w:r>
      <w:r w:rsidRPr="0035386B">
        <w:rPr>
          <w:rFonts w:asciiTheme="minorHAnsi" w:hAnsiTheme="minorHAnsi" w:cstheme="minorHAnsi"/>
          <w:b/>
          <w:sz w:val="22"/>
          <w:szCs w:val="22"/>
        </w:rPr>
        <w:t xml:space="preserve"> </w:t>
      </w:r>
      <w:r w:rsidRPr="0035386B">
        <w:rPr>
          <w:rFonts w:asciiTheme="minorHAnsi" w:hAnsiTheme="minorHAnsi" w:cstheme="minorHAnsi"/>
          <w:sz w:val="22"/>
          <w:szCs w:val="22"/>
        </w:rPr>
        <w:t xml:space="preserve">por delitos de violencia doméstica o de género, por atentar contra la vida, la integridad física, la libertad, la integridad moral o la libertad e indemnidad sexual del otro cónyuge o de los hijos, o por delitos de tráfico ilegal o inmigración clandestina de personas, o por delitos de terrorismo en programas cuyos destinatarios hayan sido o puedan ser víctimas de estos delitos. (Art. 8.5 de la Ley 45/2015, de 14 de octubre, de Voluntariado). </w:t>
      </w:r>
    </w:p>
    <w:p w14:paraId="2ADE7FFC" w14:textId="77777777" w:rsidR="00941995" w:rsidRPr="00ED348C" w:rsidRDefault="00941995" w:rsidP="00941995">
      <w:pPr>
        <w:pStyle w:val="Prrafodelista"/>
        <w:numPr>
          <w:ilvl w:val="0"/>
          <w:numId w:val="43"/>
        </w:numPr>
        <w:spacing w:after="240"/>
        <w:jc w:val="both"/>
        <w:rPr>
          <w:rFonts w:asciiTheme="minorHAnsi" w:eastAsia="Microsoft YaHei" w:hAnsiTheme="minorHAnsi" w:cstheme="minorHAnsi"/>
          <w:sz w:val="22"/>
          <w:szCs w:val="22"/>
        </w:rPr>
      </w:pPr>
      <w:r w:rsidRPr="00ED348C">
        <w:rPr>
          <w:rFonts w:asciiTheme="minorHAnsi" w:eastAsia="Microsoft YaHei" w:hAnsiTheme="minorHAnsi" w:cstheme="minorHAnsi"/>
          <w:sz w:val="22"/>
          <w:szCs w:val="22"/>
        </w:rPr>
        <w:t xml:space="preserve">Aportar </w:t>
      </w:r>
      <w:r w:rsidRPr="00ED348C">
        <w:rPr>
          <w:rFonts w:asciiTheme="minorHAnsi" w:hAnsiTheme="minorHAnsi" w:cstheme="minorHAnsi"/>
          <w:b/>
          <w:sz w:val="22"/>
          <w:szCs w:val="22"/>
        </w:rPr>
        <w:t>pasaporte en vigor y con fecha de caducidad superior a 6 meses</w:t>
      </w:r>
      <w:r w:rsidRPr="00ED348C">
        <w:rPr>
          <w:rFonts w:asciiTheme="minorHAnsi" w:hAnsiTheme="minorHAnsi" w:cstheme="minorHAnsi"/>
          <w:sz w:val="22"/>
          <w:szCs w:val="22"/>
        </w:rPr>
        <w:t xml:space="preserve"> a partir de la fecha del viaje.</w:t>
      </w:r>
    </w:p>
    <w:p w14:paraId="34E0BCDE" w14:textId="77777777" w:rsidR="00941995" w:rsidRPr="00ED348C" w:rsidRDefault="00941995" w:rsidP="00941995">
      <w:pPr>
        <w:pStyle w:val="Prrafodelista"/>
        <w:numPr>
          <w:ilvl w:val="0"/>
          <w:numId w:val="43"/>
        </w:numPr>
        <w:spacing w:after="240"/>
        <w:jc w:val="both"/>
        <w:rPr>
          <w:rFonts w:asciiTheme="minorHAnsi" w:hAnsiTheme="minorHAnsi" w:cstheme="minorHAnsi"/>
          <w:sz w:val="22"/>
          <w:szCs w:val="22"/>
        </w:rPr>
      </w:pPr>
      <w:r w:rsidRPr="00ED348C">
        <w:rPr>
          <w:rFonts w:asciiTheme="minorHAnsi" w:hAnsiTheme="minorHAnsi" w:cstheme="minorHAnsi"/>
          <w:sz w:val="22"/>
          <w:szCs w:val="22"/>
        </w:rPr>
        <w:t xml:space="preserve">Entregar cumplimentados los </w:t>
      </w:r>
      <w:r w:rsidRPr="00ED348C">
        <w:rPr>
          <w:rFonts w:asciiTheme="minorHAnsi" w:hAnsiTheme="minorHAnsi" w:cstheme="minorHAnsi"/>
          <w:b/>
          <w:sz w:val="22"/>
          <w:szCs w:val="22"/>
        </w:rPr>
        <w:t>cuestionarios y anexos</w:t>
      </w:r>
      <w:r w:rsidRPr="00ED348C">
        <w:rPr>
          <w:rFonts w:asciiTheme="minorHAnsi" w:hAnsiTheme="minorHAnsi" w:cstheme="minorHAnsi"/>
          <w:sz w:val="22"/>
          <w:szCs w:val="22"/>
        </w:rPr>
        <w:t xml:space="preserve"> solicitados por las personas coordinadoras del programa en el marco del voluntariado en los plazos y términos indicados para ello.  </w:t>
      </w:r>
    </w:p>
    <w:p w14:paraId="2CBA4DB7" w14:textId="77777777" w:rsidR="00941995" w:rsidRPr="00ED348C" w:rsidRDefault="00941995" w:rsidP="00941995">
      <w:pPr>
        <w:pStyle w:val="Prrafodelista"/>
        <w:numPr>
          <w:ilvl w:val="0"/>
          <w:numId w:val="43"/>
        </w:numPr>
        <w:spacing w:after="240"/>
        <w:jc w:val="both"/>
        <w:rPr>
          <w:rFonts w:asciiTheme="minorHAnsi" w:eastAsia="Microsoft YaHei" w:hAnsiTheme="minorHAnsi" w:cstheme="minorHAnsi"/>
          <w:sz w:val="22"/>
          <w:szCs w:val="22"/>
        </w:rPr>
      </w:pPr>
      <w:r w:rsidRPr="00ED348C">
        <w:rPr>
          <w:rFonts w:asciiTheme="minorHAnsi" w:eastAsia="Microsoft YaHei" w:hAnsiTheme="minorHAnsi" w:cstheme="minorHAnsi"/>
          <w:sz w:val="22"/>
          <w:szCs w:val="22"/>
        </w:rPr>
        <w:t xml:space="preserve">Entregar los </w:t>
      </w:r>
      <w:r w:rsidRPr="00ED348C">
        <w:rPr>
          <w:rFonts w:asciiTheme="minorHAnsi" w:eastAsia="Microsoft YaHei" w:hAnsiTheme="minorHAnsi" w:cstheme="minorHAnsi"/>
          <w:b/>
          <w:sz w:val="22"/>
          <w:szCs w:val="22"/>
        </w:rPr>
        <w:t>materiales audiovisuales</w:t>
      </w:r>
      <w:r w:rsidRPr="00ED348C">
        <w:rPr>
          <w:rFonts w:asciiTheme="minorHAnsi" w:eastAsia="Microsoft YaHei" w:hAnsiTheme="minorHAnsi" w:cstheme="minorHAnsi"/>
          <w:sz w:val="22"/>
          <w:szCs w:val="22"/>
        </w:rPr>
        <w:t xml:space="preserve"> relacionados con las actividades realizadas una vez realizada la actividad en los términos indicados en la base 14.</w:t>
      </w:r>
    </w:p>
    <w:p w14:paraId="024440BF" w14:textId="77777777" w:rsidR="00941995" w:rsidRPr="00ED348C" w:rsidRDefault="00941995" w:rsidP="00941995">
      <w:pPr>
        <w:pStyle w:val="Prrafodelista"/>
        <w:numPr>
          <w:ilvl w:val="0"/>
          <w:numId w:val="43"/>
        </w:numPr>
        <w:spacing w:after="240"/>
        <w:jc w:val="both"/>
        <w:rPr>
          <w:rFonts w:asciiTheme="minorHAnsi" w:eastAsia="Microsoft YaHei" w:hAnsiTheme="minorHAnsi" w:cstheme="minorHAnsi"/>
          <w:sz w:val="22"/>
          <w:szCs w:val="22"/>
        </w:rPr>
      </w:pPr>
      <w:r w:rsidRPr="00ED348C">
        <w:rPr>
          <w:rFonts w:asciiTheme="minorHAnsi" w:hAnsiTheme="minorHAnsi" w:cstheme="minorHAnsi"/>
          <w:b/>
          <w:sz w:val="22"/>
          <w:szCs w:val="22"/>
        </w:rPr>
        <w:t>Asistir obligatoriamente a las jornadas informativas</w:t>
      </w:r>
      <w:r w:rsidRPr="00ED348C">
        <w:rPr>
          <w:rFonts w:asciiTheme="minorHAnsi" w:hAnsiTheme="minorHAnsi" w:cstheme="minorHAnsi"/>
          <w:sz w:val="22"/>
          <w:szCs w:val="22"/>
        </w:rPr>
        <w:t xml:space="preserve"> organizadas por la UMH, que se impartirán antes de viajar al terreno y en las que se tratará, de forma práctica y resumida, de informar al participante de los pormenores y consejos sanitarios que debe conocer antes </w:t>
      </w:r>
      <w:r w:rsidRPr="00ED348C">
        <w:rPr>
          <w:rFonts w:asciiTheme="minorHAnsi" w:hAnsiTheme="minorHAnsi" w:cstheme="minorHAnsi"/>
          <w:sz w:val="22"/>
          <w:szCs w:val="22"/>
        </w:rPr>
        <w:lastRenderedPageBreak/>
        <w:t>de emprender el viaje. La no asistencia a estas reuniones informativas</w:t>
      </w:r>
      <w:r w:rsidRPr="00ED348C">
        <w:rPr>
          <w:rFonts w:asciiTheme="minorHAnsi" w:hAnsiTheme="minorHAnsi" w:cstheme="minorHAnsi"/>
          <w:b/>
          <w:sz w:val="22"/>
          <w:szCs w:val="22"/>
        </w:rPr>
        <w:t xml:space="preserve">, </w:t>
      </w:r>
      <w:r w:rsidRPr="00ED348C">
        <w:rPr>
          <w:rFonts w:asciiTheme="minorHAnsi" w:hAnsiTheme="minorHAnsi" w:cstheme="minorHAnsi"/>
          <w:sz w:val="22"/>
          <w:szCs w:val="22"/>
        </w:rPr>
        <w:t>puede ser causa</w:t>
      </w:r>
      <w:r w:rsidRPr="00ED348C">
        <w:rPr>
          <w:rFonts w:asciiTheme="minorHAnsi" w:hAnsiTheme="minorHAnsi" w:cstheme="minorHAnsi"/>
          <w:b/>
          <w:sz w:val="22"/>
          <w:szCs w:val="22"/>
        </w:rPr>
        <w:t xml:space="preserve"> </w:t>
      </w:r>
      <w:r w:rsidRPr="00ED348C">
        <w:rPr>
          <w:rFonts w:asciiTheme="minorHAnsi" w:hAnsiTheme="minorHAnsi" w:cstheme="minorHAnsi"/>
          <w:sz w:val="22"/>
          <w:szCs w:val="22"/>
        </w:rPr>
        <w:t>de pérdida de la plaza.</w:t>
      </w:r>
    </w:p>
    <w:p w14:paraId="0F749C02" w14:textId="77777777" w:rsidR="00941995" w:rsidRPr="00ED348C" w:rsidRDefault="00941995" w:rsidP="00941995">
      <w:pPr>
        <w:pStyle w:val="Prrafodelista"/>
        <w:numPr>
          <w:ilvl w:val="0"/>
          <w:numId w:val="43"/>
        </w:numPr>
        <w:spacing w:after="240"/>
        <w:jc w:val="both"/>
        <w:rPr>
          <w:rFonts w:asciiTheme="minorHAnsi" w:eastAsia="Microsoft YaHei" w:hAnsiTheme="minorHAnsi" w:cstheme="minorHAnsi"/>
          <w:sz w:val="22"/>
          <w:szCs w:val="22"/>
        </w:rPr>
      </w:pPr>
      <w:r w:rsidRPr="00ED348C">
        <w:rPr>
          <w:rFonts w:asciiTheme="minorHAnsi" w:eastAsia="Microsoft YaHei" w:hAnsiTheme="minorHAnsi" w:cstheme="minorHAnsi"/>
          <w:sz w:val="22"/>
          <w:szCs w:val="22"/>
        </w:rPr>
        <w:t xml:space="preserve">Informarse de las vacunas necesarias para viajar a Ruanda y Comunicar el </w:t>
      </w:r>
      <w:r w:rsidRPr="00ED348C">
        <w:rPr>
          <w:rFonts w:asciiTheme="minorHAnsi" w:eastAsia="Microsoft YaHei" w:hAnsiTheme="minorHAnsi" w:cstheme="minorHAnsi"/>
          <w:b/>
          <w:sz w:val="22"/>
          <w:szCs w:val="22"/>
        </w:rPr>
        <w:t>centro de vacunación</w:t>
      </w:r>
      <w:r w:rsidRPr="00ED348C">
        <w:rPr>
          <w:rFonts w:asciiTheme="minorHAnsi" w:eastAsia="Microsoft YaHei" w:hAnsiTheme="minorHAnsi" w:cstheme="minorHAnsi"/>
          <w:sz w:val="22"/>
          <w:szCs w:val="22"/>
        </w:rPr>
        <w:t xml:space="preserve"> al que acudirán.</w:t>
      </w:r>
    </w:p>
    <w:p w14:paraId="0791AA2F" w14:textId="77777777" w:rsidR="00941995" w:rsidRPr="00ED348C" w:rsidRDefault="00941995" w:rsidP="00941995">
      <w:pPr>
        <w:pStyle w:val="Prrafodelista"/>
        <w:numPr>
          <w:ilvl w:val="0"/>
          <w:numId w:val="43"/>
        </w:numPr>
        <w:spacing w:after="240"/>
        <w:jc w:val="both"/>
        <w:rPr>
          <w:rFonts w:asciiTheme="minorHAnsi" w:eastAsia="Microsoft YaHei" w:hAnsiTheme="minorHAnsi" w:cstheme="minorHAnsi"/>
          <w:sz w:val="22"/>
          <w:szCs w:val="22"/>
        </w:rPr>
      </w:pPr>
      <w:r w:rsidRPr="00ED348C">
        <w:rPr>
          <w:rFonts w:asciiTheme="minorHAnsi" w:hAnsiTheme="minorHAnsi" w:cstheme="minorHAnsi"/>
          <w:bCs/>
          <w:sz w:val="22"/>
          <w:szCs w:val="22"/>
        </w:rPr>
        <w:t xml:space="preserve">Participar en </w:t>
      </w:r>
      <w:r w:rsidRPr="00ED348C">
        <w:rPr>
          <w:rFonts w:asciiTheme="minorHAnsi" w:hAnsiTheme="minorHAnsi" w:cstheme="minorHAnsi"/>
          <w:b/>
          <w:bCs/>
          <w:sz w:val="22"/>
          <w:szCs w:val="22"/>
        </w:rPr>
        <w:t>sesiones formativas</w:t>
      </w:r>
      <w:r w:rsidRPr="00ED348C">
        <w:rPr>
          <w:rFonts w:asciiTheme="minorHAnsi" w:hAnsiTheme="minorHAnsi" w:cstheme="minorHAnsi"/>
          <w:bCs/>
          <w:sz w:val="22"/>
          <w:szCs w:val="22"/>
        </w:rPr>
        <w:t xml:space="preserve"> (tanto en la UMH como en terreno) previstas por la UMH para la realización de las actividades confiadas, así como en las que con carácter permanente se precisen para mantener la calidad de las tareas que se presten.</w:t>
      </w:r>
    </w:p>
    <w:p w14:paraId="7A3A930E" w14:textId="77777777" w:rsidR="00941995" w:rsidRPr="00ED348C" w:rsidRDefault="00941995" w:rsidP="00941995">
      <w:pPr>
        <w:pStyle w:val="Prrafodelista"/>
        <w:numPr>
          <w:ilvl w:val="0"/>
          <w:numId w:val="43"/>
        </w:numPr>
        <w:spacing w:after="240"/>
        <w:jc w:val="both"/>
        <w:rPr>
          <w:rFonts w:asciiTheme="minorHAnsi" w:eastAsia="Microsoft YaHei" w:hAnsiTheme="minorHAnsi" w:cstheme="minorHAnsi"/>
          <w:sz w:val="22"/>
          <w:szCs w:val="22"/>
        </w:rPr>
      </w:pPr>
      <w:r w:rsidRPr="00ED348C">
        <w:rPr>
          <w:rFonts w:asciiTheme="minorHAnsi" w:hAnsiTheme="minorHAnsi" w:cstheme="minorHAnsi"/>
          <w:sz w:val="22"/>
          <w:szCs w:val="22"/>
        </w:rPr>
        <w:t xml:space="preserve">Cumplir con las </w:t>
      </w:r>
      <w:r w:rsidRPr="00ED348C">
        <w:rPr>
          <w:rFonts w:asciiTheme="minorHAnsi" w:hAnsiTheme="minorHAnsi" w:cstheme="minorHAnsi"/>
          <w:b/>
          <w:sz w:val="22"/>
          <w:szCs w:val="22"/>
        </w:rPr>
        <w:t xml:space="preserve">normas de conducta </w:t>
      </w:r>
      <w:r w:rsidRPr="00ED348C">
        <w:rPr>
          <w:rFonts w:asciiTheme="minorHAnsi" w:hAnsiTheme="minorHAnsi" w:cstheme="minorHAnsi"/>
          <w:sz w:val="22"/>
          <w:szCs w:val="22"/>
        </w:rPr>
        <w:t>establecidas por el Servicio de Relaciones Internacionales y Cooperación (normas de convivencia en las residencias, horarios, uso y mantenimiento de material e instalaciones de la UMH en Ruanda, salidas fuera de la residencia, relación con el personal y la población ruandesa, etc.) Todo ello con la finalidad de alcanzar con éxito los objetivos del proyecto, mantener la buena convivencia y el respeto hacia el resto del voluntariado y hacia la población ruandesa.</w:t>
      </w:r>
    </w:p>
    <w:p w14:paraId="342872F4" w14:textId="77777777" w:rsidR="00941995" w:rsidRPr="00ED348C" w:rsidRDefault="00941995" w:rsidP="00941995">
      <w:pPr>
        <w:pStyle w:val="Prrafodelista"/>
        <w:numPr>
          <w:ilvl w:val="0"/>
          <w:numId w:val="43"/>
        </w:numPr>
        <w:spacing w:after="240"/>
        <w:jc w:val="both"/>
        <w:rPr>
          <w:rFonts w:asciiTheme="minorHAnsi" w:eastAsia="Microsoft YaHei" w:hAnsiTheme="minorHAnsi" w:cstheme="minorHAnsi"/>
          <w:sz w:val="22"/>
          <w:szCs w:val="22"/>
        </w:rPr>
      </w:pPr>
      <w:r w:rsidRPr="00ED348C">
        <w:rPr>
          <w:rFonts w:asciiTheme="minorHAnsi" w:hAnsiTheme="minorHAnsi" w:cstheme="minorHAnsi"/>
          <w:sz w:val="22"/>
          <w:szCs w:val="22"/>
        </w:rPr>
        <w:t xml:space="preserve">Seguir las </w:t>
      </w:r>
      <w:r w:rsidRPr="00ED348C">
        <w:rPr>
          <w:rFonts w:asciiTheme="minorHAnsi" w:hAnsiTheme="minorHAnsi" w:cstheme="minorHAnsi"/>
          <w:b/>
          <w:sz w:val="22"/>
          <w:szCs w:val="22"/>
        </w:rPr>
        <w:t>instrucciones de las instituciones</w:t>
      </w:r>
      <w:r w:rsidRPr="00ED348C">
        <w:rPr>
          <w:rFonts w:asciiTheme="minorHAnsi" w:hAnsiTheme="minorHAnsi" w:cstheme="minorHAnsi"/>
          <w:sz w:val="22"/>
          <w:szCs w:val="22"/>
        </w:rPr>
        <w:t xml:space="preserve"> en que realicen la actividad y que tengan relación con las tareas encomendadas</w:t>
      </w:r>
      <w:r w:rsidRPr="00ED348C">
        <w:rPr>
          <w:rFonts w:asciiTheme="minorHAnsi" w:hAnsiTheme="minorHAnsi" w:cstheme="minorHAnsi"/>
          <w:b/>
          <w:sz w:val="22"/>
          <w:szCs w:val="22"/>
        </w:rPr>
        <w:t xml:space="preserve">, </w:t>
      </w:r>
      <w:r w:rsidRPr="00ED348C">
        <w:rPr>
          <w:rFonts w:asciiTheme="minorHAnsi" w:hAnsiTheme="minorHAnsi" w:cstheme="minorHAnsi"/>
          <w:sz w:val="22"/>
          <w:szCs w:val="22"/>
        </w:rPr>
        <w:t>y</w:t>
      </w:r>
      <w:r w:rsidRPr="00ED348C">
        <w:rPr>
          <w:rFonts w:asciiTheme="minorHAnsi" w:hAnsiTheme="minorHAnsi" w:cstheme="minorHAnsi"/>
          <w:b/>
          <w:sz w:val="22"/>
          <w:szCs w:val="22"/>
        </w:rPr>
        <w:t xml:space="preserve"> </w:t>
      </w:r>
      <w:r w:rsidRPr="00ED348C">
        <w:rPr>
          <w:rFonts w:asciiTheme="minorHAnsi" w:hAnsiTheme="minorHAnsi" w:cs="Arial"/>
          <w:sz w:val="22"/>
          <w:szCs w:val="22"/>
          <w:lang w:val="es-ES_tradnl"/>
        </w:rPr>
        <w:t>obedecer diligentemente al personal de la UMH en Ruanda y a la coordinadora del programa, respetando las normas establecidas con el objeto de la buena convivencia, cuidado de los materiales a su cargo, la propia seguridad personal y el respeto a la cultura y al entorno donde se desarrollen las actividades</w:t>
      </w:r>
      <w:r w:rsidRPr="00ED348C">
        <w:rPr>
          <w:rFonts w:asciiTheme="minorHAnsi" w:hAnsiTheme="minorHAnsi" w:cstheme="minorHAnsi"/>
          <w:sz w:val="22"/>
          <w:szCs w:val="22"/>
        </w:rPr>
        <w:t xml:space="preserve">, en especial seguir las instrucciones dadas referentes a transportes, salidas individuales, relaciones con la población  de los alrededores, etc. </w:t>
      </w:r>
    </w:p>
    <w:p w14:paraId="0ECEBFA7" w14:textId="77777777" w:rsidR="00941995" w:rsidRPr="00ED348C" w:rsidRDefault="00941995" w:rsidP="00941995">
      <w:pPr>
        <w:pStyle w:val="Prrafodelista"/>
        <w:numPr>
          <w:ilvl w:val="0"/>
          <w:numId w:val="43"/>
        </w:numPr>
        <w:spacing w:after="240"/>
        <w:jc w:val="both"/>
        <w:rPr>
          <w:rFonts w:asciiTheme="minorHAnsi" w:eastAsia="Microsoft YaHei" w:hAnsiTheme="minorHAnsi" w:cstheme="minorHAnsi"/>
          <w:sz w:val="22"/>
          <w:szCs w:val="22"/>
        </w:rPr>
      </w:pPr>
      <w:r w:rsidRPr="00ED348C">
        <w:rPr>
          <w:rFonts w:asciiTheme="minorHAnsi" w:cstheme="minorHAnsi"/>
          <w:bCs/>
          <w:sz w:val="22"/>
          <w:szCs w:val="22"/>
        </w:rPr>
        <w:t xml:space="preserve">Actuar con la </w:t>
      </w:r>
      <w:r w:rsidRPr="00ED348C">
        <w:rPr>
          <w:rFonts w:asciiTheme="minorHAnsi" w:cstheme="minorHAnsi"/>
          <w:b/>
          <w:bCs/>
          <w:sz w:val="22"/>
          <w:szCs w:val="22"/>
        </w:rPr>
        <w:t>diligencia debida y de forma solidaria</w:t>
      </w:r>
      <w:r w:rsidRPr="00ED348C">
        <w:rPr>
          <w:rFonts w:asciiTheme="minorHAnsi" w:hAnsiTheme="minorHAnsi" w:cs="Arial"/>
          <w:sz w:val="22"/>
          <w:szCs w:val="22"/>
          <w:lang w:val="es-ES_tradnl"/>
        </w:rPr>
        <w:t xml:space="preserve"> manteniendo buenas relaciones y respeto hacia el resto del voluntariado y la población autóctona.</w:t>
      </w:r>
    </w:p>
    <w:p w14:paraId="2C9B284F" w14:textId="77777777" w:rsidR="00941995" w:rsidRPr="00ED348C" w:rsidRDefault="00941995" w:rsidP="00941995">
      <w:pPr>
        <w:pStyle w:val="Prrafodelista"/>
        <w:numPr>
          <w:ilvl w:val="0"/>
          <w:numId w:val="43"/>
        </w:numPr>
        <w:spacing w:after="240"/>
        <w:jc w:val="both"/>
        <w:rPr>
          <w:rFonts w:asciiTheme="minorHAnsi" w:eastAsia="Microsoft YaHei" w:hAnsiTheme="minorHAnsi" w:cstheme="minorHAnsi"/>
          <w:sz w:val="22"/>
          <w:szCs w:val="22"/>
        </w:rPr>
      </w:pPr>
      <w:r w:rsidRPr="00ED348C">
        <w:rPr>
          <w:rFonts w:asciiTheme="minorHAnsi" w:cstheme="minorHAnsi"/>
          <w:b/>
          <w:bCs/>
          <w:sz w:val="22"/>
          <w:szCs w:val="22"/>
        </w:rPr>
        <w:t>Respetar y cuidar los recursos materiales e instalaciones</w:t>
      </w:r>
      <w:r w:rsidRPr="00ED348C">
        <w:rPr>
          <w:rFonts w:asciiTheme="minorHAnsi" w:cstheme="minorHAnsi"/>
          <w:bCs/>
          <w:sz w:val="22"/>
          <w:szCs w:val="22"/>
        </w:rPr>
        <w:t xml:space="preserve"> tanto de la UMH en Ruanda, como los que ponga a su disposici</w:t>
      </w:r>
      <w:r w:rsidRPr="00ED348C">
        <w:rPr>
          <w:rFonts w:asciiTheme="minorHAnsi" w:cstheme="minorHAnsi"/>
          <w:bCs/>
          <w:sz w:val="22"/>
          <w:szCs w:val="22"/>
        </w:rPr>
        <w:t>ó</w:t>
      </w:r>
      <w:r w:rsidRPr="00ED348C">
        <w:rPr>
          <w:rFonts w:asciiTheme="minorHAnsi" w:cstheme="minorHAnsi"/>
          <w:bCs/>
          <w:sz w:val="22"/>
          <w:szCs w:val="22"/>
        </w:rPr>
        <w:t>n la entidad en la que realice el voluntariado o de los que haga uso durante la participaci</w:t>
      </w:r>
      <w:r w:rsidRPr="00ED348C">
        <w:rPr>
          <w:rFonts w:asciiTheme="minorHAnsi" w:cstheme="minorHAnsi"/>
          <w:bCs/>
          <w:sz w:val="22"/>
          <w:szCs w:val="22"/>
        </w:rPr>
        <w:t>ó</w:t>
      </w:r>
      <w:r w:rsidRPr="00ED348C">
        <w:rPr>
          <w:rFonts w:asciiTheme="minorHAnsi" w:cstheme="minorHAnsi"/>
          <w:bCs/>
          <w:sz w:val="22"/>
          <w:szCs w:val="22"/>
        </w:rPr>
        <w:t>n en el programa.</w:t>
      </w:r>
    </w:p>
    <w:p w14:paraId="576632D8" w14:textId="77777777" w:rsidR="00941995" w:rsidRPr="00ED348C" w:rsidRDefault="00941995" w:rsidP="00941995">
      <w:pPr>
        <w:pStyle w:val="Prrafodelista"/>
        <w:numPr>
          <w:ilvl w:val="0"/>
          <w:numId w:val="43"/>
        </w:numPr>
        <w:spacing w:after="240"/>
        <w:jc w:val="both"/>
        <w:rPr>
          <w:rFonts w:asciiTheme="minorHAnsi" w:eastAsia="Microsoft YaHei" w:hAnsiTheme="minorHAnsi" w:cstheme="minorHAnsi"/>
          <w:sz w:val="22"/>
          <w:szCs w:val="22"/>
        </w:rPr>
      </w:pPr>
      <w:r w:rsidRPr="00ED348C">
        <w:rPr>
          <w:rFonts w:asciiTheme="minorHAnsi" w:cstheme="minorHAnsi"/>
          <w:bCs/>
          <w:sz w:val="22"/>
          <w:szCs w:val="22"/>
        </w:rPr>
        <w:t xml:space="preserve">Cumplir las </w:t>
      </w:r>
      <w:r w:rsidRPr="00ED348C">
        <w:rPr>
          <w:rFonts w:asciiTheme="minorHAnsi" w:cstheme="minorHAnsi"/>
          <w:b/>
          <w:bCs/>
          <w:sz w:val="22"/>
          <w:szCs w:val="22"/>
        </w:rPr>
        <w:t>medidas de seguridad y salud</w:t>
      </w:r>
      <w:r w:rsidRPr="00ED348C">
        <w:rPr>
          <w:rFonts w:asciiTheme="minorHAnsi" w:cstheme="minorHAnsi"/>
          <w:bCs/>
          <w:sz w:val="22"/>
          <w:szCs w:val="22"/>
        </w:rPr>
        <w:t xml:space="preserve"> existentes en el lugar en que se realice la actividad.</w:t>
      </w:r>
    </w:p>
    <w:p w14:paraId="06B961A3" w14:textId="77777777" w:rsidR="00941995" w:rsidRPr="00ED348C" w:rsidRDefault="00941995" w:rsidP="00941995">
      <w:pPr>
        <w:pStyle w:val="Prrafodelista"/>
        <w:numPr>
          <w:ilvl w:val="0"/>
          <w:numId w:val="43"/>
        </w:numPr>
        <w:spacing w:after="240"/>
        <w:jc w:val="both"/>
        <w:rPr>
          <w:rFonts w:asciiTheme="minorHAnsi" w:eastAsia="Microsoft YaHei" w:hAnsiTheme="minorHAnsi" w:cstheme="minorHAnsi"/>
          <w:sz w:val="22"/>
          <w:szCs w:val="22"/>
        </w:rPr>
      </w:pPr>
      <w:r w:rsidRPr="00ED348C">
        <w:rPr>
          <w:rFonts w:asciiTheme="minorHAnsi" w:hAnsiTheme="minorHAnsi" w:cstheme="minorHAnsi"/>
          <w:bCs/>
          <w:sz w:val="22"/>
          <w:szCs w:val="22"/>
        </w:rPr>
        <w:t xml:space="preserve"> Observar las normas sobre </w:t>
      </w:r>
      <w:r w:rsidRPr="00ED348C">
        <w:rPr>
          <w:rFonts w:asciiTheme="minorHAnsi" w:hAnsiTheme="minorHAnsi" w:cstheme="minorHAnsi"/>
          <w:b/>
          <w:bCs/>
          <w:sz w:val="22"/>
          <w:szCs w:val="22"/>
        </w:rPr>
        <w:t>protección y tratamiento de datos de carácter personal</w:t>
      </w:r>
      <w:r w:rsidRPr="00ED348C">
        <w:rPr>
          <w:rFonts w:asciiTheme="minorHAnsi" w:hAnsiTheme="minorHAnsi" w:cstheme="minorHAnsi"/>
          <w:bCs/>
          <w:sz w:val="22"/>
          <w:szCs w:val="22"/>
        </w:rPr>
        <w:t xml:space="preserve"> de acuerdo con lo establecido en la Ley Orgánica 15/1999, de 13 de diciembre, y demás normativa de aplicación.</w:t>
      </w:r>
    </w:p>
    <w:p w14:paraId="10E3638A" w14:textId="77777777" w:rsidR="00941995" w:rsidRPr="00ED348C" w:rsidRDefault="00941995" w:rsidP="00941995">
      <w:pPr>
        <w:pStyle w:val="Prrafodelista"/>
        <w:numPr>
          <w:ilvl w:val="0"/>
          <w:numId w:val="43"/>
        </w:numPr>
        <w:spacing w:after="240"/>
        <w:jc w:val="both"/>
        <w:rPr>
          <w:rFonts w:asciiTheme="minorHAnsi" w:eastAsia="Microsoft YaHei" w:hAnsiTheme="minorHAnsi" w:cstheme="minorHAnsi"/>
          <w:sz w:val="22"/>
          <w:szCs w:val="22"/>
        </w:rPr>
      </w:pPr>
      <w:r w:rsidRPr="00ED348C">
        <w:rPr>
          <w:rFonts w:asciiTheme="minorHAnsi" w:cstheme="minorHAnsi"/>
          <w:bCs/>
          <w:sz w:val="22"/>
          <w:szCs w:val="22"/>
        </w:rPr>
        <w:t xml:space="preserve">Respetar los </w:t>
      </w:r>
      <w:r w:rsidRPr="00ED348C">
        <w:rPr>
          <w:rFonts w:asciiTheme="minorHAnsi" w:cstheme="minorHAnsi"/>
          <w:b/>
          <w:bCs/>
          <w:sz w:val="22"/>
          <w:szCs w:val="22"/>
        </w:rPr>
        <w:t>derechos de las personas destinatarias de la acci</w:t>
      </w:r>
      <w:r w:rsidRPr="00ED348C">
        <w:rPr>
          <w:rFonts w:asciiTheme="minorHAnsi" w:cstheme="minorHAnsi"/>
          <w:b/>
          <w:bCs/>
          <w:sz w:val="22"/>
          <w:szCs w:val="22"/>
        </w:rPr>
        <w:t>ó</w:t>
      </w:r>
      <w:r w:rsidRPr="00ED348C">
        <w:rPr>
          <w:rFonts w:asciiTheme="minorHAnsi" w:cstheme="minorHAnsi"/>
          <w:b/>
          <w:bCs/>
          <w:sz w:val="22"/>
          <w:szCs w:val="22"/>
        </w:rPr>
        <w:t>n</w:t>
      </w:r>
      <w:r w:rsidRPr="00ED348C">
        <w:rPr>
          <w:rFonts w:asciiTheme="minorHAnsi" w:cstheme="minorHAnsi"/>
          <w:bCs/>
          <w:sz w:val="22"/>
          <w:szCs w:val="22"/>
        </w:rPr>
        <w:t xml:space="preserve"> voluntaria en los t</w:t>
      </w:r>
      <w:r w:rsidRPr="00ED348C">
        <w:rPr>
          <w:rFonts w:asciiTheme="minorHAnsi" w:cstheme="minorHAnsi"/>
          <w:bCs/>
          <w:sz w:val="22"/>
          <w:szCs w:val="22"/>
        </w:rPr>
        <w:t>é</w:t>
      </w:r>
      <w:r w:rsidRPr="00ED348C">
        <w:rPr>
          <w:rFonts w:asciiTheme="minorHAnsi" w:cstheme="minorHAnsi"/>
          <w:bCs/>
          <w:sz w:val="22"/>
          <w:szCs w:val="22"/>
        </w:rPr>
        <w:t>rminos previstos en el art</w:t>
      </w:r>
      <w:r w:rsidRPr="00ED348C">
        <w:rPr>
          <w:rFonts w:asciiTheme="minorHAnsi" w:cstheme="minorHAnsi"/>
          <w:bCs/>
          <w:sz w:val="22"/>
          <w:szCs w:val="22"/>
        </w:rPr>
        <w:t>í</w:t>
      </w:r>
      <w:r w:rsidRPr="00ED348C">
        <w:rPr>
          <w:rFonts w:asciiTheme="minorHAnsi" w:cstheme="minorHAnsi"/>
          <w:bCs/>
          <w:sz w:val="22"/>
          <w:szCs w:val="22"/>
        </w:rPr>
        <w:t>culo 16 de la Ley de Voluntariado.</w:t>
      </w:r>
    </w:p>
    <w:p w14:paraId="7E6E56E2" w14:textId="77777777" w:rsidR="00941995" w:rsidRPr="00ED348C" w:rsidRDefault="00941995" w:rsidP="00941995">
      <w:pPr>
        <w:pStyle w:val="Prrafodelista"/>
        <w:numPr>
          <w:ilvl w:val="0"/>
          <w:numId w:val="43"/>
        </w:numPr>
        <w:spacing w:after="240"/>
        <w:jc w:val="both"/>
        <w:rPr>
          <w:rFonts w:asciiTheme="minorHAnsi" w:eastAsia="Microsoft YaHei" w:hAnsiTheme="minorHAnsi" w:cstheme="minorHAnsi"/>
          <w:sz w:val="22"/>
          <w:szCs w:val="22"/>
        </w:rPr>
      </w:pPr>
      <w:r w:rsidRPr="00ED348C">
        <w:rPr>
          <w:rFonts w:asciiTheme="minorHAnsi" w:hAnsiTheme="minorHAnsi" w:cstheme="minorHAnsi"/>
          <w:b/>
          <w:sz w:val="22"/>
          <w:szCs w:val="22"/>
        </w:rPr>
        <w:t>Notificar a las personas responsables del Programa de cualquier enfermedad</w:t>
      </w:r>
      <w:r w:rsidRPr="00ED348C">
        <w:rPr>
          <w:rFonts w:asciiTheme="minorHAnsi" w:hAnsiTheme="minorHAnsi" w:cstheme="minorHAnsi"/>
          <w:sz w:val="22"/>
          <w:szCs w:val="22"/>
        </w:rPr>
        <w:t xml:space="preserve"> que se pueda padecer en cualquiera de las fases del programa, así como de cualquier enfermedad que haya comenzado con posterioridad a la emisión del certificado médico.</w:t>
      </w:r>
    </w:p>
    <w:p w14:paraId="6A080D51" w14:textId="77777777" w:rsidR="00941995" w:rsidRPr="00ED348C" w:rsidRDefault="00941995" w:rsidP="00941995">
      <w:pPr>
        <w:pStyle w:val="Prrafodelista"/>
        <w:numPr>
          <w:ilvl w:val="0"/>
          <w:numId w:val="43"/>
        </w:numPr>
        <w:spacing w:after="240"/>
        <w:jc w:val="both"/>
        <w:rPr>
          <w:rFonts w:asciiTheme="minorHAnsi" w:eastAsia="Microsoft YaHei" w:hAnsiTheme="minorHAnsi" w:cstheme="minorHAnsi"/>
          <w:sz w:val="22"/>
          <w:szCs w:val="22"/>
        </w:rPr>
      </w:pPr>
      <w:r w:rsidRPr="00ED348C">
        <w:rPr>
          <w:rFonts w:asciiTheme="minorHAnsi" w:hAnsiTheme="minorHAnsi" w:cstheme="minorHAnsi"/>
          <w:sz w:val="22"/>
          <w:szCs w:val="22"/>
        </w:rPr>
        <w:t xml:space="preserve">Será responsabilidad de la persona beneficiaria de la ayuda </w:t>
      </w:r>
      <w:r w:rsidRPr="00ED348C">
        <w:rPr>
          <w:rFonts w:asciiTheme="minorHAnsi" w:hAnsiTheme="minorHAnsi" w:cstheme="minorHAnsi"/>
          <w:b/>
          <w:bCs/>
          <w:sz w:val="22"/>
          <w:szCs w:val="22"/>
        </w:rPr>
        <w:t>obtener el visado correspondiente</w:t>
      </w:r>
      <w:r w:rsidRPr="00ED348C">
        <w:rPr>
          <w:rFonts w:asciiTheme="minorHAnsi" w:hAnsiTheme="minorHAnsi" w:cstheme="minorHAnsi"/>
          <w:sz w:val="22"/>
          <w:szCs w:val="22"/>
        </w:rPr>
        <w:t xml:space="preserve"> que le permita su estancia legal en Ruanda e informarse de las condiciones sanitarias y médicas del país o zona de destino y tomar las debidas precauciones. </w:t>
      </w:r>
      <w:hyperlink r:id="rId8" w:history="1">
        <w:r w:rsidRPr="00ED348C">
          <w:rPr>
            <w:rStyle w:val="Hipervnculo"/>
            <w:rFonts w:asciiTheme="minorHAnsi" w:hAnsiTheme="minorHAnsi" w:cstheme="minorHAnsi"/>
            <w:sz w:val="22"/>
            <w:szCs w:val="22"/>
          </w:rPr>
          <w:t>https://www.exteriores.gob.es/es/ServiciosAlCiudadano/Paginas/Detalle-recomendaciones-de-viaje.aspx?trc=Ruanda</w:t>
        </w:r>
      </w:hyperlink>
      <w:r w:rsidRPr="00ED348C">
        <w:rPr>
          <w:rFonts w:asciiTheme="minorHAnsi" w:hAnsiTheme="minorHAnsi" w:cstheme="minorHAnsi"/>
          <w:sz w:val="22"/>
          <w:szCs w:val="22"/>
        </w:rPr>
        <w:t xml:space="preserve"> </w:t>
      </w:r>
    </w:p>
    <w:p w14:paraId="0E3B2589" w14:textId="77777777" w:rsidR="00941995" w:rsidRPr="00ED348C" w:rsidRDefault="00941995" w:rsidP="00941995">
      <w:pPr>
        <w:jc w:val="both"/>
        <w:rPr>
          <w:rFonts w:asciiTheme="minorHAnsi" w:eastAsia="Microsoft YaHei" w:hAnsiTheme="minorHAnsi" w:cstheme="minorHAnsi"/>
          <w:sz w:val="22"/>
          <w:szCs w:val="22"/>
        </w:rPr>
      </w:pPr>
    </w:p>
    <w:p w14:paraId="506D7EF2" w14:textId="77777777" w:rsidR="00EE2281" w:rsidRPr="00ED348C" w:rsidRDefault="00EE2281" w:rsidP="00EE2281">
      <w:pPr>
        <w:jc w:val="both"/>
        <w:rPr>
          <w:rFonts w:asciiTheme="minorHAnsi" w:hAnsiTheme="minorHAnsi" w:cstheme="minorHAnsi"/>
          <w:sz w:val="22"/>
          <w:szCs w:val="22"/>
        </w:rPr>
      </w:pPr>
    </w:p>
    <w:p w14:paraId="04E66173" w14:textId="77777777" w:rsidR="00EE2281" w:rsidRPr="00ED348C" w:rsidRDefault="00EE2281" w:rsidP="00EE2281">
      <w:pPr>
        <w:jc w:val="both"/>
        <w:rPr>
          <w:rFonts w:asciiTheme="minorHAnsi" w:hAnsiTheme="minorHAnsi" w:cstheme="minorHAnsi"/>
          <w:sz w:val="22"/>
          <w:szCs w:val="22"/>
        </w:rPr>
      </w:pPr>
    </w:p>
    <w:p w14:paraId="7E013DFE" w14:textId="77777777" w:rsidR="00EE2281" w:rsidRPr="00ED348C" w:rsidRDefault="00EE2281" w:rsidP="00EE2281">
      <w:pPr>
        <w:shd w:val="clear" w:color="auto" w:fill="FFFFFF" w:themeFill="background1"/>
        <w:rPr>
          <w:rFonts w:asciiTheme="minorHAnsi" w:hAnsiTheme="minorHAnsi" w:cstheme="minorHAnsi"/>
          <w:sz w:val="22"/>
          <w:szCs w:val="22"/>
        </w:rPr>
      </w:pPr>
      <w:r w:rsidRPr="00ED348C">
        <w:rPr>
          <w:rFonts w:asciiTheme="minorHAnsi" w:hAnsiTheme="minorHAnsi" w:cstheme="minorHAnsi"/>
          <w:sz w:val="22"/>
          <w:szCs w:val="22"/>
        </w:rPr>
        <w:t>Fdo. (El/La beneficiario/a)</w:t>
      </w:r>
    </w:p>
    <w:p w14:paraId="10B43968" w14:textId="77777777" w:rsidR="00EE2281" w:rsidRPr="00ED348C" w:rsidRDefault="00EE2281" w:rsidP="00EE2281">
      <w:pPr>
        <w:shd w:val="clear" w:color="auto" w:fill="FFFFFF" w:themeFill="background1"/>
        <w:rPr>
          <w:rFonts w:asciiTheme="minorHAnsi" w:hAnsiTheme="minorHAnsi" w:cstheme="minorHAnsi"/>
          <w:sz w:val="22"/>
          <w:szCs w:val="22"/>
        </w:rPr>
      </w:pPr>
    </w:p>
    <w:p w14:paraId="6D0B0632" w14:textId="77777777" w:rsidR="00EE2281" w:rsidRPr="00ED348C" w:rsidRDefault="00EE2281" w:rsidP="00EE2281">
      <w:pPr>
        <w:shd w:val="clear" w:color="auto" w:fill="FFFFFF" w:themeFill="background1"/>
        <w:rPr>
          <w:rFonts w:asciiTheme="minorHAnsi" w:hAnsiTheme="minorHAnsi" w:cstheme="minorHAnsi"/>
          <w:sz w:val="22"/>
          <w:szCs w:val="22"/>
        </w:rPr>
      </w:pPr>
    </w:p>
    <w:p w14:paraId="5AF9ADF0" w14:textId="77777777" w:rsidR="00EE2281" w:rsidRPr="00ED348C" w:rsidRDefault="00EE2281" w:rsidP="00EE2281">
      <w:pPr>
        <w:shd w:val="clear" w:color="auto" w:fill="FFFFFF" w:themeFill="background1"/>
        <w:rPr>
          <w:rFonts w:asciiTheme="minorHAnsi" w:hAnsiTheme="minorHAnsi" w:cstheme="minorHAnsi"/>
          <w:sz w:val="22"/>
          <w:szCs w:val="22"/>
        </w:rPr>
      </w:pPr>
    </w:p>
    <w:p w14:paraId="3792C11B" w14:textId="77777777" w:rsidR="00EE2281" w:rsidRPr="00ED348C" w:rsidRDefault="00EE2281" w:rsidP="00EE2281">
      <w:pPr>
        <w:shd w:val="clear" w:color="auto" w:fill="FFFFFF" w:themeFill="background1"/>
        <w:rPr>
          <w:rFonts w:asciiTheme="minorHAnsi" w:hAnsiTheme="minorHAnsi" w:cstheme="minorHAnsi"/>
          <w:sz w:val="22"/>
          <w:szCs w:val="22"/>
        </w:rPr>
      </w:pPr>
    </w:p>
    <w:p w14:paraId="1406F863" w14:textId="77777777" w:rsidR="00EE2281" w:rsidRPr="00ED348C" w:rsidRDefault="00EE2281" w:rsidP="00EE2281">
      <w:pPr>
        <w:shd w:val="clear" w:color="auto" w:fill="FFFFFF" w:themeFill="background1"/>
        <w:rPr>
          <w:rFonts w:asciiTheme="minorHAnsi" w:hAnsiTheme="minorHAnsi" w:cstheme="minorHAnsi"/>
          <w:sz w:val="22"/>
          <w:szCs w:val="22"/>
        </w:rPr>
      </w:pPr>
    </w:p>
    <w:p w14:paraId="6A739DB1" w14:textId="1E3B959E" w:rsidR="00EE2281" w:rsidRPr="00ED348C" w:rsidRDefault="00EE2281" w:rsidP="00EE2281">
      <w:pPr>
        <w:shd w:val="clear" w:color="auto" w:fill="FFFFFF" w:themeFill="background1"/>
        <w:jc w:val="center"/>
        <w:rPr>
          <w:rFonts w:asciiTheme="minorHAnsi" w:hAnsiTheme="minorHAnsi" w:cstheme="minorHAnsi"/>
          <w:sz w:val="22"/>
          <w:szCs w:val="22"/>
        </w:rPr>
      </w:pPr>
      <w:r w:rsidRPr="00ED348C">
        <w:rPr>
          <w:rFonts w:asciiTheme="minorHAnsi" w:hAnsiTheme="minorHAnsi" w:cstheme="minorHAnsi"/>
          <w:sz w:val="22"/>
          <w:szCs w:val="22"/>
        </w:rPr>
        <w:t xml:space="preserve">Elche a               </w:t>
      </w:r>
      <w:proofErr w:type="spellStart"/>
      <w:r w:rsidRPr="00ED348C">
        <w:rPr>
          <w:rFonts w:asciiTheme="minorHAnsi" w:hAnsiTheme="minorHAnsi" w:cstheme="minorHAnsi"/>
          <w:sz w:val="22"/>
          <w:szCs w:val="22"/>
        </w:rPr>
        <w:t>de</w:t>
      </w:r>
      <w:proofErr w:type="spellEnd"/>
      <w:r w:rsidRPr="00ED348C">
        <w:rPr>
          <w:rFonts w:asciiTheme="minorHAnsi" w:hAnsiTheme="minorHAnsi" w:cstheme="minorHAnsi"/>
          <w:sz w:val="22"/>
          <w:szCs w:val="22"/>
        </w:rPr>
        <w:t xml:space="preserve">                             </w:t>
      </w:r>
      <w:proofErr w:type="spellStart"/>
      <w:proofErr w:type="gramStart"/>
      <w:r w:rsidRPr="00ED348C">
        <w:rPr>
          <w:rFonts w:asciiTheme="minorHAnsi" w:hAnsiTheme="minorHAnsi" w:cstheme="minorHAnsi"/>
          <w:sz w:val="22"/>
          <w:szCs w:val="22"/>
        </w:rPr>
        <w:t>de</w:t>
      </w:r>
      <w:proofErr w:type="spellEnd"/>
      <w:r w:rsidRPr="00ED348C">
        <w:rPr>
          <w:rFonts w:asciiTheme="minorHAnsi" w:hAnsiTheme="minorHAnsi" w:cstheme="minorHAnsi"/>
          <w:sz w:val="22"/>
          <w:szCs w:val="22"/>
        </w:rPr>
        <w:t xml:space="preserve">  202..</w:t>
      </w:r>
      <w:proofErr w:type="gramEnd"/>
    </w:p>
    <w:p w14:paraId="504096FA" w14:textId="58ECE5D0" w:rsidR="00EE2281" w:rsidRPr="00ED348C" w:rsidRDefault="00EE2281" w:rsidP="003861AB">
      <w:pPr>
        <w:shd w:val="clear" w:color="auto" w:fill="FFFFFF" w:themeFill="background1"/>
        <w:rPr>
          <w:rFonts w:asciiTheme="minorHAnsi" w:hAnsiTheme="minorHAnsi" w:cstheme="minorHAnsi"/>
          <w:sz w:val="22"/>
          <w:szCs w:val="22"/>
        </w:rPr>
      </w:pPr>
    </w:p>
    <w:sectPr w:rsidR="00EE2281" w:rsidRPr="00ED348C" w:rsidSect="00EC6D74">
      <w:headerReference w:type="default" r:id="rId9"/>
      <w:headerReference w:type="first" r:id="rId10"/>
      <w:pgSz w:w="11906" w:h="16838"/>
      <w:pgMar w:top="2127" w:right="849" w:bottom="99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70D46" w14:textId="77777777" w:rsidR="008E20D7" w:rsidRDefault="008E20D7" w:rsidP="00441B4C">
      <w:r>
        <w:separator/>
      </w:r>
    </w:p>
  </w:endnote>
  <w:endnote w:type="continuationSeparator" w:id="0">
    <w:p w14:paraId="5306A8E7" w14:textId="77777777" w:rsidR="008E20D7" w:rsidRDefault="008E20D7" w:rsidP="0044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C3FC5" w14:textId="77777777" w:rsidR="008E20D7" w:rsidRDefault="008E20D7" w:rsidP="00441B4C">
      <w:r>
        <w:separator/>
      </w:r>
    </w:p>
  </w:footnote>
  <w:footnote w:type="continuationSeparator" w:id="0">
    <w:p w14:paraId="71E95B21" w14:textId="77777777" w:rsidR="008E20D7" w:rsidRDefault="008E20D7" w:rsidP="0044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485E3" w14:textId="378B23D9" w:rsidR="008E20D7" w:rsidRPr="00441B4C" w:rsidRDefault="00A834FA" w:rsidP="00441B4C">
    <w:pPr>
      <w:pStyle w:val="Encabezado"/>
      <w:jc w:val="center"/>
    </w:pPr>
    <w:r w:rsidRPr="00F31992">
      <w:rPr>
        <w:noProof/>
      </w:rPr>
      <w:drawing>
        <wp:anchor distT="0" distB="0" distL="114300" distR="114300" simplePos="0" relativeHeight="251663360" behindDoc="0" locked="0" layoutInCell="1" allowOverlap="1" wp14:anchorId="431A76FF" wp14:editId="6FEAFBAB">
          <wp:simplePos x="0" y="0"/>
          <wp:positionH relativeFrom="margin">
            <wp:align>right</wp:align>
          </wp:positionH>
          <wp:positionV relativeFrom="paragraph">
            <wp:posOffset>-313690</wp:posOffset>
          </wp:positionV>
          <wp:extent cx="1771650" cy="1018540"/>
          <wp:effectExtent l="0" t="0" r="0" b="0"/>
          <wp:wrapSquare wrapText="bothSides"/>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1018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5408" behindDoc="0" locked="0" layoutInCell="1" allowOverlap="1" wp14:anchorId="0A3DB2CC" wp14:editId="7C4DE33E">
              <wp:simplePos x="0" y="0"/>
              <wp:positionH relativeFrom="page">
                <wp:posOffset>1071880</wp:posOffset>
              </wp:positionH>
              <wp:positionV relativeFrom="paragraph">
                <wp:posOffset>-95885</wp:posOffset>
              </wp:positionV>
              <wp:extent cx="763905" cy="800735"/>
              <wp:effectExtent l="0" t="0" r="0" b="0"/>
              <wp:wrapTopAndBottom/>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905" cy="800735"/>
                        <a:chOff x="0" y="0"/>
                        <a:chExt cx="4204" cy="4245"/>
                      </a:xfrm>
                    </wpg:grpSpPr>
                    <pic:pic xmlns:pic="http://schemas.openxmlformats.org/drawingml/2006/picture">
                      <pic:nvPicPr>
                        <pic:cNvPr id="9"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90"/>
                          <a:ext cx="4160" cy="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0" name="Group 14"/>
                      <wpg:cNvGrpSpPr>
                        <a:grpSpLocks/>
                      </wpg:cNvGrpSpPr>
                      <wpg:grpSpPr bwMode="auto">
                        <a:xfrm>
                          <a:off x="1505" y="28"/>
                          <a:ext cx="365" cy="531"/>
                          <a:chOff x="1505" y="28"/>
                          <a:chExt cx="365" cy="531"/>
                        </a:xfrm>
                      </wpg:grpSpPr>
                      <wps:wsp>
                        <wps:cNvPr id="11" name="Freeform 15"/>
                        <wps:cNvSpPr>
                          <a:spLocks/>
                        </wps:cNvSpPr>
                        <wps:spPr bwMode="auto">
                          <a:xfrm>
                            <a:off x="1505" y="28"/>
                            <a:ext cx="365" cy="531"/>
                          </a:xfrm>
                          <a:custGeom>
                            <a:avLst/>
                            <a:gdLst>
                              <a:gd name="T0" fmla="*/ 250 w 365"/>
                              <a:gd name="T1" fmla="*/ 0 h 531"/>
                              <a:gd name="T2" fmla="*/ 0 w 365"/>
                              <a:gd name="T3" fmla="*/ 57 h 531"/>
                              <a:gd name="T4" fmla="*/ 108 w 365"/>
                              <a:gd name="T5" fmla="*/ 530 h 531"/>
                              <a:gd name="T6" fmla="*/ 364 w 365"/>
                              <a:gd name="T7" fmla="*/ 472 h 531"/>
                              <a:gd name="T8" fmla="*/ 352 w 365"/>
                              <a:gd name="T9" fmla="*/ 419 h 531"/>
                              <a:gd name="T10" fmla="*/ 182 w 365"/>
                              <a:gd name="T11" fmla="*/ 419 h 531"/>
                              <a:gd name="T12" fmla="*/ 157 w 365"/>
                              <a:gd name="T13" fmla="*/ 312 h 531"/>
                              <a:gd name="T14" fmla="*/ 305 w 365"/>
                              <a:gd name="T15" fmla="*/ 278 h 531"/>
                              <a:gd name="T16" fmla="*/ 292 w 365"/>
                              <a:gd name="T17" fmla="*/ 222 h 531"/>
                              <a:gd name="T18" fmla="*/ 137 w 365"/>
                              <a:gd name="T19" fmla="*/ 222 h 531"/>
                              <a:gd name="T20" fmla="*/ 115 w 365"/>
                              <a:gd name="T21" fmla="*/ 125 h 531"/>
                              <a:gd name="T22" fmla="*/ 270 w 365"/>
                              <a:gd name="T23" fmla="*/ 89 h 531"/>
                              <a:gd name="T24" fmla="*/ 250 w 365"/>
                              <a:gd name="T25" fmla="*/ 0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5" h="531">
                                <a:moveTo>
                                  <a:pt x="250" y="0"/>
                                </a:moveTo>
                                <a:lnTo>
                                  <a:pt x="0" y="57"/>
                                </a:lnTo>
                                <a:lnTo>
                                  <a:pt x="108" y="530"/>
                                </a:lnTo>
                                <a:lnTo>
                                  <a:pt x="364" y="472"/>
                                </a:lnTo>
                                <a:lnTo>
                                  <a:pt x="352" y="419"/>
                                </a:lnTo>
                                <a:lnTo>
                                  <a:pt x="182" y="419"/>
                                </a:lnTo>
                                <a:lnTo>
                                  <a:pt x="157" y="312"/>
                                </a:lnTo>
                                <a:lnTo>
                                  <a:pt x="305" y="278"/>
                                </a:lnTo>
                                <a:lnTo>
                                  <a:pt x="292" y="222"/>
                                </a:lnTo>
                                <a:lnTo>
                                  <a:pt x="137" y="222"/>
                                </a:lnTo>
                                <a:lnTo>
                                  <a:pt x="115" y="125"/>
                                </a:lnTo>
                                <a:lnTo>
                                  <a:pt x="270" y="89"/>
                                </a:lnTo>
                                <a:lnTo>
                                  <a:pt x="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6"/>
                        <wps:cNvSpPr>
                          <a:spLocks/>
                        </wps:cNvSpPr>
                        <wps:spPr bwMode="auto">
                          <a:xfrm>
                            <a:off x="1505" y="28"/>
                            <a:ext cx="365" cy="531"/>
                          </a:xfrm>
                          <a:custGeom>
                            <a:avLst/>
                            <a:gdLst>
                              <a:gd name="T0" fmla="*/ 343 w 365"/>
                              <a:gd name="T1" fmla="*/ 382 h 531"/>
                              <a:gd name="T2" fmla="*/ 182 w 365"/>
                              <a:gd name="T3" fmla="*/ 419 h 531"/>
                              <a:gd name="T4" fmla="*/ 352 w 365"/>
                              <a:gd name="T5" fmla="*/ 419 h 531"/>
                              <a:gd name="T6" fmla="*/ 343 w 365"/>
                              <a:gd name="T7" fmla="*/ 382 h 531"/>
                            </a:gdLst>
                            <a:ahLst/>
                            <a:cxnLst>
                              <a:cxn ang="0">
                                <a:pos x="T0" y="T1"/>
                              </a:cxn>
                              <a:cxn ang="0">
                                <a:pos x="T2" y="T3"/>
                              </a:cxn>
                              <a:cxn ang="0">
                                <a:pos x="T4" y="T5"/>
                              </a:cxn>
                              <a:cxn ang="0">
                                <a:pos x="T6" y="T7"/>
                              </a:cxn>
                            </a:cxnLst>
                            <a:rect l="0" t="0" r="r" b="b"/>
                            <a:pathLst>
                              <a:path w="365" h="531">
                                <a:moveTo>
                                  <a:pt x="343" y="382"/>
                                </a:moveTo>
                                <a:lnTo>
                                  <a:pt x="182" y="419"/>
                                </a:lnTo>
                                <a:lnTo>
                                  <a:pt x="352" y="419"/>
                                </a:lnTo>
                                <a:lnTo>
                                  <a:pt x="343" y="3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7"/>
                        <wps:cNvSpPr>
                          <a:spLocks/>
                        </wps:cNvSpPr>
                        <wps:spPr bwMode="auto">
                          <a:xfrm>
                            <a:off x="1505" y="28"/>
                            <a:ext cx="365" cy="531"/>
                          </a:xfrm>
                          <a:custGeom>
                            <a:avLst/>
                            <a:gdLst>
                              <a:gd name="T0" fmla="*/ 284 w 365"/>
                              <a:gd name="T1" fmla="*/ 189 h 531"/>
                              <a:gd name="T2" fmla="*/ 137 w 365"/>
                              <a:gd name="T3" fmla="*/ 222 h 531"/>
                              <a:gd name="T4" fmla="*/ 292 w 365"/>
                              <a:gd name="T5" fmla="*/ 222 h 531"/>
                              <a:gd name="T6" fmla="*/ 284 w 365"/>
                              <a:gd name="T7" fmla="*/ 189 h 531"/>
                            </a:gdLst>
                            <a:ahLst/>
                            <a:cxnLst>
                              <a:cxn ang="0">
                                <a:pos x="T0" y="T1"/>
                              </a:cxn>
                              <a:cxn ang="0">
                                <a:pos x="T2" y="T3"/>
                              </a:cxn>
                              <a:cxn ang="0">
                                <a:pos x="T4" y="T5"/>
                              </a:cxn>
                              <a:cxn ang="0">
                                <a:pos x="T6" y="T7"/>
                              </a:cxn>
                            </a:cxnLst>
                            <a:rect l="0" t="0" r="r" b="b"/>
                            <a:pathLst>
                              <a:path w="365" h="531">
                                <a:moveTo>
                                  <a:pt x="284" y="189"/>
                                </a:moveTo>
                                <a:lnTo>
                                  <a:pt x="137" y="222"/>
                                </a:lnTo>
                                <a:lnTo>
                                  <a:pt x="292" y="222"/>
                                </a:lnTo>
                                <a:lnTo>
                                  <a:pt x="284" y="1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8"/>
                      <wpg:cNvGrpSpPr>
                        <a:grpSpLocks/>
                      </wpg:cNvGrpSpPr>
                      <wpg:grpSpPr bwMode="auto">
                        <a:xfrm>
                          <a:off x="2026" y="0"/>
                          <a:ext cx="308" cy="499"/>
                          <a:chOff x="2026" y="0"/>
                          <a:chExt cx="308" cy="499"/>
                        </a:xfrm>
                      </wpg:grpSpPr>
                      <wps:wsp>
                        <wps:cNvPr id="15" name="Freeform 19"/>
                        <wps:cNvSpPr>
                          <a:spLocks/>
                        </wps:cNvSpPr>
                        <wps:spPr bwMode="auto">
                          <a:xfrm>
                            <a:off x="2026" y="0"/>
                            <a:ext cx="308" cy="499"/>
                          </a:xfrm>
                          <a:custGeom>
                            <a:avLst/>
                            <a:gdLst>
                              <a:gd name="T0" fmla="*/ 261 w 308"/>
                              <a:gd name="T1" fmla="*/ 297 h 499"/>
                              <a:gd name="T2" fmla="*/ 104 w 308"/>
                              <a:gd name="T3" fmla="*/ 297 h 499"/>
                              <a:gd name="T4" fmla="*/ 125 w 308"/>
                              <a:gd name="T5" fmla="*/ 298 h 499"/>
                              <a:gd name="T6" fmla="*/ 148 w 308"/>
                              <a:gd name="T7" fmla="*/ 303 h 499"/>
                              <a:gd name="T8" fmla="*/ 164 w 308"/>
                              <a:gd name="T9" fmla="*/ 320 h 499"/>
                              <a:gd name="T10" fmla="*/ 177 w 308"/>
                              <a:gd name="T11" fmla="*/ 353 h 499"/>
                              <a:gd name="T12" fmla="*/ 189 w 308"/>
                              <a:gd name="T13" fmla="*/ 405 h 499"/>
                              <a:gd name="T14" fmla="*/ 206 w 308"/>
                              <a:gd name="T15" fmla="*/ 493 h 499"/>
                              <a:gd name="T16" fmla="*/ 307 w 308"/>
                              <a:gd name="T17" fmla="*/ 498 h 499"/>
                              <a:gd name="T18" fmla="*/ 277 w 308"/>
                              <a:gd name="T19" fmla="*/ 364 h 499"/>
                              <a:gd name="T20" fmla="*/ 268 w 308"/>
                              <a:gd name="T21" fmla="*/ 323 h 499"/>
                              <a:gd name="T22" fmla="*/ 261 w 308"/>
                              <a:gd name="T23" fmla="*/ 297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8" h="499">
                                <a:moveTo>
                                  <a:pt x="261" y="297"/>
                                </a:moveTo>
                                <a:lnTo>
                                  <a:pt x="104" y="297"/>
                                </a:lnTo>
                                <a:lnTo>
                                  <a:pt x="125" y="298"/>
                                </a:lnTo>
                                <a:lnTo>
                                  <a:pt x="148" y="303"/>
                                </a:lnTo>
                                <a:lnTo>
                                  <a:pt x="164" y="320"/>
                                </a:lnTo>
                                <a:lnTo>
                                  <a:pt x="177" y="353"/>
                                </a:lnTo>
                                <a:lnTo>
                                  <a:pt x="189" y="405"/>
                                </a:lnTo>
                                <a:lnTo>
                                  <a:pt x="206" y="493"/>
                                </a:lnTo>
                                <a:lnTo>
                                  <a:pt x="307" y="498"/>
                                </a:lnTo>
                                <a:lnTo>
                                  <a:pt x="277" y="364"/>
                                </a:lnTo>
                                <a:lnTo>
                                  <a:pt x="268" y="323"/>
                                </a:lnTo>
                                <a:lnTo>
                                  <a:pt x="261"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0"/>
                        <wps:cNvSpPr>
                          <a:spLocks/>
                        </wps:cNvSpPr>
                        <wps:spPr bwMode="auto">
                          <a:xfrm>
                            <a:off x="2026" y="0"/>
                            <a:ext cx="308" cy="499"/>
                          </a:xfrm>
                          <a:custGeom>
                            <a:avLst/>
                            <a:gdLst>
                              <a:gd name="T0" fmla="*/ 19 w 308"/>
                              <a:gd name="T1" fmla="*/ 0 h 499"/>
                              <a:gd name="T2" fmla="*/ 0 w 308"/>
                              <a:gd name="T3" fmla="*/ 485 h 499"/>
                              <a:gd name="T4" fmla="*/ 97 w 308"/>
                              <a:gd name="T5" fmla="*/ 489 h 499"/>
                              <a:gd name="T6" fmla="*/ 104 w 308"/>
                              <a:gd name="T7" fmla="*/ 297 h 499"/>
                              <a:gd name="T8" fmla="*/ 261 w 308"/>
                              <a:gd name="T9" fmla="*/ 297 h 499"/>
                              <a:gd name="T10" fmla="*/ 259 w 308"/>
                              <a:gd name="T11" fmla="*/ 292 h 499"/>
                              <a:gd name="T12" fmla="*/ 248 w 308"/>
                              <a:gd name="T13" fmla="*/ 269 h 499"/>
                              <a:gd name="T14" fmla="*/ 230 w 308"/>
                              <a:gd name="T15" fmla="*/ 255 h 499"/>
                              <a:gd name="T16" fmla="*/ 230 w 308"/>
                              <a:gd name="T17" fmla="*/ 253 h 499"/>
                              <a:gd name="T18" fmla="*/ 261 w 308"/>
                              <a:gd name="T19" fmla="*/ 238 h 499"/>
                              <a:gd name="T20" fmla="*/ 284 w 308"/>
                              <a:gd name="T21" fmla="*/ 213 h 499"/>
                              <a:gd name="T22" fmla="*/ 287 w 308"/>
                              <a:gd name="T23" fmla="*/ 206 h 499"/>
                              <a:gd name="T24" fmla="*/ 134 w 308"/>
                              <a:gd name="T25" fmla="*/ 206 h 499"/>
                              <a:gd name="T26" fmla="*/ 108 w 308"/>
                              <a:gd name="T27" fmla="*/ 205 h 499"/>
                              <a:gd name="T28" fmla="*/ 113 w 308"/>
                              <a:gd name="T29" fmla="*/ 95 h 499"/>
                              <a:gd name="T30" fmla="*/ 300 w 308"/>
                              <a:gd name="T31" fmla="*/ 95 h 499"/>
                              <a:gd name="T32" fmla="*/ 298 w 308"/>
                              <a:gd name="T33" fmla="*/ 79 h 499"/>
                              <a:gd name="T34" fmla="*/ 274 w 308"/>
                              <a:gd name="T35" fmla="*/ 40 h 499"/>
                              <a:gd name="T36" fmla="*/ 238 w 308"/>
                              <a:gd name="T37" fmla="*/ 16 h 499"/>
                              <a:gd name="T38" fmla="*/ 193 w 308"/>
                              <a:gd name="T39" fmla="*/ 7 h 499"/>
                              <a:gd name="T40" fmla="*/ 19 w 308"/>
                              <a:gd name="T41" fmla="*/ 0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08" h="499">
                                <a:moveTo>
                                  <a:pt x="19" y="0"/>
                                </a:moveTo>
                                <a:lnTo>
                                  <a:pt x="0" y="485"/>
                                </a:lnTo>
                                <a:lnTo>
                                  <a:pt x="97" y="489"/>
                                </a:lnTo>
                                <a:lnTo>
                                  <a:pt x="104" y="297"/>
                                </a:lnTo>
                                <a:lnTo>
                                  <a:pt x="261" y="297"/>
                                </a:lnTo>
                                <a:lnTo>
                                  <a:pt x="259" y="292"/>
                                </a:lnTo>
                                <a:lnTo>
                                  <a:pt x="248" y="269"/>
                                </a:lnTo>
                                <a:lnTo>
                                  <a:pt x="230" y="255"/>
                                </a:lnTo>
                                <a:lnTo>
                                  <a:pt x="230" y="253"/>
                                </a:lnTo>
                                <a:lnTo>
                                  <a:pt x="261" y="238"/>
                                </a:lnTo>
                                <a:lnTo>
                                  <a:pt x="284" y="213"/>
                                </a:lnTo>
                                <a:lnTo>
                                  <a:pt x="287" y="206"/>
                                </a:lnTo>
                                <a:lnTo>
                                  <a:pt x="134" y="206"/>
                                </a:lnTo>
                                <a:lnTo>
                                  <a:pt x="108" y="205"/>
                                </a:lnTo>
                                <a:lnTo>
                                  <a:pt x="113" y="95"/>
                                </a:lnTo>
                                <a:lnTo>
                                  <a:pt x="300" y="95"/>
                                </a:lnTo>
                                <a:lnTo>
                                  <a:pt x="298" y="79"/>
                                </a:lnTo>
                                <a:lnTo>
                                  <a:pt x="274" y="40"/>
                                </a:lnTo>
                                <a:lnTo>
                                  <a:pt x="238" y="16"/>
                                </a:lnTo>
                                <a:lnTo>
                                  <a:pt x="193" y="7"/>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1"/>
                        <wps:cNvSpPr>
                          <a:spLocks/>
                        </wps:cNvSpPr>
                        <wps:spPr bwMode="auto">
                          <a:xfrm>
                            <a:off x="2026" y="0"/>
                            <a:ext cx="308" cy="499"/>
                          </a:xfrm>
                          <a:custGeom>
                            <a:avLst/>
                            <a:gdLst>
                              <a:gd name="T0" fmla="*/ 300 w 308"/>
                              <a:gd name="T1" fmla="*/ 95 h 499"/>
                              <a:gd name="T2" fmla="*/ 113 w 308"/>
                              <a:gd name="T3" fmla="*/ 95 h 499"/>
                              <a:gd name="T4" fmla="*/ 138 w 308"/>
                              <a:gd name="T5" fmla="*/ 96 h 499"/>
                              <a:gd name="T6" fmla="*/ 165 w 308"/>
                              <a:gd name="T7" fmla="*/ 99 h 499"/>
                              <a:gd name="T8" fmla="*/ 187 w 308"/>
                              <a:gd name="T9" fmla="*/ 108 h 499"/>
                              <a:gd name="T10" fmla="*/ 202 w 308"/>
                              <a:gd name="T11" fmla="*/ 125 h 499"/>
                              <a:gd name="T12" fmla="*/ 207 w 308"/>
                              <a:gd name="T13" fmla="*/ 153 h 499"/>
                              <a:gd name="T14" fmla="*/ 199 w 308"/>
                              <a:gd name="T15" fmla="*/ 184 h 499"/>
                              <a:gd name="T16" fmla="*/ 181 w 308"/>
                              <a:gd name="T17" fmla="*/ 201 h 499"/>
                              <a:gd name="T18" fmla="*/ 158 w 308"/>
                              <a:gd name="T19" fmla="*/ 206 h 499"/>
                              <a:gd name="T20" fmla="*/ 134 w 308"/>
                              <a:gd name="T21" fmla="*/ 206 h 499"/>
                              <a:gd name="T22" fmla="*/ 287 w 308"/>
                              <a:gd name="T23" fmla="*/ 206 h 499"/>
                              <a:gd name="T24" fmla="*/ 299 w 308"/>
                              <a:gd name="T25" fmla="*/ 178 h 499"/>
                              <a:gd name="T26" fmla="*/ 305 w 308"/>
                              <a:gd name="T27" fmla="*/ 134 h 499"/>
                              <a:gd name="T28" fmla="*/ 300 w 308"/>
                              <a:gd name="T29" fmla="*/ 95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8" h="499">
                                <a:moveTo>
                                  <a:pt x="300" y="95"/>
                                </a:moveTo>
                                <a:lnTo>
                                  <a:pt x="113" y="95"/>
                                </a:lnTo>
                                <a:lnTo>
                                  <a:pt x="138" y="96"/>
                                </a:lnTo>
                                <a:lnTo>
                                  <a:pt x="165" y="99"/>
                                </a:lnTo>
                                <a:lnTo>
                                  <a:pt x="187" y="108"/>
                                </a:lnTo>
                                <a:lnTo>
                                  <a:pt x="202" y="125"/>
                                </a:lnTo>
                                <a:lnTo>
                                  <a:pt x="207" y="153"/>
                                </a:lnTo>
                                <a:lnTo>
                                  <a:pt x="199" y="184"/>
                                </a:lnTo>
                                <a:lnTo>
                                  <a:pt x="181" y="201"/>
                                </a:lnTo>
                                <a:lnTo>
                                  <a:pt x="158" y="206"/>
                                </a:lnTo>
                                <a:lnTo>
                                  <a:pt x="134" y="206"/>
                                </a:lnTo>
                                <a:lnTo>
                                  <a:pt x="287" y="206"/>
                                </a:lnTo>
                                <a:lnTo>
                                  <a:pt x="299" y="178"/>
                                </a:lnTo>
                                <a:lnTo>
                                  <a:pt x="305" y="134"/>
                                </a:lnTo>
                                <a:lnTo>
                                  <a:pt x="300"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22"/>
                      <wpg:cNvGrpSpPr>
                        <a:grpSpLocks/>
                      </wpg:cNvGrpSpPr>
                      <wpg:grpSpPr bwMode="auto">
                        <a:xfrm>
                          <a:off x="1661" y="3838"/>
                          <a:ext cx="446" cy="407"/>
                          <a:chOff x="1661" y="3838"/>
                          <a:chExt cx="446" cy="407"/>
                        </a:xfrm>
                      </wpg:grpSpPr>
                      <wps:wsp>
                        <wps:cNvPr id="19" name="Freeform 23"/>
                        <wps:cNvSpPr>
                          <a:spLocks/>
                        </wps:cNvSpPr>
                        <wps:spPr bwMode="auto">
                          <a:xfrm>
                            <a:off x="1661" y="3838"/>
                            <a:ext cx="446" cy="407"/>
                          </a:xfrm>
                          <a:custGeom>
                            <a:avLst/>
                            <a:gdLst>
                              <a:gd name="T0" fmla="*/ 244 w 446"/>
                              <a:gd name="T1" fmla="*/ 367 h 407"/>
                              <a:gd name="T2" fmla="*/ 238 w 446"/>
                              <a:gd name="T3" fmla="*/ 387 h 407"/>
                              <a:gd name="T4" fmla="*/ 264 w 446"/>
                              <a:gd name="T5" fmla="*/ 389 h 407"/>
                              <a:gd name="T6" fmla="*/ 322 w 446"/>
                              <a:gd name="T7" fmla="*/ 393 h 407"/>
                              <a:gd name="T8" fmla="*/ 337 w 446"/>
                              <a:gd name="T9" fmla="*/ 397 h 407"/>
                              <a:gd name="T10" fmla="*/ 356 w 446"/>
                              <a:gd name="T11" fmla="*/ 400 h 407"/>
                              <a:gd name="T12" fmla="*/ 377 w 446"/>
                              <a:gd name="T13" fmla="*/ 403 h 407"/>
                              <a:gd name="T14" fmla="*/ 402 w 446"/>
                              <a:gd name="T15" fmla="*/ 406 h 407"/>
                              <a:gd name="T16" fmla="*/ 404 w 446"/>
                              <a:gd name="T17" fmla="*/ 386 h 407"/>
                              <a:gd name="T18" fmla="*/ 380 w 446"/>
                              <a:gd name="T19" fmla="*/ 382 h 407"/>
                              <a:gd name="T20" fmla="*/ 367 w 446"/>
                              <a:gd name="T21" fmla="*/ 375 h 407"/>
                              <a:gd name="T22" fmla="*/ 365 w 446"/>
                              <a:gd name="T23" fmla="*/ 368 h 407"/>
                              <a:gd name="T24" fmla="*/ 267 w 446"/>
                              <a:gd name="T25" fmla="*/ 368 h 407"/>
                              <a:gd name="T26" fmla="*/ 244 w 446"/>
                              <a:gd name="T27" fmla="*/ 367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6" h="407">
                                <a:moveTo>
                                  <a:pt x="244" y="367"/>
                                </a:moveTo>
                                <a:lnTo>
                                  <a:pt x="238" y="387"/>
                                </a:lnTo>
                                <a:lnTo>
                                  <a:pt x="264" y="389"/>
                                </a:lnTo>
                                <a:lnTo>
                                  <a:pt x="322" y="393"/>
                                </a:lnTo>
                                <a:lnTo>
                                  <a:pt x="337" y="397"/>
                                </a:lnTo>
                                <a:lnTo>
                                  <a:pt x="356" y="400"/>
                                </a:lnTo>
                                <a:lnTo>
                                  <a:pt x="377" y="403"/>
                                </a:lnTo>
                                <a:lnTo>
                                  <a:pt x="402" y="406"/>
                                </a:lnTo>
                                <a:lnTo>
                                  <a:pt x="404" y="386"/>
                                </a:lnTo>
                                <a:lnTo>
                                  <a:pt x="380" y="382"/>
                                </a:lnTo>
                                <a:lnTo>
                                  <a:pt x="367" y="375"/>
                                </a:lnTo>
                                <a:lnTo>
                                  <a:pt x="365" y="368"/>
                                </a:lnTo>
                                <a:lnTo>
                                  <a:pt x="267" y="368"/>
                                </a:lnTo>
                                <a:lnTo>
                                  <a:pt x="244" y="367"/>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4"/>
                        <wps:cNvSpPr>
                          <a:spLocks/>
                        </wps:cNvSpPr>
                        <wps:spPr bwMode="auto">
                          <a:xfrm>
                            <a:off x="1661" y="3838"/>
                            <a:ext cx="446" cy="407"/>
                          </a:xfrm>
                          <a:custGeom>
                            <a:avLst/>
                            <a:gdLst>
                              <a:gd name="T0" fmla="*/ 42 w 446"/>
                              <a:gd name="T1" fmla="*/ 0 h 407"/>
                              <a:gd name="T2" fmla="*/ 40 w 446"/>
                              <a:gd name="T3" fmla="*/ 22 h 407"/>
                              <a:gd name="T4" fmla="*/ 65 w 446"/>
                              <a:gd name="T5" fmla="*/ 25 h 407"/>
                              <a:gd name="T6" fmla="*/ 77 w 446"/>
                              <a:gd name="T7" fmla="*/ 32 h 407"/>
                              <a:gd name="T8" fmla="*/ 80 w 446"/>
                              <a:gd name="T9" fmla="*/ 45 h 407"/>
                              <a:gd name="T10" fmla="*/ 81 w 446"/>
                              <a:gd name="T11" fmla="*/ 46 h 407"/>
                              <a:gd name="T12" fmla="*/ 79 w 446"/>
                              <a:gd name="T13" fmla="*/ 69 h 407"/>
                              <a:gd name="T14" fmla="*/ 51 w 446"/>
                              <a:gd name="T15" fmla="*/ 298 h 407"/>
                              <a:gd name="T16" fmla="*/ 46 w 446"/>
                              <a:gd name="T17" fmla="*/ 321 h 407"/>
                              <a:gd name="T18" fmla="*/ 39 w 446"/>
                              <a:gd name="T19" fmla="*/ 333 h 407"/>
                              <a:gd name="T20" fmla="*/ 26 w 446"/>
                              <a:gd name="T21" fmla="*/ 337 h 407"/>
                              <a:gd name="T22" fmla="*/ 1 w 446"/>
                              <a:gd name="T23" fmla="*/ 337 h 407"/>
                              <a:gd name="T24" fmla="*/ 0 w 446"/>
                              <a:gd name="T25" fmla="*/ 355 h 407"/>
                              <a:gd name="T26" fmla="*/ 44 w 446"/>
                              <a:gd name="T27" fmla="*/ 359 h 407"/>
                              <a:gd name="T28" fmla="*/ 62 w 446"/>
                              <a:gd name="T29" fmla="*/ 362 h 407"/>
                              <a:gd name="T30" fmla="*/ 77 w 446"/>
                              <a:gd name="T31" fmla="*/ 366 h 407"/>
                              <a:gd name="T32" fmla="*/ 95 w 446"/>
                              <a:gd name="T33" fmla="*/ 367 h 407"/>
                              <a:gd name="T34" fmla="*/ 113 w 446"/>
                              <a:gd name="T35" fmla="*/ 370 h 407"/>
                              <a:gd name="T36" fmla="*/ 134 w 446"/>
                              <a:gd name="T37" fmla="*/ 373 h 407"/>
                              <a:gd name="T38" fmla="*/ 158 w 446"/>
                              <a:gd name="T39" fmla="*/ 379 h 407"/>
                              <a:gd name="T40" fmla="*/ 164 w 446"/>
                              <a:gd name="T41" fmla="*/ 354 h 407"/>
                              <a:gd name="T42" fmla="*/ 139 w 446"/>
                              <a:gd name="T43" fmla="*/ 351 h 407"/>
                              <a:gd name="T44" fmla="*/ 125 w 446"/>
                              <a:gd name="T45" fmla="*/ 344 h 407"/>
                              <a:gd name="T46" fmla="*/ 123 w 446"/>
                              <a:gd name="T47" fmla="*/ 337 h 407"/>
                              <a:gd name="T48" fmla="*/ 26 w 446"/>
                              <a:gd name="T49" fmla="*/ 337 h 407"/>
                              <a:gd name="T50" fmla="*/ 1 w 446"/>
                              <a:gd name="T51" fmla="*/ 335 h 407"/>
                              <a:gd name="T52" fmla="*/ 122 w 446"/>
                              <a:gd name="T53" fmla="*/ 335 h 407"/>
                              <a:gd name="T54" fmla="*/ 120 w 446"/>
                              <a:gd name="T55" fmla="*/ 331 h 407"/>
                              <a:gd name="T56" fmla="*/ 122 w 446"/>
                              <a:gd name="T57" fmla="*/ 309 h 407"/>
                              <a:gd name="T58" fmla="*/ 137 w 446"/>
                              <a:gd name="T59" fmla="*/ 198 h 407"/>
                              <a:gd name="T60" fmla="*/ 384 w 446"/>
                              <a:gd name="T61" fmla="*/ 198 h 407"/>
                              <a:gd name="T62" fmla="*/ 385 w 446"/>
                              <a:gd name="T63" fmla="*/ 186 h 407"/>
                              <a:gd name="T64" fmla="*/ 309 w 446"/>
                              <a:gd name="T65" fmla="*/ 186 h 407"/>
                              <a:gd name="T66" fmla="*/ 243 w 446"/>
                              <a:gd name="T67" fmla="*/ 179 h 407"/>
                              <a:gd name="T68" fmla="*/ 227 w 446"/>
                              <a:gd name="T69" fmla="*/ 177 h 407"/>
                              <a:gd name="T70" fmla="*/ 209 w 446"/>
                              <a:gd name="T71" fmla="*/ 176 h 407"/>
                              <a:gd name="T72" fmla="*/ 189 w 446"/>
                              <a:gd name="T73" fmla="*/ 172 h 407"/>
                              <a:gd name="T74" fmla="*/ 142 w 446"/>
                              <a:gd name="T75" fmla="*/ 165 h 407"/>
                              <a:gd name="T76" fmla="*/ 153 w 446"/>
                              <a:gd name="T77" fmla="*/ 75 h 407"/>
                              <a:gd name="T78" fmla="*/ 156 w 446"/>
                              <a:gd name="T79" fmla="*/ 54 h 407"/>
                              <a:gd name="T80" fmla="*/ 163 w 446"/>
                              <a:gd name="T81" fmla="*/ 42 h 407"/>
                              <a:gd name="T82" fmla="*/ 178 w 446"/>
                              <a:gd name="T83" fmla="*/ 40 h 407"/>
                              <a:gd name="T84" fmla="*/ 203 w 446"/>
                              <a:gd name="T85" fmla="*/ 40 h 407"/>
                              <a:gd name="T86" fmla="*/ 206 w 446"/>
                              <a:gd name="T87" fmla="*/ 19 h 407"/>
                              <a:gd name="T88" fmla="*/ 181 w 446"/>
                              <a:gd name="T89" fmla="*/ 18 h 407"/>
                              <a:gd name="T90" fmla="*/ 160 w 446"/>
                              <a:gd name="T91" fmla="*/ 16 h 407"/>
                              <a:gd name="T92" fmla="*/ 109 w 446"/>
                              <a:gd name="T93" fmla="*/ 10 h 407"/>
                              <a:gd name="T94" fmla="*/ 89 w 446"/>
                              <a:gd name="T95" fmla="*/ 7 h 407"/>
                              <a:gd name="T96" fmla="*/ 42 w 446"/>
                              <a:gd name="T97" fmla="*/ 0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46" h="407">
                                <a:moveTo>
                                  <a:pt x="42" y="0"/>
                                </a:moveTo>
                                <a:lnTo>
                                  <a:pt x="40" y="22"/>
                                </a:lnTo>
                                <a:lnTo>
                                  <a:pt x="65" y="25"/>
                                </a:lnTo>
                                <a:lnTo>
                                  <a:pt x="77" y="32"/>
                                </a:lnTo>
                                <a:lnTo>
                                  <a:pt x="80" y="45"/>
                                </a:lnTo>
                                <a:lnTo>
                                  <a:pt x="81" y="46"/>
                                </a:lnTo>
                                <a:lnTo>
                                  <a:pt x="79" y="69"/>
                                </a:lnTo>
                                <a:lnTo>
                                  <a:pt x="51" y="298"/>
                                </a:lnTo>
                                <a:lnTo>
                                  <a:pt x="46" y="321"/>
                                </a:lnTo>
                                <a:lnTo>
                                  <a:pt x="39" y="333"/>
                                </a:lnTo>
                                <a:lnTo>
                                  <a:pt x="26" y="337"/>
                                </a:lnTo>
                                <a:lnTo>
                                  <a:pt x="1" y="337"/>
                                </a:lnTo>
                                <a:lnTo>
                                  <a:pt x="0" y="355"/>
                                </a:lnTo>
                                <a:lnTo>
                                  <a:pt x="44" y="359"/>
                                </a:lnTo>
                                <a:lnTo>
                                  <a:pt x="62" y="362"/>
                                </a:lnTo>
                                <a:lnTo>
                                  <a:pt x="77" y="366"/>
                                </a:lnTo>
                                <a:lnTo>
                                  <a:pt x="95" y="367"/>
                                </a:lnTo>
                                <a:lnTo>
                                  <a:pt x="113" y="370"/>
                                </a:lnTo>
                                <a:lnTo>
                                  <a:pt x="134" y="373"/>
                                </a:lnTo>
                                <a:lnTo>
                                  <a:pt x="158" y="379"/>
                                </a:lnTo>
                                <a:lnTo>
                                  <a:pt x="164" y="354"/>
                                </a:lnTo>
                                <a:lnTo>
                                  <a:pt x="139" y="351"/>
                                </a:lnTo>
                                <a:lnTo>
                                  <a:pt x="125" y="344"/>
                                </a:lnTo>
                                <a:lnTo>
                                  <a:pt x="123" y="337"/>
                                </a:lnTo>
                                <a:lnTo>
                                  <a:pt x="26" y="337"/>
                                </a:lnTo>
                                <a:lnTo>
                                  <a:pt x="1" y="335"/>
                                </a:lnTo>
                                <a:lnTo>
                                  <a:pt x="122" y="335"/>
                                </a:lnTo>
                                <a:lnTo>
                                  <a:pt x="120" y="331"/>
                                </a:lnTo>
                                <a:lnTo>
                                  <a:pt x="122" y="309"/>
                                </a:lnTo>
                                <a:lnTo>
                                  <a:pt x="137" y="198"/>
                                </a:lnTo>
                                <a:lnTo>
                                  <a:pt x="384" y="198"/>
                                </a:lnTo>
                                <a:lnTo>
                                  <a:pt x="385" y="186"/>
                                </a:lnTo>
                                <a:lnTo>
                                  <a:pt x="309" y="186"/>
                                </a:lnTo>
                                <a:lnTo>
                                  <a:pt x="243" y="179"/>
                                </a:lnTo>
                                <a:lnTo>
                                  <a:pt x="227" y="177"/>
                                </a:lnTo>
                                <a:lnTo>
                                  <a:pt x="209" y="176"/>
                                </a:lnTo>
                                <a:lnTo>
                                  <a:pt x="189" y="172"/>
                                </a:lnTo>
                                <a:lnTo>
                                  <a:pt x="142" y="165"/>
                                </a:lnTo>
                                <a:lnTo>
                                  <a:pt x="153" y="75"/>
                                </a:lnTo>
                                <a:lnTo>
                                  <a:pt x="156" y="54"/>
                                </a:lnTo>
                                <a:lnTo>
                                  <a:pt x="163" y="42"/>
                                </a:lnTo>
                                <a:lnTo>
                                  <a:pt x="178" y="40"/>
                                </a:lnTo>
                                <a:lnTo>
                                  <a:pt x="203" y="40"/>
                                </a:lnTo>
                                <a:lnTo>
                                  <a:pt x="206" y="19"/>
                                </a:lnTo>
                                <a:lnTo>
                                  <a:pt x="181" y="18"/>
                                </a:lnTo>
                                <a:lnTo>
                                  <a:pt x="160" y="16"/>
                                </a:lnTo>
                                <a:lnTo>
                                  <a:pt x="109" y="10"/>
                                </a:lnTo>
                                <a:lnTo>
                                  <a:pt x="89" y="7"/>
                                </a:lnTo>
                                <a:lnTo>
                                  <a:pt x="42" y="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5"/>
                        <wps:cNvSpPr>
                          <a:spLocks/>
                        </wps:cNvSpPr>
                        <wps:spPr bwMode="auto">
                          <a:xfrm>
                            <a:off x="1661" y="3838"/>
                            <a:ext cx="446" cy="407"/>
                          </a:xfrm>
                          <a:custGeom>
                            <a:avLst/>
                            <a:gdLst>
                              <a:gd name="T0" fmla="*/ 384 w 446"/>
                              <a:gd name="T1" fmla="*/ 198 h 407"/>
                              <a:gd name="T2" fmla="*/ 137 w 446"/>
                              <a:gd name="T3" fmla="*/ 198 h 407"/>
                              <a:gd name="T4" fmla="*/ 163 w 446"/>
                              <a:gd name="T5" fmla="*/ 201 h 407"/>
                              <a:gd name="T6" fmla="*/ 205 w 446"/>
                              <a:gd name="T7" fmla="*/ 206 h 407"/>
                              <a:gd name="T8" fmla="*/ 221 w 446"/>
                              <a:gd name="T9" fmla="*/ 209 h 407"/>
                              <a:gd name="T10" fmla="*/ 238 w 446"/>
                              <a:gd name="T11" fmla="*/ 210 h 407"/>
                              <a:gd name="T12" fmla="*/ 258 w 446"/>
                              <a:gd name="T13" fmla="*/ 212 h 407"/>
                              <a:gd name="T14" fmla="*/ 280 w 446"/>
                              <a:gd name="T15" fmla="*/ 215 h 407"/>
                              <a:gd name="T16" fmla="*/ 306 w 446"/>
                              <a:gd name="T17" fmla="*/ 221 h 407"/>
                              <a:gd name="T18" fmla="*/ 291 w 446"/>
                              <a:gd name="T19" fmla="*/ 330 h 407"/>
                              <a:gd name="T20" fmla="*/ 287 w 446"/>
                              <a:gd name="T21" fmla="*/ 352 h 407"/>
                              <a:gd name="T22" fmla="*/ 281 w 446"/>
                              <a:gd name="T23" fmla="*/ 364 h 407"/>
                              <a:gd name="T24" fmla="*/ 267 w 446"/>
                              <a:gd name="T25" fmla="*/ 368 h 407"/>
                              <a:gd name="T26" fmla="*/ 365 w 446"/>
                              <a:gd name="T27" fmla="*/ 368 h 407"/>
                              <a:gd name="T28" fmla="*/ 364 w 446"/>
                              <a:gd name="T29" fmla="*/ 362 h 407"/>
                              <a:gd name="T30" fmla="*/ 364 w 446"/>
                              <a:gd name="T31" fmla="*/ 357 h 407"/>
                              <a:gd name="T32" fmla="*/ 365 w 446"/>
                              <a:gd name="T33" fmla="*/ 339 h 407"/>
                              <a:gd name="T34" fmla="*/ 384 w 446"/>
                              <a:gd name="T35" fmla="*/ 198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6" h="407">
                                <a:moveTo>
                                  <a:pt x="384" y="198"/>
                                </a:moveTo>
                                <a:lnTo>
                                  <a:pt x="137" y="198"/>
                                </a:lnTo>
                                <a:lnTo>
                                  <a:pt x="163" y="201"/>
                                </a:lnTo>
                                <a:lnTo>
                                  <a:pt x="205" y="206"/>
                                </a:lnTo>
                                <a:lnTo>
                                  <a:pt x="221" y="209"/>
                                </a:lnTo>
                                <a:lnTo>
                                  <a:pt x="238" y="210"/>
                                </a:lnTo>
                                <a:lnTo>
                                  <a:pt x="258" y="212"/>
                                </a:lnTo>
                                <a:lnTo>
                                  <a:pt x="280" y="215"/>
                                </a:lnTo>
                                <a:lnTo>
                                  <a:pt x="306" y="221"/>
                                </a:lnTo>
                                <a:lnTo>
                                  <a:pt x="291" y="330"/>
                                </a:lnTo>
                                <a:lnTo>
                                  <a:pt x="287" y="352"/>
                                </a:lnTo>
                                <a:lnTo>
                                  <a:pt x="281" y="364"/>
                                </a:lnTo>
                                <a:lnTo>
                                  <a:pt x="267" y="368"/>
                                </a:lnTo>
                                <a:lnTo>
                                  <a:pt x="365" y="368"/>
                                </a:lnTo>
                                <a:lnTo>
                                  <a:pt x="364" y="362"/>
                                </a:lnTo>
                                <a:lnTo>
                                  <a:pt x="364" y="357"/>
                                </a:lnTo>
                                <a:lnTo>
                                  <a:pt x="365" y="339"/>
                                </a:lnTo>
                                <a:lnTo>
                                  <a:pt x="384" y="198"/>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6"/>
                        <wps:cNvSpPr>
                          <a:spLocks/>
                        </wps:cNvSpPr>
                        <wps:spPr bwMode="auto">
                          <a:xfrm>
                            <a:off x="1661" y="3838"/>
                            <a:ext cx="446" cy="407"/>
                          </a:xfrm>
                          <a:custGeom>
                            <a:avLst/>
                            <a:gdLst>
                              <a:gd name="T0" fmla="*/ 287 w 446"/>
                              <a:gd name="T1" fmla="*/ 32 h 407"/>
                              <a:gd name="T2" fmla="*/ 283 w 446"/>
                              <a:gd name="T3" fmla="*/ 54 h 407"/>
                              <a:gd name="T4" fmla="*/ 306 w 446"/>
                              <a:gd name="T5" fmla="*/ 56 h 407"/>
                              <a:gd name="T6" fmla="*/ 319 w 446"/>
                              <a:gd name="T7" fmla="*/ 63 h 407"/>
                              <a:gd name="T8" fmla="*/ 323 w 446"/>
                              <a:gd name="T9" fmla="*/ 75 h 407"/>
                              <a:gd name="T10" fmla="*/ 322 w 446"/>
                              <a:gd name="T11" fmla="*/ 97 h 407"/>
                              <a:gd name="T12" fmla="*/ 309 w 446"/>
                              <a:gd name="T13" fmla="*/ 186 h 407"/>
                              <a:gd name="T14" fmla="*/ 385 w 446"/>
                              <a:gd name="T15" fmla="*/ 186 h 407"/>
                              <a:gd name="T16" fmla="*/ 395 w 446"/>
                              <a:gd name="T17" fmla="*/ 108 h 407"/>
                              <a:gd name="T18" fmla="*/ 400 w 446"/>
                              <a:gd name="T19" fmla="*/ 86 h 407"/>
                              <a:gd name="T20" fmla="*/ 406 w 446"/>
                              <a:gd name="T21" fmla="*/ 74 h 407"/>
                              <a:gd name="T22" fmla="*/ 419 w 446"/>
                              <a:gd name="T23" fmla="*/ 70 h 407"/>
                              <a:gd name="T24" fmla="*/ 443 w 446"/>
                              <a:gd name="T25" fmla="*/ 70 h 407"/>
                              <a:gd name="T26" fmla="*/ 445 w 446"/>
                              <a:gd name="T27" fmla="*/ 51 h 407"/>
                              <a:gd name="T28" fmla="*/ 421 w 446"/>
                              <a:gd name="T29" fmla="*/ 50 h 407"/>
                              <a:gd name="T30" fmla="*/ 400 w 446"/>
                              <a:gd name="T31" fmla="*/ 48 h 407"/>
                              <a:gd name="T32" fmla="*/ 382 w 446"/>
                              <a:gd name="T33" fmla="*/ 46 h 407"/>
                              <a:gd name="T34" fmla="*/ 365 w 446"/>
                              <a:gd name="T35" fmla="*/ 45 h 407"/>
                              <a:gd name="T36" fmla="*/ 349 w 446"/>
                              <a:gd name="T37" fmla="*/ 41 h 407"/>
                              <a:gd name="T38" fmla="*/ 331 w 446"/>
                              <a:gd name="T39" fmla="*/ 38 h 407"/>
                              <a:gd name="T40" fmla="*/ 310 w 446"/>
                              <a:gd name="T41" fmla="*/ 35 h 407"/>
                              <a:gd name="T42" fmla="*/ 287 w 446"/>
                              <a:gd name="T43" fmla="*/ 32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6" h="407">
                                <a:moveTo>
                                  <a:pt x="287" y="32"/>
                                </a:moveTo>
                                <a:lnTo>
                                  <a:pt x="283" y="54"/>
                                </a:lnTo>
                                <a:lnTo>
                                  <a:pt x="306" y="56"/>
                                </a:lnTo>
                                <a:lnTo>
                                  <a:pt x="319" y="63"/>
                                </a:lnTo>
                                <a:lnTo>
                                  <a:pt x="323" y="75"/>
                                </a:lnTo>
                                <a:lnTo>
                                  <a:pt x="322" y="97"/>
                                </a:lnTo>
                                <a:lnTo>
                                  <a:pt x="309" y="186"/>
                                </a:lnTo>
                                <a:lnTo>
                                  <a:pt x="385" y="186"/>
                                </a:lnTo>
                                <a:lnTo>
                                  <a:pt x="395" y="108"/>
                                </a:lnTo>
                                <a:lnTo>
                                  <a:pt x="400" y="86"/>
                                </a:lnTo>
                                <a:lnTo>
                                  <a:pt x="406" y="74"/>
                                </a:lnTo>
                                <a:lnTo>
                                  <a:pt x="419" y="70"/>
                                </a:lnTo>
                                <a:lnTo>
                                  <a:pt x="443" y="70"/>
                                </a:lnTo>
                                <a:lnTo>
                                  <a:pt x="445" y="51"/>
                                </a:lnTo>
                                <a:lnTo>
                                  <a:pt x="421" y="50"/>
                                </a:lnTo>
                                <a:lnTo>
                                  <a:pt x="400" y="48"/>
                                </a:lnTo>
                                <a:lnTo>
                                  <a:pt x="382" y="46"/>
                                </a:lnTo>
                                <a:lnTo>
                                  <a:pt x="365" y="45"/>
                                </a:lnTo>
                                <a:lnTo>
                                  <a:pt x="349" y="41"/>
                                </a:lnTo>
                                <a:lnTo>
                                  <a:pt x="331" y="38"/>
                                </a:lnTo>
                                <a:lnTo>
                                  <a:pt x="310" y="35"/>
                                </a:lnTo>
                                <a:lnTo>
                                  <a:pt x="287" y="32"/>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1661" y="3838"/>
                            <a:ext cx="446" cy="407"/>
                          </a:xfrm>
                          <a:custGeom>
                            <a:avLst/>
                            <a:gdLst>
                              <a:gd name="T0" fmla="*/ 443 w 446"/>
                              <a:gd name="T1" fmla="*/ 70 h 407"/>
                              <a:gd name="T2" fmla="*/ 419 w 446"/>
                              <a:gd name="T3" fmla="*/ 70 h 407"/>
                              <a:gd name="T4" fmla="*/ 443 w 446"/>
                              <a:gd name="T5" fmla="*/ 73 h 407"/>
                              <a:gd name="T6" fmla="*/ 443 w 446"/>
                              <a:gd name="T7" fmla="*/ 70 h 407"/>
                            </a:gdLst>
                            <a:ahLst/>
                            <a:cxnLst>
                              <a:cxn ang="0">
                                <a:pos x="T0" y="T1"/>
                              </a:cxn>
                              <a:cxn ang="0">
                                <a:pos x="T2" y="T3"/>
                              </a:cxn>
                              <a:cxn ang="0">
                                <a:pos x="T4" y="T5"/>
                              </a:cxn>
                              <a:cxn ang="0">
                                <a:pos x="T6" y="T7"/>
                              </a:cxn>
                            </a:cxnLst>
                            <a:rect l="0" t="0" r="r" b="b"/>
                            <a:pathLst>
                              <a:path w="446" h="407">
                                <a:moveTo>
                                  <a:pt x="443" y="70"/>
                                </a:moveTo>
                                <a:lnTo>
                                  <a:pt x="419" y="70"/>
                                </a:lnTo>
                                <a:lnTo>
                                  <a:pt x="443" y="73"/>
                                </a:lnTo>
                                <a:lnTo>
                                  <a:pt x="443" y="7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8"/>
                        <wps:cNvSpPr>
                          <a:spLocks/>
                        </wps:cNvSpPr>
                        <wps:spPr bwMode="auto">
                          <a:xfrm>
                            <a:off x="1661" y="3838"/>
                            <a:ext cx="446" cy="407"/>
                          </a:xfrm>
                          <a:custGeom>
                            <a:avLst/>
                            <a:gdLst>
                              <a:gd name="T0" fmla="*/ 203 w 446"/>
                              <a:gd name="T1" fmla="*/ 40 h 407"/>
                              <a:gd name="T2" fmla="*/ 178 w 446"/>
                              <a:gd name="T3" fmla="*/ 40 h 407"/>
                              <a:gd name="T4" fmla="*/ 203 w 446"/>
                              <a:gd name="T5" fmla="*/ 43 h 407"/>
                              <a:gd name="T6" fmla="*/ 203 w 446"/>
                              <a:gd name="T7" fmla="*/ 40 h 407"/>
                            </a:gdLst>
                            <a:ahLst/>
                            <a:cxnLst>
                              <a:cxn ang="0">
                                <a:pos x="T0" y="T1"/>
                              </a:cxn>
                              <a:cxn ang="0">
                                <a:pos x="T2" y="T3"/>
                              </a:cxn>
                              <a:cxn ang="0">
                                <a:pos x="T4" y="T5"/>
                              </a:cxn>
                              <a:cxn ang="0">
                                <a:pos x="T6" y="T7"/>
                              </a:cxn>
                            </a:cxnLst>
                            <a:rect l="0" t="0" r="r" b="b"/>
                            <a:pathLst>
                              <a:path w="446" h="407">
                                <a:moveTo>
                                  <a:pt x="203" y="40"/>
                                </a:moveTo>
                                <a:lnTo>
                                  <a:pt x="178" y="40"/>
                                </a:lnTo>
                                <a:lnTo>
                                  <a:pt x="203" y="43"/>
                                </a:lnTo>
                                <a:lnTo>
                                  <a:pt x="203" y="4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5" name="Picture 2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643" y="2605"/>
                          <a:ext cx="50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944" y="2254"/>
                          <a:ext cx="26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8" y="1944"/>
                          <a:ext cx="14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938" y="1944"/>
                          <a:ext cx="14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DBF0CD4" id="Grupo 7" o:spid="_x0000_s1026" style="position:absolute;margin-left:84.4pt;margin-top:-7.55pt;width:60.15pt;height:63.05pt;z-index:251665408;mso-position-horizontal-relative:page" coordsize="4204,4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6pg+RBgAAB2lAAAOAAAAZHJzL2Uyb0RvYy54bWzsXeuO40au/r/AeQfB&#10;Pw+QtHXxrZGeRZDZDAJkdwe7fR5AbavbRmzLK7unZ/bp92PdxLKKJc2kOzs9xwEycts0RVIs1kcW&#10;q/zDnz/utsmHqjlu6v3NKP1+PEqq/bJebfYPN6P/u/35u/koOZ7K/arc1vvqZvSpOo7+/OZ//vTD&#10;0+G6yup1vV1VTQIm++P10+FmtD6dDtdXV8flutqVx+/rQ7XHh/d1sytP+LN5uFo15RO477ZX2Xg8&#10;vXqqm9WhqZfV8Yh33+oPR28U//v7ann6+/39sTol25sRZDupfxv17x39e/Xmh/L6oSkP683SiFF+&#10;gRS7crPHTR2rt+WpTB6bTYfVbrNs6mN9f/p+We+u6vv7zbJSOkCbdHymzbumfjwoXR6unx4Ozkww&#10;7Zmdvpjt8m8f3jfJZnUzmo2SfbnDI3rXPB7qZEameTo8XIPiXXP45+F9o/XDy1/r5W9HfHx1/jn9&#10;/aCJk7unv9YrsCsfT7Uyzcf7ZkcsoHTyUT2BT+4JVB9PyRJvzqb5YjwZJUt8NB+PZ/lEP6HlGo+x&#10;863l+i/me0U2LvS3iqxQ37kqr/UNlZBGqDc/HDbLa/xvTIlXHVP2uxy+dXpsqpFhshvEY1c2vz0e&#10;vsNTP5Snzd1muzl9Uh4M25BQ+w/vN0uyMf3RPpWFfSr4lG6apDlZxBLpr5Skknooyb7+aV3uH6of&#10;jwf4PkYkvm/fapr6aV2VqyO9TY/P56L+9MS4224OP2+2W3pq9NoojOFz5n4Bm2nXflsvH3fV/qTH&#10;alNtoXu9P643h+Moaa6r3V0F12t+WSmByutjs/wH5IZweH1qqtNyTS/vIYR5H8/VfaAkboUkdY7w&#10;04GutzCj3/pekU4RIcjzirRQnzkfgoGb4+ldVe8SegGJIaRy6vLDr0cSF6SWhATe12Q3pcZ2770B&#10;QnpHiU7CmpeQXQ835alu5JmxmUIwOzgREpK0eOnRmU5oGMIW2VyPQGulfGqG5yQ3z8yNzc532vF5&#10;/i1nWX90Ph0wCxytn+Gvjqd9VqD757o8VHhMxLYdUimNCRXpfm6qiqaWJFUhw5DZUHfkcU4x0J8Q&#10;2SA369hDsqGzRnm9fNR+Rj5jfQuzygpeRm89rIzot/CI+90Wc9X/XiXZZJw8JWRj5XEtETR1RONk&#10;nbhn1pJkHkmQS85IJrMwG0Rfd6d0PA+LA89xRJNcEGjKiPJpEeaEycpxKmZZWCZAD0eUT7IwJwRY&#10;R1SkizAnGn+OKp0LrMixHJXMi1s8hT2DNkeYb3nlqaAh4gCjGk8EXtzu2Wwu6MgNny0kHbnls0yS&#10;i5s+zSUdue1FXpln+1TQMeO2T7NJWMeM2z6bCaMm47afCy6RcdOLAzDjpmcOjxHvxnS51lMIBv/H&#10;vRnneJVgGid8RMP+UB8J/NCgR0i+1bO3oqdPBWLoSsQKL+B+oIoQQxsittApTgxPIWIFEXs5wxWI&#10;eKEQR58YNNCIGkNJT6pxQVKjowZFvaLQcFHch6mZGj3TYYqmRtN0mKrk1yQMPHeIquS6inzY8yT3&#10;VOSeqtpCxscIw5ynRc0oQVp0p+cRAFVyTeWAeJk83YzUPL6+GdFEQu/v6g/Vba0oTuShGAjqvhY+&#10;tZ9v95xOU02sYe2H9npQzDCPKGaYKoyJ7Of2qukwSyg6TARxuom2IUJzlA4BXvPro4P8ZGSE5yi/&#10;3EKpmcJSeAhWfnvVeiDoKn4IhVF+CKjD6ABrSD6Ewyg/BEJFN4+b5fzZWuGX2/pYaRcmj9FY2LoO&#10;eRyDNMd6u1nZlOLYPNz9tG2SDyUl5+o/I6dHJgBoC8M0vLurV58Alpsa4BzaoCKBF+u6+fcoeUJ2&#10;fzM6/uuxpJxt+8seqHKRFoD4yUn9UUxmNBgb/skd/6TcL8HqZnQaISjTy59O+AtfeTw0m4c17qRH&#10;w77+Ecnu/UYlBCSflgoWoT8AbLWsL49w4UfnCHdKpiUxAIRfH8LNi1zANhwAAZj1YlwRvfFJXwRv&#10;CDQO4YmQks/5IieOtkTtONjKuXYYVt8YfnjxqQlGVlEOdjRRRpqchsZ/OIDi2DefdO98CZ1fbeiE&#10;k5yHTlMKfaWhM5sLObSXMYlpDgt4YiLHQ6eYx/HQKaaXPHSKnHjoFLXjoTPl2l1C5+ej+rkG2LBj&#10;X+gcCE2HQl08Xg1h3Z0vofMLQmdbZSUMaNZo9EtWF4WpvSKzylbOl3gAPGiB51mWgLJxplPss0p8&#10;TomfKsQvlMMhh7DrP+dfYSXmsy9hnIcWgAwSd2tpL1NiRhw7n0WUJs8NwM/N4SrMkjH8dGx4hXma&#10;Ev4GV2QRvAzNJ5FsQcXhwj6zcI05HavpqMvJm0QkTnwSoSpfUCZvEllQuTMgE59E0kIVrLsy8Ukk&#10;H+dhTvBVlxOkumDd5cRLnXlGlcCATH6ZeabKpl1WXpk5nwhSUWmsFQsTYNBUXpm5QAE5LBc3ezae&#10;Cry43YuFJBc3fD6WdOSWL6RnSBU3p2Mm2suzPR5QUEeqALS8poJDeGXmPBN09MvM0tDxysze2Pn2&#10;IIqq+4Yq2rrCd6kOn1f6yR1V/fb3VId/f06N6JOg3EuxKljunSL+Q0x4bx8wpP4Mj9ICOXs1NV9a&#10;MVF08VopQraiQ1Q2d7Z87NXwM7VhxNw43QwRB/dFPI3TAYgSHWJllA5RUtMt4vwQAQ1dXF9ENy0f&#10;9NG1VqunvZoa8tTYBdElTnf+5CyfSzn3qyvnwpXO0KT25teKJrHMHkYjbAoWIBJHNWr5touPOJAs&#10;5gKk4YgGYDMojodnVAkhgNk4nBGxLUcz3kzPoTQGLgMgAt7mWEbk5OHIbCJZ28fuVDsP6OfhyEwC&#10;yh6OzKa0Zh7ixa2eoQEkaHZatWoNMREeIC3OtlQiL8/yIlYeZHqsBvI7CnmFjyN17a3rox6OzNJB&#10;OHIuuKmPI4HOg7b3+hXSXEjCvH4FQvphXtz2ptsnoKNneym3QH9Za9UUlgj6RMZtvxBcAsvELat8&#10;LLgXVq5bKpEVjzMZ8o+gVDkPNTPB6XPP6WeC4dHo2kpVCMEv53bPckkqbvdUeIS5Z3Yka2EFudmF&#10;5J7WUd1AlCJ7wY3OtLtkOuFGn0sfjNjVpNfcbh2+jXcIhftgxHTU1CNvM5vP9HDHKEIycIvwpMF2&#10;nJwCFJHrzlmdnVFahW+FcuPcqIowM4i7zrBudc98P3cEEyXMMFUpYCjyYapSVCByDHwm+4snpDRH&#10;47Y215NWeLVwAIfRHAlJLTErOmsPNlUyKebA1DbrJMuWj72aFG6ilaA1kmgKZ1JgwK04nXG7bBJX&#10;F4BM6Zv1pMBOD7hEVD6zdgN400On7Uwpc4wfQIuWr4+OihZ4bllPig6woegWcbMASAwhA0hQZLOe&#10;hzHTSmB8xHTF5K64AeXGyFJUF0hVO4StI9mrcVB/UNgPL4n+V5foYyCcJ/oqfr7WRF8E4RwOShic&#10;Q3AxMeAIXGLEAXgqoWaOvxcCaObwO50Kq08cfS+EnACDu4XMUl7HsTclWcFUzE/1x6prv5uKeUtG&#10;ujs+lJ5zi2fi0gw3eSqm1J7RYYdgfuGl+imS5bCOnt3nQmUEXdqtUbGZUuDlmX4ipFB+qi+mwZgY&#10;2scoptTc1+WU2rO95BJfkOpnku29VD9Vu0ICPkGA2OmIRubwcwRcbqmouBB8jl6qL4YGMdW/5Irh&#10;NOGSK0oJ1LPsmRDTs2fJFV88I+rAVyknGgiHMYFqONyDTGmbKJCpbgaBlhZ12quBpnNEDpDRVo8Y&#10;0EWfi6br28pgltMwL0X5pZBL3Rc5Suy+6RzRW+USNo+18tur0WOirfJcOUxm7NLHD9Fd69GztcRu&#10;QaEcKqZvx1usmpdk4TOShWHtdvAY3m6nN/28ZLtdOjUViHyuU/fy2vaLFQXmedVxhwEEB0HQsx13&#10;gW+1TXfn38NA/+813WEonGdPKgo8d/YUsIhkR2cPGJRtgxred1fQegFZWT2UtqWOg8p8qkrz9sm1&#10;RB6mVIlPgBOH8zmAJ6BblxNH85nqcQtw4ilUrtdLu5w8PIn9w0HtOJzMdSdZlxNH8rnaYxyQiSdR&#10;ue4q7HLykqh8Qv1tAVZeElVgeSloKW+9NFc9aSFe3OqF7iwMyMXNXqjkLsSL273QyUqAFzd8oZow&#10;Q7w8y89VHhzg5Zl+TgttIV6e7dXupYBneeul5MlBXt56aT5TC4Bduby+O2xVFXhx2+fo9As+R2+9&#10;NBPl4raXeXHbZ9KQ9pIob0wjinxju71EUK1h1KUf8EX6AUWrP8sqGbwUC1m/Y3M5xRDVbYiRHew2&#10;LBAPAcYxNgyIlXIZWz7HfBaFu5jKNMeeJZ7cZJKYi6L8MA1pfq4f0uJne9XpAuYYRYdZJM7PdP1h&#10;hojSYW4w/OJZGeK+0TdOl8/1mke7V9LKb69GDzwJ9URmPWsoJhtEhIzqgTir+fXRdTzByvU8eUr6&#10;lyxFc7nOlC6b0QceVxc+bokm+HNYbo6veuYdlcPTm98LywsBt3JULuBDjsnR5xNEOxygqCN2AriJ&#10;Q0MJ6XBwoo7ECfDh0ERCqx4oVH2CXezFIaGECDkgLAQM52FxVesPQUtu6EJCqdzU6M4KmtprXNR9&#10;i13dvGOWJrT+EJLJs7beshJgxe0NycOsfIOrpYwAK27yXNKP2zzPVaNhl5UHwjNBKh+DI+EK42Zu&#10;dcFU3jIGpW5hTtzFhZHiLWLkulc0oJ5ndCGj9uE3mmbDQnGjT4Uw4C1h5KAKsvLaFaWh53Ur5lPB&#10;1alTyK3SYBk06FVet6KXX/AuZK9dUS+7Bpzda1fMcZBWWENud91zGuLleftMcFEqOzsVU7VwF+Ll&#10;ubtuyez6g9+yKJUzvJ7FfKIWtQK8uOlTaRjS2RNO+hwhJGgvQjWOSm9vDOiI801bqhzZZJiXZ3vs&#10;VAv6ROHZXhqJ1Gjk5JLCQ+GZXmJF50M5VkJ4mPDonufCREGHb7ScpEoS1gFaKpmXb3gh2KB/ivMS&#10;HiJB+wFyeYYfC9GGVhVaXrBp8CFSv1hLJc08dLipo8pVY3rAuahC7KhSkRe3fY49FkG5ptz2qVRM&#10;ohTM3TGHJcK8uO1lXtz2mTozKKQjt30qBQnaSOXkyjLB9ui9a6lSRPHgYKQDtlpeko4zz/YzIdbj&#10;kLOWF51sEbTXzLO9OiEzAP6oGc3JlUqoFskdowLYDOvIbU99IWG5uO2lOh4Ws9gNpXosOu1aKik8&#10;UyLbajgVpKJVPkcFMwQVpFPhHBE1TAQVnHPD60b+7qRBnZGOVYbyb5gVt7vIipud2kvCrLjZ1Smn&#10;AW+Ye2aXsDdtgHSyp0L1FGcrM6KpEFAX3Ox6p0LXVnQoXns/aexQIySjCj/BBTe7NHLQDtpyEsbz&#10;ghtdGjbUPuxEYgjpUs299LFgeKCQ+Yee/SkXf+HMShhbK41vYqAuLkVuG53j5P/v9zyIdi8Q2MiQ&#10;yA10oTFuSFPyvHU/b9BDbp4qEP4g7uapAsUPITfHvN4Cqg8iN6q6rpy47BPEabKM27DQQ25UdcfJ&#10;9pAbVQGbh8hOuJmEATIeRG5UBfgdRG5U1We36yWUyJagqVHVrYDEVTWHAdy6HSJxcnMO7C2A6BDZ&#10;CYmSZYA1B5EbVd1aQY8wRlUsgQzibp6q238R524WOG6B/IZwNycC3wLdDSI3qroNRj3CGFXdalUP&#10;uVHVLVrFyQmL0WMC2hoiuzmE+NYtdfVwN6q6XTQ95EZVt0CmyF986dDEWrvaJq0bml1ruhULQtlV&#10;JXvVq15mMaunFdEe2BHfxGX80AV1eyd71Xc0XYi6DUiUixIiPGg32C0Pe9W8qLoCKtqvpN3Bfmyv&#10;mozWYkGWo+obI8v1PVFZjpKZXllaH41x06L1UWl/RrU3yssuEbowb/WzV/MwdRBDlTbKzT5NBOCY&#10;ApQ8kNVcfLY3s1d9U9tri8pplJ3d8pa7EGv52KvhZ9pPcxf97Of2aujsejdm2JgaqGNqPdz8bvnY&#10;q+FH9XfSF8aO8qOKP9H1PP/PdJO4A6R20d5tiLXC26tVwjiU25ZrP7dXS2dcZWyBg/3cXg2daQJA&#10;9SxqFNTglFH66bSRUfWK84NcZOQ+OtTFNF2Ps6DmZejigzaz953F5aPTQ5V8Pcf0ow6l6Rwmsva1&#10;V2Nnqu1CX4cn7Mf2asl0JOtzeapWghtuHvVkqk0RWXzgoqYzjEzL1vdDAyb+u5YEq6G9Gk0NVO3b&#10;NGqfV1wF87Tiz/5sXrXyXLowPqNbnNqTX/wnAWjx9rwLQ4XPV9wcLS5ieGVFaQ0DQcZV5/TJ1oGl&#10;AozilkjihDDeEkklZl5VNLsTu7VORAPHCdvXw7VcXlY0+wm7nBClWk6ZsNCGeNwSSWtQXkOGPnQm&#10;YCivOTpLWbmTLy57zdGZtIjr9WRk6revAtVqrykjk1pOvB2mGX49Klja9w6TyqUiur/DFEYN8/JM&#10;vxBM7+0wzdVvoQV09Psy1K7QgO39xgz80FlQLq85OpOq+35rhj4stetdL9YcLTdtc6+XG6257fWP&#10;x4Xsxf1+WHuGyMvvz1C/jhd4jl5/hqij36CBVoLgc/QaNMQQ6DVoeOu4SB8vzeSB31a7bKN9xdto&#10;xSL7f2P54cWrWd3MUSpo2Z8K68sxU5P9AJlE0x86U4fSn959qTQnKbp4rmwb9YEY4ve1+2uBIGLp&#10;GXCAvi/m/Rgd5nhN11PeymiJGnpgho7ys/t16SeBYvfFvKv59R7jq3PvvoZ59Xt8JF9Pw7z9iby+&#10;Mpejc2spNqWzV51quvuiUBTTt+upls8lRfzqUkRkROcpoqrovOIUEeMynETxFDGXEDNPj+ZCkw7P&#10;EKUmJJ4gitkFTxDR8hTEfjw/zNVZmwF4y5EystEgIw8nS82hHCZLrVpedohtUoK1ubnFXbg8Ixcb&#10;Ab3kUGwE9JJDsUHRSw5lXp7Vpe5qLzk0xzV1EyfvFytoD3GwW8tLDqW+SS83pG2/QVZebojDZ4Pe&#10;4KWG9IuFYVbc1aWWby8zLKQOTK9tX2TF7V5gv0hYKu7uUmO1d/JQIZVDvLZ9/KR60FZe1774BL20&#10;EIdmh1l5Dq9+VTwwnL2sUNrr4ieF0n4gLymUNuB4hwznheAMtMbhakeFUArxevbzXCiF0FqTY4VT&#10;CoK28lr2c9SXgs5w1rIvsOJmFycIv2OfzRCX/PnSvmc6KlzyEO95MOuQlyOLO79nT2EL2cvXfGSx&#10;WFkwS19n7Xsvnvu7TNMmmlLqn1EnOozbs+5pM2FsW4kmcoRJwM21tdk8zl5NXmgW+nvWZO1+etcF&#10;ZLnYq+FmVyr7Vr7RZ0XC9a1856Y9o++0MdqWT/x6bgvQpciwiyJmOvp5YOLW0+sBsDSMTOva05kB&#10;kKO4oVEzKpvRFDu8YmR0DgCp0NOAZKsCPd1MABWaW7zWBMCgyPRZVRhY1jns1TiJKdz2dHl0xo3l&#10;cilEfHWFCAyE80KEakN4xYUIMRXimbGYCTGALKZnQ7IzXogQJeKFCGk3rp+aCaURniJw1b49BP3i&#10;s35ncpBm/c+dbOJtm53bXoLmF/z68h/T4IOxfR401aT+ioOmuDOSB01pYyTP8sXdmjxoSox40BQl&#10;4kETVa9gDYMHTZERD5pcokvQ7PxsPRXLoueFnTdhSkET7qEBaRwsu6bOeNB0ZOfcLkjzM5AmP0P3&#10;sFle43/zm+14dTNan06H66ur43Jd7crj9/Wh2n/cbe/rZlee8GfzcLVqyqfN/mG3vcrG4+kVvnV6&#10;bKqRYbIbxGNXNr89Hr5b1rtDedrcbbab0yfFDufTkVD7D+83y/eN/mP5tw/vm2Szwuo4ooGOxfiY&#10;7proH4iirxCV/k5JOv1aL387Jvv6pzVaUqofj4dqeSIrtW81Tf20rsoVfqhe50s+F1LMl+Nuuzn8&#10;vNluaRsZvTYaN0OMVt/fb5bV23r5uKv2J225ptpC+Xp/XG8Ox1HSXFe7uwpaNr+sVA2ivD42y39A&#10;bmSQeH1qqtNyTS/vIYR5H9HLfaAkboUk+Y8HWO7u6a/1qroZlY+nWp3/p08SLq8hVPKR1rhNhpxN&#10;9S/7tMcXTyiNpeOLp1gV0Yms/fKhOZ7eVfUuoRcQGnIq5vYIXkhmSUjmfU2mU5ps994bIKR3lPQk&#10;r3kJ8fXjx4vX46AInL6D6v4GehbflIOqSP2HOejC7DnKMl10ax0ULqsdlF5cHBQBGYOQvE2KoIBB&#10;Zw6qgt8356CqdPhHOaj90fSUHFXFOHtueUrraxRA6cXFP/v9E4DxzD/VXHjxT5r6v3iGX9CKMXnh&#10;V+egCo4+PRygHPqnm/Kw3izflqeS/43XT4frKqvX9XZVNW/+AwAA//8DAFBLAwQKAAAAAAAAACEA&#10;rPXPFFrpAABa6QAAFAAAAGRycy9tZWRpYS9pbWFnZTEucG5niVBORw0KGgoAAAANSUhEUgAAAisA&#10;AAIoCAYAAACoOquGAAAABmJLR0QA/wD/AP+gvaeTAAAACXBIWXMAAA7EAAAOxAGVKw4bAAAgAElE&#10;QVR4nOy9Z1QT2/v+PZOE0DsiYAUUBAEFRVSUqiigoMcCduVYUI69YNdjb+ixgAUbVuwoKjakWVAU&#10;FBAB6QIivZdAkv+L8+N5+HpQk5lJdkLuz1rXWgrZ9772JDPc2RXncrkYAAAAgAYOh0MrLCzUyc7O&#10;1s3KytLLysrSa/vv2tpaBRMTk+T+/ft/6Nev38d+/fp9NDU1TZKXl69D7R0AhAUOyQoAAAAaPn78&#10;2M/Ly+tsfHy8BT/lcBzn9u7d+4uFhUX85MmTr7u6uj5gMpksQfkEANRAsgIAACBkWCwWc9euXet3&#10;7ty5oaWlhUE2npqaWvmUKVOuLl68+KihoWEaFR4BQJSAZAUAAECIxMXFWXp5eZ1NTk42oTo2juPc&#10;yZMnX1+/fv0uMzOzRKrjAwAqaKgNAAAASAINDQ2yvr6+ewcPHhwriEQFwzCMy+Xi165d8+jXr99H&#10;Ly+vs6WlpRqCqAcAhA30rAAAAAgYFovFHDhw4LukpCRTYdarpqZWfuDAgVWzZ88+j+M4POwBsQV6&#10;VgAAAATM8ePHFwo7UcEwDCsvL1fz8vI6O2fOnHP19fVywq4fAKgCelYAAAAESGVlpUqvXr0yysrK&#10;1FH6mDhx4s0bN25MQukBAIgCPSsAAAACZM+ePWtRJyoYhmHDhg17gdoDABAFelYAAAAERF5eXncD&#10;A4P0pqYmaZQ+pKSkmgsLC3U0NDRKUfoAAKJAzwoAAICA2LRp03bUiQqGYdi4ceNCIFEBxBlIVgCR&#10;4/379wNWrFhxELUPACDDhw8f+l+8eHEGah8YhmFeXl5nUXsAADLAMBAgMmRnZ+tu2LBh59WrV6fQ&#10;aDROeXm5mrKychVqXwBABCcnpydPnz4didpH165d83NycnrS6XQ2ai8AQBToWQGQU1ZWpr5ixYqD&#10;hoaGaVevXp2CYf8e7hYTEzMctTcAIMLjx49HEU1UmEwmy9PTMzg8PNyxsrJSJT8/v2tqamqfkJCQ&#10;cUuWLDliZGT0mZ94s2bNCoJEBRB7uFwuCIRE9fX1snv27PFVUlKqwjCM+6NWrFjhh9ojCERE8+fP&#10;P9neZ/p3YjKZTcnJyX1/F//9+/cWixYt8v/ZvdNWGRkZ+qivBwhEVtCzAggdNptNP3/+/GwDA4P0&#10;tWvX7qmurlZq73URERH2wvYGAFSQnZ2tS6Tcpk2btvft2/fT715nYWER7+/v75OVlaW3bNmyf6Sk&#10;pJrbe529vX2Evr5+JhEvACBSoM6WQJIjDoeDP3z40NnExCQJ4+FbJo7jnPLyclXUvkEgftW7d+90&#10;Xj7jbdW3b9/kpqYmJpH6MjIy9AcNGvTmx5gXL16cjvpagEBUCHpWAKExbty4EBcXl4e8HuLG5XLx&#10;qKgoW0H7AgAq4XA4tNzc3B78lhs0aNBbJpPJIlKnvr5+ZkxMzPCVK1f6tf5MSUmp+o8//rhNJB4A&#10;iBqQrABCg8gkPxgKAsSNb9++abNYLCa/5cieHcRkMlkHDhxYdezYsb8wDMOmTp16RU5Orp5MTAAQ&#10;FRioDQCSw5gxY+7fuXNnPD9lIFkBxI2cnJyeRMp9+vSpL5vNppNduePj4+NPo9E4lpaWcWTiAIAo&#10;AfusAEKjqKhIS1tb+xu/5UpKSjrB7puAuHDp0qXpM2bMuEikbFpamqGBgUE61Z4AQNyBYSBAaGhp&#10;aRUR+bYH81YAcYJozwqGYVhiYqIZhVYAoMMAyQogVMaMGXOf3zIwFASIE2SSlV27dq0vLi7WpNCO&#10;yFJaWqqB2gMgPkCyAggVSFaAjk5VVZUy0bIJCQnmw4YNe0Em4REHWCwWc8iQIa9dXFwepqam9kHt&#10;BxB9IFkBhIq5uXkCv/NWUlJSjL9//95ZUJ4AgErGjh0bSqb8ly9feltbW7/kdYm/OHLkyJElGRkZ&#10;vcLCwpxNTU2Tli9ffqiiokIVtS9AdIFkBRAqOI5zXV1dH/BbLjIy0k4AdgCAcsaPH39HVla2gUyM&#10;wsJCneHDh8e8evVqKFW+RIXi4mLN7du3b2r9f0tLC+Off/5Z1rt37y/Hjx9f2NLSAqtUgf8AyQog&#10;dGAoCOjIKCoq1ri5ud0jG6eyslJlxIgRzx48eOBKhS9RYePGjTvaO2KjrKxMfdGiRQEWFhbxz58/&#10;d0DhDRBdIFkBfgqXy8UFEdfR0TGc3506IVkBxIlp06ZdpiJOQ0ODrLu7+90zZ878SUU81Hz48KH/&#10;6dOn5/7qNUlJSaaOjo7h48ePv5OZmakvLG+AaAPJCvAfuFwu/vDhQxczM7PEoKCgWVTHV1BQqHVw&#10;cHjOT5n09HSDwsJCHaq9AIAgGDVq1GM1NbVyKmKx2Wz63LlzT2/fvn2ToL5ACAMul4svX778EK9t&#10;CAkJGWdsbJzyq8NOAQkC9eFEINFSXFzcQDs7uwjs/w5Ck5KSYkVGRtpSXc+xY8d8MD4Pert06dI0&#10;1NcHBOJV3t7ex/n9jP9O8+bNO9Xc3MxA3TYiunXr1h9E27106dJ/UPsHoRVyAyDRUGZmpp6np+fV&#10;9h4Uqqqq5WlpaQZU1pednd2T3wfW3LlzA1FfJxCIV2VnZ/fs3LlzEdUJy9ixY+/V1dXJoW4fP2po&#10;aJDR1dXNItJeRUXF6qKios6o2wBCK+QGQGhVUlKisXTp0n+kpKRYv3pg6OvrZ5SUlGhQWbeJiUkS&#10;Pw8tfX39DNTXCwTiR/Hx8eaKiorVVCcszs7OD1G3jR/t3r17LdG27t27dw1q/yD0Qm4AhEZ1dXVy&#10;u3btWqekpFTF60Nj2LBhMY2NjdJUefD19d3D74MrLy+vG+prBwLxo2fPnjn+7ssAEUVERNihbhsv&#10;+vbtm5aCgkINkTbq6ellUvnMAYmvkBsACVctLS30M2fOeHXp0iWfyMNj2rRplzgcDk6Fl5iYmGH8&#10;1h8UFDQT9TUEgfjV1atXPalOVqytrV9QdS8KUnPmzDlLtI23b98ej9o/SDSE3ABIeKqvr5c1NzeP&#10;J/uQ3LJly1Yq/DQ3NzPU1NTK+Kl79uzZ51BfRxCIiA4dOrSM6oTl0aNHo1C361d69+7dABzHOUTa&#10;Zm9v/1wckjGQcITcAEi4Cg4O9iD68GirixcvTqfCz7Rp0y7xU2+PHj1yUF9DEIioAgMD5zIYjGaq&#10;khVLS8u3ovoHncPh4MOGDYsh0i4ajcb++PGjGeo2gERHyA2AhK+AgICFZB+STCazKTo6ejhZL0S6&#10;x7OysnRRX0MQiKjCw8MdVFVVy6lKWO7eveuGuk3tKTg42INomxYsWHACtX+QaAm5ARAabd++fSPZ&#10;h6SamlpZenp6bzI+ysvLVel0egs/9Z45c8YL9fUDgcgoLS3NoHfv3ulUJCtmZmYf2Ww2DXWb2qq+&#10;vl62e/fuuUTao6ysXFlcXNwJdRtAoiXYwVZC2bBhw84lS5YcIROjvLxczdXV9UFZWZk60RiqqqoV&#10;w4YNe8FPGdh6HxB3DAwM0mNjYwfb2NhEk42VmJhoJmpn6Rw4cGBVXl5edyJlN2/evK1Tp04lVHsC&#10;xBzU2RIIndhsNm369OkXMZLf7GxsbKLILC/cv3//Kn7q69q161dRHacHgfhRZWWlcp8+fT6TvQfD&#10;w8MdULelVfn5+V3k5OTqiLSjd+/e6U1NTUzUbQCJnqBnRYKh0Wics2fPerm6uj4gEyc6Otpm/vz5&#10;p7gEzy3ht/78/PyucMAZ0BFQVlauunfvnpuqqmoFmTiamprFVHkiy9q1a/fU19fLESl78ODBFfwe&#10;cgpICKizJRB61dXVyRGdtd9W27dv30ikfg6Hg/O7FfepU6fmob5uIBBVevbsmSO/c7faSlTmeMTG&#10;xloRbYOTk9Nj6DEF/UzQswJgcnJy9aGhoWPNzMwSycTZtGnT9uDgYE9+y+E4zh07dmwoP2Vg3grQ&#10;kXB0dAzfvXv3OiJlaTQah6oTnsnA4XBoS5cuPUykLJ1OZx88eHAFjuNcqn0BHQNIVgAMwzBMRUWl&#10;8vHjx6P09PSyyMSZPXv2+VevXg3lt9yYMWPu8/P6iIgIey7BYScAIEtKSopxaGjoWCpjWltbvyRS&#10;TkNDo5ROp7Op9EKEK1euTH3z5o0VkbILFy483rdv309UewI6EKi7dkCipczMTD0tLa1vGInhIA0N&#10;jZLMzEw9fuptbGyU5vf8kM+fP/dBfb1AkqklS5YclpOTq3v37t0AqmJ+/PjRjMj9ZmJikoT6etTW&#10;1soTPcJDVVW1vLS0VB11G0CiLehZAf4HPT29rMePH49SUVGpJBqjtLRUw9XV9UFFRYUqr2WkpaWb&#10;nJycnvBTDwwFAShoaGiQvXDhwsz6+nq5MWPG3E9PTzegIq6iomINkXKiMLl27969vgUFBV2IlP37&#10;77+3qKurl1HtCehYQLIC/AczM7PE+/fvj5GVlW0gGiM1NbXPhAkTbrFYLCavZYgMBfHvDADIcf36&#10;9cmVlZUqGIZhRUVFWkOGDHkdHR1tQzaugoJCLZFynTt3/k62bjLk5eV1379//2oiZfv06ZPq7e19&#10;gmpPQMcDkhWgXaytrV/evHlzIoPBaCEaIyIiwn7hwoXHuTzOLXFxcXnIT/zIyEg7XmMDAFWcPHly&#10;Qdv/l5eXq40YMeJZUFDQLBR+UPes+Pr67m1sbJQhUvbQoUPLpaSkmqn2RBZ4roggqMehQKKtS5cu&#10;TcNILmnetWvXOl7rGzRo0Bt+YiclJZmgvkYgyVFiYqLprz6P7u7uIbm5ud2JxF67du1uIvfXzp07&#10;16O6Hi9evLAm+lxwcXF5gPr9bE8cDgefO3du4N69e9fAUmrREXIDINHXkSNHFpNNWK5fvz6Jl7r+&#10;/vvvzfzEPXr06F+orw9IcuTj43Psd59JOTm5un379q2uq6uT4zVudnZ2T2lp6UYi91ZwcLAHimvB&#10;ZrNpAwcOjCPimcFgNIvqBPktW7ZsbfW5ePHiIy0tLXTUnkCQrIB4VNsbmIhkZGQaXr9+Pfh39bx/&#10;/96Cn7h//PHHLdTXBiQZqq2tlVdSUqri9bOprKxcuXTp0n9+90e5oKBAx9HR8RmR+0pfXz+DxWJJ&#10;obge586dm030ebBs2bJDqN/P9nTq1Kl5P3qdOHHijYaGBhnU3iRdyA2AxEMcDgfn5Vvlr6Spqfk9&#10;Ozu75+/q0dbWLuQ1prq6eqmonTgL6pg6c+aMF9HP/pAhQ175+vruuXv3rtuXL196JScn9339+vXg&#10;7du3b5SXl68lGvfixYvTUVyL6upqRaJbHKirq5eWl5eron4/f9S9e/fG0mg0dnuebWxsoioqKlRQ&#10;e5RkITcAEh+x2Wyap6fnVTIJi7Gx8afKykrlX9Uzb968U/zE/PDhQz/U1wbU8cXvfCpBy9jY+BOq&#10;IYp169btIuo7ICBgIer38ke9fv16sKysbP2vfPft2zc5Ly+vG2qvkirkBkDipaamJubo0aPDyDxk&#10;R44c+eRXXdd379514yfeoUOHlqG+LqCOrYSEhP6ok5MfdfPmzQkorkVWVpYu0fk1JiYmSc3NzQzU&#10;72dbpaWlGairq5fy4r9r165fk5OT+6L2LIlCbgAkfqqtrZUfMmTIKzIP2nnz5p362Uz72tpaeX4e&#10;hm5ubndRXxNQx5a3t/dx1MlJW5mbm8ejGv6cMGHCTaK+nz175oj6vWyrb9++afF7iKqKikpFVFSU&#10;DWrvkibkBkDiqbKyMjUTE5MkMg/cffv2rf5ZfGdn54f8PDxgxj5IUKqpqVFQVFSsRp2gtNWDBw9c&#10;UFyLyMhIW6Ke3d3dQ1C/l21VXV2taG5uHk+kLdLS0o03btyYiLoNkiTkBiRZzc3NjF27dq2rra2V&#10;R+2FiAoKCnR69uyZTfThheM459atW3+0F9vf338RP7GoPKMFBGqrjx8/mpGZBEu1hgwZ8grF/h8t&#10;LS30fv36fSDiWUpKivXly5deqN/LVrFYLCknJ6fHZN4HHMc5sHWC8ITcgKSqtrZW3sXF5QGG/bs5&#10;Eqrlh2SVnp7eW1NT8zvRG15WVrb+7du3lj/GzcnJ6cFPnP37969CfS1AHVcpKSlGffv2TUadqGAY&#10;xg0PD3dAcQ3aW9bLq1avXr0P9XvYVvx+GfqV1q5duxs2jxO8kBuQRBUXF3f6cWWBl5fXGXH9wCck&#10;JPTnZ/+JH9W5c+einJycHj/G5WeYydXV9T7q6wDq2Kqrq5Pjd6Ua1XJ0dHyGou2VlZXKnTp1Kibi&#10;WVNT83tVVZUS6vevrVpaWuiLFy8+QtX7MmPGjAtNTU1M1O3qyEJuQNKUlZWl27t37/T2PvCbNm3a&#10;htofUUVFRdnIyMg0EL3ZTUxMkn58oPGz/biiomK1qK0yAHVMvXz5cijRuQ5kNHny5Gu/W/YvKK1a&#10;tWo/Ud+BgYFzUb9n7YnD4eB79uzxper9cXJyelxdXa2Iul0dVcgNSJLi4+PNO3fuXPSrD/yJEycW&#10;oPZJVPfu3RtLp9NbiN7so0aNetQ24eD33JE3b94MQn0NQJKhlpYW+vHjx711dHQKBJ2kyMrK1gcG&#10;Bs5F1fOanp7eW0pKikXEe79+/T6I+uT3CxcuzGAwGM1UvFcWFhbvi4qKOqNuU0cUcgOSoqdPn45Q&#10;UFCo+d2HnUajsUNCQtxR+yWqoKCgmWRudm9v7+OtD+WWlha6mppaGa9l9+zZ44u6/SDJUmNjo/TJ&#10;kyfn6+vrZwgiUTExMUn69OmTMco2urm53SXqPzIy0hb1e8SLHj9+7MTL85kX6erqZqWnp/dG3aaO&#10;JuQGJEGXLl2axs83ExkZmYaXL18ORe2bqA4ePLiczM3u5+e3ojXW9OnTL/JabtSoUY9Qtx0kmWpu&#10;bmbcvn17vJub212qvqV7e3sfr6+vl0XZrqdPn44g6n/ChAk3Ub8v/Oj9+/cWv+v55lUaGhol0NNL&#10;rZAb6Og6cODASiIfdjU1tTJRPZWUF23YsGEH0Rsdx3FOa+9ScHCwB6/l5OXla8V1VRWo46i4uLiT&#10;v7//ohkzZlwwNTVN5Cd5UVRUrLa0tHyLanfatmpubmYQ3UtJWlq6MSsrSxd1G/hVZmam3s/mFPIr&#10;OTm5uvv377uiblNHEXIDHVUcDgdfsWKFH5kPe48ePXIKCgp0ULeFaPsXLFhwgsyN/u7duwEVFRUq&#10;/MyDEeceKVDHVFNTEzMhIaH/+fPnZy1fvvygg4NDuK6ubpaDg0O4j4/PsaNHj/717Nkzx/z8/C6i&#10;tCKQzPLedevW7ULtn6iKi4s7WVlZxVKRsNDp9JYzZ854oW5TRxByAx1ZW7Zs2Ur2w25mZvYR1QoA&#10;smppaaFPmjTpOtG2a2trF379+rWrra1tJK9lduzYsQF1u0EgcVd5ebkqr+fl/CgtLa1v4r4qprKy&#10;Upmf+XK/0/bt2zeKUiIqjkJuoCOLw+Hgc+fODST7Qbe3t3/e2Ngojbo9RNTY2Cg9YsSIp0Tb3q9f&#10;vw+bN2/+m9fXo9qHAgTqSFq2bNkhovfsuXPnZqP2T0YcDgf38vI6Q1Wi0qoFCxacgO0ViAu5gY6u&#10;5uZmxpgxY0LJftA9PT2vojq4jKyqq6sVLS0t3xJte48ePXJ4fa2MjEyDuCZ2IJAoKDU11ZDoJOEB&#10;Awa8E9fnVKv4+XLEr9zd3UNQT5oWVyE3IAmqq6uTo2IMdMWKFX6o20JUJSUlGn369PksqIdAW0VH&#10;Rw9H3V4QSFzVegwIEb148cIatX8yOnny5HxBP5+GDh36srS0VB11W8VNyA1IikpKSjSomGXedlmv&#10;uCkvL69bt27d8gT9MPj77783o24rCCSOCgsLG030vvP09LyK2j8Z3b17141Go7GF8YXK0NAwtb0j&#10;RkA/F3IDkqSsrCxdKtbxX7161RN1W4gqNTXVUENDo0SQDwI7O7sI1O0EgcRNLBZLysjIKIXIPScj&#10;I9OQm5vbHXUbiOr169eDZWVl64WRqLRKW1u78MOHD/1Qt11chNyApCk+Pt6c7E6JUlJSLFQnr1Kh&#10;uLi4gVTtFtmepKWlGxsaGmRQtxMEEicdPnx4CdF7bvPmzX+j9k9UqamphkRXPpGVoqJitTg/y4Up&#10;5AYkUU+ePBlJdpdLRUXF6oSEhP6o20JUz58/t2cymU2CeghERETYoW4jCCQuKi0tVVdVVS0ncq91&#10;6dIlv7a2Vh51G4jo27dvWj179sxGkai0SkpKipWammqI+lqIumgYIHRGjhz59Ny5c3PIxKipqVF0&#10;cXF5mJub24MqX8LE3t4+Ijg42JNGo3EEET8iIsJeEHEBoCOyZcuWvysqKlSJlN27d6+vvLx8HdWe&#10;BE3rMzQnJ6cnSh9Lliw5YmhomIbSg1iAOluSZO3bt281RjIr79Onz2dxnll++vTpP8leg/Y0fPjw&#10;aNRtA4HEQcnJyX2JnpZuZWUVK45LlZuampgjR458QvY58+eff56eOnXqZaLlxXlLCmELuQFJFofD&#10;wZcuXfoP2RtmyJAhr+rq6uRQt4eo9u7du4bqZEVKSoolztcEBBKGOBwOTuaP9uvXrwejbgO/YrPZ&#10;NH4OSP2ZxowZE9rc3Mxgs9m0lStXHuC3vDhv9olCyA1IuthsNm3y5MnXyN44bm5ud8V5d8Q1a9bs&#10;pSpR6d69e+6FCxdmwDcWEOjXunfv3lii99n06dMvovZPRL6+vnvIPmMGDRr05sd5OocOHVrGa3lx&#10;PkYFlZAbAP27JT0/59/8TPPnzz8prudPULHFtYqKSsX+/ftXwUogEOj3ampqYhLd+0lOTq4uPz+/&#10;C+o28KujR4/+RfY527t37/Ti4uJO7cUPDg72+N3Cge7du+eK6wG1KIXcAOhfVVRUqBA9jr2ttm3b&#10;tgl1W4iqubmZMW7cuDv8tllaWrpx1apV+8vLy1VRtwEEEhf5+fmtkKTnzM2bNyfgOM4h83zV1NT8&#10;npmZqfereiIiIuyUlJSq2iuvqqpanpKSYoT6WoijkBsA/f/6+vVrVyp2eBXnI8kbGhpk7O3tn/PS&#10;ThzHOTNmzLgAO0GCQPwrNze3u4eHRzC/z5fu3bvnitv5NtHR0cOlpaUbyTxX5eXla9+9ezeAl/o+&#10;fvxopqOjU/Djl6qYmJhhqK+FuAq5AdD/6tOnT8YqKioVZG4qOp3ecv/+fVfUbSGqqqoqpQEDBrz7&#10;VRudnJwei/M+MyCQqCgmJmbY7+63tgoODvZA7ZkfJScn9yX7TGUwGM2PHj0axU+9ubm53Vt3BMZx&#10;nHP79u3xqK+FOAu5AdB/FRMTM4zstwA5Obm62NhYK9RtIari4uJOBgYGaT+2y9zcPP7JkycjUfsD&#10;gTqS2Gw27cyZM16/Ow7E2tr6hTjNi/v69WvXrl27fiXzLMUwjBsUFDSTSP1lZWVq1tbWL/z9/Reh&#10;vhbiLuQGQO3r1q1bf5AdX9XQ0ChJS0szQN0WosrJyenRpUuX/Nau54sXL06HFT4gkOBUXV2t6Ovr&#10;u6e9SaI4jnN4HQYRBVE1D3D37t1ryfgQ51WaoiTkBkA/l7+//yKyN5qurm7Wt2/ftFC3hahSUlKM&#10;/Pz8VsAKHxBIeMrIyND/cbL7nDlzzqL2xasaGxul7ezsIsg+PxctWuQvTj1JHVnIDYB+rfXr1+8k&#10;e8NZWFi8r66uVkTdFhAIJF4KDw93MDU1TVRQUKgpLCzURu2HF1G1d9X48eNvt7S00FG3B/SvkBsA&#10;/VocDgefNWvWebI3npOT0+OmpiYm6vaAQCDxUnNzM0NcJrNzOBx82bJlh8g+L62trV+I24qnji6c&#10;y+VigGjT3Nws5ebmdu/Ro0ejycSZPn36paCgoFmCOjwQAAAAJX5+fitXrVp1gEwMIyOjzy9evBim&#10;pqZWTpUvgDyQrIgJtbW1Cvb29hHv3r0bSCbOmjVr9u3du9eXKl8AAACiwNWrV6dMnTr1CpkYOjo6&#10;ha9fvx7SvXv3PKp8AdQAyYoYUVxcrDl06NBXmZmZ+mTiHDlyZMnixYuPUuULAAAAJc+fP3cYPXr0&#10;o+bmZimiMZSUlKpjYmKGm5mZJVLpDaAGSFbEjIyMjF5Dhw59VVJS0oloDBzHudevX588ceLEm1R6&#10;AwAAEDYfP37sN3z48JiamhpFojGkpKSaHz16NNrBweE5ld4A6qChNgDwR69evTIePHjgKi8vX0c0&#10;BpfLxadNm3Y5KirKlkpvAAAAwiQ3N7eHs7NzGJlEBcMw7MKFCzMhURFtIFkRQywtLeNu3LgxiU6n&#10;s4nGYLFYTHd397vJyckmVHoDAAAQBuXl5WqjR49+9O3bN20ycfz8/FZ6enoGU+ULEAyQrIgpzs7O&#10;YadPn55LJkZVVZXy6NGjH339+rUbVb4AAAAETUNDg+zYsWNDU1NT+5CJs2LFioMrVqw4SJUvQHBI&#10;VLKyfv36XTdv3pyI2gdVzJ49+/zOnTs3kIlRUFDQZfTo0Y8qKipUqfIFAAAgKNhsNn3q1KlXXr16&#10;NZRMHA8Pj2v79+9fTZUvQMCg3uhFWAoLCxuN/d+GP9OnT79YXl6uitoTFeJwOPiiRYv8MZKbIA0f&#10;PjwatrQHgUCiLKqed/b29s8bGxulUbcHxLuQGxCGysrK1HR0dArafli7dOmS31FO721paaGPHz/+&#10;NtkbeMKECTdhe2kQCCSq2rlz53qyzzlTU9PEyspKZdRtAfEn5AaEoSlTplz52QfXx8fnWG1trTxq&#10;j2RVX18va21t/YLsjezj43MMDu4CgUCipvPnz88i+3zr1q1bXn5+fhfUbQHxL+QGBK3r169P+t0H&#10;uHfv3umvXr0agtorWZWVlakZGRmlkL2hd+3atQ51W0AgEKhVYWFhoxkMRjOZ55qqqmr5p0+fjFG3&#10;BURMyA0IUoWFhdpqamplvHyQaTQae8OGDTvE/bC/3Nzc7j8OeRHR+fPnZ6FuCwgEAsXFxQ2Ul5ev&#10;JfM8k5aWboyJiRmGui0g4kJuQFDicDi4q6vrfX4/1P37909ITEw0Re2fjBITE02VlZUrydzcDAaj&#10;OSwsbDTqtoBAIMlVRkaGvqam5ncyzzIcxzm3bt36A3VbQOSE3ICgFBgYOJx6v8EAACAASURBVJfo&#10;h5vJZDbt27dvtThPNo2IiLBjMplNZG5yeXn52ri4uIGo2wICgSRPxcXFnXr16vWFbC/xsWPHfFC3&#10;BUReyA0IQllZWboKCgo1ZD/kw4YNi8nIyNBH3R6iunbt2mQcxzlkroGmpuZ3cb4GIBBI/FRbWys/&#10;aNCgN2Sf4evWrduFui0gaoTcANXicDi4vb39c7If8ra9C6dOnZonritk/vnnn6Vkr0GvXr2+fP/+&#10;XRN1W0AgUMdXc3Mzw8XF5QHZ59bMmTODxPW5DfqvkBsQhKKjo4fr6ellUpWwYBjGdXZ2flhQUKCD&#10;um1EtHr16n1k2z9w4MC4mpoaBdRtAYFAHVccDgf/888/T5N9Xjk5OT1msVhSqNsDok7IDQhKNTU1&#10;Ct7e3sepTFjU1NTKgoODPVC3jV+x2WzatGnTLpFt/7Jlyw6hbgsIBOq4ysvL66ahoVFC5jllYWHx&#10;vrq6WhF1W0DUCrkBQevx48dOXbp0yacyaZkyZcqVsrIyNdRt40dNTU3MESNGPCXaZgcHh/Cqqiol&#10;1O0AgUAdW+np6b2J9ozr6upmffv2TQt1G0DUC7kBYaiiokJl5syZQVQmLNra2oUPHz50Rt02flRV&#10;VaXUv3//BH7b6unpeRXO0QCBQMJSUVFR5wEDBrzj5zmloaFRkpaWZoDaO0gwQm5AmAoJCXEnu2b/&#10;R3l7ex8Xp7kchYWF2j179szmtX3Lly8/yGazaah9g0AgyVJ1dbWik5PTY16eU7KysvWxsbFWqD2D&#10;BCfkBoSt4uLiThMnTrxBZcKir6+f8eLFC2vUbeNVqamphurq6qW/a9eBAwdWovYKAoEkVywWS+p3&#10;veI0Go0dGho6BrVXkGCF3AAKcTgc/MqVK1NUVVXLqUpYaDQa29fXd4+4DJe8fv16sKysbH17bZGS&#10;kmJdvnx5KmqPIBAIxOFw8HXr1u362bP31KlT81B7BAleyA2gVEFBgQ4V6/nbytTUNPHDhw/9ULeN&#10;F927d28sjUZjt/WvqKhY/fTp0xGovYFAIFBbHT169K8fN7ncunXrFtS+QMIRcgOoxeFw8NOnT/+p&#10;qKhYTVXCIiUlxdq9e/dacdiu/9SpU/NafWtpaX2Lj483R+0JBAKB2tPNmzcnSEtLN2IYxp07d24g&#10;bPomOaJv3boVk2RwHMcsLCwSpk6deuXjx4/9cnJydMnG5HA49PDw8BFPnz4daWtrG6WmplZOhVdB&#10;MGDAgHgcx7HCwkKdiIgIeyMjo8+oPQEAALSHsbHxZ1tb26jm5mapwMDAeXQ6nYPak7jCYrGYz58/&#10;dzh8+PCytLQ0w8GDB8ei9vQrcC6Xi9qDyMDhcGj+/v4+vr6+exsaGmSpiCknJ1d/4MCBVd7e3idw&#10;HBfJi83lcvGamhpFJSWlatReAAAAAMFQWlqqERYW5hwaGjr20aNHo2tqahQxDMOYTCYrISHB3NjY&#10;OAW1x58ByUo7pKenG8yaNSsoNjZ2MFUxnZycnpw9e9arS5cuBVTFBAAAAICfweVy8dTU1D6hoaFj&#10;Q0NDx7569Wooh8OhtffaoUOHvoqJiRlOo9FEsrcKkpWfwGaz6QcOHFi1efPmbSwWi0lFTBUVlUp/&#10;f3+fKVOmXBXVXhYAAABAfGlubpZ68eLFsNDQ0LH37t1zy8zM1Oe1rL+/v8+iRYsCBOmPKGKVrNy/&#10;f39MZmamvp2dXaSpqWmSMDLApKQk01mzZgUlJCSYUxVz0qRJN44fP75QXV29jKqYAAAAgGRSXl6u&#10;9ujRo9GhoaFjw8LCnKuqqpSJxFFUVKxJSUkx7tq1az7VHskiNslKfn5+VxMTk+TWN0FVVbXC1tY2&#10;ys7OLtLW1jbK1NQ0iU6nswVRN4vFYu7YsWPjrl271rPZbDoVMbW0tIpOnz4919XV9QEV8QAAAADJ&#10;IT093aB1eOfFixfDqPrb5Obmdi8kJGScyPX+o16OxIs4HA4+cuTIJ9gvlgurqKhUuLu7hxw6dGhZ&#10;QkJCf0EsG46LixtoZGSU8isf/GrevHmn4IRQEAgEAv1Kzc3NjKioKJtVq1btNzQ0TKXy79CPun79&#10;+iTU7f1RyA3wIn9//0X8XmwVFZUKNze3uwcPHlweHx9vTlXy0tDQILNy5coDP25OREa6urpZUVFR&#10;NqivMwgEAoFERxUVFSrBwcEe06ZNu0Tljuu/U+fOnYvKysrUULe/rZAb+J3S09N7y8nJ1ZG9+MrK&#10;ypVjx4695+fnt+L9+/cWZJOXmJiYYfr6+hlUfThwHOesWrVqf0NDgwzqaw4CgUAgNMrIyND/559/&#10;ljo4OIQzGIxmYSUoP8rLy+sM6mvRViI9Z6WlpYVhY2MT/fr16yFUx1ZSUqq2sbGJtrOzi7Szs4vs&#10;37//B37nvNTW1iqsWbNm3/HjxxdS5atv376fLl68OMPc3DyBqpgAAACAaMJms+mxsbGDW+efpKSk&#10;GKP21Ep4eLijg4PDc9Q+MAwT7Z6VXbt2rcOElEUqKSlVubq63t+/f/+quLi4gc3NzQxefT558mRk&#10;165dv1LlhcFgNO/YsWMDPx5AIBAIJB6qqqpSunHjxsSZM2cGqaurlwrr7xy/0tfXz6irq5NDfb24&#10;XK7oJisfPnzoJyUlxUL1JikqKla7uLg82Ldv3+q3b99a/i5xqKioUJk1a9Z5Kj1YWVnFpqWlGaB+&#10;L0AgEAhETtnZ2T2PHj36l5OT02OUf9v41Zo1a/aivnZcrogOAzU1NUlbWlrGJSUlmaL20oqiomLN&#10;sGHDXrQOG1lYWMQzGIyWH1937949t3nz5gUWFxdrUlGvrKxsw759+9YsWrQoQFR3FgQAAAD+Fw6H&#10;Q3v79u2g1uEdUfp7xg90Op0dFxdniXxqAupsqT35+vruwUQgo/yVFBQUakaPHh22Z88e39jYWCsW&#10;iyXV6r+kpERj0qRJ16msz9HR8VleXl431O8NCAQCgdpXTU2Nwu3bt8fPmTPnrKam5nfUf6eo0oQJ&#10;E26ivrbI39wf9eLFC2sajcZG/ebwK3l5+dpRo0Y92r1799rXr18PZrFYUlevXvWkcrmZsrJy5cWL&#10;F6fDseggEAgkGsrLy+sWEBCw0NnZ+SGTyWxC/beorbS0tL4tXrz4yKlTp+apqamVEYmhqan5PSsr&#10;Sxf1dRapYaC6ujr5fv36feTnLANRRV5evs7a2vqloaFh2qVLl6ZXVFSoUhX7jz/+uH3ixAnvTp06&#10;lVAV81cUR0e5598Nmf+fX+AY93//286Oh+3tgvjjz9p5DY5hhMq1G+u/P/ttuXZ3b2x3R8cfPf03&#10;Nk+x2t8t8vexeL0GPPjk6X0heA14i8Xr+4kRugY/xv9PHJ5j8dAWAV+D/9x7vLwv7cRq/7PJi3ce&#10;Pxu8vFf/eV/+9/+KhobxGlaDn/y3HBo4HA7t/fv3A1qHdz58+NAftae2dOrUqWTChAm3PDw8rg0f&#10;Pjzmy5cvve3s7CK/f//emd9YcnJy9ZGRkXaWlpZxgvDKDyKVrCxatCiAymXAHRlNTc3iwMDAeW5u&#10;bvcEXVfuteClaf8c/EfQ9QAAAPxItwkTA4xWrfFB6aG+vl4uPDzcsTVBKSoq0kLp50dUVVUr/vjj&#10;j9seHh7X7O3tI1rnU6anpxvY2dlFfvv2TZvfmDQajRMSEjJu7NixodQ75h8GagOtPH78eBQkKrxT&#10;XFys6e7uftfLy+vsqVOn5gvqXCQAAABJpLCwUOf+/ftjQkNDxz579mxEY2OjDGpPbVFSUqoeN25c&#10;iIeHx7URI0Y8YzKZrLa/z8zM1HdwcHhOJFHBMAw7evToYlFJVDBMhJKVPn36pNrZ2UVGRkbaofYi&#10;TkhJSTVDogIAAEAOLpeLJyQkmLf2nrx//34Aak8/Ii8vX+fm5nbPw8Pj2ujRox9JS0s3tfe67Oxs&#10;XXt7+4iCgoIuROpZs2bNvkWLFgWQc0stIpOs9OjRIzc8PNzxyJEjS9auXbunqalJGrUnUUdPTy/r&#10;wIEDq1D7AAAAEFcaGhpkV65c6Xfv3j03on/cBYmsrGyDq6vrAw8Pj2suLi4P5eTk6n/1+tzc3B72&#10;9vYRX79+7UakPk9Pz+Ddu3evI+ZWcIhMsoJh/46RLVu27J9Ro0Y9njFjxkWqMlsmk8lauHDhcWNj&#10;45SYmJjhMTExw3Nzc3tQERsVOI5zg4KCZikoKNSi9gIAACCuyMrKNtTV1cmLUqLCZDJZzs7OYR4e&#10;HtfGjh0byutzPj8/v6uDg8Nzon/fbGxsos+fPz9bFPf0oqE20B5GRkafX79+PWTLli1/UzHEwWKx&#10;mIcPH15648aNSTt37tyQk5PTMzc3t8elS5emL1iw4KSRkdFnKnwLk9WrV+8fNmzYC9Q+AAAAxB0/&#10;P7+VGhoapSg9MBiMFhcXl4dBQUGziouLNUNCQsZNmTLlKq+JSmFhoY6Dg8PzrKwsPSL19+nTJ/XO&#10;nTvjfza0hBqRWg3UHu/evRs4Y8aMi6mpqX2oiKeoqFhz6NCh5V5eXmfbLpErLS3VePHixbDo6Gib&#10;mJiY4QkJCeZsNptORZ1UY2Jikvzu3buBwvpQwWogAABQIazVQFevXp0yderUK4Kupz0sLCzinz59&#10;OlJNTa2cSPmioiItOzu7yLS0NEMi5TU1NYtjY2MH6+rqZhMpLwxEsmelLQMHDnwXHx9vsWzZMkr+&#10;WNbU1CjOnTv3tIuLy8P8/PyurT/X0NAoHTduXMjBgwdXxMXFWVZUVKg+fvx41MaNG3fY2tpGycjI&#10;NFJRP1kYDEbLhQsXZopq9gsAACCOeHp6Bru4uDxEUXd8fLxFfHy8BZGyxcXFmo6OjuFEExU5Obn6&#10;Bw8euIpyooJhYpCsYNi/Y4qHDh1a/vz5c4fu3bvnURHz0aNHo01MTJIvXLgwk8vl4j/+XlFRscbJ&#10;yenJ9u3bN0VGRtpVVlaqvHjxYtju3bvXOTs7hykpKVVT4YNftm7duhX5GQ0AAAAdDBzHuQEBAYvk&#10;5eXrUNS/YMGCk/X19XL8lCktLdVwdHQMT0lJMSZSJ41G41y7ds1j4MCB74iUFyZikay0Ym9vH5GY&#10;mGg2e/bs81TEq6qqUp41a1aQm5vbvd+tRZeWlm6ytrZ+uXbt2j0PHz50KS8vV4uPj7c4fPjw0okT&#10;J97s3Lnzdyo8/QorK6s3vr6+ewVdDwAAgCTSo0eP3F27dq1HUXdWVpbe1q1bt/L6+vLycrURI0Y8&#10;S05ONiFap7+/v8+YMWPuEy0vTMQqWcEwDFNWVq46d+7cnJCQkHGamprFVMS8f//+mL59+366evXq&#10;lPZ6WdqDTqezzc3NE5YsWXLkxo0bk759+6adlpZmePr06bkzZ868QHWXmqysbMOFCxdmtnfSMwAA&#10;AEANPj4+/lZWVm+Ilu/Xr9/HadOmXSZS1s/PbyUvq2ArKipUR44c+fTjx4/9iNSDYRi2du3aPd7e&#10;3ieIlhc2YpestOLu7n43OTnZZPz48XeoiFdRUaE6derUKxMmTLhF5AwFHMe5BgYG6X/++eeZoKCg&#10;WVlZWXpfv37tduXKlakLFy48bmJikkzG3759+9YYGBikk4kBAAAA/Bo6nc4ODAycx+sXQzqdzra3&#10;t484fPjw0pycnJ4fPnzof/HixRkjR458ym/dHA6HNm/evMCWlpafbitSVVWlPGrUqMdE57hg2L/z&#10;c3bu3LmBaHkUiPxqoN/B5XLxS5cuTf/rr7+OVVdXK1ERU11dvez48eMLJ02adIOKeK2Ul5ervXjx&#10;YlhMTMzw6Ohom/j4eItffShbcXR0DH/y5IkTqrXvsBoIAABUoDobaPPmzdu2b9++qb3fKSgo1I4e&#10;PfqRu7v7XVdX1weqqqoVP74mKytLz8TEJLmhoUGW37r37t3ru2bNmn0//rympkbRycnpSWxs7GB+&#10;Y7ZiY2MT/eTJEydxW6Qh9slKK1+/fu02Z86cc+Hh4Y5UxfTw8Lh27NixvwS1/r6urk4+NjZ2cOty&#10;6djY2ME/frCVlJSqk5KSTKmaWEwESFYAAEAFqmSlsbFRxtzcPKF12wxtbe1vY8eODXV3d7/r4ODw&#10;nJcVogcPHlyxcuVKP37rlpGRaUxKSjLt1atXRuvPamtrFUaPHv3o5cuX1vzGa6VPnz6pr169Gtpe&#10;ciXqdJhkBcP+7ULz9/f38fX13Uskm20PTU3N4hMnTnhTNdz0K1gsFvP9+/cDWnteXr58aX348OGl&#10;M2fOvCDoun8FJCsAAKAC5anLr169GhoaGjp23LhxIZaWlnH89m63tLQwhgwZ8vrdu3cD+a3bwcHh&#10;+bNnz0bgOM6tq6uTd3FxeRgdHW3Db5xWOnfu/D02NnZwz549c4jGQEmHSlZaSUtLM5w5c+aFt2/f&#10;DqIq5vTp0y8dPnx4KdFNe4jA4XBoOI5z225ehwJIVgAAQAXKZIUKPnz40H/gwIHviGwyeubMmT+n&#10;TJlydcyYMfefP3/uQNSDvLx8XVRUlO2AAQPeE42BGrGdYPsrDA0N016+fGm9ffv2TVStnrl06dJ0&#10;ExOT5Pv374+hIh4v0Gg0DupEBQAAACBO//79P6xevXo/kbIrV670c3V1fUAmUWndS0WcExUM66DJ&#10;Cob9u9Prxo0bd7x588bK2Ng4hYqY37590x47dmzonDlzzlVWVqpQERMAAADo2GzevHlb2/knvFJZ&#10;WakSERFhT6bugICARa6urg/IxBAFOmyy0oqFhUX8+/fvB6xcudKPql6K8+fPzzYxMUl+/PjxKCri&#10;AQAAAB0XWVnZhlOnTs0Xdr3r1q3bvWDBgpPCrlcQdPhkBcP+nVl94MCBVZGRkXZUTS4qKCjoMnr0&#10;6Efz588/RdWSaQAAAKBjYm9vHzF37tzTwqpvypQpV3fs2LFRWPUJGolIVlqxsbGJTkxMNKPyAxMY&#10;GDjP1NQ0icol0wAAAEDHY9++fWu0tLSKBF2Pra1t1Llz5+ag2ptLEEhUsoJh/x5QGBgYOC80NHQs&#10;Vef55OXldR8xYsQzHx8f/9raWgUqYgIAAAAdC1VV1Ypjx479Jcg6jIyMPt+5c2e8uG369jskLllp&#10;ZcyYMfeTk5NNJk6ceJOqmAEBAYvMzMwSo6KibKmKCQCA8MHpdLbawIHPdcaMPac/d97Wvhs2eQ04&#10;cmyk7qw5uxgKClWo/QHiyx9//HHb3d39riBia2lpFYWFhTmL46Zvv6ND7rPCD1wuF79y5crUv/76&#10;6xiVK3yWLl16eNeuXevl5OTqqYqJCthnBZAkGAoKVWY7dk3WsBr8pL3ft9TVKn29c9s7N/jqclZZ&#10;mZaw/Uka4r7PSnsUFBR0MTIy+lxTU6NIVUx5efm66OhoGwsLi3iqYooSEtuz0gqO49xp06ZdTkpK&#10;MnVycmr34USEw4cPL+3Xr99HMlsjAwAgXGS7dM20Cjw7+GeJCoZhGENeoVp3+sx9Qy8HmzAUFSuF&#10;6Q/oGHTp0qVg3759a6iKR6fT2devX5/cURMVDINk5f+ja9eu+Y8ePRrt7+/vQ1VvSEZGRq/hw4fH&#10;rF69ej9V2/8DACAYVM0toqzOnLOS79kzlZfXM5WVy/Rme+0QtC+gYzJ//vxTgwYNektFrICAgEUu&#10;Li4PqYglqkCy0gYcx7mLFi0K+PDhQ/8hQ4a8piIml8vFDxw4sMrc3DzhzZs3VlTEBACAWqSUlcv6&#10;79k3nqmsXMZPue4TJx2T1dHJFpQvoOMSFxdn+enTp75k46xfv37X/PnzT1HhSZSBZKUdevfu/SU6&#10;Otpm165d66WkpJqpiJmWlmY4dOjQV+vWrdvd1NQkTUVMAACoodd8701SSkp8T0qkMZlNWiNGXhOE&#10;J6DjkpKSYuzi4vKwrq5OnkycqVOnXulIe6n8CkhWfgKDwWhZt27d7rdv3w4yNTVNoiImh8Oh7dmz&#10;Z+2AAQPeJyUlmVIREwAAcijo6X3q4uYeSLS8dKdOBVT6ATo2ubm5PZycnJ6Ul5erkYljZ2cXefbs&#10;WS9JOT8OkpXf0L9//w9xcXGWa9as2UfVhyInJ6dnR1glBAAdAYMly1bQSBx4Kt1JE5IVgCeKi4s1&#10;nZycnhQUFHQhE8fIyOjz7du3/+hoe6n8CkhWeEBaWrpp7969vjExMcP19PSyyMbz8/Nbqa+vn0mF&#10;NwAAiKM2cODzX6384QUZ6FkBeKC6ulrJ2dk5LD093YBMnI68l8qvgGSFD6ytrV9+/PixH5mDoVrP&#10;E6LSFwAAxOhs70h6U0iatAz0kgK/pLGxUcbd3f1ufHy8BZk48vLydQ8ePHDt0aNHLlXexAVIVvhE&#10;QUGh9sSJE94PHz500dbW/sZPWVVV1YozZ878KSljjAAg6mgMGRKG2gPQsWlpaWFMmTLlamRkpB2Z&#10;OHQ6nX3jxo1JHXkvlV8ByQpBnJ2dw5KTk008PT2DeS0TEBCwSEdHp1CQvgAA4A35nrqfZbV1clD7&#10;ADouXC4X9/b2PhESEjKObKzjx48vdHZ2ltjkGpIVEqipqZVfvXp1SnBwsOfvxg89PDyu8ZPYAAAg&#10;WKBXBRA0a9eu3XPmzJk/ycbZsGHDznnz5hFesdYRgGSFAjw8PK4lJyebjB49+lF7v9fW1v7m7+/f&#10;oc62AABxR23AwOdUxGE3NpDaKwPomOzfv381FVvqT5s27fL27ds3UeFJnIFkhSJ0dHQKHz586HLi&#10;xAlveXn5ura/O3369Fx1dXW+dsYEAECwUDUE1FxZqUFFHKDjUFpaqrFx40bSRzHY2dlFwjzHf4Fk&#10;hUJwHOcuWLDg5MePH/tZW1u/xLB/z3/o6Gc2AIA4Iq2pmU9FnOaqKkhWgP9BQ0OjdO3atXvIxDA2&#10;Nk65c+fOeEnaS+VXQLIiAPT19TOjoqJsjx079teBAwdWofYDAMD/QpeVrWPIy1dTEYtVVaVORRyg&#10;Y7F+/fpdffr04elQzB/R1tb+FhYW5qyiogKnev8fpJOVzZs3b3NycnoSEBCwKD8/vysVpjoCdDqd&#10;7ePj46+oqFiD2gsAAP8LU1W1mKqudRgGAtpDWlq6KTAwcB6/5RQUFGofPHjg2r179zxB+BJXSCcr&#10;N27cmPT06dORPj4+/t26dftqaWkZt3Pnzg3JyckmXC4Xp8IkAAAAlTBVVEuoitVUXqZFVSygYzFs&#10;2LAXCxcuPM7r61v3UjE3N08QpC9xhFSykp6ebpCamtqn7c/evXs3cOPGjTtMTU2TevXqlbFy5Uq/&#10;mJiY4Ww2m07OKgAAADVIqapQlqzUf/3am6pYQMdj9+7d63jdX+vEiRPeP1tVKumQSlZ+t9FNVlaW&#10;3sGDB1fY2NhEa2lpFXl5eZ29d++eW319vRyZegEAAMhAZc9K/dc8SFaAn6KsrFwVEBCw6Hev27hx&#10;4465c+eeFoYncYRUsnL37l13Xl9bWlqqce7cuTnu7u53NTQ0SsePH38nKChoVmlpKYz3AgAgVKhK&#10;VlrqapVY5eWdqYgFdFzc3d3vTpo06cbPfj99+vRL27Zt2yxMT+IG4WTl+/fvnV+/fj2ESNmGhgbZ&#10;kJCQcbNnzz7fuXPn73Z2dpH//PPPsuzsbF2ifgAAAHiFSdEwEAwBAbxy5MiRJe2t7rG3t4+AvVR+&#10;D+FkJTQ0dCwVE2g5HA4tKirKdvny5Yf09PSy+vXr93HLli1/JyQkmMMEXQAABIGUskopFXHqIFkB&#10;eERLS6vIz89vZduf9e3b99Pt27f/YDKZLFS+xAXCyQoVBzO1R2Jiotm2bds2W1hYxPfo0SN3yZIl&#10;R8LDwx2bm5ulBFEfAACSh5SyMiU7Std/zTOgIg4gGcyZM+ecvb19BIb9u5fKw4cPXWAvFd4glKzU&#10;1tYqPHv2bATVZn7k69ev3Y4ePbp4xIgRzzQ1NYtnzJhx8ebNmxNramoUBV03AAAdF+qSFehZAXgH&#10;x3HuqVOn5nfq1KkE9lLhD0LJyuPHj0c1NTVJU23mV1RWVqpcunRp+qRJk2506tSpZMyYMfcDAwPn&#10;FRUVwR4HAADwBVMJkhUADb169cpISUkxhr1U+INBpBA/q4AEQVNTk/SDBw9cHzx44IrjOHfIkCGv&#10;3d3d77q7u981NDRMQ+kNAADRh7KelfyvvaiIA0gWGhoalMyZkiT4TlZaWloY9+/fHyMIM0Tgcrn4&#10;q1evhr569Wqor6/vXiMjo8+tiYuVldUbmGENAMCPMBQVK8jGaK6uVm2W4HOB6DIy9dqjnS+pDbQM&#10;VzY2fluXl2dQ+fHD8OwLQWu5bDahL8KA+MFms+mlpaUa379/71xUVKT1/fv3zq1q/T+DwWiZO3fu&#10;aTc3t3sMBqOFSD18f6Cqq6uVJkyYcCs0NHTs9+/fRW5/gc+fPxt9/vzZaM+ePWtNTEyS16xZs8/T&#10;0zNYSkqqGbU3AADQw1BUrKQRfGC2pb4gX58KP+KIutXgx8a+a71ltXVyWn8mq62To2E1+ImCnn5y&#10;4uaNVzFYzdlhYbFYzKCgoFn79+9fnZmZqc/hcH47pSQsLMy5a9eu+QsXLjw+d+7c05qamsX81Mn3&#10;nBU1NbXywMDAeYWFhTovX760Xr169X4DA4N0fuMIg+TkZJOZM2de6NWrV8aRI0eW1NXVyaP2BAAA&#10;WqSomq+Sny+RQ0Bd3NxPWxw67Nw2UWmL1oiR13p7L1ovZFuAEGhubpY6c+bMn4aGhmnz588/9eXL&#10;l968JCqt5Ofnd92wYcPObt26fZ05c+aFt2/fDuK1LOGlyzQajTN06NBX+/btW5OamtonJSXFePfu&#10;3eusrKzeEI0pKPLy8rovXbr0cPfu3fO2bt26FXbNBQDJRUpJqZyKOA2S2LNCo3F0Z87e/bvh9W6T&#10;Jh+lal4QgJ7m5mapc+fOzTE0NEybO3fu6ZycnJ5k4rFYLObFixdnWFlZvXFwcHjOS0cC6VOXMezf&#10;5VhGRkaf165duyc2NnZwYWGhTuuBTKK02U15ebna33//vaV79+55S5YsOUL2ggMAIH5QN7lW8npW&#10;OtvZ35br0iXrd69jyMrWdZswyV8YngDB0dLSwggKCpplZGT02cvLr97rAgAAIABJREFU66wgdpmP&#10;iIiw9/T0DG5pafnltBRKkpUf0dbW/rZgwYKTYWFhziUlJZ2uXbvmMWXKlKvKyspVgqiPXxoaGmSP&#10;Hj26uFevXhkzZsy4+PnzZyPUngAAEA5MSFYI02PKVD9eX9vZweGmIL0AgiUtLc3QyMjo8+zZs89n&#10;ZmYKtBfx/v37Y/76669jv9q1XiDJSluUlJSqJ0+efP3KlStTi4uLNZ88eeK0aNGigK5du+YLuu7f&#10;wWaz6ZcuXZpuZWX15s2bN1ao/QAAIHioGgaStGXLSn2M3quYmMby+noFPf3kn81rAUSbxsZGGQ8P&#10;j2sZGRlC+4yfPHlywe7du9f97PcCT1bawmQyWSNHjnzq7+/vk5eX1z0uLs5yw4YNO01MTJKF6eNH&#10;ampqFEeNGvU4Pj7eAqUPAAAEDxXDQC319QqssjKJ2pBSydj4LT+vx3Gcq9i79wdB+QEEx8qVK/0+&#10;fvzYT9j1btiwYefFixdntPc7oSYrbcFxnDtw4MB3O3bs2JiUlGSakZHR68CBA6uGDx8eQ6PROML2&#10;U1VVpTxy5MiniYmJZsKuGwAA4UFFstJQWKBHhRdxQkFX7xO/ZWS7dssQhBdAcNy6dWtCQEDAIlT1&#10;e3l5nW3vOB9kycqP6OvrZ65cudIvOjrapqioSOvs2bNebm5u92RkZBqF5aG8vFxtxIgRz1JSUoyF&#10;VScAAMKFimGgxu/fu1HhRZxQ0COQrGhr5QrCCyAYcnJyev75559nUHpoaWlh+Pj4+P+4JFpkkpW2&#10;dOrUqWTOnDnn7t69615WVqZ+586d8bNmzQpSV1cX+FK4kpKSTo6OjuHp6elwmioAdECo2GelqbRU&#10;hwov4gSRnhW6tEy9ILwA1NPc3Czl6ekZXFVVpYzaS3p6usGjR49Gt/2ZSCYrbZGTk6sfN25cyPnz&#10;52cXFRVpRUZG2i1btuwfXV3dbEHVWVRUpOXg4PA8KytL4rp6AaCjQ8UwUFNpiUQlK0xVtWKmqmoJ&#10;v+Vo0kyh9YxLIhUVFapPnz4duWPHjo3jxo0Lqa+vlyMaKyQkZJwoLTQ5fPjw0rb/F6vzGxgMRout&#10;rW2Ura1t1MGDB1ckJSWZ3rp1a8KFCxdmUr1nSkFBQRcnJ6cn6enpBijm0AAAIBiklJRJDwNJWs8K&#10;kSEgDMMwmhSziWovkgqLxWImJiaavXnzxurt27eD3rx5Y5WWlmbY+ntLS8s4OTk5wj1ZERER9tQ4&#10;pYYnT544paSkGBsbG6dgmJglK23BcZxrZmaWaGZmlrhly5a/IyMj7c6dOzfn1q1bExoaGmSpqCMz&#10;M1M/NjZ28NChQ19REQ8AAPRQ0rNSIlk9K/IEhoAwDMNwOp30GUySCJfLxbOysvRak5I3b95YJSQk&#10;mDc1NUn/rMzIkSOfkqkzMjLSjkz5ViZPnnxdVVW1onVD2PPnz8+uqalRJBLryJEjS06cOOGNYWKc&#10;rLSFRqNxHBwcnjs4ODw/duzYX9euXfM4cODAqi9fvvQmG/vOnTvjIVkBgI4BTqezGfLy1WTjNJaU&#10;dKHCj7ig0LPnZyLlcBqdTbUXScDExCSZ34UeZP5Off/+vTPZzVFxHOeeOHHCe/78+afa/nzlypV+&#10;c+bMOUek5+bChQszd+3atV5NTa1c5Oes8IuysnLV/PnzTyUmJppt2rRpO9nTlkNCQsb9alc9AADE&#10;ByklpfLfnWvDC5I2Z0VaQ6OQUEEcI32tJZH8/Pyu/Jbp0aMH4ZVXUVFRtkTLYti/HQbnzp2b82Oi&#10;0urr2bNnI9zc3O7xG7ehoUH2zJkzf2KYGEywJYqMjEzjtm3bNn/8+LGfjY1NNNE4GRkZvT59+tSX&#10;Sm8AAKCBipVAnJYWKVZFhSYVfsQFpqpaMaGCFCSGkgaXy8WJDJt069btK9E6yQwB0el09uXLl6fN&#10;mjUr6GevodFonMOHDy+VlZVt4Df+gwcPXDHsN8lKYmKi2cGDB1cI+lwAQWJkZPQ5MjLSbseOHRuJ&#10;xrhz5854Kj0BAIAGKuarsMrLOmMS1tvKVFP7TqQcFb1YkkZ9fb0cv735CgoKtWTO3ouNjR1MtKyP&#10;j4+/p6dn8O9e17Nnz5x169bt5jd+bGzs4MbGRplfzlm5fPnytH379q1ZuXKln4mJSfK4ceNCxo0b&#10;F2JhYREvTh9CHMe569ev3/XmzRur0NDQsfyWv3PnzvhNmzZtF4Q34NcoG/d9K6+rm8JUU/v+f8sn&#10;/5WKaklTWal2bVamSW1WlkltZqZJXU6OEYfVJIPaMyC6ULEhnKStBMIwDGOqqkLPipAgMnWB7N/j&#10;r1+/Et7kkJ/jcubNmxe4devWrT9u+PYrmpqapOPi4ix/mazcvXvXvfXfycnJJsnJySY7duzY2KVL&#10;l4LWxMXGxia6ddavKIPjOPfs2bNeZmZmid++fdPmp2xCQoJ5Tk5Oz549e+YIyB7wAyqmZq/05y3Y&#10;rDZw4POf34iGCZ2GWj9s/R+nuZmZd/3aksyzZzaz6+sIzT4HOjawEoh/aNLSDXQ5uVpChSWsB4oK&#10;mEwmS0ZGprGxsZHnL151dXXyXC4XJ5K0NDY2ypSWlmrwW64VQ0PDNF5fq6WlVeTo6Bj+9OnTkfzU&#10;ERcXZ/nT7CY1NbVP2zXcbSkoKOji7+/vM3LkyKeamprF06ZNu3z9+vXJ1dXVSvwYEDYaGhqlly5d&#10;mk6kLMxbEQ5MdfUii0OHR1ueDBymbmkZzs/NR5OSYvWcNv3AsBs3e3dxcz8N3+qAH6EiWZG0lUBM&#10;VbViot/cOS0tUlT7kQT4HdLhcDg0FovFJFJXQUEBqc+zgYFBOj+vHz9+/B1+6/jy5UvvnyYrbXtV&#10;fkVVVZXylStXpnp4eFzr1KlTiYuLy8OTJ08u4Lf3QljY29tHEClHZqY1wDuGS5au1Bg85DGZbk1p&#10;NfXvfddtmDf43IUBKv37x1DpDxBvKBkGKisVyWeboCA8BIRhGJfN7hDbYwgbFRWVSn7LlJWVqROp&#10;i0yyoqSkVN25c2e+5jMNGzbsBb/1/DJZCQkJGcdvQBaLxQwLC3P29vY+oaOjUzhkyJDXe/bsWZua&#10;mtqH31iCgugyZBgCEjwq/fq/0Bo56ipV8ZQMDRMsA07adp/scYSqmIB4Q8VqoObKKsJd5uKINMHJ&#10;tRgGyQpR9PT0svgtk5CQYE6kLiLLpFsxMDBI5/eLpbGxcYqSkhJfex1lZ2frtpusFBUVaVFxRkBs&#10;bOzgdevW7TYyMvpsaGiY5uvru/f169dD+JlcIwpoaGiUKigoEBuzBXgDx7l9lq9cQvXEbRzHuYZL&#10;ly/XcR1znsq4gHjCpGI1UFWlRCUrhJctYxjGZbdAskIAfuaBtBIXF2dJpC4ynQn8DgFh2L9Lnfkt&#10;V11drdRu0nDv3j03qjdCS09PN9i3b9+aoUOHvtLR0SmcP3/+qYcPH7rwM4kIFYI8NBH4l67jxp9U&#10;MjRMEERsnEbjGK9dP6+zg+NNQcQHxAcGBcNAzZUSlqyokRgGaoGeFSIQSQKIJisPHz50IVIOwzBM&#10;X18/k0g5bW3tb/y8vq6uTr7dZIXX+SpE+f79e+fAwMB5rq6uDzp16lQyadKkG5cvX55WUVGhKsh6&#10;MQzDnj17NoLfMpCsCBZcSorVa96CzYKsg8ZgtJhu3TZNffCQR4KsBxBtmCoqpWRjNEtYzwpDQZHv&#10;+ROtcNgwwZYI/CwHbuXly5fW/J6LV1hYqPP+/fsB/NbVCpHhKgzDMH7nuTQ0NMj+J1mpqalRJPIH&#10;nSi1tbUKN2/enDh9+vRLmpqaxSNGjHh27Nixv/Ly8rpTXVdlZaWKl5fXWX7LQbIiWDSH29wlcvw8&#10;v9CkpFj9d++doNrfnPCOxoB4Q8mmcBLWs8KQk6shWralplaFSi+SgqWlZRy/W4JUVVUp3759+w9+&#10;ypDpVcEw4j0r/I7cKCoq1vwnWXn8+PEookugyNLS0sIIDw93XLx48dEePXrkDhgw4P327ds3JSUl&#10;mVIxLLV48eKjRGY+w+RawaLj7HpBWHXRZWTqzQ/4jZXp3Jnw1tSA+EJ2gi2Xy8WbqyRrgi2dRLIi&#10;ab1QVCEjI9NoZWX1ht9ygYGB8/h5/f3798fwW0dbiCYrdXV18vy8vt2DDImsAhIU8fHxFps3b95m&#10;ZmaWqK+vn7lkyZIjd+7cGc/vBjZNTU3SAQEBi4jusQI9K4KDqapWrD548GNh1smQV6jutWDhBmHW&#10;CaCHLiNTT5eWbiQTo6W2VpnLZtOp8iQOkOlZYVVUdKLSiyRha2sbxW+ZqKgo21u3bk343eu4XC5+&#10;+vTpuWR6VmRlZRv4nXvSCq97sklLSzdZW1u/9PHx8f+fyU9cLhdPTk42IVK5oMnOztY9evTo4qNH&#10;jy7GMAzr27fvJ1tb2ygbG5voAQMGvFdWVq5SUFColZGRacRxnMvhcGgvXrwYdvny5WnXr1+fXFlZ&#10;Sag7UkdHp5DMQYjAr9FyGnWFxmCQOhmbCNqjRl/ODb6yoiY9vb+w6wbQIAXzVQhBl5MnnqxIWC8U&#10;lUyfPv0SkTPtvLy8zpqbmyf8bD5JTU2Nore394krV65MJeNPT08vi+jqzZSUFOP2fq6pqVk8dOjQ&#10;V9bW1i+tra1fWlhYxEtLSzdhGIb9T7KC4zg3ISHBPCEhwfzu3bvuISEh4xITE82ImBE0nz596vvp&#10;06e+AQEBi9r+HMdxrry8fB2NRuNQsaPuhg0bdhI5KRLgDR1nF6ENAbUFp9E4Bj6L17xfuvgJivoB&#10;4UPFHiusikqJ6ylgyMvztSdGWyRt5RSVGBoapjk7O4eFhYU581OuurpaydHRMXzbtm2bp0yZcpXB&#10;YLS0/u7Dhw/9J0+efP3Lly+9yfrr1atXBpFylZWVKjk5OT0x7N89V1oTE2tr65f6+vqZP0uA/rOs&#10;DMdxroWFRbyFhUX833//vSU7O1u3NXGJiYkZLup7pHC5XLy2tlaBiljdu3fP+/PPP89QEQv4Lwp6&#10;+smKBgYfUNWvPsjqqbrV4Mdlb2JHofIACA9KJtdKYM8KqWGgShgGIsPSpUsP85usYBiG5eTk9Jw5&#10;c+aFbdu2bTYyMvpcWlqqUVpaqpGdna3b0kLN3jfe3t4niJRjsVjMBw8euA4ZMuS1qqpqBa/lfpt4&#10;6OrqZi9btuyfyMhIu+LiYs3z58/PHjduXIicnFw9EaPixObNm7e1dkEB1KPj4hqE+vRuA5+/fOEM&#10;IcmAkmXLEthTQJcnMcFWAq8XlYwcOfJpnz59UomWz8jI6BUaGjr29evXQ758+dKbqkRlxIgRz0aN&#10;GkVorqGmpmaxi4vLQ34SFQzjIVlpi7q6etmsWbOCWie53r17133OnDnnNDQ0SD8ERI1evXplzJw5&#10;E8kQhURAo3G0nEZdQW1DsbfBRx0X1yDUPgDBQ8kwkAT2FBDtWeG0tDCaq6vVqPYjSdBoNM7SpUsP&#10;o/bRFhzHufv3718t7C+ahId0ZGVlG9zc3O6dPXvWq6ioSCs6OtpmxYoVB4kuZRI1tm7dulVKSkro&#10;Ez8lBfVBVk9kOnUqRO0DwzCs17wFm2lMcqtEANGHimEgSTsXCMMwjC4rR+ioEUhUqGHGjBkXiRxs&#10;KChmzJhxsX///kIfvqdk/gmdTmcPHz48xs/Pb+WXL196JyUlmW7fvn3TwIED31ERX9gYGRl99vT0&#10;DEbtoyODamJte8h07vxV09Y2BLUPQLDAnBX++X/snXd4VFX6x8+UTM1MejLpvRcSekLv1QKiFF1R&#10;rGtbXRVR7L2vXQEbiiioSJHeQkkIBAKk994zkzLJ9HJ/f7Bx+WESMuece+/M5HyeZx/avO99XULm&#10;O2/lSaS9HC7XCmM7Eien6EAqlWruu+++TWzHAcCVUeLXXnvtBTaejb1ZlsPhUElJSYXPP//867m5&#10;ueMaGhqCP//884fnzJlz+OquZHvmjTfeWM/j8Sxsx+Gs8CTSXnsTB34zZ/3KdgwEehG4u6H3rIyw&#10;vSEoF5f1bW3Yt5CPVNauXfsuzHFD3Dz++OMfhYSE1LPxbNone4KCghofeuihLw4dOjS3o6PDZ+vW&#10;ratuu+227TKZDLppiy7kcrl6x44dS5csWfIH27E4M4pZs7bzhCK7Ggf3nph+gCcSOX3T+EgGS8/K&#10;CMsWCLy8WmFtNbU18ThjGcl4e3srDx8+PCc4OJi1zdteXl6qdevWvc3W8xkdQ3Z3d+9euXLlz9u2&#10;bVve0dHhs3///gUPPPDABtgteDhJSkoqzM3NHUeECv0wuV5/uPBEIq33pMl/sh0HgT5w3J8aaT0r&#10;AoTMiqauLg5nLCOd4ODghsOHD8/x8fGh/Y7a1XA4HGr16tWbL126lMpm7wxrO1OEQqFh/vz5B776&#10;6qsHGxsbg3JyciauW7fu7fj4+BKmY1m1atXWnJyciTBnuQm2IfYPqHUfNeo023EMhIKUgpwaFzf0&#10;0eWRNg0k9ETJrNQSsYKZ2NjYsgMHDsyXy+XQi/psYdasWUfz8vJGf//993cFBQU1MvHMwbCLBW9c&#10;Ltc6YcKEs2+99dazxcXFCWVlZbHvvPPOMxkZGdl0jkfx+XzzJ5988tiWLVvukEqlGrqeQ/gf/gsW&#10;/gDbsEc3XukZ+0kpyHlB3bNiNZtdzH19brjicQSEKGUgklmhhdGjR+ft2bPnBpFIRNsEY0JCQvHe&#10;vXsXHT58eA4bkz8DYRdi5VpiYmLK165d+25WVtak5ubmgI0bN96/dOnSHdHR0RVcTG90CQkJxSdO&#10;nJj26KOPfsr2YrKRRMCCBT/i8NN5MW9a24nMJTh89cMXizXeGZP24fRJsA+4QqEOVYiOxAVnsGUg&#10;k7rH09jV6Ys7HsIVpk6devK3335bhnvHmZ+fX9uGDRseuHz58qiFCxfus6f3Rizb7OhEoVC03nff&#10;fZv6R7d0Op24tLQ0rqioKLGwsDCp/0ZQTU1N+GA+oqOjK8aMGXOh/3+jR4/Oc3Nz62Huv4IAAADu&#10;KaOyJEHBUPck+ukuKpxQtXHDa6pzZ+cALtea8sprqxSz52zDFaPfzFm/th07ugyXP4J9gGN77Ugr&#10;AQEA32CrqSVZFbpZtGjR3ubm5oADBw7M37Jlyx27d+++Ua/Xi2B8icVi3ZNPPvnB2rVr37XH4RcA&#10;HECsXItYLNalpaVdTEtLu3j172s0GmlxcXFCUVFRYklJSbyPj08HESb2Bcpuld6K8lGVGze81nH6&#10;1A1//abVyi14+cWfODye2W/GzN9xxOidMWkvVyjUWQ0GMQ5/BPvAxR29udY4AjMrsD0rmjrSr8IE&#10;Li4uphtuuGHPDTfcsKenp8ft999/v2XLli13ZGZmTqcoinPt693d3buDg4MbQkJC6kNCQur7fz59&#10;+vTMwMDAJjb+G4aLw4mVwZBKpZpx48bljhs3LpftWAh/hysQGGB3mbRlHl96+dlnBhQjlMXCy39h&#10;/S9T/tgVJvLxRf7HxheLNR6paadUZ3Pmovoi2A+Y7gKNvMwKZBmor7aWjC0zjJubW8+aNWu+XbNm&#10;zbcNDQ3BO3fuvFkkEun7BUlwcHCDvWZNhoPTiBWCfeMzZeouF7ncpsNVAFxpaqz44rMhZ/spi4Wv&#10;zM5eGHTTzVi2PLolJJ4lYsW5cHFDXwg30spAHBcXo8jHB+oDgJZkVlglODi44dFHH/2U7ThwYpcN&#10;tgTnA7YE1LRn9xptQ0P09V7XkXV6MYz/gXBLSDyHyxfBPsDSs9I1sjIr0uCQcg7kJm8yCUTADREr&#10;BNoReHi2e02YaPM5cbNOJ636ZtPLw3ltZ+652RaDAaq57FrcEhPP4vBDsB8EWHpWRlZmRRoWVgpj&#10;ZzUahdrmpgjc8RBGNkSsEGjHf968n7gQd6Hqt//yL6NKpRjOay16vaTrYt50m4MbAIGHR4c4IKAG&#10;hy+CfeCC4y7QCOtZkYaGQokVTUNDNLBayXsLASvkC4pAO/4Q6/WNPT1etT/+8IwtNh2nSSmIMDAC&#10;LNtrR9Y0kDQsDGqbeF9VRQruWAgEIlYItOIaGVUgj4mxeQNizQ/fP2vWaOS22HRknV480LgeDKQU&#10;5Fy4YJkGGmFloFC4MpC6rDwNdywEAhErBFoJWLhos602hk6VX8Nvvz5iq52+tSVUW18fY6vdQMhJ&#10;ZsWpwNKzMsIabCXBIVC30nrLS0fjjoVAIGKFQBscHs/iP2/+T7batZ84cbPVaBTCPBPXWXp5bGwe&#10;h8ezuc+GYJ8IPDzaUewpq5VrUvd44YrH3hH5+TXwJZI+W+0oiuKQzAqBDohYIdCG14SJB2EOobVn&#10;Hr8F9pmaBjyZFZ5QpHONis7H4YvAMlyu1UUu70RxYert9aAsFh6ukOwd2BKQvrUl1Nyr9sAdD4FA&#10;xAqBNmBKQCZ1j2fnhfMzYJ85nJ0sw0UebXuvDcH+ELi5qWD3hfQz0o7ywTbXqstJVoVAD0SsEGiB&#10;L5N1+0yesttWu47Tp2+gLBbozcq4elYAAICMLzsHqCUgAAAwjbB+FdjMSm8Z6Vch0AMRKwRaUMya&#10;s40nFOpttWvLPL4U5bm4ykAAELHiLGA5YjjCMiuuUVFQJVB1WRkRKwRaIGKFQAswJSCzVuuqOpsz&#10;D+W5RpVKYdZoZCg++hH7E7HiDODIrBi7ukaOWOFwKFkknFjpLS8jZSACLRCxQsCOJDi4wi0pKcdW&#10;O+WZ7IWwU0BXo23E07ci8vevxeGHwC4CD08iVmxAEhRUyZdKbb7Oa1CpFAal0p+OmAgEIlYI2AlY&#10;uGgzh8OhbLVrRywB9aPB1Lci9PJq5QoEBhy+COwh8HBHLgMZRlAZSBYTexHGjmRVCHRCxAoBLxwO&#10;5T9/4Y+2mllNJkFHdvZCHCFoMfWtcLhcK8muOD5YGmxH0F0gGeQUXG9FxSjcsRAI/RCxQsCK55gx&#10;x8UKRb2tdl2XL022aPH0mmCdCFIQseLoYNle2zlyMivyWMjMSmUluQlEoA0iVghYCVhge2MtAFf6&#10;VXDFoG9vD8Lli0wEOT6kwdY2YDMr5IAhgU6IWCFggycWa3ynz9gBY6s8k70AVxymHnzXcYlYcXzw&#10;NNiOjMyKwNOzDWbrtNVoFGrq6uLoiIlAAICIFQJG/GbO+hXmnoiupTlMU1OTgCsOnAfnyPiy44Pa&#10;YGs1m/kmtdoTVzz2DGxzbV9tbfxIOkdAYB4iVgjYCFx0w3cwdsozZ7BlVQAAwKTu8aKsVixf20If&#10;n2YcfgjswOHzTXyZvAvFh6mnB1umzt6Rx0CWgCpJCYhAL0SsELAgDgysdk9NPQVjq8zOwtavAgAA&#10;lMXCM/f1uuPw5eIq68bhh8AOAk/PNpgx+qsxdqr8cMVj70BnVmqqE3HHQiBcDRErBCwELFz8Pcyb&#10;gkWvl6jO587CHY+xG8+nYb7MlYgVBwam/+JaDCqVAkcsjgBsc62mtjYedywEwtUQsUJAh8OhAhYs&#10;/AHGVHXu7ByrwSDGHZKpG0+TLZ9kVhwagadnG6oPY2fniMis8CTSXklQUCWMraauljTXEmiFiBUC&#10;Mp5jxh4T+/vXwdi2nzxxM+54AADA2N2FpcmWJxJpOTyeBYcvAvMIPdEzK8aukSFW5HFxFzhcrtVW&#10;O6vRKNQ2NUXSEROB0A8RKwRkAhfDNdZazWZ+R9bpxbjjAQAAI6bxZQ6HQ/FdSSnIURHgKAONkMyK&#10;PC7uAoydtrExCmBqaCcQBoN8gRGQ4Emkvb7Tpv8BY9tTUJCBq1xzLSaM48ukFOS4CHGUgUZIz4o8&#10;Lv48jB0pARGYgIgVAhKKOXN+4YlEWhjb9lMnbsIdTz+4MisAAOAiI2LFURFgKAORzMrQELFCYAIi&#10;VghIBC5c/D2MHUVRHLr6VQDA12ALAAB8V2kPLl8EZhF6epEG22HAl0rVksCgKhhbsrmWwARErBCg&#10;EQcE1LglJ5+Bse2rrk7UNTVF4I6pH5yZFVIGclxw9KyMBLEij4uHaq4FgGRWCMxAxAoBGr9Zs7fD&#10;LtzqoLEEBAAAFq3OFZcvshjOcUEdXaYsFh5O4WuvyGLhSkAURXFIZoXABESsEKBRzJq9HdaWzhIQ&#10;AADg3N3Ck0rVuHwRmIMrEOr5iH93xu5un5Ew6eIWD9dca1B2BFi0WmwfDAiEwXD6f4QEehAHBlbD&#10;rubWd7QHqktKxuKO6Woser0Ely8Oj0v2rDggZNX+8IFursV4gJRAGAoiVghQ+M2Y+RvsG4Ey58x8&#10;3PFci8WAUaxw4Gr5BHYR+ngjH6EcCav2+a6uPWLI5to+IlYIDEHECgEKn0mT/4S1VeXkzMMZy0Dg&#10;zKwALoeIFQdE6I1+MdugUvnjiMWekcfFXYD94KGpJWKFwAxErBBshi+Vqt2SknNgbK1mM1+Vmzsb&#10;d0x/ew7OMhDJrDgkIh+fJlQfBmVHAI5Y7Bl5bDxUCQgAAPpqa8gBQwIjELFCsBnP8RMOc/l8E4yt&#10;uqRknLlX7YE7pmshmRUClsyK0vkzK7LY2DwYO4qiOKRnhcAURKwQbMY7PX0/rK3qLP0lIAAAoCwW&#10;vtVsdsHhi2RWHBMhyawMC3lsHJRYMXZ1+Zh6erxwx0MgDAQRKwSb8Z6YAS1WlGfPMCJWAADAatDj&#10;GV9GnCghsIPQG0eDrdKpMys8ibRXEhRUCWOrqalOxB0PgTAYRKwQbMItMemsyAcuvW5S93j2FBeP&#10;xx3TYFj0BiylINTxVwI7iHCUgTqUTp1ZkcfEXITdXNtHxAqBQYhYIdiE79RpO2FtVbm5s5lcsIW1&#10;b4XgcKCWgSiK4jh7ZkUGWQIC4MrJDJyxEAhDQcQKwSaQxAoDI8tXg02scADJrDgYPImkjy+V9qL4&#10;MKnVnpTJJMAVkz0ih2yuBQCAvurqJJyxEAhDQcQKYdhIQkPLpGFhpTC2FEVxlAw11/ZjxbgYjuBY&#10;4Gmude6sCgDwzbUURXFIZoXAJESsEIaN/9z5P8Ha9lVXJxo62gNxxnM9rEajkMnnEewHLP0qTj4J&#10;xBUKddLQUKgPH0aVSsHECgICoR8iVgjDgsPjmYNuvOlrWHu03MSUAAAgAElEQVRVTvYCnPEMB4qi&#10;sHx9W40mInocDCyTQB0djIprppHFxFzi8HhQd69Icy2BafhsB0BwDHynTd8p9PZugbXvyM5eiDOe&#10;YYGpmRfnnSEm4fB4ZnFQUJU0OKRc5OfXoG1sjFKXlY42dXd7sx0b3Yj8/BpQfejbWkNwxGKvyGNI&#10;cy3BcSBihTAsgpYs/RLW1qzpk3dfvjQZZzzDgbLiyaw4ylQRVyAwhNy6/BOP1LSTktCQMrF/QO21&#10;m4YpiuIY2tuD1GWlo9syj9/SevjQCgrT8jx7QqRQ1KH60Le2ObdYQWqurSLNtQRGIWKFcF2koaGl&#10;nmPGHoe1V+XmzqYsFua/1ig8mRWrwYBnuRyN+M2c9VvMI48+LfYPqB3qdRwOhxL5+TWI/PwafKdO&#10;2xXz0CPP1P689d91W7c8xVCojCDyU9Sj+tA5eWZFFhN7EdaWrNknMA0RK4TrIg4KqkBZjKbMzmK+&#10;BAQAoHCVgew4syKLibkU9/iT//JISzsJYy/09m6JffSxp+WxsXmFr7/6vbOM6uIQK85cBuLweGbX&#10;8PBiGFuKojh9tbXkgCGBUUiDLWFILAa9uO3I4ZWw9hRFcZRnWOhXufJwpxUrAg+PjoR1z90/8dvN&#10;Y2GFytX4z53385iPPpnHd3XtwREf26D2rFAUxXHmMpA0LLyEKxAYYGyNXZ2+ZBKIwDRErBCGpO3o&#10;0VtNvb3Q35h6KypGsbWvgqIoDg4/VjsTKwGLb/hu0vbfo4NuunkT7DTHQHiOHpM5fuPXGSIFelaC&#10;Tfiurj0uiKLL1N3tbTUaRLhisjdkMTGXYG01dXVxOGMhEIYDESuEIWncves+FHvlGXZKQAAAAHA1&#10;2NrRNFDgTTdvSnx2/b2ob8aD4RoeUTxh07cTUfoZ2IaUgK6PLBpBrNTWkBIQgXGIWCEMSl9tTTzq&#10;FI/yzBnG96v0QzlZg23AosXfJ6xd9yDs4bnhIvT2bhn3xVfTvCamH6DzOXQhUvihN9e2tobiiMVe&#10;kUVFX4a11ZB+FQILELFCGJSmXTuRsiomtdqjuyA/A1c8NuNEDbb+8xdsSXx2/b10C5V++FJpb9p7&#10;H9wYsPiG75h4Hk5wZFY0dbVOXeqQRSOIlfr6GJyxEAjDgYgVwoBYDAZR8/59d6L46MjOWsTkleVr&#10;wbXB1qLTS3H4gUUxe862xPUv3I2zP2U4cPl8U/xTax8SeHm1MvlcVES+6AvhnDl7IPTxbRK4uyth&#10;7bX1dbE44yEQhgMRK4QBaTt29FZTT48Xio/WQwdX4YoHCgxCiaIojknd44kjHBh8p8/YkfTSK//g&#10;8vlmNp7PEwr1YavueJ+NZ8OCY3ttnxPvEZHFREP3q1iNRqGupSUMYzgEwrAgYoUwII1/7HgQxd7Y&#10;1eWjOnd2Lq54YKCsVh6qD3NfnxsrC+0AAN4Zk/alvPr6ymu30DJN0M1LNri4uanYjMEWxAEBNSj2&#10;lNXK1TpxGQiluVbb1BgJME3ZEQi2QMQK4W/0VlakoPaatB07eitlsSCLBRQ4PB5yNsLUw84dHZFC&#10;UZ/80it3cF1cjGw8/2r4Eklf6PKVH7Edx3AR+6OJFX1ba4g99CnRBVJzbX09KQERWIGIFcLfaNy5&#10;835UHy0HD9yOIxYUOBje6I0sHP3j8HiWlFdeX+kil3cx/ezBCF5262d8qVTNdhzXgysQGISIPTbO&#10;XAICAG3HipY01xJYgogVwv/DYtCLWw6hCQ1tc1M4q1NA/wVH+cTU3cO4WIm874EX3FNSspl+7lC4&#10;yGTdwctu+4ztOK6H2D+gBnViypnv3vDEYo0kMKgK1p6IFQJbELFC+H+0n8hcYu7tdUfx0Xr48Apc&#10;8aDA4fPRMysMl4E8x447Gv6PO99h8pnDJXT5io+4QqGO7TiGArVfBQDnngRyjYwsQBFzmgYiVgjs&#10;4JBiRa/XibOyT880m83kECNmmvbsWYPqg/UpoP+CJ7PS5YMjluEg8PDoSH7plX8wtUvFVgQeHh3B&#10;S5Z+xXYcQyEOCKxG9dFXW+20mRVZVAx0vwoAAGgb6qNxxUIg2ILDiZUvv/rsmeTUuO5Vd9x6tK6+&#10;NpLteJwJbXNTeOf53FkoPnorK1L6qquScMWEgqP1rCS9+PKdQm/vFqaeB0Pwrbd9ynYMQ4E8CURR&#10;HGcuA6GMLZs1Gpmxs9MPZzwEwnBxOLEiEol0RqNRAAAA5eVldvGm6Cy07Nu3GtVH059/3o0jFhxw&#10;+ehihamelbDb//GetwOst5cEBNaIFP51bMcxGKhixaDsCDBrNHJc8dgbKJkVbWMDyaoQWMPhxEpM&#10;TFxh/89Ly0qS2YzFmaAoitN8YN8/UHxYDAZRy/69SFtvccLBUAZiomdFHhd/IeqBB59H9aOprY1r&#10;3L3r3tKPPvwo76kn/mzas3uN1WgU4ojxajzS0k7g9okL1DKQM/erAA6Hco2MLIA1J2v2CWzicD0f&#10;oaFhf3Wyl5eXJbIZizPRU1g4UdfUFIHio/1E5hKTWs3attdrwbGjxEhzzwqHx7MkPrf+HpRYDZ0q&#10;v8oNX73etGf3PVcv7FJmZS2q2PDlG6G3rfg4dOWqD3HtbPFISzvZgniKgS5QMyuaOuddJS8JDKri&#10;SyR9sPbaBpJZIbCHw4mVsquyKeUVRKzgouXg/jtQfTTt3oV0+BA3XBf0aSBDhzIARyyDEbpi1Yey&#10;aPjUfNeli1MuPfP0zsFEolGlUlR8+flbPIm4LwTT6LFHatpJHH5ww5fJu1xcXXtQfDhzT4YrwvFC&#10;AEgZiMAuDlUGUiqVvj/8+N3D/b+ura2J7u9fIcBjNZkErUcOL0fxoW1siOq8cH4GrphwgFoGoiwW&#10;nqGjPQhXPNciUvjXRdxz7yuw9vq2tuChhMrVVH3z9Uumvj432GddjSQouNIejxtKggKh94f0Y+zq&#10;8sURiz2CsrkWADIJRGAXuxYrOp1WcunyxfFbf/7x/ueeX/vV9FkZFZknjs/v/3Oz2cyvqakmdVRE&#10;lGdz5qEeLWzcveteXPHgArXB1qBS+tN5MiBh7TP/5IvFGhhbq9nMz3/x+Z+HW3YzdXd71275cS3M&#10;s66Fw+FQ9phdkQSFVKD6MHZ1Oq9YQdhcCwApAxHYxW7KQO0d7YqSkqJRJSXFo4pLilKLigtTq6ur&#10;Yq3XuZxbXlGWGBv7v6Zbgu20HEArAVnNZr499jBwBS4GFHt9a1sIrliuRTF7zjbv9Iz9sPZVmza+&#10;2p1/eZItNnW/bH0ieOnSL0W+fo2wz+3HIzXtZNvRI7eh+sGJJDgYg1ghmZWBMKl7PFE/0BAIKPBf&#10;ePHZz8vKS5OamhpDjxw6kSAWS7R0PtBisfBq62qiiouLUouLi1KLSwpTi4qLUjs62hUw/qqqKp32&#10;OioTmPr63DpOnboRxUfn+dzZBqXSH1dMWOBwKJ4YvpkQAAB0ba20iBW+q2tP7L+eeALWXnk2Z27N&#10;D98/a6ud1WAQV27c8FrS8y8ij5d7pNlfZkUaElKO6sNZMyt8maxb5OfXAGuvIVkVAsvw6+prI8+e&#10;y5kKAAAlpSUpo9PG5OByrtVqpaVlJcn9oqS4uCi1pLQkRa/XiXE9o76hDmmCZaTTfvzYLVajQTT0&#10;qzjUUH/avG8v8n4W3PClUjXqJlg9TWIl+qFHnoFd/mZQKv0LX3lpC+yzWw8fXpGw7rn7Ubf7uoaF&#10;F3MFAgMdo9GwkMzK4Miioi9zOEP/Ox4KUgIisA1/8uRph0+czJwHAABFRYVpMGKFoihOR0e7oui/&#10;oqSkpHhUcXFRanVNVQx11SglHVy8mDeRTv/ODurRQlNfn1v7iRM344oHF3zEqRAA6CkDuSenZAfd&#10;dPMmGFvKYuEVvPziT8Yu+HFqq9Eg6qusSJHHxV+A9QHAlZFraVhYSW95eSqKH5xIgtDEitVkEpgx&#10;NSHbGzLUSSAiVggswx87ZlxW/y8OHtq/5I7b7/xqKAVuNpv5NbU10cXFhanFJVdKOUXFBWkqlQrL&#10;Pgp3d4/O+Lj4/OiomOJjx48samxqDB3q9dU1VTFNTY0hgYFB9TieP5LQd3QEdF64gDTB03b0yG3X&#10;z8wwD1+KQay0twXjiKUfDo9niX/m2QdgMz7Vm79bj2PiqqeoaAKqWAEAANeIyEJ7ESsubm4qF7m8&#10;C8UHk6cVmEYWE3sRxZ6IFQLb8BMSEi+5uLiYTCaTy6nTJ+Z8v/mbR5fdsvx7mUymViqVvhWV5Qnl&#10;FWWJV7IlhamlZaXJBoMe+c2Jz+ebIyOjSuNiE/Lj4+Lz4+Ku/Ojnp2huam4Keezxh7ZeT6j0c/jI&#10;wZvuWn2PXd8ssUfajh5eDhAzX8122FgLwJUyEKoP3GWg4GW3fiaLjIRqBu+rrYmv/u5b5C23AADQ&#10;XVQ4IfiWZV+g+nENjyjCEQ8OcJSAzBrnzKoAAIAsGnESqJGMLRPYhS8SivRRkdElJaXFKQAA8PKr&#10;L3z88qsvfCyVSvs0Go0rjof4ePu0xcUl5MfFxefH//fHqMjoEqFQ+Ldpjf0H9t6ydt2TX6vVPe7D&#10;9X/w0P4lRKzYTgvidWRtY2Nk9+VLk3HFgxM8ZSB8YsXF3V0ZuQZupwpFUZyS9979gjKbXXDE0lNc&#10;NAGHH2mEPYkV9LFlc2/fsL/nOBIcPt/kGh5eDGtPURSHZFYIbMMHAIDY2PiCfrHSD4xQEQqEhqjo&#10;mOKrMyVxsQn53t7e7dez1et14tfeePnDLT/98KCtzz17LmdqZ6fK29PTS2mr7UhFU18foy4pGYvi&#10;w16zKgCgl4HMGo0M5+mA6Acfeg62TNFy8MDtXXkXpuOKRVtXF2vq7XV3kcm6Ufy4RkTYzcoA1H4V&#10;AJw3s+IaEVGEcmrB2NXl46y9PATH4YpYiYm1+ZuOv39AY1xcfH5CXOLl/oxJeHhEOZ/PN9vqq7y8&#10;LPHhxx7YBnvrx2Kx8M6eOzt1wfyFO2DsRyKthw+uRLGnKIqDY0U/XfBdpUhiRVOP70aMLCb2YuDi&#10;G76FsTX19rqXf/LxB7hi6aenuGi894SJh1B8iBX+dRwez0xZLKzva8JSBnLSN2T0EhDJqhDY57+Z&#10;laGXqsXGxhWmpY7J6c+YxMXGFbi7e3SiPpyiKM7Pv2y57+VXX/wYtg9GIBAYn1v3wtPz5y34AzWe&#10;kQJFURzUElB3QX4G6uFDOkHtWdHW12MTK3FPPvUoh8ezwNhWbvjyDTp2f/QUFU1AFSscLtfqIpd3&#10;oUwn4UIaGlaK6sPU2+uUZSBksUKuLRPsAD4AAKSljv7buHJMTGzR4489+crECRmZXl5eHbgf3KPu&#10;cX/2uac37t2351ZYH9HRMcWffPTFqoT4RKSxvJFGb1npaNRvQC379/8DVzx04CJ3QxLTmrpaLMsG&#10;FXPnbfVIGZV1/Vf+nZ6S4rENO37/J444/ua7uBBL3wpfJmNfrHA4lDQ0pAzVjbOWgeTIk0BErBDY&#10;hw8AAJ6eXsqI8Mjy6pqqGAAAyEifdPy7b35cJBKJdXQ89ELe+fTH/vXPn4c77TMQd9917yfr1j63&#10;jq4YnRnUrIrVaBS22tmq9WsR+/vXothr6uqQxQpPJNLGPPzIMzC2lMXCK3n3na9Qp7UGQ1NbG4/D&#10;j4sMbVwYB2J//1qeUIT8fcDcp3FKseIaFZWPYq+pw1cSJRBg+evuTkRE5F+fTKZNnXGADhFgtVq5&#10;n3/5ybO3Lr/5FKxQ8fX1a/lx88/zXn7xtX8RoWI7lMXCaz18eAWKj44z2QvNvWoPXDHRgTggoAbF&#10;Hsc36PC77n4D9g5Pwx87HlSXloxBjWEwjCqVAsfCRr5MxrpYwVECAgAAU4/z7VkRBwTUoDZSk8wK&#10;wR74qzEuODjkr2/uAQGB2Bestbe3+T/+70d/zMo+NQvWx8IFi3978/V3HvTw8FThjG0k0XXp4lSD&#10;siMAxUfL/n12XQICAACRAj6zQlksPNRv0OLAwOrQFas+hLE1qFSKyg1fvoHy/Oth0eslFq1Gxpe6&#10;IvX2uMjlyL1rqEjDwkpw+DF2Ot9dINR+Fcpi4WkbG6NwxUMgwPKXWPFX+P/1CbC1tSUI50OOZx5b&#10;8OTTj22G3XIrkUg0r73y1sO3LL31B5T7FgT0EpBJ3ePZkZ21CFc8dMATibQCDw/oPitdW2sI6s2b&#10;2H898QRPKNTD2JZ98tEHTEymGFSdCmSxYgdlIGlYOB6x4oR3gWQxaGIFx78FAgEHf5WBFFeJldq6&#10;GixK2mg0Cl5/85X371pz+z5YoZKSPOr8vj2H05bdcttmIlTQsJpMgrbjx5ah+Gg9euQ2ymQS4IqJ&#10;DkT+/rVIR9sQ+1W8Jkw86DN5yh4YW9X53JmtiIJyuBhU6JeyuUIh66VYbJkVJxQr8tg4pLMKmuoa&#10;qHUSBAJu/pdZ8f+fWGluaUa+iVJXVxv5yGMP/pJfcBl68di9a+7/zzNr168TCATQC40I/0N5Nmee&#10;GXE8096ngAAAQOwfUItij9KvwuHxzHGP//txGLFkNZv5Zf/54BPYZ9uKUaVSMPUsOsHVs0LHiDjb&#10;oN6A6q0sH4UrFgIBhb/ESmJC8sVdf+ybEBwUUuPp6Ym0CXbnrh2r1r/wzFd9fX0yGHu53K37g/c+&#10;umvunPm7UOIg/H9aDx9CaqzVNjZGdhfkZ+CKhy4kgYFVKPZ9tTUJsLYhy1d+JA2De/Ns2rPr3r7q&#10;asY+yRqU6JkVAOi9qn49BB4eHQI3N+QeNovBIDJrNHIcMdkLQh/fJqGXVyuKj96KCrs4VEkg/CVW&#10;pFJpX+qotHMozjQajetLr6z/9Nfftt0F6yN1VNq5zz7dsDw4KLgWJRbC/8ei10s6Tp28CcVHywH7&#10;z6oAAIAkJKQcxb6vsjLl+q/6OwJPz7bINWteg7E19fW5VW3a+CqMLSw4ykDAauVe/0X0IQ3FUwLC&#10;Mapub8jj48+j+rCXq9oEArY12UXFhamPPvbPX6qqK6FT6KTsQx8dWacXW3Q6Kaw9RVGc5gP2PwUE&#10;AACSYHixQlksvL6qymQY25iHH10L27Bas/m755hermbAUAaiKIpdsYKpuVZdUjwOhx97ArVfxazR&#10;yLRNjZG44iEQUEAWKxRFcTb/8O0jb7z16vtGoxGq8ZKUfegHtQRk7+v1r0aKkFnRNjdFWPR6ia12&#10;bklJOf7zF2yBemZTU0Tdtl8eh7FFwahSOXxmxTUysgCHnx5nFCtxaGKlr6oqma6lhASCrSCJla6u&#10;Tq+n1j7x3ZGjh26A9UHKPvRj6utzU57JXojiwxEaawEAgCsQGES+fg2w9rAloLgnnnqMw+VaYWwr&#10;vvjsHTYmrLBkVqzsZlZkkVFYxIpTZlYQxUpvBSkBEewH6G80OWfPTJu/aPZlFKFy75r7//Prtp1T&#10;iFChl46TJ25C2ZVAWSy81qOHl+OMiS7EgYFVsEcDAQCgF0KsKObO2+qWkJAL87yuSxentB07ijRO&#10;DguOnhWKYjuzEmHzxfhrsRj04r6qqiQc8dgLQl/fRqGnVxuKD3V5WRqueAgEVGzOrJjNZv6nn3/0&#10;/Cef/ucFK2QKWC53637/3f/cPW/ugp0w9gTbaDl8aCWKva65MQJ15JkppAj9KgAA0FtZYdOoJsfF&#10;xRj94D/XwzyLslq5ZZ98BLXlFgem7m5vymrlwmaEAAAAsJhZEXr7NKMerAQAgN7yilTKYsHWv2cP&#10;uMXDieerIZkVgj1h0z/Q5uam4H898fBP53LPToF94KiU1NzPP9t4G8mmMIOxu9u7M/fcHBQf0pCw&#10;sg5wCldItII+CVRhU2Yl5NbbPoXd69JyYP8d6pIS6D1EOLAajSKeSKSFtWczs4KtX6W4aDwOP/aE&#10;R2raSRR7q9ns0ldVBdVoTiDQwbC/0Rw8tP/m+YtmX0YRKvfcfd9Hv23fNZkIFeZoO37sFspi4cHa&#10;S8PCSyShoWXXf6V9gCJWzJo+ua65OXy4r+fL5F0Rq++GuuFj1umkFV9+8RaMLU4sBoMYyQGLDbau&#10;pF9lUDxGj8lEsdfU1cWSNfsEe+K6mRW9QS96863X3tv8w7ePwD6ElH3Yo/UI2oXloCVLv3KkcQBp&#10;UEgFrG2vjZ8kI+5e87qLHO42Tt3WLU+hHpTEgdWgFwMAf4aIslqhhTAqsshI5H4VAJwvs8KXybpl&#10;iFknDcJiRAKBDob8VFRdUxWzZOniHBShMiolNXffn4fTiFBhHkOnyq/r0sWpsPZcgVAfMH/Bjzhj&#10;ohuhny8jk0AihX9dyC3LPod5jr6jPbB2y49rYWxxg5pZsRpNrH36xlEGMvX2umsbGqJxxGMveKSm&#10;nURpMgcAAF1LcximcAgELAwqVvbt/3PZ4hvnXSguKYK+DUHKPuzSnpm5FCVN7zdz5m+wmQO2QFkv&#10;3mtDv0rU/Q+8wBUIDDDPqdy44TWYXS50YEUUKxY9/KJBJLhcK44Dhn3VDE8BcblWnliscXF3Vwp9&#10;fJtc5PJO2K+jwVDMmfszqg9dS0sYhlAIBGwMWAZ6/8N3Xvv0s4+eh3VKyj72QdtxtJHYoBtv3oQr&#10;Fibgy2TdPKEI+grwcDMrrpFRBf5z522FekZNdULzvr2rYWzpAFU0oWxFRkESHFyB8nfdj0Wrhbpf&#10;xhUKdWKFf51IoagT+wfUXvlRUSfw8GznCoU6nlCo++tHgVDf/3MOn28a6MglZbHwLHqd1KLTS806&#10;ratFp5de+bVOatHrpRadTmrs6vLVNjZE6Robo7SNDVG61tbQaz+M+E6dtlMxe8422P8/+tETsUKw&#10;MwYUK7/+tu1uWIejUlJzP/t0w/KQ4JAa+LAIqBg6O3078/Kmw9pLQkPL3FNTTwEAAMXysbrhIvTy&#10;boG1paxWbm/V8MRK9EMPr4NNs1d89eWbbG99vRrkzIpO54orFluQx8RexOFnOGKNJ5H2eo4enek5&#10;bvwR96SkHJHCv1bg4dEBc1l7MDg8noUvdVXzpa7q4dbVrCaTQNfSEqZvawumLGYXymzhuyUnn8ER&#10;F8msEOyNAcVKfFx8fmtrS6Ctzvz8FM3PPfvi0/4K/0b00AgotJ/IXILyphh0w01f4/xmzAQoJSBd&#10;S0uYRau97huvR2raSe/0jP0wz+guKEjvOHkC6ZgkblB7VtjKrMiiYy7h8DOYWHGNjCrwmz5jh+e4&#10;cUfcEpPOcvl8E47n4YTr4mKUhoSUo5yXGNS3wAVraYpAQGVAsfLFZ5tuzco+NSvzxLEF2dlZM6tr&#10;qmKG46ytrTVg+cqlmRKJRDNh/MSTkydPOzxtyvSDUVHRJY72xufotB07eiusLYfPNwUsXLQZZzxM&#10;IPDygs6sDHe/SvTDjzwD87VMURSn/ItP37E9Mnpx1MyKLCYGS2YFXHOI0XPsuKNhd/zjXa/xEw6P&#10;5O9Z7impp8nFZYI9MaBYkUgkmjmz5+2eM3vebgAAaG1tCcw+kzUz+8zpmWfOZM1obGoMHcqpVquV&#10;Hs88tuB45rEFrwEAAgMC66dPn7k/I33ysQkT0k/4ePsgrYEmDI2xq8un6yJ8Cch36rSdAg+PDowh&#10;MYLQG74MNJzNtb7TZ+xwT0rOgfGvzM5a2H3pEvSOIrpAzqyw1GCLK7MSsHDRZreExLMd2VmLPMeM&#10;PSaPxVNecnSCbl6ygcPjWnqKCif0lpenkZ0rBLYZ1gZbhcK/aemSZT8uXbLsR4qiOA0N9eHZZ07P&#10;zD6TNTM7+/TMDmWH31D2Tc1NIT9t/fGBn7b++AAAAERHxxSnT5x0PCN90vEJ4yee8PT0UuL4jyFc&#10;of1E5hKURXCBN9z4Dc54mAKlZ+W6N4G4XGv0A5Br9S0Wnj0sgBsIDJkVxsWK0NunWejp2Y7LnzQs&#10;rFQaFlaKy58zIIuMLIx7/N+PA3ClN6a3siKlp6hoQk9x0Xh1aclYXVNzhNVoELEdJ2HkYPM9DA6H&#10;Q4WEhFaHhIRWr1h++9cURXEqKyvi/yteZuScPTO9u7vLcygfFRXlCRUV5Qk//PjdwwAAEB+XkD9x&#10;YkZm+sSM4xPGTzzp7u6BfO9jJNOKUAISevs0e40bfwRnPEyB0rPSV1U55EK4wMU3fAv7htZy6OCq&#10;6/lnC5TMCmW1ctkYwZbF4MmqEIYH18XF6BafcN4tPuE8ALd+DsCVsqaxs9NP19wcrmtpCte1tITp&#10;mpvDr/y6JUzf1hpCmc0ubMdOcB6Qj3dxOBwqOjqmODo6pnj1nWs+s1qt3OKSolH9ZaNz53KmajSa&#10;IevaJaXFKSWlxSnfff/1YxwOh0pISLqUPiE9Mz190vFx4yaccpO7daPGOVIwqdUeXXkXZsDa+8+f&#10;vwV1oRRbwPasWPR6ibaxMWqwP+dJJH1R9z3wIoxvq9EorNq08VUYWyawIogNtnbFYOtXIUDD4XAo&#10;oZdXq9DLq9U9OfnMtX9OWSw8g1IZoO9oDzQolQEGpdLfoFQGGFRK//6fG1VKf2NXlw8b8RMcD+yX&#10;RrlcrjUpMfliUmLyxfvvffADk8nkkl9weWz2mayZZ85kzTh/IXeSwaAfNH1IURSnqKggraioIO3r&#10;bzc+8V9/eenpk45PnJCROW7s+NMymUyNO25nQZlzZj5KCcgRG2v7ge1Z6aupTgDU4OPZEavvfgPW&#10;d8MfOx60522gVhN8LwJrY8uY+lUI9MHh8SwiP78GkZ/fkBulrWazi1GlUhhUSn9DR0eAQaX6r5j5&#10;3895Eomaslh4jvohioAH2s+iu7i4mMaMHntmzOixZx59+F9v6A160cWLeRP7e14uXcqbYDabB43D&#10;arVy8wsuj80vuDx2w8YvnubxeJaU5FHn0ydOOp6ennF8zOhx2VKptI/u/w5HoeP0qRthbeXx8edd&#10;wyOK//YHFHCMPSvePs0wdkNdlxUHBNSELF/xEYxfi0Evrvnh+2dhbJmCssDf9mFtbBnTjhUC+3D5&#10;fNP1RE3DH78/eGTaZIPQ27tZ6OvbKPLxbRJ6ezcLPK9kdoQ+Pk3S0LBSka9vI4fLtTIZP4E5aBcr&#10;1yISivTpV/pTMp98Aryo1WqluefPTu5v1i0sKhhtHd9y2C0AACAASURBVGI/iMVi4V28lDfh4qW8&#10;CV989ek6Pp9vHjUq7Vz6xIzjGemTj40dMy5LKBSOyB0BVrPZRXkmewGsfcCChT/gjIdJeCKRli+V&#10;QmXchuoniXnksad5QqEexm/Tnt33GDs7h2w+Zxuui4sR1taiu/5eGtzwpVK1OCCALJwcYVAWC0/f&#10;1hasb2sL7hnkNVyhUOcaEVHkO2XaLr9Zs7fTsX+GwB6Mi5VrkUgkmmlTZxycNnXGQQAA6FH3uJ89&#10;e2Zaf89LWVnpkLc7zGYz/8KF3IwLF3IzPvv84/UikViXPjE9c/LkaYenTp52KDo6pnik7EvounRx&#10;irmvD+qELofPNynmzEO+KcIWQm+fZti/577q6gG/xjzSRp/wnT5jB4xPq8kkqPnxh2dgbJmEKxBA&#10;CTEAALDo9IxnVuRx8RfIp2fCQFgNBrG6pGSsuqRkbOXGr17zGD0mM/bRx56Sx8VfYDs2Ajqsi5Vr&#10;cZO7dc+dM3/X3DnzdwEAgFKp9M05mz09+8zpmdnZWTNraquHvJCq1+vE/TteAADgx80/z5s6Zfoh&#10;JmJnm47Tp2+AtfXJmLRX4O7usCPkQm9vqBIQAAD0DpRZ4XCo2Mf//TisAGrev+9OQ3t7EGxMTMEV&#10;wosVk1o95NQfHcjj43OZfibBMenKuzA95+7V5wMWLtoc9eA/14t8fJvYjokAj93cKBkMb2/v9sWL&#10;btz+5uvvPph5LCsmJ+tC8AfvfXxXRsbkY8OxLy0rtcuRUdxQFMXpOH0Sul/Ff+Eihy0BAQCA0Aeu&#10;X8XY3e1tVKkU1/5+4I03fS2HHJG1ms18e+9V6YcrgCtxAQCAsavTF2csw8EtPoGIFYJNNO/bu/r0&#10;rbdUVH296WV7uXZOsJ1hZ1a0Wq1UJBLpuAynYCmK4rS0NAcVFOaPyS+4PLawMH9MQWH+GJVKNayR&#10;t/LyoctIzoKmtiZe19QUAWPr4uam8smYtBd3TEwihBxbHqhfhSeR9kbd/8ALsLG0Hjm8AvbvgmlQ&#10;ykDG7m7Gx07l8fHnmX4mwfGxGgziqm82vSTw9GwLXnrLl2zHQ7Cd64qVfz/12OaTp07M7ehoV+zZ&#10;eWBcSsoo2r5ZoAqTgaivr3OINw1U2k+euBnWVjFn3s8ojZb2AOwkUO8Ak0DR/3zoWaGnF9RJCMpi&#10;4dV8/x3Upls24KGIFYYzKy7u7kqRwr+OyWcSnIu248duIWLFMbmuWHFxERg7OtoVAABw7vzZKbjE&#10;ytXCpKAwf0xBweWxqMJkIOob6keGWDmRuQTWNmDBgh+HfMEQO0jsBaEPXM+KUaX0v/rXPlOm7g6+&#10;ZdkXsHG0ZR5fqqmrjYO1ZxqkMhDDmRW3+ITckdIsPxBWs9nF1N3tbezu8qEsVh7XxcXIceEbJQGB&#10;1WQHyfDoupg33djT4yVwc1OxHQvBNq4rVsaNHX/6l20/3QsAALm5OVPuXXP/f2x9yLXCpPC/mRPc&#10;wmQg2tpaA8xmM5/P55vpfhZb6NvagtUlJWNhbMUBATVyJ+gDgM2smDUa+V8+fHybEte/sAb2DZGi&#10;KE7NZsfJqgCA1mDL9PZReZxzloCsJpNA39EeaGhvD9K3twXr29uD9G3twYb2tiBjV5evsbvLx9jd&#10;7WPu7XUfyN47PWN/6jvv3ezo2VEmoCwWXsepkzcGLr7hO7ZjIdjGsMRK/8+PHz+2sLa2JiosLLxy&#10;sNezKUwGwmq1cptbmoNDgkOcdjdD+8lM+BLQ7DnbnOHTKrJY4XKtya+8ejvKJ66OrNOLeyuuf73Z&#10;nkDqWenqYrQMJE9wbFFt7Ory0dTWxvfVVidoamoS+mpr4zU1NQkGZUcAil/lmewFFp1OSsTK8GjL&#10;PHYLESuOx3XFSkhIaLWfn6K5ra01wGA0CJ9a+8R3Tz35zPOpo1LPqdVq97a21oDGpqbQouKCtMLC&#10;/DEFBfljlCol41MCQ1FVVRnn1GLlxAnoEpDfzNnbccbCFrANtmatVgYAAJF33/OaZ9roE7DPpyiK&#10;40i9Kv2giBVTN7OZFTcHyaxQFMXRt7aG9JaXpanLykary0tHq0tLxww0dYYLDhEqw4YymQVsx0Cw&#10;neuKFQ6HQ02ckH5i1+4/VgIAQO75s5OXr1yaSXtkGDmTkzVjxvSZ+9mOgw6MPT1eXZcuToWxlQQF&#10;VzrDBVueRNrLl0p7YWwVs2Zt95s2/Q/F3Hk/ocTQef78zJ6iwgkoPtgAupGYojjGLuZ6VkR+fg2w&#10;95nohLJaudqmxsjesrLR6rLS0eqystG9ZaWjmdxBIwkNLeOLxRpUP/q2tuDLzz+7va+6OoknFOq4&#10;QqHOxc1dKQ0OrhAHBVVKg0MqxEFBlSJfvwaBh0c77GZntnFPTslmOwaC7QxrdHnC+P+JFUfk1KkT&#10;c8G6F9ayHQcddJw+dQPs4UK/WbO3O0UJCLK5FgAA/OfO34ojBkfrVQHgyrE56EvVWq2r1WgY9CAp&#10;btyS/n7Zlw30He2BXRfzpvUUl4zrLSsdrS4vT7NoNTI2Y/JMG5OJ6qPzwvkZl59/brupu9sbgCt/&#10;vwAAoG9tDektKx09kA3f1bVH4OnZJlb414n8/WvFCkWdNCS0TBIaVioNDq7gCgR2efbEPSUli+0Y&#10;CLYzLLFydd+KvcPn880URXEsV72Bl5QWp/Soe9zd5G7dbMZGByhTQIpZs5yiBCRW+Ney+fzugoL0&#10;zgvnZ7AZAwxCH58mLmTjOdOTQO4siRWDSqXozLswvSvvwozOvAvTtfX1MWzEMRQeaWnQ5UsAriwx&#10;zH9h/bZ+oTJczH19bua+PrcB/z/hcq2SwMAq18ioAteIyEJZZGSBa2RUgSQoqJLVySUu1+qWmHiW&#10;tecToBmWWImKii5xc3Pv6unp9qA7IFvw9PRUJiWm5CUmJl2Mj0u4HBcbXxAeHlFutVp42dlZM++5&#10;f/Vuq9XKpSiKc+HC+YyZM2btYztmnJg1Gpnq7Nm5MLaSkJBy16jo/GG92M5Hl6VhYaVsPr/6+2+f&#10;Z/P5sIj8FPWwtkzvWHFLZlas9FVXJ1Z//+3zrUcOL7f3r38PhF4rAADoPJ87G/tkl9XK1TY0RGsb&#10;GqLbM48v7f9trkCol4aHF/eLF9fIyAJZZFSBwMurlYksr2tEZCFf6gp18JTALsMSK1wu15qYmHQx&#10;O/v0TLoDGoyAgMCGxISki0mJyXmJiVd+VCj8mwb7Ap85c/beO1bd+dUPW75/CAAAcnPPTnE2sdJ+&#10;8sTNsKl4hZOUgAAAQBoayppYUZeVpSmzsxay9XwURH5+8GKFwcwKVyAwyKOZ6a3qrapMrv7u2+fb&#10;jh291d5FCgAASIKDK0SQpyb6aTl44HZc8VwPq9Eg6i0rHX1tacnFzU3lGhlVcLWIcQ2PKILtRRsI&#10;kcK/Lun5F+/C5Y/ALMNet58Ql3CZCbHC4XCosNDwyqSk5LzEhKSL/T96enrZfGRvyZJlP/aLlZyz&#10;2dOxB8syLYcOroK19ZvlHFNAAAAgDQktY+vZNT98/xxbz0ZF5OfXAGvL5JFGWWxsHt39D5TVyi3/&#10;9OP36375+Qk6n4Mb1KyKWaeTopSScWHq6fHqulJum37174sDAmoUc+ZtDV9995s9RYUT1CXF467e&#10;jTRcPEaPyRz1+pu3CTw8OrAFTWCUYYuV5OQU7Ge2+Xy+OToqprg/U5KYmHQxIT7pkqurKxY1nZiQ&#10;dFEgEBiNRqPgcv6lcWq12k0ul/fg8M02xq4un87cc3NgbKWhYaWuEZGFuGNiC2koO2UgTW1tXNvx&#10;Y7ew8WwciBHKQExu6aW7X4WyWHjFb7+1senP3WvofA4deI5Ga67tOHXyRotOJ8UUDnZ0zc3hpp4e&#10;74Rn1j0IwBVRqamrjVOXlIzV1NXGa+rrY7T1dbHaxsYoq9EovNqW4+JilAYHV3hPmvxn1P0PvsDl&#10;803s/FcQcGCDWEFbsy8UivTxcfH5f2VMElPyYmJjC0VCEW3jb0Kh0JCYkHSxuKR4VFpq2tkOZbvC&#10;WcRK27Gjt470KSAAAOBLpWqBl1crG8+u/uH7Zx2hVDAYKD0rmrq6WJyxDAWdYsVqNrsUvvrK5tbD&#10;Bx1y2hG1ubYt87hDiW0Ol2t1DY8odg2PKL769ymrlWsxGMQWnU5qNegllJXiivz86mEbyAn2x7DF&#10;SnhYRIVIJNbp9Trx9V4rl8l7EhISL13JliRfTEpMzouIiCxjY+X9559uuM3Hx7dVIBA41dIklBKQ&#10;wplKQKFhpWwIL21zU3jroYOM1frpQKSA71nR1tczJlbckpJy6PBrNZkE+S+s/8UeyiAwiAODqkS+&#10;fo2w9hRFcbovXZqCMya24HC5Vr5YrMGxb4ZgnwxbrHC5XGtkRGRZUXFh6tW/z+FwqIT4xMsTJqSf&#10;GDtmXFZSYnJeSEhotb18cg8MDIL+hmyv6FpaQrvzL0+CsZWGhxe7RkQU4Y6JLSSh7PSr1Hz/3XrY&#10;zJa9IPKF61mxGPRiXWtLKO54BkLk59eA8oY8FA2///qwowoVAABA2bgMAAC6pqYIpqe6CARYhi1W&#10;AAAg4hqxctONS7c+/9yLT/n6+tndZklnpvXI4RWwtr5Tp++01Yay41IHG5NAfbU18U17/7yb6efi&#10;RODl1eoil3fB2GobGqKZKn+5j0o9RYdfk7rHs+rbb1+gwzdTeIwZcxzFvrsgPwNXLAQC3dgkVoKD&#10;/ndfJyE+8fInH33u0GlwRwWlBOSdkeFU49tsNNdWfvXlG8Bq5TL9XJzIEEaBNXV1jDXXeqTSI1aq&#10;v/v2eXOv2q72RtmK5+jRmSj2RKwQHAmbvuEGBgbV9f88LW00LXVkwtD01VQn9FVWpMDY8mXyLrcE&#10;59reyPTYcndBQbojlw76kcfEXoS1ZbK51mNUGnaxom1sjKz/7ddHcPtlEklQcCVqeay7oICIFYLD&#10;YJNYCQgI/Kv/w2Q0kcuVLICUVZk48aBTdcdzOJQkKKiSqcdRFMUp/+LTd5h6Hp2gHLDU1jMjVlzk&#10;8k5pWFgJbr/lX3z2DmU2u+D2yySoJSCzTiftq65KwhUPgUA3NokVhULR1P/z2rqaKPzhEIaCoihO&#10;6+FD0COW3hPTneryNIfPNzF5LE2ZnbXQWaYnZDExKJkVRspA7qNST3O4XCtOn72VFSntDrwbpx/P&#10;0Whipa+yMsXRS5mEkYVNX6x+voq/1jrX1ddF4g+HMBTdBfkZuqamCFh7r4kTD+KMZyRBWSy8ii8+&#10;f5vtOHDAE4s1ksCgKhhbymLhMbUQzoOG5tr2kydvwu2TDVA31/aWl6XhioVAYAKbGmw9PDxUn33y&#10;1Yrg4JCakOCQarqCIgxM8769q2Ft5fEJuUJPrzac8bANk+PxLQcP3OEsaXNZVPRl2IxFX21tPFMb&#10;T91paK5VZmctwu2TaSShoWWo94DURKwQHAybxAqXy7XesPimbXQFQxgci0Evbjt65DZYe+/0DIQS&#10;kP2OLjOBxWAQVW7a8CrbceBChtBcqy4uGo8zlsHgiURaeWxcHk6fxq4unx6G4qcT1BIQAAD0lpcT&#10;sUJwKEjN0kFoP3nyJnNfnxusvbONLDNJw47fH9K3toawHQcuUJpre4qLGXmzd0tKysF9y0V5JnuB&#10;I59H6MdzzNhjKPZWs9nFWbKEhJEDESsOQsv+fXfC2rq4uyvd4uKRbjvZJ/SXgXQtzWHV333j0MvD&#10;rkUeGwudsWAqM+GRmnYSt8+OrNOLcftkHA6H8hw7Dkms6FtbQq89+kcg2DtErDgABqXSX3k2Zx6s&#10;vffE9AMcHs+CM6aRgNVoFF5e/+yv5t5ed7ZjwQVPIu11jYzKh7G1GPTivqrKZNwxDQRqA+m1WM1m&#10;F9W5s3Nx+mQDeWxcnsDNTYXiQ9vYSCY5CQ4HESsOQMvBA7ejjBl6pzvXyPJfcACtmZWyTz95X11S&#10;MpbOZzCNx6hRp2F37fRWVIyiLBab+txg4PD5JrdEvMsLu/MvT0Ipo9oLnuPGHUH1oW1sIGKF4HAQ&#10;sQIAMJlMdrsgiqIoDsoUEOBwKK/xEw9hDMlusJpMQl1LcxgdvluPHrmt4bftDr3ldCBQyit9NdWJ&#10;OGMZDLeExHM8oUiH06fqrONnVQAAwGvceHSx0tAQjSMWAoFJRqxYae9oVzy99olvZ8yaXBYdF2qY&#10;OXtK6foXnvlSqVTa1RXS3vKyNJRmOLekpByBu7sSZ0x2g9XKLX7n7Q24Dy1q6utjit58/RucPu0F&#10;lPKKtq6ekc21dPSr9BQVTsTtk2m4AoHBPSUlC9UPKQMRHBGHFytqtdpNpVL52GJTVlaatGDhrMvb&#10;f/vl7uqaqhiKojhV1ZWxW3764cG5C6YXZp/JmkFXvLaClFUBAHhPRBlZtn9UZ3PmNu/98y5c/ix6&#10;veTyc+t+s2i1rrh82gtcoVAnj4u7AGvP2DK4NLxihbJYeD0lxeNw+mQDj7TRJ3BknEgZiOCIOKxY&#10;0Rv0omeefWrT+PTU5ldee/Gj4dpRFMVZ/8K6L5WqgTMoKpXK57HHH9ra09PN+kVWq8kkQLkFBAAA&#10;PpMm7UUOhAJ2Pe5Z9slHHxqUSn9UP1ajUVj4+qvfMdVEyjTuySnZXBcXI6w9I2KFy7W6Jydn43TZ&#10;V1sb7wzi02fy5D04/Bg6OgJx+CEQmMRhxYpQIDQcO35kkU6nk+zavWNVYWH+6OHY5V28MDH3/NnJ&#10;Q72mo6Nd8dWGL9biiRQeZc6Z+abubm9Ye4GXV6ssGn6nhqNg7u11L3nvnS9QykGGTpXf+UceOoay&#10;eM/eQSkBWU0mga65GfrUw3CRx8Re5Etd1Th99hQXTsDpjy28M9A/eJh1OilTG4gJBJw4rFjhcDjU&#10;5ElT/mo2e+udN94ZzpvVhbzzwzqLnnv+3JCChgma/tyzBsXeJ33SPtyH4OyV9pMnbr709JO71eXl&#10;qbbaqsvK0s6uuSu3uyB/WF8bjgpKeUXX3BxOWSw8nPEMhEdaGtaRZQAAUDO0yI5OXCMiiiQBgTWo&#10;foydnX444mEUmqf+CI6Bw4oVAAAYP27CX7dDTmednH302OHrLn1SDVL+uZaq6gpG6vODoe/oCFAi&#10;LrEaaVtrO7JOL85ZfcfFy+uf3d5XU51wvddTFMVp3PnH/eceuDdL39YWzESMbMEVCAxuCfDjwPr2&#10;9iCc8QwGTc21Dp9Z8Z40+U8cfhxSrBAIwMbbQPaGTCbvufrXr73x8odTJk87JBQKDYPZ+Pj4tg7H&#10;d1xcAtTiLFw0791zN8onWQ6PZ/YaP/4wzpgchbZjR29tO35smXdGxj6vcRMOe44Zc9w1IrLw6iyT&#10;rrU1pPidtzaocs7MZzNWprjSnCnUw9obOpgRK+6jUk/j9GfW6aR91dUOv1reB0MJCAAAjJ0qIlYI&#10;DolDi5VLl/L+3yem2tqaqG++3fjEQ/989O3BbBbOX/Tb+x+8/bpOp5MM5XvOrLm7ccVpK5TVym3a&#10;vfteFB8eqWmncNf+HQqK4iizshYps65c2XWRyztdIyILxQEBNX01NQlqJ5gOsQWvCRMPotjr29to&#10;FyuuERFFqNtZr6W3tHQME+UrOuHLZN1uSclncPgykMwKwUFxyDKQWq12+/Cj917Z9M2Gf1/7Zx99&#10;8uFLFZUV8YPZBgQENjz15Lrnh/I/fdqMA6vvXPMZjlhhUOWem4267Mw7fWSVgK6HSa327Lp0cWrz&#10;vr2rR5pQAQB9izETZSD3Uamnrv8q23CG5lqv8RMOwW4dvhZjV5dd7ZEiEIaLQ4mVurrayLfffePt&#10;jClj6z/+5MMXB3qNwaAXPfHkIz8OtZX23jX3/2fDl98s9fNTNF/9++7uHp1rn372uS8//3oZj8Vb&#10;Ok27d92H6sN32rSdOGIBAABnuFQ7khH5+TVIQ8NKUXwYGBArHqn4xUp3UZHDixWfjEnYPngYVOgj&#10;/gQCG9h9GUiv14kPHNy3dNv2n+8Z7rK2goL8MR99/P7LTz/17PrBXjN/3sI/5s6Zv6uurjaytq42&#10;KiQkpDo0JKyKj+kTDCyGzk7f9pMnbkLxIYuJuSQJCq7EFRPBsfGamH6Aw0G7UK1nYDeHewrefhUA&#10;AFAzdCWaTlBLeFdjxLCPiEBgA7sVK4VFBWnbtv98z85dO25Xq3tsvnr72RefPBceHlm+7JbbNg/2&#10;Gi6Xaw0Pj6gID4+oQIsWH837/ryLMpuRbhX5zZj5G654CI6P98T0A6g+jJ0qBY5YBkOkUNSLFYp6&#10;nD4NnZ2+jj7lJYuNyxN6eQ1rKGA4GFQqIlYIDgltYuVy/qVxv2z76d5XXnrjUYFAMKytmT093R67&#10;9uxc+cu2rfcWFRWkocawdt2/v/H08FTOnDkbSyc93VAUxWnavQupsRYAAPxmzCJihQAAAIDD41k8&#10;x447iuKDslq5dPc6eNDQr9JbXob8PYRtfDCvHzAoOwJw+iMQmAK7WLFardw771p14NTpE3MAAGDy&#10;pKlHFi284dehXp9z9sy0bdt/vmf/gb23GAx6Ea5YLBYL719PPPxTweUymzMzbNB1MW8a6kVU18io&#10;AmloaBmumAiOjVtycraLq2vP9V85OCa12pPuiRr3UaPwl4DKyoa11dqewXnbi6IojkFFb4aMQKAL&#10;7GKFy+VaJ4yfeLJfrPy45fuHFi5Y/Nu1NfPW1pbA33ZsX73911/W1NXVRuKMQSqV9s2eNXdPVGR0&#10;SUxMbCFO33RS/9uvj6D68JtJSkCE/+GTMRk5q8jEIjGPUWkks3INfFfXHnlCwjlc/kw9PV6oJWYC&#10;gS1oKQPdd9+D72/79ec1DQ314Wdysqd/teHztatW3rGxu7vbM/Pk8fnHjh1efPLUiblWqxXbNBKP&#10;x7PMmT1399Ilt/4wbdqMAyKhCHoBFhtoGuqj2zOPL0X1Q/pVCFejmD17G6oPA82LxPgyeZc0LKwE&#10;t19Hz6y4jxp1GtfIMgBkEojg2NAiVkRCkf6Jfz318r+femwzAAC8/e4bb7/97huDLmpDITg4pGbF&#10;8lVf37ZsxXe+vn4tdDyDCeq2/vQU6oiwNDy82DU8ohhXTP2gHAgksId7ckq22D+gFtUP3ZkVj1Gj&#10;TuO+YWXq63PTNTVizdgyjSfC4cmBMHSQfhWC40Jbg+1NNy7Z+vkXnzxXVV0Zi9s3n883z50zf+eq&#10;lXdsnJQx5SjXwY/1GVQqRfO+vatR/Shmzh60N4gw8lDMnfszDj90ixU6+lV6K2w/aGlvoFzJHggy&#10;CURwZGgTK3w+33zfvQ98sO65pzfi8hkaGla1cvntm5YtW/69j7dPGy6/bFO/fdtjVqNRiOrHD0PK&#10;n+A8+EyeiuVkhL6tNQSHn8GgpV+lrNShS0A8iaRPFhObh9Mn3X+PBAKd0LpnZcnNt2x59/233uzs&#10;7PSG9eHi4mKaN3fBH6tW3LExPX3ScUfPolyLWaORNez47SFUP65R0fmuYeHY6/4Ex0QSElKOa29J&#10;Z17edBx+BoIrEOrlsXjflAEAQF1e7tDNte7JKVk4+1UAAKC3sjIFpz8CgUloFSsikVh367IV323Y&#10;+MXTttqGh0VUrFxx+6Zblt622dvbu52O+OyBlkMHV5n7+txQ/eBopCQ4D17jxh/B4cfY3e1N51SN&#10;W0LCOa5AMOiVdFgcPbOCuwQEAAC95Y5fGiOMXGjfYLv8tpXfDFesCAQC4/x5C3esXHHHxvSJGZmo&#10;K8LtHYqiOI07dzyIw5di1hwiVgh/4TVu/GEcfjovnJ+Jw89guKeMysLt02LQizV1dXG4/TIJ7uZa&#10;s6ZP7ugNx4SRDe1iJTIiqmz8uAmnzuWenTLUa1asuH3TsqW3bvb09FLSHZO9oC4pHofj0448Pv68&#10;JCioCkdMBCeAy7V6jBl7HIcrVe652Tj8DAYtzbWVlSl0L7GjE65AqJfHx5/H6ZOUgAiODiO3gVYs&#10;v/3rgcRKWuros088/tRLU6dMP+TsWZSBaPgDU1Zl9txfcPgZHDK67Ei4hoWVoG6t7aeTbrGSlHwG&#10;t89eB9+v4hoZUch1cRnWiZLh0ltRMQqnPwKBabAtZRuKBfMX/S68akkbl8u1fvThp//44/c/06dN&#10;nXFwJAoVU2+ve+vhQytw+CKL4AhXw+HzTTj8aJuaInTNzeE4fA2Ea0RkoYtc3oXbr7q0ZAxun0wi&#10;paFR3qFHuUfg+wPh7zAiViQSiWb6tBl/XX5dfeeaz5bcvGzLSBQp/bQc2PcPq8EgRvUjj0/IFfv7&#10;1+GIieAkYFriV/3t1y/i8DMYdPSrAACAuqzUscVKKP5tvg4tVggEwJBYAQCA+fMW7uj/uVQq7WXq&#10;ufYIRVEcXCUgv+kzdlz/VQSCbbQePXIrjkWFQ+GekkJDc61B1FdVlYTbL5O4Yj49YDWb+X1VVck4&#10;fRIITMOYWJk2dcaB/kxKU1NjKFPPtUe68y9P0tTUJODw5Ttjxu84/BCcB4oCSJkVfVtbcPE7b2Fb&#10;5jgYdDTX9lVVplAWCyO9eHSBuwykra+PxbF0kkBgE8bEipeXV0fqqLRzAABwJid7xki+N9OIKavi&#10;GhlVIA0OqcDhi+A8oFzWpaxWbuFrr2w29/a644zpWoTe3i047hZdi7rUsUtAHD7fJA4MxDrZR0pA&#10;BGeAMbECAAAzZ8zeCwAAra0tgTW11dFMPtueMKnVnjj8+JGsCmEANLU18Q07fv8njG3t1i1PdV44&#10;PwN3TNfinjLqNB09aw7fXBsSUo57c213QX4GTn8EAhswK1Zmzv5zwviJJz/9+MuVQYHBtUw+255w&#10;jYwswOGHsUVwIzgL5qiUfPDeZx3ZWQuH+3qzRiOr3LTxlcoNX71OZ1z90NZcW1oylg6/TCEJCS3D&#10;6c9qMglajxxejtMngcAGjNZ2kxKTL27/5Y9pTD7THpFFReej+nCNis6XhoWV4oiH4IRYrdz8F9Zv&#10;G/flxinymJhLg77MbOY3/7lnTeWmDa/SfV35amhrrq2uTsTtl0lw71fpyM5aZOrp8cLpk0BgA4du&#10;RHNUcGRWFLNmbccRC8F5sWi1rheffGJv0JIl01+z2wAAIABJREFUG4SeXq0CT882gZdXa//POy+c&#10;n1n+2Sfv4Wr2Hi48kUgri465jNuvMzTXWjCsM7gauie6CASmcOh/2I6KNDSslMPjmaG/sXK5VsWc&#10;eT9jDovghBiUHQFVmza+wnYcVyNPSDzHxbS47mrUJY5dAgIAAKteL8Hly9jV5aPMOr0Ilz8CgU0Y&#10;7VkhXIHr4mKUhsLXphWzZm+XBAZW44yJQGAKOkpAADj+JBAAeDMrLYcOrnL0TBOB0A8RKyzhO236&#10;H7C24XeufgtnLAQCk3jQ1FzbXVQwkQ6/TGLBmFlp3vfnXbh8EQhsM2JUt9ls5mdln5q1a/cfq2rr&#10;aqOiIqNLoiKjSqMio0uioqJLAgOD6ng8noWpeCLvvf8lbUNDtK2d+j6Tp+zB0aBLILCFW2JSDm6f&#10;hk6VH9O9N3SA4wQHAAD0Vlak4LjoTiDYC04tViiK4lzOvzRu564dt+/Zs3OFUqX07f+zCxdy/9/u&#10;gZiY2KL33vnPmv7FdXTD4XKtSS+8tNrY3e3deT531nDtwlff9SadcREIdOIaEVFEx/HCrry86bh9&#10;soGhoz3QYtCLeUKRDsVP816SVSE4F05bBtLrdeLVd6/af9OShWe/+/7rx64WKgNRXl6WuOSWxWde&#10;f/OV93U6LbZU7FBwBQJD6tvvLJUNMVp6NaGrbv/APSkZ+6fS64G6vp1A6Ieu/SqdFy7QvsiOCcwa&#10;jbz1yBGkvShWs9ml5eDB23HFRCDYA04pVvR6nfje++/edeJk5jxb7KxWK3fT1189OX/R7Ms5Z88w&#10;sg+GL3VVj/7w4wXuqamnhnqd96RJe2MeeuQZJmIiEOjCPTklmw6/nXn0b91liobffn0E9hyJ1WQS&#10;FLz0wlZjV+eQH84IBEfDKcXKY48/vPXU6RNzYO1ra2uiVt6+7FhW9umZOOMaDKGXV+u4LzZMG/Xm&#10;28vEgUF/uwviGhFZmPLK6ys5DPbUEAh0QMckkL6jPVBbXx+D2y9bqEtLxvQUFtrcLGwx6MWX1q39&#10;o+3Y0WV0xEUgsInT9aycy82ZcvDQ/ptR/VitVu4jjz2w7c9dB8cEBgbV44htKDgcDuU3Y+bvPpMm&#10;/1n/+/+1d+fxUO3/48DPLMaWfYmSPVSiaLFU1hDZSpSKlFZKkrTvy61oUamU0iIpKkmLsmULaUWJ&#10;RCgiO2MwM78/+vr8XNesZsbQ6/nPbc55nfd5uQ/p5b1GezW+fzdDUEGhSEBeoUhyut4zrKBgC7tz&#10;AICdcGJitf0V4wM1XIaAevsefcdbdOLELHrju9vahN5u2fyw4U2eMRvTAmDQDLti5eSpQKY2wOLF&#10;8RIInYR/HaNeX18vuWadZ8zdOw9m8vHydbAmQ+rQOBxBcZHrCWSR6wlOvA8AThGdqJXBjsMLG4Zh&#10;sVKT+MKlRG5MibL7ssNoHI5ALbaruVnsjd/Gx8z0xgAwVAyrYaDikuJxmVkZdP/gMjYyeXoiMNg9&#10;6UWaxufCUoH0lzlKp0+eXSI3Wq68J+bDx/dTdu/ZcZbZMWQAwB8iDPQU0ItMIqHrcl5ZsLrdwUYm&#10;EjGlVy7vzlq29E3jx4/6lOI6GxqkXq9flwSFChjuhlXPSnFxEV2HmBkbmTz18w3YpaWl/br39TFy&#10;Y8rGyI0p09aanOPkbJ/es4Io6s6tFbq6UzJdFiy6wo68AfgbsGMlUFNhwTTCr19yrG6XW7R9+zY+&#10;Z7VnhpzjvAv8MrLlXU1NEp1NjZJdTU0SXY2Nku2VFWM7GxqkBjtPANhtWBUrX0u/qlO7j0ajSQH+&#10;27etXrXuOLXuaCUl5eJr4bes5tpZ5vX0qBz55+AxK0vreyLCIo2szpvrQa8SGCAUFtslrK6Rx+p2&#10;a5KT57O6Ta5DJqMq78WsHew0Bgs7hg7B0DOshoF+1VSPonQPi8V2Xw27abNmtdcxer75NSdMfKuj&#10;M+V/3dYNDfUS50KCt7MqVwD+JsIaGnkYXl6Wzvsik8moX6kpjqxsEwDAnYZMsUIkEjEfPryfcjPi&#10;+prQS+c3xz68v6ijA/+vralH95pr0tfuXfs3GhuZPGXknRbmlrG9P9+MuLa2tbVViLHMAQDs2F+l&#10;tbR0Ar6qUoXV7QIAuM+QGAYqLiketyXA98qbt3n/mkQmLCTcZG/neMvFeVGYpqbWG2VllX5PMp5r&#10;Y3fHbcmyEEbfq6sz5V8/YNva2kbEPrzvuth16UVG2wLgb8aOYqU2LdWe1W0CALgT1/esNDTUSyxx&#10;c3net1BBEARpbmkWuRFxbe1ce6vXc2zM3716lWncXxsLXVwvMzPu+fb92+l9r0XHRC1jtB0A/nYi&#10;mqxfCVSblmbH6jYBANyJ63tWHsXHOVdX/xxNK+7T50KtT58LtfpeFxQUbJ0+TT+VmXenpCTN6Xvt&#10;/Yd3U1taWoSFhISamWkTgL8Nv+yoMj4pqR+sbJNQVyfbVFgwjZVtAgC416D2rJDJZFRlVaXC94rv&#10;SpQOD/xaWqJBqx0hIaFmQUHB1v7uiYmK/ebh4eliNLfEpOdzs179d88WIpGIeZ2Xa8hoewD8rUQm&#10;TmT9EFBG+lxWtwkA4F6D1rMS9yjW5cTJ4/tLv31VQxAEweFwnbo6UzLn2thH2dk6RAoLCzchCIII&#10;CQk10Wrr3JmLzrNmGifU19dL3oq8sTrwxNEDPfcqqyoVvnwpmqCurpFPb275BR8ne29Yc5tEIvVb&#10;zOUXfNQxMTZ9Qm97Q53YpElpahs2+g12HmBo6mpqEvt8IjCYTCKjyWQSGiGRMGQSCY383+c/fyZh&#10;yCQyGvm/z2QyGY2QSGgyiYRB/u8zmURCI2QymkwkYuQXOAfrnjlnNthfG2A/PinpqsHOAQy+QSlW&#10;snNezfL1W3+jq6uLp+daZ2cnLutVpnHWq0zjg4f3Bq1bs/6fVavWHh+rqlZIrS11dY38WTONE1Ao&#10;FFlCQqJ2vffGgx/zP+j2Ph8o4cUze3qLlcSk53O3BGwKa29vF6QUQ22J9HAkrK7xRlhd481g5wGG&#10;HlJXFy7FZk51d0uzGKva5BEVrZM0MHyCxmIZ7jEFAAxNHB8G+v69XHn12hX3ehcqfeHxeIGgk8f2&#10;m1sYFXZ2dvKi0WgSpVi96QYpfSfP7t97yFu41+ZtoaEh/oWfCrSp5dXU3CS6JWBT2HJPt7ienWsp&#10;qa6ppjmHBgCAIL9zsmezslBBEASRMbe4DYUKAH8XjhYrzc3NIstXusU1NNRL0BNfUfFdyc/fJ5zS&#10;cAyC/Fmdk5GZbtr7moyMbNWBfYe9/vfelmYRN/dFz8rKvqn2fb6trW1EyPkzW2ca6ZVG3Y1cTk9e&#10;X7/SnkcDAECQ6ucJi1jdpqyV1U1WtwkA4G4oMplzOxlv2rzhWsy9u27UYtBoNElCXKJ2xAih5uqa&#10;n6PxeHy/E297U1RUKklNyhzb93ropfObDx3Zf7zn84gRI1qmTp2eNkV3agaxm4h98/a1ft6b1wYt&#10;LS3CjH4tudnvZaWlpKsZfQ6AvwWpu5snxWp2XXdbG8N/vygRkBtTYngnWg22YAfg78LROSvv3v13&#10;35IeIiKiDb4+fnvnzrWPkpKUqkEQBOnq6uIpKMyffPLU8X0pqclWlJ4tK/ummpGRZmZoODOx9/VV&#10;K9cG1tbVjgy9dH4zgiBIa2urUHJyonVycqL1QL+Wfft3nT4bfGEh/NAEoH+N79/NYGWhgiB/elXg&#10;7xwAfx+ODQMRiUTM94py5f7u4XC4zsuhV+09lnkG9xQqCIIgPDw8XZO0J+eEX4mw3uy3dSe19rft&#10;3HKxv+XP2wJ2Bjg6zGd5t/Gj+IfO4dfC1rO6XQCGC3YsL5a1tIpgdZsAAO7HsWLlx88fYyhNqj1+&#10;9KTHtKl6aZSeRaFQZK+1648YGvy756S38vIylVPBJ/b0vY5Go0nHj55c7rV2wxEsFtvNXPZ/en76&#10;brO/78DuU4/iHzoz2yYAw1ltZoYNK9sTmTgxS0BuTAkr2wQADA0cK1bKy/87uRVBEMTdbflZB/t5&#10;t2g9j0ajSScCT7uLiorVU4q5dPmCX0Fh/qS+13l4eLq2+G/b/jju+WRd3akMb1Clqan15vGj55MP&#10;HTi6dobhrBc918lkMsrXb/2N/PwPOoy2CcBw1l5ZodpeXq7OyjZHzbG+zsr2AABDB8eKFQKBwNff&#10;dX09gxR625CRka06eiTQk9J9IpGICdjmd7m7u7vfuTjq6hr50VEPZh45dGx176XNlIwfN+H9Zr+t&#10;O+/dfWggN1quHIVCkY8cPr6Kn5+/vSems7MT57t5w3UikYih9+sAYLirzWBtrwqKh6dTxsz8Divb&#10;BAAMHRxbDdTU1Cg2SXdCXd9lyAlPkicysrssgiDI1u3+oZG3b66kdH/njr1+K1esPkGtjfb2dsFP&#10;nwq08ws+6uTnf9TJL/ioU1b+TXXqlGnpZmYWceams+NGj5b73t+zl6+E+h44uOeEsJBwk7eXz6FZ&#10;s4yfjdMY/4GRrwGA4ez1Bu/n9bk55qxqT9rENGbS4X+cWNUeAIOhvv635Nt3b/QwGGw3DocjKMgr&#10;fB01anQFTBqnjaNLl23trXI/fHw/5X8vR6HInwtLBfh4+ToYaae9vV3QxtbiTc9W/X3x8/O3P3+W&#10;OmGM3JgyRtolk8koer5piEQiJuzqpY3OTi5XqQ1LAfA36m5rE0q2mv2b3N1NceNHRk06etxBepZR&#10;LKvaA4CTMrMyTELOn9mWmZVu2rcXXkxM/Le52ey4Dd6+B+TlFUoHK0dux9FN4QwMZiT1/kwmk1F1&#10;dXUjGW1HQECgLfjUOVdKE2bxeLzAjp1bLpDJZBQj7dJb3WIwGOIqzzVBUKgA8F8Nb98asbJQ4RER&#10;+S2pb/DXnMUFhg8CgcB74OCeE4sWOyWlpafO7m+6QENDvcTd6KhlJuYzik6dDtoDUwr6x9liRd8w&#10;qe+17OwsI2bamjhRO2/zpgCKy5lTX6ZYxj6858pM2wAA5jUXfdJlZXsysy0j0Tw8naxsEwB2I5FI&#10;aD9/n2uXr4T60hPf3d2NPXk6cO9S90XPfv/+LcXu/IYajhYr06fpvZSWHvmz97VXrzKNmW1v1cq1&#10;gRPGa76jdH/v/t2nq6t/wjk+AHBQ85cvk1nZHqwCAkMNmUxGHTq8LzDuUawLo89mZKaZzbW3zHv3&#10;/u00duQ2VHG0WOHj48dv2rj5X3uhpLxMtiIQCLzMtIfBYIg7tu/xo3S/oaFeYq3XymhKq4MAAKzX&#10;8qWIZcWKgIJCkfC4ca9Z1R4AnHDh4rkt9Pao9OfHj6oxzi6OL2Mf3mf52VpDFcdPXV7gtPCqqorq&#10;557Pv37VyN6+c4vicmRaDA1mJJmZzn5E6f6bt3l6l8MubmK2fQAA/bqam8Q7qqvlWdXeqDnW12Gl&#10;BBhKPn0u1Doe9M+hgbZD6CTwbti47lbwmZO7GJ1/ORxxvFjBYrHdWwN2BvS+di4keHtHB56f2Tbt&#10;7Rypbip3KjhoT01N9Shm2wcA0Ke5iLVDQLIWsL0+GFoSEp46sHKSbNDJY/t9/dZfZ3YEYrjgeLGC&#10;IAhibmYRpzddP7Xnc01N9ajrN8K9mG2v7yqjvvB4vMDpMyd2M9s+AIA+LcVf/rODNLPEdHRT+GVl&#10;y1nVHgCcUFH5XYnVbd5/ELNkiZvL8/r635KsbnuoGJRiBYVCkc+cPr9IVnZUZc+1U8FBe378qBrD&#10;THuddFSccY8eusDcFQDYi5XzVUbb2oWxqi0AOKWxsVG8v+sjRoxo0dTUeqOtNSlXRES0gdF2c3Kz&#10;ZzrMn/vqa2kJS4+xGCoGpVhBEASRlh7588rl63MFBQVbEQRB2traRvht2RjeQejod1t+ah4/jae5&#10;s2Vzc5Po+w/vpjKTKyt8+lyotXnLxqsDGe4CgNs1s6hYwYmJ/5IxNbvLirYA4KSGxgaJ3p8xGAxx&#10;5469fnk5H0bGP3ym+/DBk2nv8gok70bdn+U03/kaI22Xl5epOM63zcoawCraoWrQihUE+XP2ztnT&#10;Fxai0WgSgiBIZma66arVHg+am5tF6G2j8FOB9oULZwNoRyIILw5HYDbXgfj2rXTsUreFCXejo5Yt&#10;dV/0rKGhXoL2UwAMLcSODoG28nINVrQl5+B4ET1If18BGIjGxoZ/9azs33vYe+WK1Sf4+PjxPdfQ&#10;aDRp2lS9tKDjp5dFRz2YKTdaju7hzqamRrGl7n/+PWFh2lxvUIsVBEEQU1Pz+D279m/s+Zz6MsVy&#10;tpVxweMnj5xoTVLKy8s1cFk4L7Xud500rfdMnTI9XVNT6w0rcmZUUvILm9q62pEI8v+78kq+FrPk&#10;hzoA3KKrqUkC6XP2FzNQGEy3nOO8C6zICQB2wePbBVJSk636Xm9s+P89KzbWtncXuy69SK2dqVOn&#10;p8fFPp0yc4bRc3rf3dXVxbN5y8arxwOPHOp73l6Puro66bT01Nn0tsntMHv37h3sHJBJk3RyGhsb&#10;Jd69fzsdQRCktbVVOP5xnPP92JglrS0tIvz8Au18fHx4LBbbXfe7Tjq/4KNO2JVQ330Hdp9qa2sT&#10;oucdG3389mlOmPiWvV9J/yZP0smur/8t1TMM1djYKH7v/l13ZSWVL2NV1T4NRk4AsBwGQ/x2LXz7&#10;QJuRMTO/O3qu7VVWpAQAu5w8Fbhv+84tFwT4Bdp1daZkoVAohEwmo44FHjlMIpHQQkJCzTev37bg&#10;5xdop9UWP79Au4P9vAheXl5CZlaGKYIgdC1VzsnNnvnlS5GmsZHpExwO979dntvb2wWXui9MuHT5&#10;wmZlJZUv6moaBQP4UrkCRw8ypKa7uxu7fWfAhag7t1awum0N9XEfHz18psvDw9PF6rbpRSQSMTa2&#10;Fm8+fS7U6n3dbanHue1bd26h5xsaAG5GJpNRicYz8aTOzgEtsZx68dIMMS3tDFblBQCrtba2Cukb&#10;6lY0t/yZsuC2ZFnI3j0HN7S3twtqaqs1IQiCWFla37t4Pmw+o20nJb2wWb9xbWRraytdv4gjCIIo&#10;KiqVnDtz0VlzwsS3v37VyPps8r6ZmZluiiB/JvampbxSFheXqGM0F24y6MNAPbBYbPexf4I8w69E&#10;WPdeJTRQIiKiDcGnQlwHs1BBkD+TrFz76Q68fuOq1xyb2e/iH8ctoNSdB8BQgEKhyDzCIr8H0oaQ&#10;mto70YlamazKCQB2uHX75qqeQgVBEOT6zfB1q9Ysv//z54//rWjV1pqUy0zbpqbm8fejH+kzcgJz&#10;Wdk3VRtbizdGpgbF5pbGBT2FCg6H67wQcnn+UC9UEISLipUeJsamT54/TZlAa5yPHqoqqp9v34o2&#10;UVfXyGdFbgP1gcJqpG9lpWPXea+6Y2Nr8eb5i2d2sFshGKp4hIUHdBK5vJPzGdixFnCzzs5OXFg/&#10;W+m/SEywdfNwfdrzubW1VZjZd6ipqRc8vP94mr6eQQojz5WVfVNtamoUQ5A/vyCfDb7gwshcGG7G&#10;dcUKgiCIkJBQ8+GDx9ZERkSbMlJdIgiC8PDwdJmbWcQFnwpxjX/0fPL4cRPesytPRjyKf+h87370&#10;UmoxhZ8KtD1XLYu1d7TOTn2ZbAlFCxhqeESY71nhERaul7GwiGRlPgCwWuzD+66UDsj9+fOHXM+f&#10;y7+XqQzkPWJi4r9vXLttwcwv7igUihx0/NQyS4s5DwaSAzfh6k3SDPQNk589TtKKunNrRUFh/uRP&#10;nz9pFX8pmkDo/PcmcCgUiqyvZ5BiZ+sQOcfKJkZUVGxAv92xWtyjWBcfX68Ierdgfv/h3dSYe9Fu&#10;s2YaJ7A7NwBYaSDFymh7h0sYXj487UgABgeZTEZdvRa2gZ7YF4nPbZuam0RFhEUamX0fDw9P16ED&#10;R9eqq2nk7zuw+xS9/4Yc2HfEy9HB6Saz7+VGXF2sIAiCCAgItHks8wzu+dzd3Y0tK/+m+vnzJ61P&#10;nwu1xMTEf9va2EWNHCnzYzDzpORh3IOFPr5eEfTOR+Hh4enat+fQetu59rehOxwMNThRUebGxtFo&#10;0hjH+edZnA4ALJWXl2tQUPCRro0POzrw/OHhYRt8NmzaP5B3olAosrvb8rPKyipF67xX32lubhKl&#10;Fr/Zb+vOpUvch93fJa5ZDTQcxT68v2jjJu+bjEycXeiy+PLRI4Er2ZkXAOzSWlo64ZWHWx6jK4Kk&#10;jYzvT/rn2Dx25QXAQJHJZJTzQsfUnNzsmYw8t3rVuuMB/tu3YTAY4kBzKP32VW2Fp3tc6bevav3d&#10;NzeziLscGm4/HH/R5co5K8PBg9h7rowWKh7LPIOPHDq2mp15AcBOI5SVC8Z6rd/CyDNoHI6gssJz&#10;H7tyAoAVHsU/dGa0UEEQBLkYGuK/eu2Ke21tbSMGmoOyksqXB/ce6fU3aXaM3JiyE4Gn3YdjoYIg&#10;XLIp3HDzIDZmsa/fhhuMFCpbt+zYunlTwC40Gj0sv9HA30Nk3PjcjppqBXpPYNbw8/eWMpwRz+68&#10;wNBXWVWpsMTN5XlObvZMHh6eLmUllS+ceG9dXZ30cs+l8Xg8XoCZ50tLv6onpyTamJqYxQsJCTcP&#10;JBc+Pr4OO1uHyObmZrGejVRxOFznjfBIS3l5RYYWpAwlUKyw2P0H0Us2bfa5Tm+hgsViuwOPnfJw&#10;W+oRgkLB4h8w9KFQKLLUzFkPyV1dvI3v38+gFisz2zJy7Np1O+B7H9BSXl6mssTN5XnRl8+anz4X&#10;asc+vO8qLi5RN0l7MlP7mdCLSCRi1qzzvFdU9Hliz7Xp0/ReysqOqqyu/ilH76rN2rpamYdxDxZN&#10;m6aXJiMjWzWQnNBoNMnE2PTJSOmRP1NfJs/Zt+fQenNzi7iBtMntYM4KC8Xcu+vm5+8TTu83Lz8/&#10;f/uFkLD5xkYmT2lHAzD0VMU/WlZ87uzRzob6/5zfJaCgUKQXFj4VKyjYMhi5gaEjv+DjZPdlrk/7&#10;ngOHQqHI4VcirNn5M/T16xzDBQsdX5JIJDQGgyGeCDztbm837xYKhSLnvXmt7+PrFVFR8V2J3vZ4&#10;efk6TgYFu9lY27LkVPHikuJxqiqqn4fr8E8PmLPCItExd9wZKVTExcXroiLvGdP6S/ar9pfMmbOn&#10;dnZ04PlZkykAnDPaZm74jLsxqiqeK/diBQX/1/2NxvF2aB86sgAKFUCPsCuhvv0dWEsmk1GaEyay&#10;9YDaKVOmZdy4FmkpJSlVc+b0+UUO9vMjegoDXZ0pWY/jnk+2njM3mt72CIQOvnXeq+6cOXtqJyv2&#10;0hqrOvbTcC9UEAR6VljibnTUMv8A3yv0fuONGSP/7Xr4LSta460VlRWKixY7JVVUfFdSV9fIPxd8&#10;0WXsWLVC1mQNAGeRiURM67fSCU35+Xo4Scmf0jNmDutua8A6i5e6PE/PeGne3733bwolOLG3VkcH&#10;np+Pj7/ffYDIZDLq3PngbYFBRw8yUoA42M+POPpPoCcfL18H6zIdnqBnZYBi7t11Y6RQmTBe8929&#10;6DgDeiaGSYhL1AoKCLYiCIIUFX3WtHWwyo25d9cNdrYFQxEKgyEKqY79IOfgGAqFCmAELy9vv/+Y&#10;i4mJ/xYSEm7iRA6UChUE+TMc5b3O5/CVS9dthRnI50FszGLXJc6JdXX/7TUC/wbFygAkpyTNYaRQ&#10;MTSYmRgVec9IWkq6mp54AQGBtksXrzqIiIg2IAiC4PF4gU2bN1xb77M2sqGhXmIguQMAwFCBRqNJ&#10;/V030DdMYsX+JaxiamoeH/vg8TRV1bGf6H0mLy/XwN5xTk5R0WdNSjFlZd9UM7MyTFiT5dAExQqT&#10;3r1/O22tl2c0vdsf29s5Rl4Nu2EjJCTE0LI1eXmF0s1+ATt7X4t7FOtiZGpYfCns4qbOzk4cI+0B&#10;AMBQ09HR0e+cPQ/3FcH9XR9MykoqXx7ExOvNNrd8SO8zlVWVCvMW2GY+S3ji0Pfely9FE5xcHNIW&#10;LXZK2rV727m/9Wc+FCtMqKisUPRYsYTuNffubsvPnjpxdgkvLy+BmffZ2zne6nutqalR7OChvUEW&#10;Vib5ScmJ1sy0CwAAQwGB0MHX95q8vELplCnTMgYjH1qEhISaQy9ccdzo40f3Zoetra1Cq9Ysv79l&#10;q9/lpuYmUTKZjHqW8MTBedG81NraXzIIgiBd3d08PDw8XezLnHtBscKEwKCjB+vr6yXpiXVxdg3b&#10;t+fgBkrdmPTIpbJr4rey0rEeK5bEL1u++PHX0hJ1Zt8BAADcqr+eFQf7eRHcvAoGjUaTfH027710&#10;8arDiBEj6F71FnXn1opJOuN/z5g17duqNcvv9wz5zzCc9eLAvsNe3Pw1sxOsBmLQly9FEyzmmHyk&#10;Z57KXBu7O8GnQlwHMqZaW1c70nH+3Cx61vFjsdhuD/cVwV7rNhwWExNn+vRbAADgJhZzTD72ndOR&#10;9CJNQ0VZtWiwcmJEcUnxuJWrlsV+Kysdy8zz6uoa+dFRsTOEhTkzmZgbQc8Kg86GBG+np1DRUB/3&#10;MSjwtPtAChU8vl3Ac6X7Q3o3HOru7sbevHV9zafPn7SYfScAAHCbvj0r2lqTcodKoYIgf/ZCiX3w&#10;eJqpiTnDx0qMHCnzIzzspvXfXKggCBQrDCso+KBDKwaHw3WeOnl2yUDWzuPx7QIrVi57+O7922n0&#10;PjNt6vS0589SJxjoGyYz+14AAOA2BALhX3NWHB3m3xysXJglIizSeDk03N7by+cQvc+MGDGiJfzK&#10;TetRo0ZXsDO3oQCKFQaQyWTUj58/xtCKW+W5JnCcxvgPzL6nvb1d0GPF0viMzDQzep9Z6bkm6Pat&#10;GJMxcmPKmH0vAABwo97FCgaDIc6dax81mPkwC4PBEP39tu68EHLZCYfDddKKDTkbumD8uAnvOZUf&#10;N4NihQFEIhFDIpFp/j/T1p6cw+w7Wltbhdw9XJ9kvco0pveZ7Vt3bdm5fc9mbtpvAAAAWKX3cSOz&#10;ZholSElK1QxmPgM1x8om5tyZi87Ufmbv3XNwg9Esk2eczIubQbHCACwW221mav6IVpyCvOJXZtpv&#10;aWkRdvNwfZpDZfVPXwf2H/FavWrdcWZWTF1vAAAgAElEQVTeBwAA3I5MJqN696w42A+9IaD+WMy2&#10;it2/97B3f/dWrVwb6LZkWQinc+JmsBqIQY+fPHJa67WS6mmZN65FWs6aaZzASLtNzU2i7stcn759&#10;92Y6PfEYDIYYdPzUMkcHp2HxFxcAAPrT2dmJG6uhQECQP7t65+V8HCkgINBGKb61tVUo93XOjKxX&#10;GSY5Oa9mSUpK1UzU1MqbqKmVp6U1KVdSUvIX57KnroPQwTdlmlZNS0uLcM+1eY5ON4KOn142kO0u&#10;hiMoVhjU1dXFM9vSuIDaEjRVFdXPT+ITtWmNSfZoamoUW+K2MOHDx/dT6InH4XCd585cdLaYbRVL&#10;b94AADAUtbS0CGtqqzUhCILs2bV/43KPlaf7i6uorFDcu29ncEpq0pzu7m5sfzE4HK7zwP4j6xY6&#10;u4axM2d61dRUj9KfMeV7z07oetP1U29cu21B778dfxMYBmIQDw9Pl//mrTuoxZR8LdG4FHbBj572&#10;GhsbxF2Xurygt1AREBBoCw+7aQ2FCgDgb9AzBHRw/z/r+itUiEQi5mr45Q0WVsb5LxITbCkVKgjy&#10;p5cmYKvf5Z27toZww7b1165f9e4pVBQUFL9ePB82DwqV/kHPChPIZDLKP8D3yt3oqGWUYnh5+TrC&#10;LoXbzZxh9JxSTGVVpcLKVctiCz8VaNPzXhER0YbwKzetdSbrvmIibQAAGHKqq3+OTs9IM3ea73yt&#10;772vpSXqfpt9rtE7fN7blCnTMi6EXJ4/WJN1P30u1JprZ5nX3d2N5efnb38QE6+noTHu42DkMhRA&#10;scIkEomEDtjqd/lO9G0PSjE8PDxda1Z7HXVbsixEWnrkz57rXV1dPLEP77vu3b8zuPdYJTVSklI1&#10;N69HzYZvZgAAQJDSb1/VFjg7pNX9rpNmto2JE7Xy7t6+P4ufX6CdlbnRw2PF0kdJyS9sEARBTp88&#10;t9jBft5/zoAD/x8UKwNAIBB4/fx9rsU9inWhFofBYIgK8opfR4+WK29qahQrK/s2trmlWYTe98iN&#10;liuPuHHHXFFRqWTgWQMAwND240fVGCdn+/SqH1XyA23LztbhdvCpEFdOn7nT2NggvmffrmBeHI5w&#10;7OiJFZx891AExQoL5OS+mrl5i+/V8vIyFVa3raqi+vnm9ajZsrKjKlndNgAADEXOCx1Ts3NezWJV&#10;e1v8t233WrvhCKvaYwSRSMTAHlm0QbHCIu3t7YIlJcXj8B14gfb2dsGODrwAHv/nz/gOvEBdXe3I&#10;S5cv+PVMpqKHpqbWm+tXb1lJSEjUsjN3AAAYKopLiseZW8wqZGWbKBSKfDk03N7czCKOle0C1qE4&#10;axowRkBAoE1LS/t1f/daWlqE3ZcvfsJIoTJt6vS0sEvXbf/2w6sAAKC3qDu3+h0yQaPRJCMjk6di&#10;omK/+fj48N++larRuxM4mUxG+fh6RdyPfqSvpqZewNKEAUtAzwqbNTc3i7h7uD598zZPj95nTIxN&#10;n5w/d8lpMCZ9AQAAtyIQCLx6hjqV9fX1kr2v21jb3vXbtGVX35OY3757M/30mRO7k5MTrelpX0FB&#10;8evD+4+niYqK1bMybzBwsM8KGzU1N4kudV+YwEihMtfG7k7ohasOUKgAAMC/vUhMsOtdqOjrGaTE&#10;P3ymG3I21LlvoYIgCDJ5kk721cs35tK7dX15eZmK1/o1UdT2agGDA4oVNjp9OmjPu/dvp9Ebv9Bl&#10;8eXgUyGusCkQAAD8V+TtiJU9f9bRmZJ149ptC01NrTfUnkGhUOR9ew+tX7RwySV63pGe8dL84OF9&#10;QQPNFbAWDAOxUWdnJ27nrq3no+5GLqcV67HMM3jPrv0bOb18DgAAhoLvFd+VZhpNL0WQP3tYJSdm&#10;qI2RG1NG7/PFJcXjrKxNP9Dba3Ls6IkVLgsWXWEyXcBi0NXFRjgcrvPoP0Ge4hIStecvnA2gFGdq&#10;Yh6/a8feTYNdqHz7Vjq2oDB/ctGXz5pNTU1ibW2tQhg0hsjLx4cXExP7PUZO/tuYMfLf1MaqFYiL&#10;S9QNZq4AgL/LnV6/9M2aafyMkUKltq52pMfyxY8ZGd7ZsTPggoqSStGUKdMyGEwVsAH0rHBI6KXz&#10;mw8d2X+87/VRo0ZXPHucNHEwV/3EPry/KOxKqO/7D++m0vuMrOyoyjlWNjHz5y24pjlh4lt25gcA&#10;AHPtLV9//PhBF0EQRFxcvC478+1oeobM29vbBV0WzUvpOX9NQUHxK717YklKSP6Ki306ZdSo0RUD&#10;yx4MFGbv3r2DncNfQVd3aqaKsmpRUnLiXCLx/1f3K1esOWE0yzhhMHLq7OzE7d67/ezR44eP1NRU&#10;j2bk2dbWFuG3797o3Yq8sfrnjx/yurpTMmFSMACAXUaOlPkR+/C+K4IgCB6PF9CaqJ2novLfSbW9&#10;dXd3Y9d6rYx+lf1nCbO4uHjdw/uPp6MxGFJeXq4hrXe249sFs3NeGc1zmH+Th4eniyVfCGAKTLDl&#10;IDtbh9snAk+7977W3NwkOhi5tLS0CLstW/TsZsT1NQNtK+pu5HILK5P8srJvqqzIjV5kMhl1Nfzy&#10;hq+lJeqcfC8AgPPMTGc/cnSYf7Pnc8y9O+7U4slkMmrvvp3BiUnP5/ZcCzoe7D5ypMyPAP/t20xM&#10;zB7T8978/A86W7dvCSWTySjmswcDBT0rHKampl5QXV0tl1/wUQdBEORLcZGmrY19lIiIaAOncmhs&#10;bBBf6r4w4TUdv1kgCIJgsdhuPT2DFLelHudUVcZ+/l1XO7K5uflfRVZ7e/uIpOQXc+fa2N0RFBRs&#10;ZU/m//YqO8vYe8Oa29euX/VOSUmyxuPbBSWlpGtEhEUaOfF+AABn6U3XT42JubNMWVn1i9e6DUfk&#10;5RVKKcVG3Lqx5uTpwL09n5cudj+/YvmqUwiCIGg0mmxqYh7//MUz+/r6eila7/1c9ElLSkq6uvfG&#10;ny8SE2wrqyoUFRQUvw7wywJ0gDkrg6CjA88/z8kus6AwfxKCIIiq6thP96Mf6XNi3goe3y7gusQ5&#10;kd69X7y9fA6tWrk2sHcBQCaTUUVFnzU9Vy+Lraj4rtQ7fsJ4zXdRkfeMhISEmlmde1/rvFfdiX8c&#10;t6DvdXV1jXwzk9mP9PT0UyZN0smG4gWA4ePHj6oxMjKyVWg0mkQpJu/Na32XRfNSu7q6eBDkz9yT&#10;pMR09b4/C8rKvqnaOVrnNDU1itF6Lw6H69ziv32b8SyTp7ejIjwvXwn1lZKUqnn6OElLUlLy18C/&#10;MkANFCuD5MePqjH282yyf/2qkUUQBDkRGOw+f96C6+x8J4lEQq9as/z+8xfP7GjFCggItJ0IPOM2&#10;x8r6HqWY9x/eTZ2/wC6j5wdCDwN9w+TwKxFzeHl5CazIm5KGhnqJEyeP77956/oaEonU75AmCoUi&#10;q6mpF2hOmPhGSVG5WEFBsURdTSNfXV0jn525AQAGR3Nzs4j1XPN3FZUVij3XDh88tmax69KL/cVn&#10;ZKSZLV226Bkjx6H0ZmVpfe/i+bD5TKYL6ATFyiAqKvqs6bpkQeJ6740Hl7mvOMPu9505d3pHYNA/&#10;B2nF8fLyddy7G2tIa7MlBEGQK1cv+ew7sPtU3+vWc+ZGnztz0YXabz+skp//QcfNw/Xp79+/aXbn&#10;IsifYa2vXyp4aEcCAIaajZu8b9x/ELOk57OwkHBTdtbb0QICAm2Unrl2/Yr37r07GP4ZrKs7NfPo&#10;kSDPsapjPzGbL6APFCuDrLW1VWjEiBEt7H5P4acCbRtbizeUeiB6Y2QzpLq6OmndaRNr+rv3+NHz&#10;yRPGa75jNFdm5Od/0LGxs8yjJ9bby+eQv9/WnezOCQDAWS/TUiyWui961vvaAieX8MBjpzyoPUft&#10;51h/eHh4uvx8t+xatXJtIAaDITKbL6AfrAYaZJwoVBAEQc6eO72DnkLFYrZVrLPTwqv0tovFYrop&#10;3UtPfzmb3nYGSkNj/Ad64lRVx37y892ym935AAA4q7OzE7drz/Zzfa8LCwnTnLPW1Ex7zkoPJUXl&#10;4nt34wzWrvE+CoUK50Cx8hco+Vqs8fjJIyd6YlNTk61i7t11o7dtDAZLsVhJ42CxUlNTPYqeuA3e&#10;vgc4MTQFAOCs+7ExS/rbPoGMIDSXHGdnZxkhCIJgMBgitdU9c6xsYuLjEnR6rwoCnAHFyl8g5PyZ&#10;bfTuEUDoJPD6+fuEHw/65yA9z3z6XKBN6V5ObvbMDkIHHyO5MislNXkOrRhlJZUvc23s7nAiHwAA&#10;Z4WGhvj3dz0u7sFCPL5dgNqzPXNcpk6Zln7z2m0LKSnp6r4xmzb67wk5G+rMqa0ZwL9BsTLMff9e&#10;rvwg9t5iRp87e+70ji0Bm8JonaVx924UxbFgAqGD7/XrnBmMvpsZCc+fONCKWe+98SB02wLAGiQS&#10;CV1VVSn/+/dvKUbO3GEHAoHAW/K1RKO/e7V1tSOv3wj3ovTsq+wso5zc7JkIgiCzZhk/k5dXKL12&#10;NWJOzxA9Hx8//kJI2HyfDZv2Q6/s4IFiZZg7f/FsAD1L8vbvO+xtoG+Y3PvanejbHuu8V91ta2sb&#10;0d8zbW1tIx49fuhMrd2Ojg5+xjJmXFHRZ82U1GQrajHy8gqldrYOkezOBYDhrKMDz387KsJz0ZIF&#10;idqTx9UbzJxarjNV85eK2piuRYudkp4lPHFgdgnwQPyq/SVL7X7w2ZO7MjLTTfter67+OdrH1yui&#10;57PeNP1UBPmzX9Sli+H2khKSv27dvGNGbQsHwBmwGmgYa2lpEdaZqlnb2dmJoxanqKhUkvwiXR2F&#10;QpFvR0V4HjqyP7ClpUW457609MifWzZv2z7P0elG756Jc+eDtx07fuQwtbbf5OZLS0hI1A78q6HM&#10;x9f75oPYGKq9R/8cPr5q0cIll9iZBwDDVVtb24iwK6G+YVcvbWxsbBCnFjthvOa70yfPLR47Vq2Q&#10;U/m1trYKaWqrNVEbusZisd2eK1afMJpl8pRI7MZm57yadTX8sk9ra6sQgvzZsiH/fZFI78MR29ra&#10;RsCwD3eAYmUYK/larGE2exbN9f+7d+7z7dmGGkH+/LaxY9fW8y8SE2x7x2moj/u4Z/cBHwN9w+TK&#10;qkoFs9mzPnV04Cn2nCgoKH59mZzF1vOCvld8VzI2NSim9tuclJR0dfrLbCU+Xr4OduYCwHBU8rVY&#10;Y+Uqj9jSb1/V6H2Gl5ev49SJM0ut58yNZmduvRmZGhQP5HwyA4MZSZE375qxMifAOjAMNIw11NdL&#10;0orh5+dvd3JyCe99TUZGtupyaLh98KkQV3Fx8bqe65+LPk1ctNgpaeeurSG792w/S61QQRAEmTxJ&#10;9xXTydMpNDTEn1a3s+fyVSehUAGAcWVl31SdFzq+ZKRQQZA/89V8fL0iMrMyTNiVW19zrGxiBvK8&#10;qYl5PKtyAawHxcowVt9Au1gxN7OI6+/sHBQKRba3c4x88ezleHs7x3/N9bgRcW1t75NMKdHR0c1i&#10;LGPG/Kr9JXPn7u3l1GKEhISaXRf1v802AIC6wBNHD9K7M3RfnZ2duA0b191qbm4WYXVe/XFf6nEW&#10;i6W8lQItBvqGSazMB7AWFCvDWH097R8yI6VH/qB2X0JCojb4VIjrlcvXbWVkZKvofTcvjpdgYmT6&#10;hN54Zly9etmH0EngpRazdPGyEE4cEAnAcPP9e7lyfweFMqK29pdM0MljB1iVEzWysqMq16xad4zZ&#10;5xUVlEpYmQ9gLShWhjF6elZERcXq6WnLzHT2o+dPUya4LloSSk/8Rh+/vdSObx+o5uZmkRsR4euo&#10;xfDieAkeHp6n2ZUDAMMBiURC5715rd/3+qXLF/zo2fWalpsR19Z+73M6O7v4bPDbN2HCxLeMPrdz&#10;x14/mEjL3aBYGcYwaNp7ioiIitJVrCAIgggLCzcdOXR8dWREtCm1QmTCeM13Kz3XBNHbLjNuRISv&#10;671iqT9OTs7h0v1s7gQA+AOPbxfwWr86ytdv/Y3eqwbr6uqko2gMsdKru7sbe/bsKY6cxYXD4Tpv&#10;hEda0nMIaw8XZ9ewlStWn2BnXmDgoFgZxuztHG/R2sRIgJ/ySaSUGOgbJic8SZq4csXqE33bx2Aw&#10;xGP/BK3g4eHpYrRdenV04PmvXLm0kVoMGo0mrfJcG8iuHAAY6mpqqkctWOj48vGTR07l5WUqkbdv&#10;ruq5d+3GFW9Cr92nF7suvXjr5l2zjLRcxYy0XMXIiGjTzZsCdtHbexp97457eXmZCju+jr4kJCRq&#10;I2/eNZ0+Te8lrdhpU6enbQvYEcCJvMDAQLEyjMnKjqo0M539iFpMRmYaU0v1+PkF2nfu2Ov3IiF1&#10;/No13kelpUf+RBAEWem5JoiR32qYEXX39vK633XS1GJsrG3vKirCGDQA/cnP/6Bj52id8/HjB92e&#10;a6fPnNjd2toq1NbWNuLa9avePdf9fLfsPnTg6FpDgxlJcqPlyuVGy5Ub6Bsmr/feeDA1KXMsPUPD&#10;RCIRc/bc6R3s+nr6EhYWbrpx7bZF4LFTHtpak3L73jc3s4i7d/eh4d2oB7PExMR/cyovwDzYZ2WY&#10;S0pOtPZYsYTikjxBQcHWvJwPI/n5BdoH8p7u7m5sekaaud50vVQ+Pn78QNqipquri8fY1KC4sqpS&#10;gVpc/MNnuuwumgAYiuIexbr4B/hewePx/zkvx2fDpv2iIqL1+w7sPoUgCDLXxu7OuTMXXai1RyAQ&#10;eB2dbLMKCj5OphaHwWCIyS/S1akdFMguxcVfxnd04PkFBAVbRYRFGyQlJX9xOgcwMFCsDHNEIhEz&#10;02h6adWPKnlKMWdOn19kZ+twm5N5Meve/eilvn7rr1OLmTXTOOHGtUhLTuUEwFDQ3d2N/efowaOX&#10;wi5uohQjICDQJiws0lhd/XO0sLBIY0pihho9O1D39NTQ2vNogZNLeOCxUxTPEwOAEhgGGuYwGAxx&#10;yWL389RibkXeWD0Y53kwikQioUMunNlKK27Naq+jnMgHgKHiV+0vmcVLnV9QK1QQBEHa29sFq6t/&#10;jkYQBLGztb9N71EZmppab5YuWRZCK+7e/eilA9llFvy9oFj5C6xete74/HkLKPZGZL3KNN6ydVMY&#10;K5YpstOLxATb4uIv46nFaGtNyu17ICMAf7OU1GSrOdZm719lZxkx8pyNtd0dRuJ9ffz20pr/QSQS&#10;MWdDODd3BQwfXP2PE2ANDAZDDDx2ymOhy+LLlGKiY+64b93uH8qtBQuZTEaFnD+zjVbc2jXeR1Eo&#10;FIxtgr/e79+/pXz91l9393B9QmtCen+UFJWKGYkXFRWr9/fbSrMQgd4VwAyu/IcJsB4ajSYdOXRs&#10;tRuVrtqoO7dW7NgVcJ4bC5asV5nGb9+9mU4tRllJ5YvFbKsHnMoJAG7W1tYqFPcodiGzz4uLM35a&#10;uovzojAVZdUiajHQuwKYwXX/KAH2QaPRpP37Dnuv8Fh5ilLMrcibq+Y52WbSKgw4jZ5eldWr1x3D&#10;YGhvhAfAUEAkEjHl5WUqxcVfxldUVigy+ry8vELpksXu5wUFBVsXuiy+fD38llX6yxwlr7UbjtDz&#10;fEpq0hxG34nFYrs3+frvphUHvSuAUbAa6C9EJpNRJ08H7g0+c3IXmUxGUYqbOFErz8F+fsQMg5kv&#10;1NTUC2htMMcuHz++151rb/WaWoy09Mif6anZSry8vARO5QUAO3R04PkzszJNYu7dcX8U/9AZQRBk&#10;nMb4D08fJ2oz2lZLS4swGo0m9d1KftsO/4u3Iv//JnD9UVJULk54mqyJw+E6GXkniURC29havCn8&#10;VEA1X6f5zteCjp9exkjb4O8FxcpfLDc3e8bmAN+r9PyGIywk3KSsrFK00nNN0FwbxibeDdSadZ7R&#10;T57Gz6cWs2Pbbv9VK2HHWjC0VVf/HO28aF5q391eUSgU+V1egSS9Z3nR0tTUKGZiPqOI1onKe3bt&#10;37jcYyXD52slJj2fu9zTLY5aDAaDISY9T9OAzRsBPWAY6C82der09KfxL7S3btmxtWcHWkqaW5pF&#10;3r1/O6209Ks6p/JDEAT5Wlqi/vTZ43nUYoSFhJsWLaTvgEUAuEFbW9uItra2Eb2vkclk1KbNPtf6&#10;25aeTCajsnNezWLV+0VERBu2bN62nVbcqeATexobG8QZbd/UxDxeZ7LuK2oxRCIRE3z25C5G2wZ/&#10;JyhW/nL8/ALta9d4H01PzVY6GXTGzd7OMVJKUqqmb5yG+riP585cdPFat+EwJ/O7cOFcALWhKgRB&#10;ELely84JCQk1cyonAJjV3t4ueDE0xN9w1rSyR4//DPH0SH2ZYknt+Ivc1zkzWJmL03yXcFUV1c/U&#10;YpqaGsXOMHEIIQqFIm+mY2VQzL27bi/TUiwYbR/8fWAYCPwHmUxGVf2okq+pqR7169cvWT4+PrzR&#10;LONnnJ6z8vPnD7mZxnqlXV1dPJRieHG8hIz0XIX+CiwAuEVHB54/4taN1SHnz2zrWUY8f96C6ycC&#10;g90R5M8xEnPmmr+jto+Q3nT91KjIe8aszOtZwhOHVWuW36cWw8PD0/X8acoEJSVlhpYyIwiCLFqy&#10;IDEzM92UWoyUpFRNfFyCzsiRMj8Q5M+cl6fPHs/LzEw3PXjgn3WMvhMMT1CsAK61/8Duk2FXqZ+u&#10;vHSx+3n4gQa4FZlMRj2Me7Dw4OF9Qb9+1cj2vjdGbkxZ+sscJQRBkCtXL/n0nMdDiaCgYGv++y8i&#10;rPylgUwmo+YtsMt48+a1PrU4K8s59y+ev0J1OLY/b97m6TnOn5tFK05ERLRh+TLP003NTWIv01Is&#10;SkqKx2EwGOK7vEIJYWHhJkbfC4YfKFYAV2poqJfQnzHle3+HrfVAo9GklMQMtcE4GA0AWoqLv4z/&#10;59ihf14kJthSislKfy2PIAhibmlU2HcOS38y0nIV5UbLlbMyz5zcVzMXuDi+pBUXFXnPWG+6fiqj&#10;7S/3dItLTHo+l9HnZGRkq6JuxRjDBFyAIDBnBXCpq9fCNlArVBDkz4mwUKgAbkImk1GvX+cYrvdZ&#10;G2kxx+QjtUIFQRAkMyvD1G/LxnB6ChUEQZDS0hKWT3CfNlUvzdzMgurKHQRBkIOH9wYxs2Gk36Yt&#10;DE2i5eXl6/Bet+EwrBQCvUHPCuA6ra2tQgYzp5Y3NTWKUYt7/Oj55AnjNd9xKi8AKGloqJe4eevG&#10;mgexMYtLSorH0fuciIhoQ9/vczU19QIH+3kR0lIjf3Z0dPAXFOZPjn8ct6C5uUn0RGCwO7Vzvpj1&#10;5UvRBEtr0w+0ipGTQWfc5jk63WC0fa/1q6N69oyhBIvFdjvNdwn3We+7f9So0RWMvgMMb1CsAK4T&#10;evmC36HD+6jumWI0y/jZ9fBIK07lBAA1jY0N4tP0daoIhA4+ZttAo9GkrVt2bF3puSao77yUX7W/&#10;ZLKyMkxsrG3vYrHY7oFn/F9bAjaFRd2NXE4tRkZGtiolMV2Nn1+gnZG2S74Wa8y2NC7orxjCYrHd&#10;Ls6LwtauWf/PGLkxZQymDf4SmL179w52DgD8D4FA4F3vs/Z2W1urELW4o0eCVsIPNkBJQ0O9RGtb&#10;q7AAv0A7CkV15TtL8PHx4ysqviuXlX8bqzNZ99UU3WkZvDgcoeZXzSh62/i/ozBO93cQp6CgYKuG&#10;+rh8dq7ImzBB8+3Nm9fWEYlELKWY1tZWYV5ePsL06fo057j0Ji4uUVdZWaFUWFgwqfd1O1uH25dC&#10;w+3nOTjdFBEWaWQ2dzD8Qc8K4CqRt2+u3Lrdn+oGb5O0J+c8uBevB6crgx4EAoE3KTnR5kFs9JJ3&#10;799Nq67+ORpBEISfn79dXl6hVH6MQqmCvMJXeXmFUr3pBinq6hr5rM4Bj28XwOF4CT3nU3V3d2OX&#10;ui9MyMzKMKH17MSJWnlxD55OHezv6SNHDx69cPHcFmoxAgICbSmJGWo9S43pVVFZoWhiZvilq6uL&#10;R1lJ5cuhg0fXGOgbJg8sY/C3gGIFcA0CgcBrbmlU+P17uTK1uIvnw+ZZWVpT3RsC/D1eJCbY7tm7&#10;40xlVaUCPfE8PDxd/n5bd/Q33MJqr7KzjFwWzUuhFbctYGfAmtVex9iZCz2amhrFZhjplTY3N4lS&#10;i2P2XJ8DB/ecEBAUbPVat+EwHy9fB9OJgr8OFCuAawSfObkr6OSx/dRiVJRVi14kpI4frEMVAffA&#10;49sFtm7fEvogNmYxM88b6BsmnwgMdpOVHVXJ6tx6kEgktP6MKd97enoouRp208bUxOwxu/JgxMXQ&#10;EP/D/xygWTjF3ImdMWXKtIze16qrf45ubm4WVVNTL+jvGTKZjBrs3iMwNMHSZcBx2TmvZqW+TLbs&#10;PdmuqOiz5tmQYJpnlaxeve4YFCqgqqpSfr6zQzqzhQqCIEhmVoaJpbXZh4TnT+1ZmVtvaDSaNMfK&#10;JoZWXGVVhSK7cmCUu5vHWXoKuK07/EOrqirlyWQy6mtpifr2nVsuzDTWK6X2CwcUKoBZ0LMCOIpM&#10;JqPsHa2z3394N1VFWbXI0mLOfSEhoabzF85ubW5pFqH27MiRMj/SUl4p8/LyEjiVL+A+T57Gzw/Y&#10;tvlS3yW/o0aNrnBduCR0nqPT9dq6Wpm8vFyDnNzsmbQOwhQQEGhLT81RkpCQqGVHvi/TUiyWui96&#10;Ri3GwX5+xOmTZ5ew4/3MuHP3tod/gO8VWnGCgoKtoiKi9VU/quR7rvHw8HS9zn4vw6oTogFAEChW&#10;AIcVfirQnmNjztTeKBt9/Pb5+mzey+KUwBBBIpHQhw7vC7x8JdS37z0/3y27vdZtONwzubU3eo5t&#10;WOm5Jmjn9j2bWZlvDwKBwDtJd/zv9vZ2QUoxcqPlyjPSchXZ8X5mEIlEjIn5jKL+ToCmhpeXr2OJ&#10;69ILPj5++2B1D2AlGAYCHDV+3IT3LxJejndbsixEQECgjZFnHezmRbArL8DdSCQS2sfXK6K/QmXq&#10;lOnp3l4+h/orVBAEQbZv2+1Pa9XJ9RvhXjU11XQvM2YELy8vYYbhrBfUYiqrKhV+/vwhx473MwOD&#10;wRBXea6lutdRb/z8/O0rPFaeSsmf8UYAAAimSURBVEvJUtm9a78vFCqA1aBYARw3VnXspwP7j3i9&#10;ysgbsy1gZ4CMjGwVzWfGqhUyc+orGB6CTh7b/zDuwcK+13lxvITjR08spzaPCYvFdm/fusufWvsE&#10;Qgff2XOnd7Ai1/6YmpjF04pJS385m13vZ4bT/AXXKBWAPfj5+dvXrPY6lvEyV3H3rv2+jC5nBoBe&#10;UKyAQSMiItqwZrXXsbSUV8onAoPdNdTHfaQUy8/Hz9COmWD4+PjxvS6lQmLyZJ1X9BSxEyZMfCsp&#10;IfmLWkxkVMTKHz+qxjCbJzXGRqZPaMW8SEywY8e7mcXLy9dBqVhBo9GkpYvdz6en5ihtC9gZwK75&#10;PgD0gGIFDDocDtc5f96C608fJ2pfu3prjr6eQUrfmPyCjzr3H0RzzQREwDnnL54LoHRv3LgJ7+lp&#10;A41Gk4yMTJ5Si+nq6uJ5/+H9VEbzo4es7KjK8TRyfZmWYtHRgednx/sZRSaTUUeOHjza2dmJ63vP&#10;0GBmYnxcgs7BA/+sk5SkXgACwCpQrACugUKhyMZGJk9v34oxibkTO6P3OD+JREL7+m247ufvE15R&#10;yT3LPAF7tbS0CD9LeOJI6f64cePpKlYQBEG0tSfn0IqpqPyuRG97jKI1FITH4wUyMzNM2fV+etXU&#10;VI9a573qzsXQkH8NnU3Snpxz68Yd81s375jTKrwAYDUoVgBXmjJlWkbEjajZkRHRpjqTdV8hyJ/f&#10;9qJj7ribmBl+SUpOtB7sHAH7vcrONO7u7qZ4Vo3QCKFmetuSkpSqoRVTUcHOYsWc5ryVhBfP2Lbn&#10;Cz0yszJMzCxmfXr85JFTzzUlReXi0AtXHB/ci9czNJyZOJj5gb8XFCuAqxnoGybfi44zCLt0zW6c&#10;xvgPCIIgWCy2a/KkydmDnRtgv9d5uYbU7tPaGbY3CRpzVhAEQSoqqB/1MBCTJulki4mJ/6YW8yIx&#10;wba/k4k5RUNd4yMa/WeeCi8vX8cW/23bnz1JmmhpMecBbOgGBhPF31gA4BYoFIpsbmYRZ2piHh/3&#10;KNalpqZ6NK0f+mB4oNXT8ePnj39NiO3u7sZW11SPLi/7ptqObxfs6OjgJxAIfA2NDRIZmWlmA33f&#10;QGAwGKLRLJOn1Hbdra39JfPh4/spk+gYsmIHcXGJOn+/rTuu3bjiffb0hYUaGpQnvQPASbApHACA&#10;aznOn5v15m2eHqX7oqJi9dLS0j/xeLxAa2urcGNjgziZTEYx+z5eHC/hc2GpALuOdIh9eH/Rho3r&#10;blGL8fbyOeTvt3UnO95PDyKRiOnsJPDy8wvACjzANaBYAQBwrTk25u8KPxVos6NtLBbbLSc3pkxZ&#10;SaVo/Ljx78eP13w3btz490qKysXsGvJobGwQnzxFs5baUI+6ukZ+wpPkiex4PwBDFQwDAQC4VmfX&#10;f5fOMgKHw3XKj5EvVVBQKlFUUCxRUPzzX0UFpZLRo+XKsVhsN6typYeoqFi9rs7UzNzX2TMoxRQV&#10;fdYsLy9TUVBQ/MrJ3ADgZlCsAAC4Fj3DMXx8/HgFBYWvigpKJQr/V4j0FCayMrKVtHZh5TRTE7N4&#10;asUKgiDI/QcxSzb6+O3jVE4AcDsYBgIAcC3rubPfFhTmT6IW8/jR88kTxmsydTjmYPj8+dNES2vT&#10;D9Ri5EbLlaelZiuza+4MAEMNLF0GAHAtSUlJmnujJKcMrT131NU18mmtZqusqlTYsSvgPJFIxCDI&#10;nz2Gqqoq5Z8+e+wYeOLogcFc3gzAYICeFQAA1zp1OmjPydOBe6nF6OpOzbx39yHV/Vi4zbLlix8n&#10;pyTNoRUnIiLawMfHhycQCHyNjQ3iPdfTX+YojZEbU8bWJAHgIlCdAwC4lq7ulExaMW/f5uk1NNRL&#10;cCIfVpGXp2/ybFNTo1hNTfWo3oWKlKRUTUN9vST7sgOA+8AEWwAA15qkrZONQqHI1PZOIZFI6MdP&#10;4p0Wuy69yMncmEUmk1FFRZ/oWprMi+MlaGtPypk8WfeVzmTdLG2tSbkyMrJVsJss+NvAMBAAgKtZ&#10;WZu9//S5UItajIiIaMPzp8maI0fK/OBUXsyorasduXPX1pCnzx7P6+8+CoUia2tNyjU2Nn1ioD8j&#10;SVt7Ug4fL18Hp/MEgNtAzwoAgKvp6Ohm0SpWmpoaxQK2+V2+GnbThtt6HUgkEjozK930dtQtz2cJ&#10;Txw7O/+9dww/P3/7rJnGCbPNLWNNTczjJSQkagcrVwC4FfSsAAC42r370Ut9/dZfpyf2yKFjq10X&#10;LQ1l5j1kMhlV8rVEY6zq2E/MPE/Jr9pfMvqGuhW9T48eMWJEi7mZ5cM5VtYxRrOMn8HW9gBQBxNs&#10;AQBcba6NXZSmptYbemJ3791x9tjxI4fb29sFGXnHt2+lY1esdH9objGrMCOD9oGHjJCWkq62tJhz&#10;H4vFdltazHlwISRsfl7Oh5GnT55dYmVpfR8KFQBog54VAADX+1paom5ja/EGj8cL0BM/atToit07&#10;9/laWVrfozQs1EHo4MvMSDeLuntrxbOEpw5kMhmFwWCI7/IKJYSFhZtYmX9FZYWiAL9AGwzxAMAc&#10;KFYAAEPC7agIz4Btmy8x8oyqiupnGZlRlRISErXi4hK14mLidV3dXTwfP76fkpObPbOtrW1E7/ih&#10;uGcLAH8DmGALABgSXJxdw5JTkuZQWknTn5KvJRolX0s06I03mmn8jLnsAADsBHNWAABDAgqFIh89&#10;ErhSTU29gNVtYzAYottSj3Pubh5nWd02AGDgYBgIADCkdHd3Y6NjopadPB20t7r65+iBtIVCociW&#10;FnPub/Hftl1FWbWIVTkCAFgLihUAwJDU0YHnv3b9qve582e2NTU1ijHyrJSkVM38+c7Xlix2Pw9n&#10;7ADA/aBYAQAMaU3NTaJ3o6M8flRVytc31Es2NNRL1tf/+W9DY4MEiURCKykqFysrqxRN1NTKmzFj&#10;1vNxGuM/oNFo0mDnDgCgz/8DMASqbSmaNbkAAAAASUVORK5CYIJQSwMECgAAAAAAAAAhAHBN6akx&#10;DgAAMQ4AABQAAABkcnMvbWVkaWEvaW1hZ2UyLnBuZ4lQTkcNChoKAAAADUlIRFIAAABCAAAAUggG&#10;AAAA4IICcwAAAAZiS0dEAP8A/wD/oL2nkwAAAAlwSFlzAAAOxAAADsQBlSsOGwAADdFJREFUeJzd&#10;XHs4VFsbXzNuM8d9XNIpiiKkSDMupRjjLpXudJFKpEh90b10SlLpHCV0calUKKWknC6iSFehyyHM&#10;aHLLPQxjNLO/P05zvm1OsffMMNP3e5557Hft913vu39777XXetdaMBAEAXEFnf5RJyHp7MampkaN&#10;1rZW1daWFrWW1ha1ji9flI2NTZ5TbO1vUWztb40fr/sXBoMR6EIw4kgEm82WSDoXH3Ak8lBYT0/P&#10;L4Ppa2pq0ewoDplOji7XLMwt8/jxKXZEVFR8MAzZtjm+6PUrC7S2VtNn3r94IdWeH7+S/BgNFXJy&#10;7rv6+q++xmKxpPmxHzNmTBW/vrH8GgobLBZLet+BPX/wSwIAAIzRGvvzE3Hx0nm/6mraeEHq0NWd&#10;8A6pLpPZg4cgCMOVxYKILx1flKJO/L5HkDpwOHzPNMtpD5HoBodsSjCcpNsZceRgOJcMsSAiJvbE&#10;9ra2VhVB6rCaPuM+DofvQaKrPmJEHZvNloiNi94afTJqJwBi0FjW1tZoJSae3QgvU1NTb7Al22XZ&#10;WJOziVNJBUwmE9/e3k5obWtVffO2dOqTwnzbV69eTuvtZeK4NnYU+0ykPk2MpzznHh89FrF/3Ljx&#10;ZQCCIJH+Dh8NP6ClrQFxfyQLk9rGpsYRg9klnU9YD7f7/LlhJFKfL18+nwa33blra4xIXw0IgjA3&#10;MzM8uLKUlFRf7MkzC9RU1T4PZvvy5XMr7rGJ8ZTn6uoj6pH6xeHx3XC5/EOZkUiJoNKq9Oj0jzpc&#10;2XvlmqippsRCJLYvX72Yzj22ozggfi0AAKC5uWkEXK6orDAUKRENDQ2j4LKCgmI7Ejv6J7p2XV2t&#10;JlemoGgfAACgtrZmDFxmMLrkRUpEZ2eHIlzmsNkSSOwePcp15B6P+nUU3UDfsBSN31dFL6fBZTab&#10;LSFSItTU1BvgMovVK4PE7lbWjcXcYwrFIRPNyJPFYknnFzy2g5dhsViOSInQHK1ZDZfTr19d0dXV&#10;JT+QTRW1ckLh0yc2XNnezuEmGp/nk5PWNzTU93sltbV1Poj8iVBVUW3kyvX1daMjjhwMH8jm0qUL&#10;vtxjWVnZLnMz5MPutrZWlajjx/7Vg52gp/9WpERgMBho0qTJr+BlF5KT/LNuZy78nj6Hw8Fm3bn1&#10;zznrmeRsGRmZXqT+fo+KDO3o+KLEW04imT8WeRd72rQZD+AyBEEY/w1r07aEBCV2dPRvTJ8+K7Su&#10;r68bzZXRfDbzCx7ZJV88t463HIvFcpydXNNFToSTo8u175VfuZq60tHF9k3cqZMh9E90bQAAOBt/&#10;ajP3PBaL5ZBtbG8PVj+zl4k7EBYauXT54nvs73yVLMwt89TV1BvEIkPlMsv+9bv3b00G0ploaFQM&#10;1yESzQrS025Y/UgfgiBM6ZsSYvDWTQnl5WVGP9I7HZfg7ujgnCHyQRcAADjYO2UMRgTv+Z7ubtmj&#10;xyL2E5QJzQQCoVlZmdDM4UDY0tJi0uuSIvPi4tfmg41ojYwmFznYO90AQExyljQaVZdsZ1UOT5QM&#10;BxLjk11tyZTbAIhJPkJbW6eCYmt/azh9mk6Z+pRsY3uHK4sFEQAAEPyfbTuRJlaEgc2bgvfAe6Ri&#10;Q4S+vsGbiPAjPsPhy4xk/thq+sz78DKxIQIAAObOmX/xSur1mTra4z4MlQ8i0awg5uSZhbzjE7Fo&#10;LHnB7GXizp9P3BATF71N0FwmHJ4ey07v2xsWIC0tzeI9J5ZEcNHZ2alwOSV57bnzCRtqeHIIaCAp&#10;Kfl1396wgGVLV8T9SEesieCCzWZL5OblOKddSfF+kHPPra+vTwqJnYy0TK+xscnz4C3bdpqRLB4P&#10;pPtTEAEHs5eJo3/8OI5Kq9Kj0ah6NBpVj0qj6tFoVXpf2WxJ4lRSAYlolk8imuUbGU1+hXRQ9tMR&#10;MRAgCMLwuzzg/4oIQSBWn09R4l+Droe5Oc5Pnz2xIRHN8q1nkrOlpKT6RBHYsIN3FsjJhVLMnQFy&#10;cCKXvi4uMhP1bNhw/Pq1EQwGQ87IWO8Lh/O/pC4Gg4FWeq0+sWXz1l1ycnKdIrlbw4B+bURJaTEJ&#10;TgIAf7fEiUlnA+2dbN7df3DXbbiHysOFfhddUPDI7keKdXW1mqt9vG6uWOmZPVDG52dFv1fDztH6&#10;XUXFB8PBjLBYLMdjydIzm4KC9yKZsP0Z8A8RVFqVHpliVY7GWE5OrnOD/8Ywb+81UTgZHHNIIhwm&#10;/PNqZGVlLkJr3NXVJX/ocNghit2MssxbNxb/zO0HBoIgwOFwsDPJlpWfvqXN+YWpKbFw987QzaZT&#10;pj4VVoDDBSwAABQ+fWIjKAkAAFBU9NLSff6swsAg/0uCDJtFASwAAFxOSV4rzEpv3LzuYUuxKj9y&#10;NDxssEldcQG2trZG6/adWwu4BZYW03Lzcp7o3sy4Y7Zi2coYGWnkc4tw9LJ6ZaJjju+wJltWXk5J&#10;9vneLJM4QYKgqrSLux5Jc7RmdfqVm9PV1NQ/a4zQqLMl291evNjzLJvNlnrztpTI29lCgu6ebtn7&#10;D+65/Xn3jvvYsWMrx2iNpQr/MgSHxHhdHb/KqgoDAAAIDzviO9HQqBiuICsr22VjTc52mzUntba2&#10;ZiyVVjWBH0fNLc0jrl2/ury0tIQ0ceKk1yoElWZhXICwgIEgCFBpVXr3H9xz81nte2ywxEZBwWPK&#10;/rDQY3+VvZ/Mr1MJCQn2sqVesUGBm/cRxIQQvhIzbDZbIu3K5VVHIyMONLc0q/PrXEFe4UtAwKb9&#10;Xsu9o9GscxgKCJSh6uzsVDge/fvu02ditwgShJbWGOqObXuCnRydrwu6E4dfCJShotGoenfvZc8V&#10;NAg6/aOOn//q9EVL3PNKS0uIgtbHD/h+IqqraePdF8wqbG1tVRVyTGCe+4ILIVu27xg58tcaYdf9&#10;I/BFBIPBkJszz+UZkpEqv8Dh8D2+a9cd8fXxPyIrK9v1I73GpkYNdZ5livxAIjQ0FLXRzl1b4x7n&#10;5zl875yCvMKXuXPmXfLyWhXt6bH89Kcauk59fZ3m93QHwtevX6WePSu0vpKe6q2kqNSqr2/wBovF&#10;9rtr796/NXF0tn3D7GXiSUSzfAkJCTbqi/kG1E/E3XvZc3x8vTN4y5WVCS1BgZv3LVywJBF+ByEI&#10;wmT/eXtexOGD4bRqqi6/gRoaTCzxWeMX6eLsehWHw/c0NjVqeC5b+ID7VK70Wn1i394DgfzWj4qI&#10;np7uX2bYWFY1NTVqwMtJRPP8E1ExHgO90319fVKXLl/w/eN45F5B2hVFRaU2Pd0J76qrqbpN3xaX&#10;KysTWu7eyZmEZoU+L1ARkZh0NjD0t91R8DLjySYvrqRmzEDaD+js7FSIO30y5Gz86c1MZg8eZbzf&#10;xYmoWI/ZbnNTBKkD1ecTPjgDAAB5efmO6BOnFqPpDMnLy3cE/2fbrrycAt3FizzjsVgsB00MvLAl&#10;22W5zZqTKkgdAKAggsPhYEtKis3gZWtW+R7T0tSi8eNYQ2Nk7eFDkWuysx4Yk78t6EILGWmZ3n2h&#10;YQHC6IQhJqKltUWtF7Z6XlJS8qvXCu9oQQOYMEH/bVJ8smtifLIrnmdnzWDw81sfwe+N4AViInp7&#10;e3FwWUdnXLmyMqFFGEEAAIAtmXI7KeGiC1IyRo78tWad7/oIYflHTAQWg+n3LisrKQuNBC4szC3z&#10;QrZs34FEd1PQlr14/C+onqCBgJgIJSXlVrj8oeLDxKHIWjs6OF/nHhvoG5au8vaJ4m0DtLTGUOe7&#10;LzwvTL+IicDj8d3wRVhtba0quXkPnYQZDAAAjBo1mj5+3PgyAADo62NJ7939W1DGtSwL+HYlf78N&#10;hyQlJb8K1TGaGeOpZpPr4fsl7Z1s3vT19UkKe2ba1s7qLy1tDWjyFIMWbhmLxZKKjonaPsPGopLJ&#10;ZMoI2yeqfoSycv92oby8zGjHrq1xwn5F2tvbCX//bSNwO11SUlJ969cFht/Nfmg0FEkcVEQoKSq1&#10;8palpl1aHfrb7ihhZakbv/0bFa78qaZmLPz8UE0toiOCp8HkIulcfMBqnxWZTTwbS/lBenqaFzxb&#10;TqdXjxO0TiRARYSqquoPZ74f5uY42zlYv0+7kuLNT9ofgL8HdSlpl9bAy2jVNL5HrGiAKuApJgPP&#10;aba3txGCt25KcJ8/q/DR41wHNG1HR0eH4oqVntm8/0yjTIBsORqgGn3W1dVqWloR6Uj1jYwmF23w&#10;DzzoYO+UMVDSpKWlRW2Ft2f227elprznVFRUml48LRkpSNIFCVAnZry8Pe+g7T9oaIysNTezeGQ6&#10;ZWqh6RRioY7OuPKamk9jq6iV+pWVFQbXM9KXDZS0SUu5bm1uZvEIVaAogZoIGo2q6zrboYjBYMgN&#10;UUz/Qkjw9h3r1wUOuDFWUKBu1LS1dSpOxcbPE3rP7gfA4fA98+YuuDDUfvhq3WdYWd+LCI9cM7im&#10;4AjYsPHAcKT1+Z7gWTB/0bltITu3CTMYXrg4z7rqt3b94aH0wYXAi9KTL5732xO6I1rY6x8c7J1u&#10;xESfXjhcS6CFsjr/xYtnVgFB/pfh+7YFAdnG9s6p2AT34ZwYFsrqfBLJPP9edu5EnzV+kfyusOHC&#10;avrM+3Gx8fOGe3Zc6Ps1Ojo6FLP/vD3vZmaGR8GTxxSk3W1TU2Khm+vsVI8lS88IM/OEFEO6caWp&#10;uWlEVtbNRQ9zH7i0t7cTGN0MOQaDId/V1SXf3c2QMzAwLJk9a26Kq4tb2qhRoxH3WIcC/wW+NL8I&#10;uxnxdgAAAABJRU5ErkJgglBLAwQKAAAAAAAAACEA+EyKXhcGAAAXBgAAFAAAAGRycy9tZWRpYS9p&#10;bWFnZTMucG5niVBORw0KGgoAAAANSUhEUgAAACMAAAAiCAYAAADVhWD8AAAABmJLR0QA/wD/AP+g&#10;vaeTAAAACXBIWXMAAA7EAAAOxAGVKw4bAAAFt0lEQVRYhb2YeVATdxTHXw5DYqGAEdEkNBAgQKuk&#10;zuBZBaF2hNF6ggKK6FhkVChjqZXa6qgUReo1WGm9j2pBDhEvPIoBBwQ82065RbI5UKBpDikJIWH7&#10;ByRs1oRstPU7szP7y++7bz/z3tv9/TaAoigYj8M52WkTgz7onBMR9vsdYVkEdu5tHGTASISIfORy&#10;uVtDY31gQuKqkhs3ry+CN9Sztla+tldLJ+I1gxGLRd7G876+vhHrk9YWlFwujnkTmM1pqccDBf7K&#10;ZTGLy/fu35NecVc4R61WO1vyUs1hEB52bDAYKCkbN5zX9moZy6JiTr4OjEqtcu3V9TrU1FaH1NRW&#10;hwAAkEgkNMD//T+CgiZXTgqaXDlt2kdCt9FuHSQURQEAQKfT0fgBnloURUmWgu7csSspPm71YXth&#10;EtetKboj/HWeTqejDecLnCB4aIJ51tbKD/14RtNwF2xJ2/pV4tr139sLpNVqGNU11bNKS69G3rx9&#10;Y6FSqRiF93C5nq2mnhGLxTy8Aa9dmelZ+w5k7bSWPWui0xma0FlhpVl79q+pvfeI82Vq2rdUKlWP&#10;9bBZbPEQjASxCQMAkH3owNYd6dsO9vf3k227LYMlb0jJiAifW2QGw+YgQzDI0JNkS6dOH/98c1rq&#10;cb1eT7XttiyBYOJ97JhlnhnbZcIqvzBvdXLKulxbjWlN/3R3O1mFQezIjFHXS69GJiSuKtFoekba&#10;e61CqWBix6aeQVGUhO8ZZ2cXBZGg5RXC8Lj42JsqtcrFHpj2dtl72LEpM3K53K2np+cdLGVBXnGw&#10;u/vYdiKBHzysnREds6S8668ud6IwUqnEEzs2ZQYRm5eIz/er8/Pz//Ni4ZXpPj6+DUSC1zfUCSKX&#10;LqgUS8RehGBkUq7xnMlkdtHpDA0ZAECCK5Gvr18dAACHzUGK8ktmBAVNriJyA5GozWdJ1PyqpqbG&#10;8cP51Gq1sxpTVhaLLQYYXCjxLzz+IAwAgIuL69/nz+Z9Ej4nopgIUGdnx7io6EV3Hz95NNWaR9Y+&#10;lBWAgRKZYPBl4nnxmrFjOp2hyfnhWNRKgmuTSqV0jV0RVVZeIQy3CCMzh2GxONjMmJeJw/EQ4QNQ&#10;KBTDzu0ZyZs3bfmaCJBGoxm5JmHllUslRcvxc680L5uDDMFgXngODnTtmDHuzy3dgEQioevXJWfu&#10;zshKJJFIqC0gvV5PTdmYdO7YiSNfmMHIrJRJq9UwXrx4zjZOeHh4tNm6UWxM3NHsgzmx+MXOmr7L&#10;2L5vV2Z6lnE9w2fG1MASqdR8YhxbQuQG8z9dmHfsp1MLHRzoWiL+I0dzNqVuSjnd19c34tWeGYQR&#10;45qXyWR2EgkOABAWNvva2dO/hDs6Or4k4r9YXBj32dr4y2ZtQXPoZY5idg3CmDcvkV7AauqUaRW5&#10;5wrDXF1HyYn4yyuE4djN1TgWS0Imk/sHYHCr9YMHtTPt3TwFBgoe5udeDHFzG/PCnusAANisgScJ&#10;AICMX60lUolnZdXd2VqthmFPUD7fr64grziYxSLWc0MwA/0CAEC2tMNbsTL61oQP/ZVLoxdVnDl7&#10;MkmlUroSCezlxWspuHBpJpfr2UoUhsXGwHR0dLAsmXQ6Ha32fk3wtu3fHJo+cxJCtHQcNgcpyCsO&#10;9vH2aSQEg8kMtbysit/Y1DChublx/NPWlgAEQbwRschbJpNyDQYDBQDAyeldlT2N7e4+tv1CbnFI&#10;XHz0rfqGOsFwXmyZTJ8qeOn1eqpMJuU+bW0JUCgUzMglS88QhTFKpVK6xq9eXvrkt8dTrHmEZZV+&#10;PC/v5mFh/it1d3c7JSSuKrlXXRVqab6p/tlIOp2hAcB9a/8fcnR0fHnqxM9zw0JnX8PPjWaO7jSC&#10;vBUYgIEtyJEfTyyeN3d+PvZ3bPO+NRgAABqNpss+mBOL/QMBD/PaH2GvIwqFYsjcvTfBl+9Xd/v2&#10;jQVeXrwW7Py/ZjPKxRPzmasAAAAASUVORK5CYIJQSwMECgAAAAAAAAAhAI2iFB9hAQAAYQEAABQA&#10;AABkcnMvbWVkaWEvaW1hZ2U0LnBuZ4lQTkcNChoKAAAADUlIRFIAAAASAAAAEggGAAAAVs6OVwAA&#10;AAZiS0dEAP8A/wD/oL2nkwAAAAlwSFlzAAAOxAAADsQBlSsOGwAAAQFJREFUOI2tlDFuwzAMRRl3&#10;FurRhjX3AuKSQRnkg0h36IGSi1SAZUCTdAGvCdpRBnoAdbKhJG4dVyHwAS18IEH9v4sxwm31fc+1&#10;1sJ7z5xzCACAiI4x5oUQmnPe3zXFGGeFEEql1BEA4l9SSh1DCGXaOz+stXtK6XkNMolSerbW7q9A&#10;IYSyaZrLo5AUNo7j6wySUp62QtI1Y4wAXdcd/guZZIzhhdZa3F1gY2mtxQsh5H0YhrccECHkG6qq&#10;+lobfU11XX8WOZOkVSCiy4UgoisYYz4XxBjzTzv/8z5krkUm816Zdgts0bRpjDyyppTydBsju6Vg&#10;M8Ycfgu2tm0/loLtB3vWVVdpF9kGAAAAAElFTkSuQmCCUEsDBBQABgAIAAAAIQBHxhsl4AAAAAsB&#10;AAAPAAAAZHJzL2Rvd25yZXYueG1sTI/BasMwEETvhf6D2EJviayUBNe1HEJoewqFJoXS28ba2CaW&#10;ZCzFdv6+21Nz22GG2Tf5erKtGKgPjXca1DwBQa70pnGVhq/D2ywFESI6g613pOFKAdbF/V2OmfGj&#10;+6RhHyvBJS5kqKGOscukDGVNFsPcd+TYO/neYmTZV9L0OHK5beUiSVbSYuP4Q40dbWsqz/uL1fA+&#10;4rh5Uq/D7nzaXn8Oy4/vnSKtHx+mzQuISFP8D8MfPqNDwUxHf3EmiJb1KmX0qGGmlgoEJxbpMx9H&#10;tpRKQBa5vN1Q/AIAAP//AwBQSwMEFAAGAAgAAAAhAFd98erUAAAArQIAABkAAABkcnMvX3JlbHMv&#10;ZTJvRG9jLnhtbC5yZWxzvJLBasMwDIbvg76D0X1xkpYxRp1eRqHX0T2AsBXHNJaN7ZX17WcogxVK&#10;d8tREv/3fwdtd99+FmdK2QVW0DUtCGIdjGOr4PO4f34FkQuywTkwKbhQht2wetp+0IylhvLkYhaV&#10;wlnBVEp8kzLriTzmJkTiehlD8ljqmKyMqE9oSfZt+yLTXwYMN0xxMArSwaxBHC+xNv/PDuPoNL0H&#10;/eWJy50K6XztrkBMlooCT8bhdbluIluQ9x36ZRz6Rw7dMg7dI4fNMg6bXwd582TDDwAAAP//AwBQ&#10;SwECLQAUAAYACAAAACEAsYJntgoBAAATAgAAEwAAAAAAAAAAAAAAAAAAAAAAW0NvbnRlbnRfVHlw&#10;ZXNdLnhtbFBLAQItABQABgAIAAAAIQA4/SH/1gAAAJQBAAALAAAAAAAAAAAAAAAAADsBAABfcmVs&#10;cy8ucmVsc1BLAQItABQABgAIAAAAIQDF6pg+RBgAAB2lAAAOAAAAAAAAAAAAAAAAADoCAABkcnMv&#10;ZTJvRG9jLnhtbFBLAQItAAoAAAAAAAAAIQCs9c8UWukAAFrpAAAUAAAAAAAAAAAAAAAAAKoaAABk&#10;cnMvbWVkaWEvaW1hZ2UxLnBuZ1BLAQItAAoAAAAAAAAAIQBwTempMQ4AADEOAAAUAAAAAAAAAAAA&#10;AAAAADYEAQBkcnMvbWVkaWEvaW1hZ2UyLnBuZ1BLAQItAAoAAAAAAAAAIQD4TIpeFwYAABcGAAAU&#10;AAAAAAAAAAAAAAAAAJkSAQBkcnMvbWVkaWEvaW1hZ2UzLnBuZ1BLAQItAAoAAAAAAAAAIQCNohQf&#10;YQEAAGEBAAAUAAAAAAAAAAAAAAAAAOIYAQBkcnMvbWVkaWEvaW1hZ2U0LnBuZ1BLAQItABQABgAI&#10;AAAAIQBHxhsl4AAAAAsBAAAPAAAAAAAAAAAAAAAAAHUaAQBkcnMvZG93bnJldi54bWxQSwECLQAU&#10;AAYACAAAACEAV33x6tQAAACtAgAAGQAAAAAAAAAAAAAAAACCGwEAZHJzL19yZWxzL2Uyb0RvYy54&#10;bWwucmVsc1BLBQYAAAAACQAJAEICAACNH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90;width:4160;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EsxAAAANoAAAAPAAAAZHJzL2Rvd25yZXYueG1sRI9Ba8JA&#10;FITvgv9heQUvohuVVpu6ioiClF6MYq+P7DMJZt+G7JrEf98tCB6HmfmGWa47U4qGaldYVjAZRyCI&#10;U6sLzhScT/vRAoTzyBpLy6TgQQ7Wq35vibG2LR+pSXwmAoRdjApy76tYSpfmZNCNbUUcvKutDfog&#10;60zqGtsAN6WcRtGHNFhwWMixom1O6S25GwXV/Pv6k7jftrmcZ6fseLi9Dx87pQZv3eYLhKfOv8LP&#10;9kEr+IT/K+EGyNUfAAAA//8DAFBLAQItABQABgAIAAAAIQDb4fbL7gAAAIUBAAATAAAAAAAAAAAA&#10;AAAAAAAAAABbQ29udGVudF9UeXBlc10ueG1sUEsBAi0AFAAGAAgAAAAhAFr0LFu/AAAAFQEAAAsA&#10;AAAAAAAAAAAAAAAAHwEAAF9yZWxzLy5yZWxzUEsBAi0AFAAGAAgAAAAhAH7YcSzEAAAA2gAAAA8A&#10;AAAAAAAAAAAAAAAABwIAAGRycy9kb3ducmV2LnhtbFBLBQYAAAAAAwADALcAAAD4AgAAAAA=&#10;">
                <v:imagedata r:id="rId6" o:title=""/>
              </v:shape>
              <v:group id="Group 14" o:spid="_x0000_s1028" style="position:absolute;left:1505;top:28;width:365;height:531" coordorigin="1505,28"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5" o:spid="_x0000_s1029"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lsbwAAAANsAAAAPAAAAZHJzL2Rvd25yZXYueG1sRE9Li8Iw&#10;EL4v+B/CCN7W1D2I1EYRwcfVF8vexmZsis2kNllb99dvBMHbfHzPyeadrcSdGl86VjAaJiCIc6dL&#10;LhQcD6vPCQgfkDVWjknBgzzMZ72PDFPtWt7RfR8KEUPYp6jAhFCnUvrckEU/dDVx5C6usRgibAqp&#10;G2xjuK3kV5KMpcWSY4PBmpaG8uv+1yqol7fvn/P4FBbmtLHt+u/yWG2lUoN+t5iCCNSFt/jl3uo4&#10;fwTPX+IBcvYPAAD//wMAUEsBAi0AFAAGAAgAAAAhANvh9svuAAAAhQEAABMAAAAAAAAAAAAAAAAA&#10;AAAAAFtDb250ZW50X1R5cGVzXS54bWxQSwECLQAUAAYACAAAACEAWvQsW78AAAAVAQAACwAAAAAA&#10;AAAAAAAAAAAfAQAAX3JlbHMvLnJlbHNQSwECLQAUAAYACAAAACEA4n5bG8AAAADbAAAADwAAAAAA&#10;AAAAAAAAAAAHAgAAZHJzL2Rvd25yZXYueG1sUEsFBgAAAAADAAMAtwAAAPQCAAAAAA==&#10;" path="m250,l,57,108,530,364,472,352,419r-170,l157,312,305,278,292,222r-155,l115,125,270,89,250,xe" fillcolor="black" stroked="f">
                  <v:path arrowok="t" o:connecttype="custom" o:connectlocs="250,0;0,57;108,530;364,472;352,419;182,419;157,312;305,278;292,222;137,222;115,125;270,89;250,0" o:connectangles="0,0,0,0,0,0,0,0,0,0,0,0,0"/>
                </v:shape>
                <v:shape id="Freeform 16" o:spid="_x0000_s1030"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MVswgAAANsAAAAPAAAAZHJzL2Rvd25yZXYueG1sRE9Na8JA&#10;EL0X/A/LCL3VjR6kRFcRwTbXpg2ltzE7ZoPZ2TS7TaK/3i0I3ubxPme9HW0jeup87VjBfJaAIC6d&#10;rrlS8PV5eHkF4QOyxsYxKbiQh+1m8rTGVLuBP6jPQyViCPsUFZgQ2lRKXxqy6GeuJY7cyXUWQ4Rd&#10;JXWHQwy3jVwkyVJarDk2GGxpb6g8539WQbv//f45LouwM8W7Hd6up8shk0o9T8fdCkSgMTzEd3em&#10;4/wF/P8SD5CbGwAAAP//AwBQSwECLQAUAAYACAAAACEA2+H2y+4AAACFAQAAEwAAAAAAAAAAAAAA&#10;AAAAAAAAW0NvbnRlbnRfVHlwZXNdLnhtbFBLAQItABQABgAIAAAAIQBa9CxbvwAAABUBAAALAAAA&#10;AAAAAAAAAAAAAB8BAABfcmVscy8ucmVsc1BLAQItABQABgAIAAAAIQASrMVswgAAANsAAAAPAAAA&#10;AAAAAAAAAAAAAAcCAABkcnMvZG93bnJldi54bWxQSwUGAAAAAAMAAwC3AAAA9gIAAAAA&#10;" path="m343,382l182,419r170,l343,382xe" fillcolor="black" stroked="f">
                  <v:path arrowok="t" o:connecttype="custom" o:connectlocs="343,382;182,419;352,419;343,382" o:connectangles="0,0,0,0"/>
                </v:shape>
                <v:shape id="Freeform 17" o:spid="_x0000_s1031"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GD3wgAAANsAAAAPAAAAZHJzL2Rvd25yZXYueG1sRE9Na8JA&#10;EL0L/Q/LFHrTTVsIkrqKCLZeGw3S25gds8HsbJrdJrG/3i0UvM3jfc5iNdpG9NT52rGC51kCgrh0&#10;uuZKwWG/nc5B+ICssXFMCq7kYbV8mCww027gT+rzUIkYwj5DBSaENpPSl4Ys+plriSN3dp3FEGFX&#10;Sd3hEMNtI1+SJJUWa44NBlvaGCov+Y9V0G6+j1+ntAhrU3zY4f33fN3upFJPj+P6DUSgMdzF/+6d&#10;jvNf4e+XeIBc3gAAAP//AwBQSwECLQAUAAYACAAAACEA2+H2y+4AAACFAQAAEwAAAAAAAAAAAAAA&#10;AAAAAAAAW0NvbnRlbnRfVHlwZXNdLnhtbFBLAQItABQABgAIAAAAIQBa9CxbvwAAABUBAAALAAAA&#10;AAAAAAAAAAAAAB8BAABfcmVscy8ucmVsc1BLAQItABQABgAIAAAAIQB94GD3wgAAANsAAAAPAAAA&#10;AAAAAAAAAAAAAAcCAABkcnMvZG93bnJldi54bWxQSwUGAAAAAAMAAwC3AAAA9gIAAAAA&#10;" path="m284,189l137,222r155,l284,189xe" fillcolor="black" stroked="f">
                  <v:path arrowok="t" o:connecttype="custom" o:connectlocs="284,189;137,222;292,222;284,189" o:connectangles="0,0,0,0"/>
                </v:shape>
              </v:group>
              <v:group id="Group 18" o:spid="_x0000_s1032" style="position:absolute;left:2026;width:308;height:499" coordorigin="2026"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9" o:spid="_x0000_s1033"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wo8xQAAANsAAAAPAAAAZHJzL2Rvd25yZXYueG1sRI9La8Mw&#10;EITvhfwHsYXeGtltE4IT2YSCoT2ZPCjNbbE2tqm1Mpb86L+vCoHcdpnZ+WZ32WxaMVLvGssK4mUE&#10;gri0uuFKwfmUP29AOI+ssbVMCn7JQZYuHnaYaDvxgcajr0QIYZeggtr7LpHSlTUZdEvbEQftanuD&#10;Pqx9JXWPUwg3rXyJorU02HAg1NjRe03lz3EwgVvNn/lYjJe4+O6G4c1NX/nrpNTT47zfgvA0+7v5&#10;dv2hQ/0V/P8SBpDpHwAAAP//AwBQSwECLQAUAAYACAAAACEA2+H2y+4AAACFAQAAEwAAAAAAAAAA&#10;AAAAAAAAAAAAW0NvbnRlbnRfVHlwZXNdLnhtbFBLAQItABQABgAIAAAAIQBa9CxbvwAAABUBAAAL&#10;AAAAAAAAAAAAAAAAAB8BAABfcmVscy8ucmVsc1BLAQItABQABgAIAAAAIQA59wo8xQAAANsAAAAP&#10;AAAAAAAAAAAAAAAAAAcCAABkcnMvZG93bnJldi54bWxQSwUGAAAAAAMAAwC3AAAA+QIAAAAA&#10;" path="m261,297r-157,l125,298r23,5l164,320r13,33l189,405r17,88l307,498,277,364r-9,-41l261,297xe" fillcolor="black" stroked="f">
                  <v:path arrowok="t" o:connecttype="custom" o:connectlocs="261,297;104,297;125,298;148,303;164,320;177,353;189,405;206,493;307,498;277,364;268,323;261,297" o:connectangles="0,0,0,0,0,0,0,0,0,0,0,0"/>
                </v:shape>
                <v:shape id="Freeform 20" o:spid="_x0000_s1034"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ZRLxAAAANsAAAAPAAAAZHJzL2Rvd25yZXYueG1sRI/NasMw&#10;EITvgb6D2EJvsZy0hOBECSFgaE+mbgjtbbE2tom1MpL807evCoXedpnZ+Wb3x9l0YiTnW8sKVkkK&#10;griyuuVaweUjX25B+ICssbNMCr7Jw/HwsNhjpu3E7zSWoRYxhH2GCpoQ+kxKXzVk0Ce2J47azTqD&#10;Ia6ultrhFMNNJ9dpupEGW46EBns6N1Tdy8FEbj2/5WMxfq2Kz34YXvx0zZ8npZ4e59MORKA5/Jv/&#10;rl91rL+B31/iAPLwAwAA//8DAFBLAQItABQABgAIAAAAIQDb4fbL7gAAAIUBAAATAAAAAAAAAAAA&#10;AAAAAAAAAABbQ29udGVudF9UeXBlc10ueG1sUEsBAi0AFAAGAAgAAAAhAFr0LFu/AAAAFQEAAAsA&#10;AAAAAAAAAAAAAAAAHwEAAF9yZWxzLy5yZWxzUEsBAi0AFAAGAAgAAAAhAMkllEvEAAAA2wAAAA8A&#10;AAAAAAAAAAAAAAAABwIAAGRycy9kb3ducmV2LnhtbFBLBQYAAAAAAwADALcAAAD4AgAAAAA=&#10;" path="m19,l,485r97,4l104,297r157,l259,292,248,269,230,255r,-2l261,238r23,-25l287,206r-153,l108,205,113,95r187,l298,79,274,40,238,16,193,7,19,xe" fillcolor="black" stroked="f">
                  <v:path arrowok="t" o:connecttype="custom" o:connectlocs="19,0;0,485;97,489;104,297;261,297;259,292;248,269;230,255;230,253;261,238;284,213;287,206;134,206;108,205;113,95;300,95;298,79;274,40;238,16;193,7;19,0" o:connectangles="0,0,0,0,0,0,0,0,0,0,0,0,0,0,0,0,0,0,0,0,0"/>
                </v:shape>
                <v:shape id="Freeform 21" o:spid="_x0000_s1035"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THQxQAAANsAAAAPAAAAZHJzL2Rvd25yZXYueG1sRI9La8Mw&#10;EITvhfwHsYXeGtltSYIT2YSCoT2ZPCjNbbE2tqm1Mpb86L+vCoHcdpnZ+WZ32WxaMVLvGssK4mUE&#10;gri0uuFKwfmUP29AOI+ssbVMCn7JQZYuHnaYaDvxgcajr0QIYZeggtr7LpHSlTUZdEvbEQftanuD&#10;Pqx9JXWPUwg3rXyJopU02HAg1NjRe03lz3EwgVvNn/lYjJe4+O6G4c1NX/nrpNTT47zfgvA0+7v5&#10;dv2hQ/01/P8SBpDpHwAAAP//AwBQSwECLQAUAAYACAAAACEA2+H2y+4AAACFAQAAEwAAAAAAAAAA&#10;AAAAAAAAAAAAW0NvbnRlbnRfVHlwZXNdLnhtbFBLAQItABQABgAIAAAAIQBa9CxbvwAAABUBAAAL&#10;AAAAAAAAAAAAAAAAAB8BAABfcmVscy8ucmVsc1BLAQItABQABgAIAAAAIQCmaTHQxQAAANsAAAAP&#10;AAAAAAAAAAAAAAAAAAcCAABkcnMvZG93bnJldi54bWxQSwUGAAAAAAMAAwC3AAAA+QIAAAAA&#10;" path="m300,95r-187,l138,96r27,3l187,108r15,17l207,153r-8,31l181,201r-23,5l134,206r153,l299,178r6,-44l300,95xe" fillcolor="black" stroked="f">
                  <v:path arrowok="t" o:connecttype="custom" o:connectlocs="300,95;113,95;138,96;165,99;187,108;202,125;207,153;199,184;181,201;158,206;134,206;287,206;299,178;305,134;300,95" o:connectangles="0,0,0,0,0,0,0,0,0,0,0,0,0,0,0"/>
                </v:shape>
              </v:group>
              <v:group id="Group 22" o:spid="_x0000_s1036" style="position:absolute;left:1661;top:3838;width:446;height:407" coordorigin="1661,3838"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3" o:spid="_x0000_s1037"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S5uwAAAANsAAAAPAAAAZHJzL2Rvd25yZXYueG1sRE/fa8Iw&#10;EH4X/B/CCb5pusHEdUYRmTAVB9b6fjS3tKy5lCZq/e+NIPh2H9/Pmy06W4sLtb5yrOBtnIAgLpyu&#10;2CjIj+vRFIQPyBprx6TgRh4W835vhql2Vz7QJQtGxBD2KSooQ2hSKX1RkkU/dg1x5P5cazFE2Bqp&#10;W7zGcFvL9ySZSIsVx4YSG1qVVPxnZ6tgdfrd+b03dWYOXfK9dfnHZpkrNRx0yy8QgbrwEj/dPzrO&#10;/4THL/EAOb8DAAD//wMAUEsBAi0AFAAGAAgAAAAhANvh9svuAAAAhQEAABMAAAAAAAAAAAAAAAAA&#10;AAAAAFtDb250ZW50X1R5cGVzXS54bWxQSwECLQAUAAYACAAAACEAWvQsW78AAAAVAQAACwAAAAAA&#10;AAAAAAAAAAAfAQAAX3JlbHMvLnJlbHNQSwECLQAUAAYACAAAACEA7LkubsAAAADbAAAADwAAAAAA&#10;AAAAAAAAAAAHAgAAZHJzL2Rvd25yZXYueG1sUEsFBgAAAAADAAMAtwAAAPQCAAAAAA==&#10;" path="m244,367r-6,20l264,389r58,4l337,397r19,3l377,403r25,3l404,386r-24,-4l367,375r-2,-7l267,368r-23,-1xe" fillcolor="#1e2118" stroked="f">
                  <v:path arrowok="t" o:connecttype="custom" o:connectlocs="244,367;238,387;264,389;322,393;337,397;356,400;377,403;402,406;404,386;380,382;367,375;365,368;267,368;244,367" o:connectangles="0,0,0,0,0,0,0,0,0,0,0,0,0,0"/>
                </v:shape>
                <v:shape id="Freeform 24" o:spid="_x0000_s1038"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01OwAAAANsAAAAPAAAAZHJzL2Rvd25yZXYueG1sRE9da8Iw&#10;FH0f+B/CFfa2phY2Rm0UEQfTsYG1vl+aa1psbkoTa/33y8Ngj4fzXawn24mRBt86VrBIUhDEtdMt&#10;GwXV6ePlHYQPyBo7x6TgQR7Wq9lTgbl2dz7SWAYjYgj7HBU0IfS5lL5uyKJPXE8cuYsbLIYIByP1&#10;gPcYbjuZpembtNhybGiwp21D9bW8WQXb88+X//amK81xSncHV73uN5VSz/NpswQRaAr/4j/3p1aQ&#10;xfXxS/wBcvULAAD//wMAUEsBAi0AFAAGAAgAAAAhANvh9svuAAAAhQEAABMAAAAAAAAAAAAAAAAA&#10;AAAAAFtDb250ZW50X1R5cGVzXS54bWxQSwECLQAUAAYACAAAACEAWvQsW78AAAAVAQAACwAAAAAA&#10;AAAAAAAAAAAfAQAAX3JlbHMvLnJlbHNQSwECLQAUAAYACAAAACEAs+9NTsAAAADbAAAADwAAAAAA&#10;AAAAAAAAAAAHAgAAZHJzL2Rvd25yZXYueG1sUEsFBgAAAAADAAMAtwAAAPQCAAAAAA==&#10;" path="m42,l40,22r25,3l77,32r3,13l81,46,79,69,51,298r-5,23l39,333r-13,4l1,337,,355r44,4l62,362r15,4l95,367r18,3l134,373r24,6l164,354r-25,-3l125,344r-2,-7l26,337,1,335r121,l120,331r2,-22l137,198r247,l385,186r-76,l243,179r-16,-2l209,176r-20,-4l142,165,153,75r3,-21l163,42r15,-2l203,40r3,-21l181,18,160,16,109,10,89,7,42,xe" fillcolor="#1e2118" stroked="f">
                  <v:path arrowok="t" o:connecttype="custom" o:connectlocs="42,0;40,22;65,25;77,32;80,45;81,46;79,69;51,298;46,321;39,333;26,337;1,337;0,355;44,359;62,362;77,366;95,367;113,370;134,373;158,379;164,354;139,351;125,344;123,337;26,337;1,335;122,335;120,331;122,309;137,198;384,198;385,186;309,186;243,179;227,177;209,176;189,172;142,165;153,75;156,54;163,42;178,40;203,40;206,19;181,18;160,16;109,10;89,7;42,0" o:connectangles="0,0,0,0,0,0,0,0,0,0,0,0,0,0,0,0,0,0,0,0,0,0,0,0,0,0,0,0,0,0,0,0,0,0,0,0,0,0,0,0,0,0,0,0,0,0,0,0,0"/>
                </v:shape>
                <v:shape id="Freeform 25" o:spid="_x0000_s1039"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jVwwAAANsAAAAPAAAAZHJzL2Rvd25yZXYueG1sRI9Ra8Iw&#10;FIXfhf2HcAe+2VRhY3RGEdlgc2zQ2r1fmmtabG5Kkmn992Yg+Hg453yHs1yPthcn8qFzrGCe5SCI&#10;G6c7Ngrq/fvsBUSIyBp7x6TgQgHWq4fJEgvtzlzSqYpGJAiHAhW0MQ6FlKFpyWLI3ECcvIPzFmOS&#10;3kjt8ZzgtpeLPH+WFjtOCy0OtG2pOVZ/VsH29+crfAfTV6Yc87edq58+N7VS08dx8woi0hjv4Vv7&#10;QytYzOH/S/oBcnUFAAD//wMAUEsBAi0AFAAGAAgAAAAhANvh9svuAAAAhQEAABMAAAAAAAAAAAAA&#10;AAAAAAAAAFtDb250ZW50X1R5cGVzXS54bWxQSwECLQAUAAYACAAAACEAWvQsW78AAAAVAQAACwAA&#10;AAAAAAAAAAAAAAAfAQAAX3JlbHMvLnJlbHNQSwECLQAUAAYACAAAACEA3KPo1cMAAADbAAAADwAA&#10;AAAAAAAAAAAAAAAHAgAAZHJzL2Rvd25yZXYueG1sUEsFBgAAAAADAAMAtwAAAPcCAAAAAA==&#10;" path="m384,198r-247,l163,201r42,5l221,209r17,1l258,212r22,3l306,221,291,330r-4,22l281,364r-14,4l365,368r-1,-6l364,357r1,-18l384,198xe" fillcolor="#1e2118" stroked="f">
                  <v:path arrowok="t" o:connecttype="custom" o:connectlocs="384,198;137,198;163,201;205,206;221,209;238,210;258,212;280,215;306,221;291,330;287,352;281,364;267,368;365,368;364,362;364,357;365,339;384,198" o:connectangles="0,0,0,0,0,0,0,0,0,0,0,0,0,0,0,0,0,0"/>
                </v:shape>
                <v:shape id="Freeform 26" o:spid="_x0000_s1040"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XaiwwAAANsAAAAPAAAAZHJzL2Rvd25yZXYueG1sRI9Ba8JA&#10;FITvhf6H5RW81Y2BSomuItKCVSwkpvdH9nUTzL4N2VXjv3cFweMwM98w8+VgW3Gm3jeOFUzGCQji&#10;yumGjYLy8P3+CcIHZI2tY1JwJQ/LxevLHDPtLpzTuQhGRAj7DBXUIXSZlL6qyaIfu444ev+utxii&#10;7I3UPV4i3LYyTZKptNhwXKixo3VN1bE4WQXrv9+d33vTFiYfkq+tKz9+VqVSo7dhNQMRaAjP8KO9&#10;0QrSFO5f4g+QixsAAAD//wMAUEsBAi0AFAAGAAgAAAAhANvh9svuAAAAhQEAABMAAAAAAAAAAAAA&#10;AAAAAAAAAFtDb250ZW50X1R5cGVzXS54bWxQSwECLQAUAAYACAAAACEAWvQsW78AAAAVAQAACwAA&#10;AAAAAAAAAAAAAAAfAQAAX3JlbHMvLnJlbHNQSwECLQAUAAYACAAAACEALHF2osMAAADbAAAADwAA&#10;AAAAAAAAAAAAAAAHAgAAZHJzL2Rvd25yZXYueG1sUEsFBgAAAAADAAMAtwAAAPcCAAAAAA==&#10;" path="m287,32r-4,22l306,56r13,7l323,75r-1,22l309,186r76,l395,108r5,-22l406,74r13,-4l443,70r2,-19l421,50,400,48,382,46,365,45,349,41,331,38,310,35,287,32xe" fillcolor="#1e2118" stroked="f">
                  <v:path arrowok="t" o:connecttype="custom" o:connectlocs="287,32;283,54;306,56;319,63;323,75;322,97;309,186;385,186;395,108;400,86;406,74;419,70;443,70;445,51;421,50;400,48;382,46;365,45;349,41;331,38;310,35;287,32" o:connectangles="0,0,0,0,0,0,0,0,0,0,0,0,0,0,0,0,0,0,0,0,0,0"/>
                </v:shape>
                <v:shape id="Freeform 27" o:spid="_x0000_s1041"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dM5wgAAANsAAAAPAAAAZHJzL2Rvd25yZXYueG1sRI9Ba8JA&#10;FITvBf/D8gRvdaNikegqIhbUUsEY74/scxPMvg3ZrcZ/7xYKPQ4z8w2zWHW2FndqfeVYwWiYgCAu&#10;nK7YKMjPn+8zED4ga6wdk4IneVgte28LTLV78InuWTAiQtinqKAMoUml9EVJFv3QNcTRu7rWYoiy&#10;NVK3+IhwW8txknxIixXHhRIb2pRU3LIfq2BzOX75b2/qzJy6ZHtw+XS/zpUa9Lv1HESgLvyH/9o7&#10;rWA8gd8v8QfI5QsAAP//AwBQSwECLQAUAAYACAAAACEA2+H2y+4AAACFAQAAEwAAAAAAAAAAAAAA&#10;AAAAAAAAW0NvbnRlbnRfVHlwZXNdLnhtbFBLAQItABQABgAIAAAAIQBa9CxbvwAAABUBAAALAAAA&#10;AAAAAAAAAAAAAB8BAABfcmVscy8ucmVsc1BLAQItABQABgAIAAAAIQBDPdM5wgAAANsAAAAPAAAA&#10;AAAAAAAAAAAAAAcCAABkcnMvZG93bnJldi54bWxQSwUGAAAAAAMAAwC3AAAA9gIAAAAA&#10;" path="m443,70r-24,l443,73r,-3xe" fillcolor="#1e2118" stroked="f">
                  <v:path arrowok="t" o:connecttype="custom" o:connectlocs="443,70;419,70;443,73;443,70" o:connectangles="0,0,0,0"/>
                </v:shape>
                <v:shape id="Freeform 28" o:spid="_x0000_s1042"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EtNwgAAANsAAAAPAAAAZHJzL2Rvd25yZXYueG1sRI9Ba8JA&#10;FITvBf/D8gRvdaNokegqIhbUUsEY74/scxPMvg3ZrcZ/7xYKPQ4z8w2zWHW2FndqfeVYwWiYgCAu&#10;nK7YKMjPn+8zED4ga6wdk4IneVgte28LTLV78InuWTAiQtinqKAMoUml9EVJFv3QNcTRu7rWYoiy&#10;NVK3+IhwW8txknxIixXHhRIb2pRU3LIfq2BzOX75b2/qzJy6ZHtw+XS/zpUa9Lv1HESgLvyH/9o7&#10;rWA8gd8v8QfI5QsAAP//AwBQSwECLQAUAAYACAAAACEA2+H2y+4AAACFAQAAEwAAAAAAAAAAAAAA&#10;AAAAAAAAW0NvbnRlbnRfVHlwZXNdLnhtbFBLAQItABQABgAIAAAAIQBa9CxbvwAAABUBAAALAAAA&#10;AAAAAAAAAAAAAB8BAABfcmVscy8ucmVsc1BLAQItABQABgAIAAAAIQDM1EtNwgAAANsAAAAPAAAA&#10;AAAAAAAAAAAAAAcCAABkcnMvZG93bnJldi54bWxQSwUGAAAAAAMAAwC3AAAA9gIAAAAA&#10;" path="m203,40r-25,l203,43r,-3xe" fillcolor="#1e2118" stroked="f">
                  <v:path arrowok="t" o:connecttype="custom" o:connectlocs="203,40;178,40;203,43;203,40" o:connectangles="0,0,0,0"/>
                </v:shape>
              </v:group>
              <v:shape id="Picture 29" o:spid="_x0000_s1043" type="#_x0000_t75" style="position:absolute;left:3643;top:2605;width:500;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yzExQAAANsAAAAPAAAAZHJzL2Rvd25yZXYueG1sRI9Pa8JA&#10;FMTvgt9heYXedFOrbUldxT8I1VtjKfT2mn1NgrtvQ3ZN0m/vCoLHYWZ+w8yXvTWipcZXjhU8jRMQ&#10;xLnTFRcKvo670RsIH5A1Gsek4J88LBfDwRxT7Tr+pDYLhYgQ9ikqKEOoUyl9XpJFP3Y1cfT+XGMx&#10;RNkUUjfYRbg1cpIkL9JixXGhxJo2JeWn7GwV/Bx/2403z9u9OSSv6/Wqm9J3odTjQ796BxGoD/fw&#10;rf2hFUxmcP0Sf4BcXAAAAP//AwBQSwECLQAUAAYACAAAACEA2+H2y+4AAACFAQAAEwAAAAAAAAAA&#10;AAAAAAAAAAAAW0NvbnRlbnRfVHlwZXNdLnhtbFBLAQItABQABgAIAAAAIQBa9CxbvwAAABUBAAAL&#10;AAAAAAAAAAAAAAAAAB8BAABfcmVscy8ucmVsc1BLAQItABQABgAIAAAAIQB0HyzExQAAANsAAAAP&#10;AAAAAAAAAAAAAAAAAAcCAABkcnMvZG93bnJldi54bWxQSwUGAAAAAAMAAwC3AAAA+QIAAAAA&#10;">
                <v:imagedata r:id="rId7" o:title=""/>
              </v:shape>
              <v:shape id="Picture 30" o:spid="_x0000_s1044" type="#_x0000_t75" style="position:absolute;left:3944;top:2254;width:26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41uxQAAANsAAAAPAAAAZHJzL2Rvd25yZXYueG1sRI9La8JA&#10;FIX3Qv/DcAtuik6aitboKMUH2pVoW3R5yVyTtJk7ITNq8u87hYLLw3l8nOm8MaW4Uu0Kywqe+xEI&#10;4tTqgjMFnx/r3isI55E1lpZJQUsO5rOHzhQTbW+8p+vBZyKMsEtQQe59lUjp0pwMur6tiIN3trVB&#10;H2SdSV3jLYybUsZRNJQGCw6EHCta5JT+HC4mQI5+tKLl09du3G6+X46tfY9PA6W6j83bBISnxt/D&#10;/+2tVhAP4e9L+AFy9gsAAP//AwBQSwECLQAUAAYACAAAACEA2+H2y+4AAACFAQAAEwAAAAAAAAAA&#10;AAAAAAAAAAAAW0NvbnRlbnRfVHlwZXNdLnhtbFBLAQItABQABgAIAAAAIQBa9CxbvwAAABUBAAAL&#10;AAAAAAAAAAAAAAAAAB8BAABfcmVscy8ucmVsc1BLAQItABQABgAIAAAAIQCje41uxQAAANsAAAAP&#10;AAAAAAAAAAAAAAAAAAcCAABkcnMvZG93bnJldi54bWxQSwUGAAAAAAMAAwC3AAAA+QIAAAAA&#10;">
                <v:imagedata r:id="rId8" o:title=""/>
              </v:shape>
              <v:shape id="Picture 31" o:spid="_x0000_s1045" type="#_x0000_t75" style="position:absolute;left:148;top:1944;width:14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KqfxAAAANsAAAAPAAAAZHJzL2Rvd25yZXYueG1sRI9Ba8JA&#10;FITvQv/D8grezKYibUldRQW1BxG0lfb4yL4mabNvQ/ap8d+7QsHjMDPfMONp52p1ojZUng08JSko&#10;4tzbigsDnx/LwSuoIMgWa89k4EIBppOH3hgz68+8o9NeChUhHDI0UIo0mdYhL8lhSHxDHL0f3zqU&#10;KNtC2xbPEe5qPUzTZ+2w4rhQYkOLkvK//dEZGM10jpfD/DDabr5XspD1b+e+jOk/drM3UEKd3MP/&#10;7XdrYPgCty/xB+jJFQAA//8DAFBLAQItABQABgAIAAAAIQDb4fbL7gAAAIUBAAATAAAAAAAAAAAA&#10;AAAAAAAAAABbQ29udGVudF9UeXBlc10ueG1sUEsBAi0AFAAGAAgAAAAhAFr0LFu/AAAAFQEAAAsA&#10;AAAAAAAAAAAAAAAAHwEAAF9yZWxzLy5yZWxzUEsBAi0AFAAGAAgAAAAhABBgqp/EAAAA2wAAAA8A&#10;AAAAAAAAAAAAAAAABwIAAGRycy9kb3ducmV2LnhtbFBLBQYAAAAAAwADALcAAAD4AgAAAAA=&#10;">
                <v:imagedata r:id="rId9" o:title=""/>
              </v:shape>
              <v:shape id="Picture 32" o:spid="_x0000_s1046" type="#_x0000_t75" style="position:absolute;left:3938;top:1944;width:14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7twAAAANsAAAAPAAAAZHJzL2Rvd25yZXYueG1sRE9Na8JA&#10;EL0L/odlhN50o4hI6ipWsPUgglrR45CdJmmzsyE71fjv3YPg8fG+Z4vWVepKTSg9GxgOElDEmbcl&#10;5wa+j+v+FFQQZIuVZzJwpwCLebczw9T6G+/pepBcxRAOKRooROpU65AV5DAMfE0cuR/fOJQIm1zb&#10;Bm8x3FV6lCQT7bDk2FBgTauCsr/DvzMwXuoM76eP03i3vXzKSr5+W3c25q3XLt9BCbXyEj/dG2tg&#10;FMfGL/EH6PkDAAD//wMAUEsBAi0AFAAGAAgAAAAhANvh9svuAAAAhQEAABMAAAAAAAAAAAAAAAAA&#10;AAAAAFtDb250ZW50X1R5cGVzXS54bWxQSwECLQAUAAYACAAAACEAWvQsW78AAAAVAQAACwAAAAAA&#10;AAAAAAAAAAAfAQAAX3JlbHMvLnJlbHNQSwECLQAUAAYACAAAACEAYf8+7cAAAADbAAAADwAAAAAA&#10;AAAAAAAAAAAHAgAAZHJzL2Rvd25yZXYueG1sUEsFBgAAAAADAAMAtwAAAPQCAAAAAA==&#10;">
                <v:imagedata r:id="rId9" o:title=""/>
              </v:shape>
              <w10:wrap type="topAndBottom"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8F7F" w14:textId="175C1DB8" w:rsidR="008E20D7" w:rsidRDefault="008E20D7">
    <w:pPr>
      <w:pStyle w:val="Encabezado"/>
    </w:pPr>
    <w:r>
      <w:rPr>
        <w:noProof/>
      </w:rPr>
      <mc:AlternateContent>
        <mc:Choice Requires="wpg">
          <w:drawing>
            <wp:anchor distT="0" distB="0" distL="114300" distR="114300" simplePos="0" relativeHeight="251661312" behindDoc="0" locked="0" layoutInCell="1" allowOverlap="1" wp14:anchorId="43ECD756" wp14:editId="6A5C9370">
              <wp:simplePos x="0" y="0"/>
              <wp:positionH relativeFrom="page">
                <wp:posOffset>3195955</wp:posOffset>
              </wp:positionH>
              <wp:positionV relativeFrom="paragraph">
                <wp:posOffset>-67310</wp:posOffset>
              </wp:positionV>
              <wp:extent cx="763905" cy="800735"/>
              <wp:effectExtent l="0" t="0" r="0" b="0"/>
              <wp:wrapTopAndBottom/>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905" cy="800735"/>
                        <a:chOff x="0" y="0"/>
                        <a:chExt cx="4204" cy="4245"/>
                      </a:xfrm>
                    </wpg:grpSpPr>
                    <pic:pic xmlns:pic="http://schemas.openxmlformats.org/drawingml/2006/picture">
                      <pic:nvPicPr>
                        <pic:cNvPr id="29"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90"/>
                          <a:ext cx="4160" cy="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0" name="Group 14"/>
                      <wpg:cNvGrpSpPr>
                        <a:grpSpLocks/>
                      </wpg:cNvGrpSpPr>
                      <wpg:grpSpPr bwMode="auto">
                        <a:xfrm>
                          <a:off x="1505" y="28"/>
                          <a:ext cx="365" cy="531"/>
                          <a:chOff x="1505" y="28"/>
                          <a:chExt cx="365" cy="531"/>
                        </a:xfrm>
                      </wpg:grpSpPr>
                      <wps:wsp>
                        <wps:cNvPr id="31" name="Freeform 15"/>
                        <wps:cNvSpPr>
                          <a:spLocks/>
                        </wps:cNvSpPr>
                        <wps:spPr bwMode="auto">
                          <a:xfrm>
                            <a:off x="1505" y="28"/>
                            <a:ext cx="365" cy="531"/>
                          </a:xfrm>
                          <a:custGeom>
                            <a:avLst/>
                            <a:gdLst>
                              <a:gd name="T0" fmla="*/ 250 w 365"/>
                              <a:gd name="T1" fmla="*/ 0 h 531"/>
                              <a:gd name="T2" fmla="*/ 0 w 365"/>
                              <a:gd name="T3" fmla="*/ 57 h 531"/>
                              <a:gd name="T4" fmla="*/ 108 w 365"/>
                              <a:gd name="T5" fmla="*/ 530 h 531"/>
                              <a:gd name="T6" fmla="*/ 364 w 365"/>
                              <a:gd name="T7" fmla="*/ 472 h 531"/>
                              <a:gd name="T8" fmla="*/ 352 w 365"/>
                              <a:gd name="T9" fmla="*/ 419 h 531"/>
                              <a:gd name="T10" fmla="*/ 182 w 365"/>
                              <a:gd name="T11" fmla="*/ 419 h 531"/>
                              <a:gd name="T12" fmla="*/ 157 w 365"/>
                              <a:gd name="T13" fmla="*/ 312 h 531"/>
                              <a:gd name="T14" fmla="*/ 305 w 365"/>
                              <a:gd name="T15" fmla="*/ 278 h 531"/>
                              <a:gd name="T16" fmla="*/ 292 w 365"/>
                              <a:gd name="T17" fmla="*/ 222 h 531"/>
                              <a:gd name="T18" fmla="*/ 137 w 365"/>
                              <a:gd name="T19" fmla="*/ 222 h 531"/>
                              <a:gd name="T20" fmla="*/ 115 w 365"/>
                              <a:gd name="T21" fmla="*/ 125 h 531"/>
                              <a:gd name="T22" fmla="*/ 270 w 365"/>
                              <a:gd name="T23" fmla="*/ 89 h 531"/>
                              <a:gd name="T24" fmla="*/ 250 w 365"/>
                              <a:gd name="T25" fmla="*/ 0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5" h="531">
                                <a:moveTo>
                                  <a:pt x="250" y="0"/>
                                </a:moveTo>
                                <a:lnTo>
                                  <a:pt x="0" y="57"/>
                                </a:lnTo>
                                <a:lnTo>
                                  <a:pt x="108" y="530"/>
                                </a:lnTo>
                                <a:lnTo>
                                  <a:pt x="364" y="472"/>
                                </a:lnTo>
                                <a:lnTo>
                                  <a:pt x="352" y="419"/>
                                </a:lnTo>
                                <a:lnTo>
                                  <a:pt x="182" y="419"/>
                                </a:lnTo>
                                <a:lnTo>
                                  <a:pt x="157" y="312"/>
                                </a:lnTo>
                                <a:lnTo>
                                  <a:pt x="305" y="278"/>
                                </a:lnTo>
                                <a:lnTo>
                                  <a:pt x="292" y="222"/>
                                </a:lnTo>
                                <a:lnTo>
                                  <a:pt x="137" y="222"/>
                                </a:lnTo>
                                <a:lnTo>
                                  <a:pt x="115" y="125"/>
                                </a:lnTo>
                                <a:lnTo>
                                  <a:pt x="270" y="89"/>
                                </a:lnTo>
                                <a:lnTo>
                                  <a:pt x="2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6"/>
                        <wps:cNvSpPr>
                          <a:spLocks/>
                        </wps:cNvSpPr>
                        <wps:spPr bwMode="auto">
                          <a:xfrm>
                            <a:off x="1505" y="28"/>
                            <a:ext cx="365" cy="531"/>
                          </a:xfrm>
                          <a:custGeom>
                            <a:avLst/>
                            <a:gdLst>
                              <a:gd name="T0" fmla="*/ 343 w 365"/>
                              <a:gd name="T1" fmla="*/ 382 h 531"/>
                              <a:gd name="T2" fmla="*/ 182 w 365"/>
                              <a:gd name="T3" fmla="*/ 419 h 531"/>
                              <a:gd name="T4" fmla="*/ 352 w 365"/>
                              <a:gd name="T5" fmla="*/ 419 h 531"/>
                              <a:gd name="T6" fmla="*/ 343 w 365"/>
                              <a:gd name="T7" fmla="*/ 382 h 531"/>
                            </a:gdLst>
                            <a:ahLst/>
                            <a:cxnLst>
                              <a:cxn ang="0">
                                <a:pos x="T0" y="T1"/>
                              </a:cxn>
                              <a:cxn ang="0">
                                <a:pos x="T2" y="T3"/>
                              </a:cxn>
                              <a:cxn ang="0">
                                <a:pos x="T4" y="T5"/>
                              </a:cxn>
                              <a:cxn ang="0">
                                <a:pos x="T6" y="T7"/>
                              </a:cxn>
                            </a:cxnLst>
                            <a:rect l="0" t="0" r="r" b="b"/>
                            <a:pathLst>
                              <a:path w="365" h="531">
                                <a:moveTo>
                                  <a:pt x="343" y="382"/>
                                </a:moveTo>
                                <a:lnTo>
                                  <a:pt x="182" y="419"/>
                                </a:lnTo>
                                <a:lnTo>
                                  <a:pt x="352" y="419"/>
                                </a:lnTo>
                                <a:lnTo>
                                  <a:pt x="343" y="3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7"/>
                        <wps:cNvSpPr>
                          <a:spLocks/>
                        </wps:cNvSpPr>
                        <wps:spPr bwMode="auto">
                          <a:xfrm>
                            <a:off x="1505" y="28"/>
                            <a:ext cx="365" cy="531"/>
                          </a:xfrm>
                          <a:custGeom>
                            <a:avLst/>
                            <a:gdLst>
                              <a:gd name="T0" fmla="*/ 284 w 365"/>
                              <a:gd name="T1" fmla="*/ 189 h 531"/>
                              <a:gd name="T2" fmla="*/ 137 w 365"/>
                              <a:gd name="T3" fmla="*/ 222 h 531"/>
                              <a:gd name="T4" fmla="*/ 292 w 365"/>
                              <a:gd name="T5" fmla="*/ 222 h 531"/>
                              <a:gd name="T6" fmla="*/ 284 w 365"/>
                              <a:gd name="T7" fmla="*/ 189 h 531"/>
                            </a:gdLst>
                            <a:ahLst/>
                            <a:cxnLst>
                              <a:cxn ang="0">
                                <a:pos x="T0" y="T1"/>
                              </a:cxn>
                              <a:cxn ang="0">
                                <a:pos x="T2" y="T3"/>
                              </a:cxn>
                              <a:cxn ang="0">
                                <a:pos x="T4" y="T5"/>
                              </a:cxn>
                              <a:cxn ang="0">
                                <a:pos x="T6" y="T7"/>
                              </a:cxn>
                            </a:cxnLst>
                            <a:rect l="0" t="0" r="r" b="b"/>
                            <a:pathLst>
                              <a:path w="365" h="531">
                                <a:moveTo>
                                  <a:pt x="284" y="189"/>
                                </a:moveTo>
                                <a:lnTo>
                                  <a:pt x="137" y="222"/>
                                </a:lnTo>
                                <a:lnTo>
                                  <a:pt x="292" y="222"/>
                                </a:lnTo>
                                <a:lnTo>
                                  <a:pt x="284" y="1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18"/>
                      <wpg:cNvGrpSpPr>
                        <a:grpSpLocks/>
                      </wpg:cNvGrpSpPr>
                      <wpg:grpSpPr bwMode="auto">
                        <a:xfrm>
                          <a:off x="2026" y="0"/>
                          <a:ext cx="308" cy="499"/>
                          <a:chOff x="2026" y="0"/>
                          <a:chExt cx="308" cy="499"/>
                        </a:xfrm>
                      </wpg:grpSpPr>
                      <wps:wsp>
                        <wps:cNvPr id="35" name="Freeform 19"/>
                        <wps:cNvSpPr>
                          <a:spLocks/>
                        </wps:cNvSpPr>
                        <wps:spPr bwMode="auto">
                          <a:xfrm>
                            <a:off x="2026" y="0"/>
                            <a:ext cx="308" cy="499"/>
                          </a:xfrm>
                          <a:custGeom>
                            <a:avLst/>
                            <a:gdLst>
                              <a:gd name="T0" fmla="*/ 261 w 308"/>
                              <a:gd name="T1" fmla="*/ 297 h 499"/>
                              <a:gd name="T2" fmla="*/ 104 w 308"/>
                              <a:gd name="T3" fmla="*/ 297 h 499"/>
                              <a:gd name="T4" fmla="*/ 125 w 308"/>
                              <a:gd name="T5" fmla="*/ 298 h 499"/>
                              <a:gd name="T6" fmla="*/ 148 w 308"/>
                              <a:gd name="T7" fmla="*/ 303 h 499"/>
                              <a:gd name="T8" fmla="*/ 164 w 308"/>
                              <a:gd name="T9" fmla="*/ 320 h 499"/>
                              <a:gd name="T10" fmla="*/ 177 w 308"/>
                              <a:gd name="T11" fmla="*/ 353 h 499"/>
                              <a:gd name="T12" fmla="*/ 189 w 308"/>
                              <a:gd name="T13" fmla="*/ 405 h 499"/>
                              <a:gd name="T14" fmla="*/ 206 w 308"/>
                              <a:gd name="T15" fmla="*/ 493 h 499"/>
                              <a:gd name="T16" fmla="*/ 307 w 308"/>
                              <a:gd name="T17" fmla="*/ 498 h 499"/>
                              <a:gd name="T18" fmla="*/ 277 w 308"/>
                              <a:gd name="T19" fmla="*/ 364 h 499"/>
                              <a:gd name="T20" fmla="*/ 268 w 308"/>
                              <a:gd name="T21" fmla="*/ 323 h 499"/>
                              <a:gd name="T22" fmla="*/ 261 w 308"/>
                              <a:gd name="T23" fmla="*/ 297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8" h="499">
                                <a:moveTo>
                                  <a:pt x="261" y="297"/>
                                </a:moveTo>
                                <a:lnTo>
                                  <a:pt x="104" y="297"/>
                                </a:lnTo>
                                <a:lnTo>
                                  <a:pt x="125" y="298"/>
                                </a:lnTo>
                                <a:lnTo>
                                  <a:pt x="148" y="303"/>
                                </a:lnTo>
                                <a:lnTo>
                                  <a:pt x="164" y="320"/>
                                </a:lnTo>
                                <a:lnTo>
                                  <a:pt x="177" y="353"/>
                                </a:lnTo>
                                <a:lnTo>
                                  <a:pt x="189" y="405"/>
                                </a:lnTo>
                                <a:lnTo>
                                  <a:pt x="206" y="493"/>
                                </a:lnTo>
                                <a:lnTo>
                                  <a:pt x="307" y="498"/>
                                </a:lnTo>
                                <a:lnTo>
                                  <a:pt x="277" y="364"/>
                                </a:lnTo>
                                <a:lnTo>
                                  <a:pt x="268" y="323"/>
                                </a:lnTo>
                                <a:lnTo>
                                  <a:pt x="261"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0"/>
                        <wps:cNvSpPr>
                          <a:spLocks/>
                        </wps:cNvSpPr>
                        <wps:spPr bwMode="auto">
                          <a:xfrm>
                            <a:off x="2026" y="0"/>
                            <a:ext cx="308" cy="499"/>
                          </a:xfrm>
                          <a:custGeom>
                            <a:avLst/>
                            <a:gdLst>
                              <a:gd name="T0" fmla="*/ 19 w 308"/>
                              <a:gd name="T1" fmla="*/ 0 h 499"/>
                              <a:gd name="T2" fmla="*/ 0 w 308"/>
                              <a:gd name="T3" fmla="*/ 485 h 499"/>
                              <a:gd name="T4" fmla="*/ 97 w 308"/>
                              <a:gd name="T5" fmla="*/ 489 h 499"/>
                              <a:gd name="T6" fmla="*/ 104 w 308"/>
                              <a:gd name="T7" fmla="*/ 297 h 499"/>
                              <a:gd name="T8" fmla="*/ 261 w 308"/>
                              <a:gd name="T9" fmla="*/ 297 h 499"/>
                              <a:gd name="T10" fmla="*/ 259 w 308"/>
                              <a:gd name="T11" fmla="*/ 292 h 499"/>
                              <a:gd name="T12" fmla="*/ 248 w 308"/>
                              <a:gd name="T13" fmla="*/ 269 h 499"/>
                              <a:gd name="T14" fmla="*/ 230 w 308"/>
                              <a:gd name="T15" fmla="*/ 255 h 499"/>
                              <a:gd name="T16" fmla="*/ 230 w 308"/>
                              <a:gd name="T17" fmla="*/ 253 h 499"/>
                              <a:gd name="T18" fmla="*/ 261 w 308"/>
                              <a:gd name="T19" fmla="*/ 238 h 499"/>
                              <a:gd name="T20" fmla="*/ 284 w 308"/>
                              <a:gd name="T21" fmla="*/ 213 h 499"/>
                              <a:gd name="T22" fmla="*/ 287 w 308"/>
                              <a:gd name="T23" fmla="*/ 206 h 499"/>
                              <a:gd name="T24" fmla="*/ 134 w 308"/>
                              <a:gd name="T25" fmla="*/ 206 h 499"/>
                              <a:gd name="T26" fmla="*/ 108 w 308"/>
                              <a:gd name="T27" fmla="*/ 205 h 499"/>
                              <a:gd name="T28" fmla="*/ 113 w 308"/>
                              <a:gd name="T29" fmla="*/ 95 h 499"/>
                              <a:gd name="T30" fmla="*/ 300 w 308"/>
                              <a:gd name="T31" fmla="*/ 95 h 499"/>
                              <a:gd name="T32" fmla="*/ 298 w 308"/>
                              <a:gd name="T33" fmla="*/ 79 h 499"/>
                              <a:gd name="T34" fmla="*/ 274 w 308"/>
                              <a:gd name="T35" fmla="*/ 40 h 499"/>
                              <a:gd name="T36" fmla="*/ 238 w 308"/>
                              <a:gd name="T37" fmla="*/ 16 h 499"/>
                              <a:gd name="T38" fmla="*/ 193 w 308"/>
                              <a:gd name="T39" fmla="*/ 7 h 499"/>
                              <a:gd name="T40" fmla="*/ 19 w 308"/>
                              <a:gd name="T41" fmla="*/ 0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08" h="499">
                                <a:moveTo>
                                  <a:pt x="19" y="0"/>
                                </a:moveTo>
                                <a:lnTo>
                                  <a:pt x="0" y="485"/>
                                </a:lnTo>
                                <a:lnTo>
                                  <a:pt x="97" y="489"/>
                                </a:lnTo>
                                <a:lnTo>
                                  <a:pt x="104" y="297"/>
                                </a:lnTo>
                                <a:lnTo>
                                  <a:pt x="261" y="297"/>
                                </a:lnTo>
                                <a:lnTo>
                                  <a:pt x="259" y="292"/>
                                </a:lnTo>
                                <a:lnTo>
                                  <a:pt x="248" y="269"/>
                                </a:lnTo>
                                <a:lnTo>
                                  <a:pt x="230" y="255"/>
                                </a:lnTo>
                                <a:lnTo>
                                  <a:pt x="230" y="253"/>
                                </a:lnTo>
                                <a:lnTo>
                                  <a:pt x="261" y="238"/>
                                </a:lnTo>
                                <a:lnTo>
                                  <a:pt x="284" y="213"/>
                                </a:lnTo>
                                <a:lnTo>
                                  <a:pt x="287" y="206"/>
                                </a:lnTo>
                                <a:lnTo>
                                  <a:pt x="134" y="206"/>
                                </a:lnTo>
                                <a:lnTo>
                                  <a:pt x="108" y="205"/>
                                </a:lnTo>
                                <a:lnTo>
                                  <a:pt x="113" y="95"/>
                                </a:lnTo>
                                <a:lnTo>
                                  <a:pt x="300" y="95"/>
                                </a:lnTo>
                                <a:lnTo>
                                  <a:pt x="298" y="79"/>
                                </a:lnTo>
                                <a:lnTo>
                                  <a:pt x="274" y="40"/>
                                </a:lnTo>
                                <a:lnTo>
                                  <a:pt x="238" y="16"/>
                                </a:lnTo>
                                <a:lnTo>
                                  <a:pt x="193" y="7"/>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1"/>
                        <wps:cNvSpPr>
                          <a:spLocks/>
                        </wps:cNvSpPr>
                        <wps:spPr bwMode="auto">
                          <a:xfrm>
                            <a:off x="2026" y="0"/>
                            <a:ext cx="308" cy="499"/>
                          </a:xfrm>
                          <a:custGeom>
                            <a:avLst/>
                            <a:gdLst>
                              <a:gd name="T0" fmla="*/ 300 w 308"/>
                              <a:gd name="T1" fmla="*/ 95 h 499"/>
                              <a:gd name="T2" fmla="*/ 113 w 308"/>
                              <a:gd name="T3" fmla="*/ 95 h 499"/>
                              <a:gd name="T4" fmla="*/ 138 w 308"/>
                              <a:gd name="T5" fmla="*/ 96 h 499"/>
                              <a:gd name="T6" fmla="*/ 165 w 308"/>
                              <a:gd name="T7" fmla="*/ 99 h 499"/>
                              <a:gd name="T8" fmla="*/ 187 w 308"/>
                              <a:gd name="T9" fmla="*/ 108 h 499"/>
                              <a:gd name="T10" fmla="*/ 202 w 308"/>
                              <a:gd name="T11" fmla="*/ 125 h 499"/>
                              <a:gd name="T12" fmla="*/ 207 w 308"/>
                              <a:gd name="T13" fmla="*/ 153 h 499"/>
                              <a:gd name="T14" fmla="*/ 199 w 308"/>
                              <a:gd name="T15" fmla="*/ 184 h 499"/>
                              <a:gd name="T16" fmla="*/ 181 w 308"/>
                              <a:gd name="T17" fmla="*/ 201 h 499"/>
                              <a:gd name="T18" fmla="*/ 158 w 308"/>
                              <a:gd name="T19" fmla="*/ 206 h 499"/>
                              <a:gd name="T20" fmla="*/ 134 w 308"/>
                              <a:gd name="T21" fmla="*/ 206 h 499"/>
                              <a:gd name="T22" fmla="*/ 287 w 308"/>
                              <a:gd name="T23" fmla="*/ 206 h 499"/>
                              <a:gd name="T24" fmla="*/ 299 w 308"/>
                              <a:gd name="T25" fmla="*/ 178 h 499"/>
                              <a:gd name="T26" fmla="*/ 305 w 308"/>
                              <a:gd name="T27" fmla="*/ 134 h 499"/>
                              <a:gd name="T28" fmla="*/ 300 w 308"/>
                              <a:gd name="T29" fmla="*/ 95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8" h="499">
                                <a:moveTo>
                                  <a:pt x="300" y="95"/>
                                </a:moveTo>
                                <a:lnTo>
                                  <a:pt x="113" y="95"/>
                                </a:lnTo>
                                <a:lnTo>
                                  <a:pt x="138" y="96"/>
                                </a:lnTo>
                                <a:lnTo>
                                  <a:pt x="165" y="99"/>
                                </a:lnTo>
                                <a:lnTo>
                                  <a:pt x="187" y="108"/>
                                </a:lnTo>
                                <a:lnTo>
                                  <a:pt x="202" y="125"/>
                                </a:lnTo>
                                <a:lnTo>
                                  <a:pt x="207" y="153"/>
                                </a:lnTo>
                                <a:lnTo>
                                  <a:pt x="199" y="184"/>
                                </a:lnTo>
                                <a:lnTo>
                                  <a:pt x="181" y="201"/>
                                </a:lnTo>
                                <a:lnTo>
                                  <a:pt x="158" y="206"/>
                                </a:lnTo>
                                <a:lnTo>
                                  <a:pt x="134" y="206"/>
                                </a:lnTo>
                                <a:lnTo>
                                  <a:pt x="287" y="206"/>
                                </a:lnTo>
                                <a:lnTo>
                                  <a:pt x="299" y="178"/>
                                </a:lnTo>
                                <a:lnTo>
                                  <a:pt x="305" y="134"/>
                                </a:lnTo>
                                <a:lnTo>
                                  <a:pt x="300"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22"/>
                      <wpg:cNvGrpSpPr>
                        <a:grpSpLocks/>
                      </wpg:cNvGrpSpPr>
                      <wpg:grpSpPr bwMode="auto">
                        <a:xfrm>
                          <a:off x="1661" y="3838"/>
                          <a:ext cx="446" cy="407"/>
                          <a:chOff x="1661" y="3838"/>
                          <a:chExt cx="446" cy="407"/>
                        </a:xfrm>
                      </wpg:grpSpPr>
                      <wps:wsp>
                        <wps:cNvPr id="39" name="Freeform 23"/>
                        <wps:cNvSpPr>
                          <a:spLocks/>
                        </wps:cNvSpPr>
                        <wps:spPr bwMode="auto">
                          <a:xfrm>
                            <a:off x="1661" y="3838"/>
                            <a:ext cx="446" cy="407"/>
                          </a:xfrm>
                          <a:custGeom>
                            <a:avLst/>
                            <a:gdLst>
                              <a:gd name="T0" fmla="*/ 244 w 446"/>
                              <a:gd name="T1" fmla="*/ 367 h 407"/>
                              <a:gd name="T2" fmla="*/ 238 w 446"/>
                              <a:gd name="T3" fmla="*/ 387 h 407"/>
                              <a:gd name="T4" fmla="*/ 264 w 446"/>
                              <a:gd name="T5" fmla="*/ 389 h 407"/>
                              <a:gd name="T6" fmla="*/ 322 w 446"/>
                              <a:gd name="T7" fmla="*/ 393 h 407"/>
                              <a:gd name="T8" fmla="*/ 337 w 446"/>
                              <a:gd name="T9" fmla="*/ 397 h 407"/>
                              <a:gd name="T10" fmla="*/ 356 w 446"/>
                              <a:gd name="T11" fmla="*/ 400 h 407"/>
                              <a:gd name="T12" fmla="*/ 377 w 446"/>
                              <a:gd name="T13" fmla="*/ 403 h 407"/>
                              <a:gd name="T14" fmla="*/ 402 w 446"/>
                              <a:gd name="T15" fmla="*/ 406 h 407"/>
                              <a:gd name="T16" fmla="*/ 404 w 446"/>
                              <a:gd name="T17" fmla="*/ 386 h 407"/>
                              <a:gd name="T18" fmla="*/ 380 w 446"/>
                              <a:gd name="T19" fmla="*/ 382 h 407"/>
                              <a:gd name="T20" fmla="*/ 367 w 446"/>
                              <a:gd name="T21" fmla="*/ 375 h 407"/>
                              <a:gd name="T22" fmla="*/ 365 w 446"/>
                              <a:gd name="T23" fmla="*/ 368 h 407"/>
                              <a:gd name="T24" fmla="*/ 267 w 446"/>
                              <a:gd name="T25" fmla="*/ 368 h 407"/>
                              <a:gd name="T26" fmla="*/ 244 w 446"/>
                              <a:gd name="T27" fmla="*/ 367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6" h="407">
                                <a:moveTo>
                                  <a:pt x="244" y="367"/>
                                </a:moveTo>
                                <a:lnTo>
                                  <a:pt x="238" y="387"/>
                                </a:lnTo>
                                <a:lnTo>
                                  <a:pt x="264" y="389"/>
                                </a:lnTo>
                                <a:lnTo>
                                  <a:pt x="322" y="393"/>
                                </a:lnTo>
                                <a:lnTo>
                                  <a:pt x="337" y="397"/>
                                </a:lnTo>
                                <a:lnTo>
                                  <a:pt x="356" y="400"/>
                                </a:lnTo>
                                <a:lnTo>
                                  <a:pt x="377" y="403"/>
                                </a:lnTo>
                                <a:lnTo>
                                  <a:pt x="402" y="406"/>
                                </a:lnTo>
                                <a:lnTo>
                                  <a:pt x="404" y="386"/>
                                </a:lnTo>
                                <a:lnTo>
                                  <a:pt x="380" y="382"/>
                                </a:lnTo>
                                <a:lnTo>
                                  <a:pt x="367" y="375"/>
                                </a:lnTo>
                                <a:lnTo>
                                  <a:pt x="365" y="368"/>
                                </a:lnTo>
                                <a:lnTo>
                                  <a:pt x="267" y="368"/>
                                </a:lnTo>
                                <a:lnTo>
                                  <a:pt x="244" y="367"/>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4"/>
                        <wps:cNvSpPr>
                          <a:spLocks/>
                        </wps:cNvSpPr>
                        <wps:spPr bwMode="auto">
                          <a:xfrm>
                            <a:off x="1661" y="3838"/>
                            <a:ext cx="446" cy="407"/>
                          </a:xfrm>
                          <a:custGeom>
                            <a:avLst/>
                            <a:gdLst>
                              <a:gd name="T0" fmla="*/ 42 w 446"/>
                              <a:gd name="T1" fmla="*/ 0 h 407"/>
                              <a:gd name="T2" fmla="*/ 40 w 446"/>
                              <a:gd name="T3" fmla="*/ 22 h 407"/>
                              <a:gd name="T4" fmla="*/ 65 w 446"/>
                              <a:gd name="T5" fmla="*/ 25 h 407"/>
                              <a:gd name="T6" fmla="*/ 77 w 446"/>
                              <a:gd name="T7" fmla="*/ 32 h 407"/>
                              <a:gd name="T8" fmla="*/ 80 w 446"/>
                              <a:gd name="T9" fmla="*/ 45 h 407"/>
                              <a:gd name="T10" fmla="*/ 81 w 446"/>
                              <a:gd name="T11" fmla="*/ 46 h 407"/>
                              <a:gd name="T12" fmla="*/ 79 w 446"/>
                              <a:gd name="T13" fmla="*/ 69 h 407"/>
                              <a:gd name="T14" fmla="*/ 51 w 446"/>
                              <a:gd name="T15" fmla="*/ 298 h 407"/>
                              <a:gd name="T16" fmla="*/ 46 w 446"/>
                              <a:gd name="T17" fmla="*/ 321 h 407"/>
                              <a:gd name="T18" fmla="*/ 39 w 446"/>
                              <a:gd name="T19" fmla="*/ 333 h 407"/>
                              <a:gd name="T20" fmla="*/ 26 w 446"/>
                              <a:gd name="T21" fmla="*/ 337 h 407"/>
                              <a:gd name="T22" fmla="*/ 1 w 446"/>
                              <a:gd name="T23" fmla="*/ 337 h 407"/>
                              <a:gd name="T24" fmla="*/ 0 w 446"/>
                              <a:gd name="T25" fmla="*/ 355 h 407"/>
                              <a:gd name="T26" fmla="*/ 44 w 446"/>
                              <a:gd name="T27" fmla="*/ 359 h 407"/>
                              <a:gd name="T28" fmla="*/ 62 w 446"/>
                              <a:gd name="T29" fmla="*/ 362 h 407"/>
                              <a:gd name="T30" fmla="*/ 77 w 446"/>
                              <a:gd name="T31" fmla="*/ 366 h 407"/>
                              <a:gd name="T32" fmla="*/ 95 w 446"/>
                              <a:gd name="T33" fmla="*/ 367 h 407"/>
                              <a:gd name="T34" fmla="*/ 113 w 446"/>
                              <a:gd name="T35" fmla="*/ 370 h 407"/>
                              <a:gd name="T36" fmla="*/ 134 w 446"/>
                              <a:gd name="T37" fmla="*/ 373 h 407"/>
                              <a:gd name="T38" fmla="*/ 158 w 446"/>
                              <a:gd name="T39" fmla="*/ 379 h 407"/>
                              <a:gd name="T40" fmla="*/ 164 w 446"/>
                              <a:gd name="T41" fmla="*/ 354 h 407"/>
                              <a:gd name="T42" fmla="*/ 139 w 446"/>
                              <a:gd name="T43" fmla="*/ 351 h 407"/>
                              <a:gd name="T44" fmla="*/ 125 w 446"/>
                              <a:gd name="T45" fmla="*/ 344 h 407"/>
                              <a:gd name="T46" fmla="*/ 123 w 446"/>
                              <a:gd name="T47" fmla="*/ 337 h 407"/>
                              <a:gd name="T48" fmla="*/ 26 w 446"/>
                              <a:gd name="T49" fmla="*/ 337 h 407"/>
                              <a:gd name="T50" fmla="*/ 1 w 446"/>
                              <a:gd name="T51" fmla="*/ 335 h 407"/>
                              <a:gd name="T52" fmla="*/ 122 w 446"/>
                              <a:gd name="T53" fmla="*/ 335 h 407"/>
                              <a:gd name="T54" fmla="*/ 120 w 446"/>
                              <a:gd name="T55" fmla="*/ 331 h 407"/>
                              <a:gd name="T56" fmla="*/ 122 w 446"/>
                              <a:gd name="T57" fmla="*/ 309 h 407"/>
                              <a:gd name="T58" fmla="*/ 137 w 446"/>
                              <a:gd name="T59" fmla="*/ 198 h 407"/>
                              <a:gd name="T60" fmla="*/ 384 w 446"/>
                              <a:gd name="T61" fmla="*/ 198 h 407"/>
                              <a:gd name="T62" fmla="*/ 385 w 446"/>
                              <a:gd name="T63" fmla="*/ 186 h 407"/>
                              <a:gd name="T64" fmla="*/ 309 w 446"/>
                              <a:gd name="T65" fmla="*/ 186 h 407"/>
                              <a:gd name="T66" fmla="*/ 243 w 446"/>
                              <a:gd name="T67" fmla="*/ 179 h 407"/>
                              <a:gd name="T68" fmla="*/ 227 w 446"/>
                              <a:gd name="T69" fmla="*/ 177 h 407"/>
                              <a:gd name="T70" fmla="*/ 209 w 446"/>
                              <a:gd name="T71" fmla="*/ 176 h 407"/>
                              <a:gd name="T72" fmla="*/ 189 w 446"/>
                              <a:gd name="T73" fmla="*/ 172 h 407"/>
                              <a:gd name="T74" fmla="*/ 142 w 446"/>
                              <a:gd name="T75" fmla="*/ 165 h 407"/>
                              <a:gd name="T76" fmla="*/ 153 w 446"/>
                              <a:gd name="T77" fmla="*/ 75 h 407"/>
                              <a:gd name="T78" fmla="*/ 156 w 446"/>
                              <a:gd name="T79" fmla="*/ 54 h 407"/>
                              <a:gd name="T80" fmla="*/ 163 w 446"/>
                              <a:gd name="T81" fmla="*/ 42 h 407"/>
                              <a:gd name="T82" fmla="*/ 178 w 446"/>
                              <a:gd name="T83" fmla="*/ 40 h 407"/>
                              <a:gd name="T84" fmla="*/ 203 w 446"/>
                              <a:gd name="T85" fmla="*/ 40 h 407"/>
                              <a:gd name="T86" fmla="*/ 206 w 446"/>
                              <a:gd name="T87" fmla="*/ 19 h 407"/>
                              <a:gd name="T88" fmla="*/ 181 w 446"/>
                              <a:gd name="T89" fmla="*/ 18 h 407"/>
                              <a:gd name="T90" fmla="*/ 160 w 446"/>
                              <a:gd name="T91" fmla="*/ 16 h 407"/>
                              <a:gd name="T92" fmla="*/ 109 w 446"/>
                              <a:gd name="T93" fmla="*/ 10 h 407"/>
                              <a:gd name="T94" fmla="*/ 89 w 446"/>
                              <a:gd name="T95" fmla="*/ 7 h 407"/>
                              <a:gd name="T96" fmla="*/ 42 w 446"/>
                              <a:gd name="T97" fmla="*/ 0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46" h="407">
                                <a:moveTo>
                                  <a:pt x="42" y="0"/>
                                </a:moveTo>
                                <a:lnTo>
                                  <a:pt x="40" y="22"/>
                                </a:lnTo>
                                <a:lnTo>
                                  <a:pt x="65" y="25"/>
                                </a:lnTo>
                                <a:lnTo>
                                  <a:pt x="77" y="32"/>
                                </a:lnTo>
                                <a:lnTo>
                                  <a:pt x="80" y="45"/>
                                </a:lnTo>
                                <a:lnTo>
                                  <a:pt x="81" y="46"/>
                                </a:lnTo>
                                <a:lnTo>
                                  <a:pt x="79" y="69"/>
                                </a:lnTo>
                                <a:lnTo>
                                  <a:pt x="51" y="298"/>
                                </a:lnTo>
                                <a:lnTo>
                                  <a:pt x="46" y="321"/>
                                </a:lnTo>
                                <a:lnTo>
                                  <a:pt x="39" y="333"/>
                                </a:lnTo>
                                <a:lnTo>
                                  <a:pt x="26" y="337"/>
                                </a:lnTo>
                                <a:lnTo>
                                  <a:pt x="1" y="337"/>
                                </a:lnTo>
                                <a:lnTo>
                                  <a:pt x="0" y="355"/>
                                </a:lnTo>
                                <a:lnTo>
                                  <a:pt x="44" y="359"/>
                                </a:lnTo>
                                <a:lnTo>
                                  <a:pt x="62" y="362"/>
                                </a:lnTo>
                                <a:lnTo>
                                  <a:pt x="77" y="366"/>
                                </a:lnTo>
                                <a:lnTo>
                                  <a:pt x="95" y="367"/>
                                </a:lnTo>
                                <a:lnTo>
                                  <a:pt x="113" y="370"/>
                                </a:lnTo>
                                <a:lnTo>
                                  <a:pt x="134" y="373"/>
                                </a:lnTo>
                                <a:lnTo>
                                  <a:pt x="158" y="379"/>
                                </a:lnTo>
                                <a:lnTo>
                                  <a:pt x="164" y="354"/>
                                </a:lnTo>
                                <a:lnTo>
                                  <a:pt x="139" y="351"/>
                                </a:lnTo>
                                <a:lnTo>
                                  <a:pt x="125" y="344"/>
                                </a:lnTo>
                                <a:lnTo>
                                  <a:pt x="123" y="337"/>
                                </a:lnTo>
                                <a:lnTo>
                                  <a:pt x="26" y="337"/>
                                </a:lnTo>
                                <a:lnTo>
                                  <a:pt x="1" y="335"/>
                                </a:lnTo>
                                <a:lnTo>
                                  <a:pt x="122" y="335"/>
                                </a:lnTo>
                                <a:lnTo>
                                  <a:pt x="120" y="331"/>
                                </a:lnTo>
                                <a:lnTo>
                                  <a:pt x="122" y="309"/>
                                </a:lnTo>
                                <a:lnTo>
                                  <a:pt x="137" y="198"/>
                                </a:lnTo>
                                <a:lnTo>
                                  <a:pt x="384" y="198"/>
                                </a:lnTo>
                                <a:lnTo>
                                  <a:pt x="385" y="186"/>
                                </a:lnTo>
                                <a:lnTo>
                                  <a:pt x="309" y="186"/>
                                </a:lnTo>
                                <a:lnTo>
                                  <a:pt x="243" y="179"/>
                                </a:lnTo>
                                <a:lnTo>
                                  <a:pt x="227" y="177"/>
                                </a:lnTo>
                                <a:lnTo>
                                  <a:pt x="209" y="176"/>
                                </a:lnTo>
                                <a:lnTo>
                                  <a:pt x="189" y="172"/>
                                </a:lnTo>
                                <a:lnTo>
                                  <a:pt x="142" y="165"/>
                                </a:lnTo>
                                <a:lnTo>
                                  <a:pt x="153" y="75"/>
                                </a:lnTo>
                                <a:lnTo>
                                  <a:pt x="156" y="54"/>
                                </a:lnTo>
                                <a:lnTo>
                                  <a:pt x="163" y="42"/>
                                </a:lnTo>
                                <a:lnTo>
                                  <a:pt x="178" y="40"/>
                                </a:lnTo>
                                <a:lnTo>
                                  <a:pt x="203" y="40"/>
                                </a:lnTo>
                                <a:lnTo>
                                  <a:pt x="206" y="19"/>
                                </a:lnTo>
                                <a:lnTo>
                                  <a:pt x="181" y="18"/>
                                </a:lnTo>
                                <a:lnTo>
                                  <a:pt x="160" y="16"/>
                                </a:lnTo>
                                <a:lnTo>
                                  <a:pt x="109" y="10"/>
                                </a:lnTo>
                                <a:lnTo>
                                  <a:pt x="89" y="7"/>
                                </a:lnTo>
                                <a:lnTo>
                                  <a:pt x="42" y="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5"/>
                        <wps:cNvSpPr>
                          <a:spLocks/>
                        </wps:cNvSpPr>
                        <wps:spPr bwMode="auto">
                          <a:xfrm>
                            <a:off x="1661" y="3838"/>
                            <a:ext cx="446" cy="407"/>
                          </a:xfrm>
                          <a:custGeom>
                            <a:avLst/>
                            <a:gdLst>
                              <a:gd name="T0" fmla="*/ 384 w 446"/>
                              <a:gd name="T1" fmla="*/ 198 h 407"/>
                              <a:gd name="T2" fmla="*/ 137 w 446"/>
                              <a:gd name="T3" fmla="*/ 198 h 407"/>
                              <a:gd name="T4" fmla="*/ 163 w 446"/>
                              <a:gd name="T5" fmla="*/ 201 h 407"/>
                              <a:gd name="T6" fmla="*/ 205 w 446"/>
                              <a:gd name="T7" fmla="*/ 206 h 407"/>
                              <a:gd name="T8" fmla="*/ 221 w 446"/>
                              <a:gd name="T9" fmla="*/ 209 h 407"/>
                              <a:gd name="T10" fmla="*/ 238 w 446"/>
                              <a:gd name="T11" fmla="*/ 210 h 407"/>
                              <a:gd name="T12" fmla="*/ 258 w 446"/>
                              <a:gd name="T13" fmla="*/ 212 h 407"/>
                              <a:gd name="T14" fmla="*/ 280 w 446"/>
                              <a:gd name="T15" fmla="*/ 215 h 407"/>
                              <a:gd name="T16" fmla="*/ 306 w 446"/>
                              <a:gd name="T17" fmla="*/ 221 h 407"/>
                              <a:gd name="T18" fmla="*/ 291 w 446"/>
                              <a:gd name="T19" fmla="*/ 330 h 407"/>
                              <a:gd name="T20" fmla="*/ 287 w 446"/>
                              <a:gd name="T21" fmla="*/ 352 h 407"/>
                              <a:gd name="T22" fmla="*/ 281 w 446"/>
                              <a:gd name="T23" fmla="*/ 364 h 407"/>
                              <a:gd name="T24" fmla="*/ 267 w 446"/>
                              <a:gd name="T25" fmla="*/ 368 h 407"/>
                              <a:gd name="T26" fmla="*/ 365 w 446"/>
                              <a:gd name="T27" fmla="*/ 368 h 407"/>
                              <a:gd name="T28" fmla="*/ 364 w 446"/>
                              <a:gd name="T29" fmla="*/ 362 h 407"/>
                              <a:gd name="T30" fmla="*/ 364 w 446"/>
                              <a:gd name="T31" fmla="*/ 357 h 407"/>
                              <a:gd name="T32" fmla="*/ 365 w 446"/>
                              <a:gd name="T33" fmla="*/ 339 h 407"/>
                              <a:gd name="T34" fmla="*/ 384 w 446"/>
                              <a:gd name="T35" fmla="*/ 198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6" h="407">
                                <a:moveTo>
                                  <a:pt x="384" y="198"/>
                                </a:moveTo>
                                <a:lnTo>
                                  <a:pt x="137" y="198"/>
                                </a:lnTo>
                                <a:lnTo>
                                  <a:pt x="163" y="201"/>
                                </a:lnTo>
                                <a:lnTo>
                                  <a:pt x="205" y="206"/>
                                </a:lnTo>
                                <a:lnTo>
                                  <a:pt x="221" y="209"/>
                                </a:lnTo>
                                <a:lnTo>
                                  <a:pt x="238" y="210"/>
                                </a:lnTo>
                                <a:lnTo>
                                  <a:pt x="258" y="212"/>
                                </a:lnTo>
                                <a:lnTo>
                                  <a:pt x="280" y="215"/>
                                </a:lnTo>
                                <a:lnTo>
                                  <a:pt x="306" y="221"/>
                                </a:lnTo>
                                <a:lnTo>
                                  <a:pt x="291" y="330"/>
                                </a:lnTo>
                                <a:lnTo>
                                  <a:pt x="287" y="352"/>
                                </a:lnTo>
                                <a:lnTo>
                                  <a:pt x="281" y="364"/>
                                </a:lnTo>
                                <a:lnTo>
                                  <a:pt x="267" y="368"/>
                                </a:lnTo>
                                <a:lnTo>
                                  <a:pt x="365" y="368"/>
                                </a:lnTo>
                                <a:lnTo>
                                  <a:pt x="364" y="362"/>
                                </a:lnTo>
                                <a:lnTo>
                                  <a:pt x="364" y="357"/>
                                </a:lnTo>
                                <a:lnTo>
                                  <a:pt x="365" y="339"/>
                                </a:lnTo>
                                <a:lnTo>
                                  <a:pt x="384" y="198"/>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6"/>
                        <wps:cNvSpPr>
                          <a:spLocks/>
                        </wps:cNvSpPr>
                        <wps:spPr bwMode="auto">
                          <a:xfrm>
                            <a:off x="1661" y="3838"/>
                            <a:ext cx="446" cy="407"/>
                          </a:xfrm>
                          <a:custGeom>
                            <a:avLst/>
                            <a:gdLst>
                              <a:gd name="T0" fmla="*/ 287 w 446"/>
                              <a:gd name="T1" fmla="*/ 32 h 407"/>
                              <a:gd name="T2" fmla="*/ 283 w 446"/>
                              <a:gd name="T3" fmla="*/ 54 h 407"/>
                              <a:gd name="T4" fmla="*/ 306 w 446"/>
                              <a:gd name="T5" fmla="*/ 56 h 407"/>
                              <a:gd name="T6" fmla="*/ 319 w 446"/>
                              <a:gd name="T7" fmla="*/ 63 h 407"/>
                              <a:gd name="T8" fmla="*/ 323 w 446"/>
                              <a:gd name="T9" fmla="*/ 75 h 407"/>
                              <a:gd name="T10" fmla="*/ 322 w 446"/>
                              <a:gd name="T11" fmla="*/ 97 h 407"/>
                              <a:gd name="T12" fmla="*/ 309 w 446"/>
                              <a:gd name="T13" fmla="*/ 186 h 407"/>
                              <a:gd name="T14" fmla="*/ 385 w 446"/>
                              <a:gd name="T15" fmla="*/ 186 h 407"/>
                              <a:gd name="T16" fmla="*/ 395 w 446"/>
                              <a:gd name="T17" fmla="*/ 108 h 407"/>
                              <a:gd name="T18" fmla="*/ 400 w 446"/>
                              <a:gd name="T19" fmla="*/ 86 h 407"/>
                              <a:gd name="T20" fmla="*/ 406 w 446"/>
                              <a:gd name="T21" fmla="*/ 74 h 407"/>
                              <a:gd name="T22" fmla="*/ 419 w 446"/>
                              <a:gd name="T23" fmla="*/ 70 h 407"/>
                              <a:gd name="T24" fmla="*/ 443 w 446"/>
                              <a:gd name="T25" fmla="*/ 70 h 407"/>
                              <a:gd name="T26" fmla="*/ 445 w 446"/>
                              <a:gd name="T27" fmla="*/ 51 h 407"/>
                              <a:gd name="T28" fmla="*/ 421 w 446"/>
                              <a:gd name="T29" fmla="*/ 50 h 407"/>
                              <a:gd name="T30" fmla="*/ 400 w 446"/>
                              <a:gd name="T31" fmla="*/ 48 h 407"/>
                              <a:gd name="T32" fmla="*/ 382 w 446"/>
                              <a:gd name="T33" fmla="*/ 46 h 407"/>
                              <a:gd name="T34" fmla="*/ 365 w 446"/>
                              <a:gd name="T35" fmla="*/ 45 h 407"/>
                              <a:gd name="T36" fmla="*/ 349 w 446"/>
                              <a:gd name="T37" fmla="*/ 41 h 407"/>
                              <a:gd name="T38" fmla="*/ 331 w 446"/>
                              <a:gd name="T39" fmla="*/ 38 h 407"/>
                              <a:gd name="T40" fmla="*/ 310 w 446"/>
                              <a:gd name="T41" fmla="*/ 35 h 407"/>
                              <a:gd name="T42" fmla="*/ 287 w 446"/>
                              <a:gd name="T43" fmla="*/ 32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6" h="407">
                                <a:moveTo>
                                  <a:pt x="287" y="32"/>
                                </a:moveTo>
                                <a:lnTo>
                                  <a:pt x="283" y="54"/>
                                </a:lnTo>
                                <a:lnTo>
                                  <a:pt x="306" y="56"/>
                                </a:lnTo>
                                <a:lnTo>
                                  <a:pt x="319" y="63"/>
                                </a:lnTo>
                                <a:lnTo>
                                  <a:pt x="323" y="75"/>
                                </a:lnTo>
                                <a:lnTo>
                                  <a:pt x="322" y="97"/>
                                </a:lnTo>
                                <a:lnTo>
                                  <a:pt x="309" y="186"/>
                                </a:lnTo>
                                <a:lnTo>
                                  <a:pt x="385" y="186"/>
                                </a:lnTo>
                                <a:lnTo>
                                  <a:pt x="395" y="108"/>
                                </a:lnTo>
                                <a:lnTo>
                                  <a:pt x="400" y="86"/>
                                </a:lnTo>
                                <a:lnTo>
                                  <a:pt x="406" y="74"/>
                                </a:lnTo>
                                <a:lnTo>
                                  <a:pt x="419" y="70"/>
                                </a:lnTo>
                                <a:lnTo>
                                  <a:pt x="443" y="70"/>
                                </a:lnTo>
                                <a:lnTo>
                                  <a:pt x="445" y="51"/>
                                </a:lnTo>
                                <a:lnTo>
                                  <a:pt x="421" y="50"/>
                                </a:lnTo>
                                <a:lnTo>
                                  <a:pt x="400" y="48"/>
                                </a:lnTo>
                                <a:lnTo>
                                  <a:pt x="382" y="46"/>
                                </a:lnTo>
                                <a:lnTo>
                                  <a:pt x="365" y="45"/>
                                </a:lnTo>
                                <a:lnTo>
                                  <a:pt x="349" y="41"/>
                                </a:lnTo>
                                <a:lnTo>
                                  <a:pt x="331" y="38"/>
                                </a:lnTo>
                                <a:lnTo>
                                  <a:pt x="310" y="35"/>
                                </a:lnTo>
                                <a:lnTo>
                                  <a:pt x="287" y="32"/>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7"/>
                        <wps:cNvSpPr>
                          <a:spLocks/>
                        </wps:cNvSpPr>
                        <wps:spPr bwMode="auto">
                          <a:xfrm>
                            <a:off x="1661" y="3838"/>
                            <a:ext cx="446" cy="407"/>
                          </a:xfrm>
                          <a:custGeom>
                            <a:avLst/>
                            <a:gdLst>
                              <a:gd name="T0" fmla="*/ 443 w 446"/>
                              <a:gd name="T1" fmla="*/ 70 h 407"/>
                              <a:gd name="T2" fmla="*/ 419 w 446"/>
                              <a:gd name="T3" fmla="*/ 70 h 407"/>
                              <a:gd name="T4" fmla="*/ 443 w 446"/>
                              <a:gd name="T5" fmla="*/ 73 h 407"/>
                              <a:gd name="T6" fmla="*/ 443 w 446"/>
                              <a:gd name="T7" fmla="*/ 70 h 407"/>
                            </a:gdLst>
                            <a:ahLst/>
                            <a:cxnLst>
                              <a:cxn ang="0">
                                <a:pos x="T0" y="T1"/>
                              </a:cxn>
                              <a:cxn ang="0">
                                <a:pos x="T2" y="T3"/>
                              </a:cxn>
                              <a:cxn ang="0">
                                <a:pos x="T4" y="T5"/>
                              </a:cxn>
                              <a:cxn ang="0">
                                <a:pos x="T6" y="T7"/>
                              </a:cxn>
                            </a:cxnLst>
                            <a:rect l="0" t="0" r="r" b="b"/>
                            <a:pathLst>
                              <a:path w="446" h="407">
                                <a:moveTo>
                                  <a:pt x="443" y="70"/>
                                </a:moveTo>
                                <a:lnTo>
                                  <a:pt x="419" y="70"/>
                                </a:lnTo>
                                <a:lnTo>
                                  <a:pt x="443" y="73"/>
                                </a:lnTo>
                                <a:lnTo>
                                  <a:pt x="443" y="7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8"/>
                        <wps:cNvSpPr>
                          <a:spLocks/>
                        </wps:cNvSpPr>
                        <wps:spPr bwMode="auto">
                          <a:xfrm>
                            <a:off x="1661" y="3838"/>
                            <a:ext cx="446" cy="407"/>
                          </a:xfrm>
                          <a:custGeom>
                            <a:avLst/>
                            <a:gdLst>
                              <a:gd name="T0" fmla="*/ 203 w 446"/>
                              <a:gd name="T1" fmla="*/ 40 h 407"/>
                              <a:gd name="T2" fmla="*/ 178 w 446"/>
                              <a:gd name="T3" fmla="*/ 40 h 407"/>
                              <a:gd name="T4" fmla="*/ 203 w 446"/>
                              <a:gd name="T5" fmla="*/ 43 h 407"/>
                              <a:gd name="T6" fmla="*/ 203 w 446"/>
                              <a:gd name="T7" fmla="*/ 40 h 407"/>
                            </a:gdLst>
                            <a:ahLst/>
                            <a:cxnLst>
                              <a:cxn ang="0">
                                <a:pos x="T0" y="T1"/>
                              </a:cxn>
                              <a:cxn ang="0">
                                <a:pos x="T2" y="T3"/>
                              </a:cxn>
                              <a:cxn ang="0">
                                <a:pos x="T4" y="T5"/>
                              </a:cxn>
                              <a:cxn ang="0">
                                <a:pos x="T6" y="T7"/>
                              </a:cxn>
                            </a:cxnLst>
                            <a:rect l="0" t="0" r="r" b="b"/>
                            <a:pathLst>
                              <a:path w="446" h="407">
                                <a:moveTo>
                                  <a:pt x="203" y="40"/>
                                </a:moveTo>
                                <a:lnTo>
                                  <a:pt x="178" y="40"/>
                                </a:lnTo>
                                <a:lnTo>
                                  <a:pt x="203" y="43"/>
                                </a:lnTo>
                                <a:lnTo>
                                  <a:pt x="203" y="40"/>
                                </a:lnTo>
                                <a:close/>
                              </a:path>
                            </a:pathLst>
                          </a:custGeom>
                          <a:solidFill>
                            <a:srgbClr val="1E21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5"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643" y="2605"/>
                          <a:ext cx="50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3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944" y="2254"/>
                          <a:ext cx="26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 y="1944"/>
                          <a:ext cx="14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938" y="1944"/>
                          <a:ext cx="14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2860C2E" id="Grupo 4" o:spid="_x0000_s1026" style="position:absolute;margin-left:251.65pt;margin-top:-5.3pt;width:60.15pt;height:63.05pt;z-index:251661312;mso-position-horizontal-relative:page" coordsize="4204,4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ElpRhgAAB6lAAAOAAAAZHJzL2Uyb0RvYy54bWzsXeuO40au/r/AeQfB&#10;Pw+QtHXxrZGeRZDZDAJkdwe7fR5AbavbRmzLK7unZ/bp92PdxLKKJc2kOzs9xwEycts0RVIs1kcW&#10;q/zDnz/utsmHqjlu6v3NKP1+PEqq/bJebfYPN6P/u/35u/koOZ7K/arc1vvqZvSpOo7+/OZ//vTD&#10;0+G6yup1vV1VTQIm++P10+FmtD6dDtdXV8flutqVx+/rQ7XHh/d1sytP+LN5uFo15RO477ZX2Xg8&#10;vXqqm9WhqZfV8Yh33+oPR28U//v7ann6+/39sTol25sRZDupfxv17x39e/Xmh/L6oSkP683SiFF+&#10;gRS7crPHTR2rt+WpTB6bTYfVbrNs6mN9f/p+We+u6vv7zbJSOkCbdHymzbumfjwoXR6unx4Ozkww&#10;7Zmdvpjt8m8f3jfJZnUzKkbJvtzhEb1rHg91UpBpng4P16B41xz+eXjfaP3w8td6+dsRH1+df05/&#10;P2ji5O7pr/UK7MrHU61M8/G+2RELKJ18VE/gk3sC1cdTssSbs2m+GE9GyRIfzcfjWT7RT2i5xmPs&#10;fGu5/ov5XpGNIT99q8gK9Z2r8lrfUAlphHrzw2GzvMb/xpR41TFlv8vhW6fHphoZJrtBPHZl89vj&#10;4Ts89UN52txttpvTJ+XBsA0Jtf/wfrMkG9Mf7VPJFvax4GO6a5LmZBJLpb9Tkk7qqST7+qd1uX+o&#10;fjwe4PwYkvi+fatp6qd1Va6O9DY9P5+L+tOT4267Ofy82W7psdFrozHGz5n/BYymffttvXzcVfuT&#10;HqxNtYXy9f643hyOo6S5rnZ3FXyv+WWlBCqvj83yH5AbwuH1qalOyzW9vIcQ5n08WPeBkrgVktQ5&#10;wlEH+t7CDH/rfEU6RYhQTpQW6jPnRDBwczy9q+pdQi8gMYRUXl1++PVI4oLUkpDA+5rsptTY7r03&#10;QEjvKNFJWPMSsuvxplzVDT0zOHMIZkcnYkKSvvjwTCc0DjGgsrkegtZK+dSMz0lunpkbnJ3vtAP0&#10;/FvOsv7wfDpgGjhaP8NfHU/7rEj3z3V5qPCYiG07piC3MebPTVXR3JKkKmYYMhvrjjzQKQb6EyIb&#10;5GYde0g2dNYor5eP2s/IZ6xvYVpZwcvorYeVEf0WHnG/22Ky+t+rJJuMk6eEbKw8riWCpo5onKwT&#10;98xakswjCXLJGclkFmaD8OvulI7nYXHgOY5okgsCTRlRPi3CnGaMqJhlYZmAPdzt8kkW5oQA64iK&#10;dBHmlHJrp3OBVcrNLfPiFk9hz6DNEeZbufJU0BBxgFGNJwIvbvdsNhd05IbPFpKO3PJZJsnFTZ/m&#10;ko7c9iKvzLN9KuiYcdun2SSsY8Ztn82EUZNx288Fl8i46cUBmHHTM4fHiHdjulzrKQSD/+PejHO8&#10;SjCNE0CiYX+oj4R+aNAjJN/q2VvR06cCMXQlYoUXcD9QRYihDRFb7BQnhqcQ8UyBiD7OcAUiXgwi&#10;poFG1BhKelKNC5IaHTUo6lWShoviPkzN1OiZDlM0NZqmw1QlvyZh4LlDVCXXVeTDnie5pyL3VNUW&#10;Mj5GGOY8L2pGCfKiO5IIXleeyDXty+TpZqTm8fXNiCYSen9Xf6hua0VxIg/FQFD3tfCp/Xy753Sa&#10;amINaz+014NihnlEMcNUYUxkP7dXTYdZQtFhIojTTbQNEZqjdAjwml8fHeQnIyM8R/nlFkrNFJbC&#10;Q7Dy26vWA0FX8UMojPJDQB1GB1hD8iEcRvkhECq6edws58/WCr/c1sdKuzB5jMbC1nXI4xikOdbb&#10;zcqmFMfm4e6nbZN8KCk7V/8ZOT0yAUBbGKbh3V29+gSw3NQA59AGJQm8WNfNv0fJE9L7m9HxX48l&#10;JW3bX/ZAlYu0AMRPTuqPYjKjwdjwT+74J+V+CVY3o9MIQZle/nTCX/jK46HZPKxxJz0a9vWPyHbv&#10;NyohIPm0VLAI/QFgq2V9eYQLP9LpQotwp2RaEgNA+PUh3LzIBWzDARCAWS/GFdEbn/RF8IZA49Ci&#10;CCn5nC9y4mhL1I6DrZxrh2H1jeGHF5+aYGQV5WBHE2WkyWlo/IcDKI5980n3zpfQ+dWGTjjJeehU&#10;KOXVhs5sLuTQXsYkpjks4ImJHA+dYh7HQ6eYXvLQKXLioVPUjofOlGt3CZ2fj+rnGmDDjn2hcyA0&#10;HQp18Xg1hHV3voTOLwidbZWVMKBZpNEvWV0UpvaKzCpbOV/jAfCgFZ5nWQPKxplOsc8q8TklfqoQ&#10;v1AOhxzCLgCdf4WVmM++hHEeWgEySNwtpr1MiRlx7HwWUZo89yxybg5XYZaM4adjwyvM05TwN7iq&#10;ykBbPuaTSLag4nBhn1lLBJjkUHM6VtNRl5M3iUic+CRCVb6gTN4ksqByZ0AmPomkhSpYd2Xik0g+&#10;zsOc4Kutdrpg3eXES515RpXAgEx+mXmmyqZdVl6ZOZ8IUlFprBULE2DQVF6ZuUABOSwXN3s2ngq8&#10;uN2LhSQXN3w+lnTkli+kZ0gVN6djJtrLsz0eUFBHqgC0vKaCQ3hl5jwTdPTLzNLQ8crM3tj59iCK&#10;KhKHKtq6wnepDp9X+skdVf3291SHf39OjeiToNxLsSpY7p0i/kNMeG8fMKQGDY/SAjl7NTVfWjFR&#10;dPFaKUK2okNUNne2fOzV8DO1YcTcON0MEQf3RTyN0wGIEh1iZZQOUVLTLeL8EAENXVxfRDctH/TR&#10;tVarp72aGvLU2AXRJU53/uQsn0s596sr58KVztCk9ubXiiaxzB5GI2wKFiASRzVq+baLjziQLOYC&#10;pOGIBmAzKI6HZ1QJIYDZOJwRsS1HM95Mzzs6MHAZABHwNscyIicPR2YTydo+dqfaeUA/D0dmElD2&#10;cGQ2pTXzEC9u9QwNIEGz06pVa4iJ8ABpcbalEnl5lhex8iDTYzWQ31HIK3wcqWtvXR/1cGSWDsKR&#10;c8FNfRwJdB60vdevkOZCEub1KxDSD/PitjfdPgEdPdtLuQX6y1qrprBE0CeoD9I97YXgEtQl54jy&#10;seBe1P7lqERWPM5kyD+CUuU81MwEp889p58JhkenaytVIQS/nNs9yyWpuN1T4RHmntmRrIUV5GYX&#10;kntaR3X2lCJ7wY3OtLtkOuFGn0sfjNjVhJEJ/H3r8G28QyjcByOmo6YeeZvZfKaHO0aREsbWxePk&#10;FKCIXHfO6uyM0ip8K5Qb50ZVhBkN5Xu46wzrVjfN93NHMFHCDFOVAoYiH6YqRQUix8Bnsr94Qkpz&#10;NG5rcz1phVcLB3AYzZGQ1BKzorP2YFMlk2IOTG2zTrJs+dirSeEmWglaI4mmcCYFBtyK0xm3yyZx&#10;dQHIlL5ZTwrs9IBLROUzazeANz102s6UMsf4AbRo+froqGiB55b1pOgAG4puETcLgMQQMoAERTbr&#10;eRgzrQTGR0xXTO6KG1BujCxFdYFUtUPYOpK9Ggf1B4X98JLof3WJPgbCeaKv4udrTfRFEM7hoITB&#10;OQQXEwOOwCVGHICnEmrm+HshgGYOv9OpsPrE0fdCyAkwuFvILOV1HHtTkhVMxfxUf6y69rupmLdk&#10;pLvjQ+k5t3gmLs1wk6diSu0ZHXYI5hdeqp8iWQ7r6Nl9LlRG0KXdGhW7KQVenuknQgrlp/piGoyJ&#10;oX2MYkrNfV1OqT3bSy7xBal+JtneS/VTtSsk4BMEiJ2OaGQOP0fA5ZaKigvB5+il+mJoEFP9S64Y&#10;ThMuuaKUQD3LngkxPXuWXPHFM6IOfJVyooFwGBOohsM9yJS2iQKZ6mYQaGlRp70aaDpH5AAZbfWI&#10;AV30uWi6vq0MZjkN81KUXwq51H2Ro8Tum84RvVUuYfNYK7+9Gj0m2irPlcNkxi59/BDdtR49W0vs&#10;FhTKoWL6drzFqnlJFj4jWRjWbgeP4e12etPPS7bbpVNTgcjnOnUvr22/WFFgnlcddxhAcBAEPdtx&#10;F/hW23R3/j0M9P9e0x2Gwnn2pKLAc2dPAYtIdnT2gEHZNqjhfXcFrReQldVDaVvqOKjMp6o0b59c&#10;S+RhSpX4BDhxOJ8DeAK6dTlxNJ+pHrcAJ55C5Xq9tMvJw5PYPxzUjsPJXHeSdTlxJJ+rPcYBmXgS&#10;leuuwi4nL4nKJ9TfFmDlJVEFlpeClvLWS3PVkxbixa1e6M7CgFzc7IVK7kK8uN0LnawEeHHDF6oJ&#10;M8TLs/xc5cEBXp7p57TQFuLl2V7tXgp4lrdeSp4c5OWtl+YztQDYlcvru8NWVYEXt32OTr/gc/TW&#10;SzNRLm57mRe3fSYNaS+J8sY0osg3tttLBNUaRl36AV+kH1C0+rOsksFLsUD1OzaXUwxR3YYY2cFu&#10;wwLxEGAcY8OAWCmXseVzzGdRuIupTHPsWeLJTSaJuSjKD9OQ5uf6IS1+tledLmCOUXSYReL8TNcf&#10;ZogoHeYGwy+elSHuG33jdPlcr3m0eyWt/PZq9MCTUE9k1rOGYrJBRMioHoizml8fXccTrFzPk6ek&#10;f8lSNJfrTOmyGX3geXXh45ZoJfgclpvjq555M/rw9Ob3wvJCwK0clQv4kGNy9PkE0Q4HKOqInQBu&#10;4tBQQjocnKgjcQJ8ODSR0KoHClWfYBd7cUgoIUIOCAsBw3lYXNX6Q9CSG7qQUCo3Nbqzgqb2Ghd1&#10;32JXN++YpQmtP4Rk8qytt6wEWHF7Q/IwK9/gaikjwIqbPJf04zbPc9Vo2GXlgfBMkMrH4Ei4wriZ&#10;W10wlbeMQalbmBN3cWGkeIsYue4VDajnGV3IqH34jabZsFDc6FMhDHhLGDmogqy8dkVp6HndivlU&#10;cHXqFHKrNFgGDXqV163o5Re8C9lrV9TLrgFn99oVcxykFdaQ2133nIZ4ed4+E1yUys5OxVQt3IV4&#10;ee6uWzK7/uC3LErlDK9nMZ+oRa0AL276VBqGdPaEkz5HCAnai1CNo9LbGwM64oDTlipHNhnm5dke&#10;O9WCPlF4tpdGIjUaObmk8FB4ppdY0flQjpUQHiY8uue5MFHQ4RstJ6mShHWAlkrm5RteCDbon+K8&#10;hIdI0H6AXJ7hx0K0oVWFlhdsGnyI1C/WUkkzDx1u6qhy1ZgecC6qEDuqVOTFbZ9jj0VQrim3fSoV&#10;kygFc3fMYYkwL257mRe3fabODArpyG2fSkGCNlI5ubJMsD1671qqFFE8OBjpgK2Wl6TjzLP9TIj1&#10;OOSs5UUnWwTtNfNsr07IDIA/akZzcqUSqkVyx6gANsM6cttTX0hYLm57qY6HxSx2Q6kei067lkoK&#10;z5TIthpOBalolc9RwQxBBelUOEdEDRNBBefc8LqRvztpUGekY5Wh/Btmxe0usuJmp/aSMCtudnXK&#10;acAb5p7ZJexNGyCd7KlQPcXZyoxoKgTUBTe73qnQtRUditfeTxo71AjJqMJPcMHNLo0ctIO2nITx&#10;vOBGl4YNtQ87kRhCulRzL30sGB4oZP6hZ3/KxV84sxLG1krj2wyoi0uR20bnOPn/+z0Pot0LBDYy&#10;JHIDXWiMG9KUPG/d7xv0kJunCoQ/iLt5qkDxQ8jNMa+3gOqDyI2qrisnLvsEcZos4zYs9JAbVd1x&#10;sj3kRlXA5iGyE24mYYCMB5EbVQF+B5EbVfXZ7XoJJbIlaGpUdSsgcVXNYQC3bodInNycA3sLIDpE&#10;dkKiZBlgzUHkRlW3VtAjjFEVSyCDuJun6vZfxLmbBY5bIL8h3M2JwLdAd4PIjapug1GPMEZVt1rV&#10;Q25UdYtWcXLCYvSYgLaGyG4OIb51S1093I2qbhdND7lR1S2QKfIXXzo0sdautknrhmbXmm7FglB2&#10;Vcle9aqXWczqaUW0B3bEN3EZP3RB3d7JXvUdTReibgMS5aKECA/aDXbLw141L6qugIr2K2l3sB/b&#10;qyajtViQ5aj6xshyfU9UlqNkpleW1kdj3LRofVTan1HtjfKyS4QuzFv97NU8TB3EUKWNcrNPEwE4&#10;pgAlD2Q1F5/tzexV39T22qJyGmVnt7zlLsRaPvZq+Jn209xFP/u5vRo6u96NGTamBuqYWg83v1s+&#10;9mr4Uf2d9IWxo/yo4k90Pc//M90k7gCpXbR3G2Kt8PZqlTAO5bbl2s/t1dIZVxlb4GA/t1dDZ5oA&#10;UD2LGgU1OGWUfjptZFS94vwgFxm5jw51MU3X4yyoeRm6+KDN7H1ncfno9FAlX88x/ahDaTqHiax9&#10;7dXYmWq70NfhCfuxvVoyHcn6XJ6qleCGm0c9mWpTRBYfuKjpDCPTsvX90ICJ/64lwWpor0ZTA1X7&#10;No3a5xVXwTyt+LM/m1etPJcujM/oFqf25Bf/SQBazDrvwlDh8xU3R4uLGF5ZUVrDQJBx1Tl9snVg&#10;qQCjuCWSOCGMt0RSiZlXFc3uxG6tE9HAccL29XAtl5cVzX7CLidEqZZTJiy0IR63RNIalNeQoQ+d&#10;CRjKa47OUlbu5IvLXnN0Ji3iej0Zmfrtq0C12mvKyKSWE2+HaYZfjwqW9r3DpHKpiO7vMIVRw7w8&#10;0y8E03s7THP1W2gBHf2+DLUrNGB7vzEDP3QWlMtrjs6k6r7fmqEPS+1614s1R8tN29zr5UZrbnv9&#10;43Ehe3G/H9aeIfLy+zPUr+MFnqPXnyHq6DdooJUg+By9Bg0xBHoNGt46LtLHSzN54LfVLttoX/E2&#10;WrHI/t9YfnjxalY3c5QKWvanwvpyzNRkP0Am0fSHztSh9Kd3XyrNSYounivbRn0ghvh97f5aIIhY&#10;egYcoO+LeT9Ghzle0/WUtzJaooYemKGj/Ox+XfpJoNh9Me9qfr3H+Orcu69hXv0eH8nX0zBvfyKv&#10;r8zl6Nxaik3p7FWnmu6+KBTF9O16quVzSRG/uhQRGdF5iqgqOq84RcS4DCdRPEXMJcTM06O50KTD&#10;M0SpCYkniGJ2wRNEtDwFsR/PD3N11mYA3nKkjGw0yMjDyVJzKIfJUquWlx1im5RgbW5ucRcuz8jF&#10;RkAvORQbAb3kUGxQ9JJDmZdndam72ksOzXFN3cTJ+8UK2kMc7NbykkOpb9LLDWnbb5CVlxvi8Nmg&#10;N3ipIf1iYZgVd3Wp5dvLDAupA9Nr2xdZcbsX2C8Sloq7u9RY7Z08VEjlEK9tHz+pHrSV17UvPkEv&#10;LcSh2WFWnsOrXxUPDGcvK5T2uvhJobQfyEsKpQ043iHDeSE4A61xuNpRIZRCvJ79PBdKIbTW5Fjh&#10;lIKgrbyW/Rz1paAznLXsC6y42cUJwu/YZzPEJX++tO+ZjgqXPMR7Hsw65OXI4s7v2VPYQvbyNR9Z&#10;LFYWzNLXWfvei+f+LtO0iaaU+mfUiQ7j9qx72kwY21aiiRxhEnBzbW02j7NXkxeahf6eNVm7n951&#10;AVku9mq42ZXKvpVv9FmRcH0r37lpz+g7bYy25RO/ntsCdCky7KKImY5+Hpi49fR6ACwNI9O69nRm&#10;AOQobmjUjMpmNMUOrxgZnQNAKvQ0INmqQE83E0CF5havNQEwKDJ9VhUGlnUOezVOYgq3PV0enXFj&#10;uVwKEV9dIQID4bwQodoQXnEhQkyFeGYsZkIMIIvp2ZDsjBciRIl4IULajeunZkJphKcIXLVvD0G/&#10;+KzfmRykWf9zJ5t422bntpeg+QW/vvzHNPhgbJ8HTTWpv+KgKe6M5EFT2hjJs3xxtyYPmhIjHjRF&#10;iXjQRNUrWMPgQVNkxIMml+gSNDs/W0/Fsuh5YedNmFLQhHtoQBoHy66pMx40Hdk5twvS/Aykyc/Q&#10;PWyW1/jf/GY7Xt2M1qfT4frq6rhcV7vy+H19qPYfd9v7utmVJ/zZPFytmvJps3/Yba+y8Xh6hW+d&#10;HptqZJjsBvHYlc1vj4fvlvXuUJ42d5vt5vRJscP5dCTU/sP7zfJ9o/9Y/u3D+ybZrJAmIRroWIyP&#10;6a4JSsvIr+grRKW/U5JOv9bL347Jvv5pjZaU6sfjoVqeyErtW01TP62rcoUfqtf5ks+FFPPluNtu&#10;Dj9vtlvaRkavjcbNEKPV9/ebZfW2Xj7uqv1JW66ptlC+3h/Xm8NxlDTX1e6ugpbNLytVgyivj83y&#10;H5AbGuL1qalOyzW9vIcQ5n1EL/eBkrgVkuQ/HmC5u6e/1qvqZlQ+nmp1/p8+Sbi8hlDJR1rjNhly&#10;NtW/7NMeXzyhNJaOL55iVUQnsvbLh+Z4elfVu4ReQGjIqZjbI3ghmSUhmfc1mU5pst17b4CQ3lHS&#10;k7zmJcTXDxYvXo+DInD6Dqr7G+hZfFMOqiL1H+agC7PnKMt00a11ULisdlB6cXFQBGQMQvI2KYIC&#10;Bp05qAp+35yDqtLhH+Wg9kfTU3JUFePsueUpra9RAKUXF//s908AxjP/VHPhxT9p6v/iGX5BK8bk&#10;hV+dgyo4+vRwgHLon27Kw3qzfFueSv43Xj8drqusXtfbVdW8+Q8AAAD//wMAUEsDBAoAAAAAAAAA&#10;IQCs9c8UWukAAFrpAAAUAAAAZHJzL21lZGlhL2ltYWdlMS5wbmeJUE5HDQoaCgAAAA1JSERSAAAC&#10;KwAAAigIBgAAAKg6q4YAAAAGYktHRAD/AP8A/6C9p5MAAAAJcEhZcwAADsQAAA7EAZUrDhsAACAA&#10;SURBVHic7L1nVBPb+/49k4TQOyJgBRQEAQVFVJSqKKCgxwJ25VhQjr1g12Nv6LGABRtW7CgqNqRZ&#10;UBQUEAHpAiK9l0CS/4vz43n4elCTmUl2Qu7PWtdaCtn3vvYkM9zZFedyuRgAAACABg6HQyssLNTJ&#10;zs7WzcrK0svKytJr++/a2loFExOT5P79+3/o16/fx379+n00NTVNkpeXr0PtHQCEBQ7JCgAAABo+&#10;fvzYz8vL62x8fLwFP+VwHOf27t37i4WFRfzkyZOvu7q6PmAymSxB+QQA1ECyAgAAIGRYLBZz165d&#10;63fu3LmhpaWFQTaemppa+ZQpU64uXrz4qKGhYRoVHgFAlIBkBQAAQIjExcVZenl5nU1OTjahOjaO&#10;49zJkydfX79+/S4zM7NEquMDACpoqA0AAABIAg0NDbK+vr57Bw8eHCuIRAXDMIzL5eLXrl3z6Nev&#10;30cvL6+zpaWlGoKoBwCEDfSsAAAACBgWi8UcOHDgu6SkJFNh1qumplZ+4MCBVbNnzz6P4zg87AGx&#10;BXpWAAAABMzx48cXCjtRwTAMKy8vV/Py8jo7Z86cc/X19XLCrh8AqAJ6VgAAAARIZWWlSq9evTLK&#10;ysrUUfqYOHHizRs3bkxC6QEAiAI9KwAAAAJkz549a1EnKhiGYcOGDXuB2gMAEAV6VgAAAAREXl5e&#10;dwMDg/SmpiZplD6kpKSaCwsLdTQ0NEpR+gAAokDPCgAAgIDYtGnTdtSJCoZh2Lhx40IgUQHEGUhW&#10;AJHj/fv3A1asWHEQtQ8AIMOHDx/6X7x4cQZqHxiGYV5eXmdRewAAMsAwECAyZGdn627YsGHn1atX&#10;p9BoNE55ebmasrJyFWpfAEAEJyenJ0+fPh2J2kfXrl3zc3JyetLpdDZqLwBAFOhZAZBTVlamvmLF&#10;ioOGhoZpV69enYJh/x7uFhMTMxy1NwAgwuPHj0cRTVSYTCbL09MzODw83LGyslIlPz+/a2pqap+Q&#10;kJBxS5YsOWJkZPSZn3izZs0KgkQFEHu4XC4IhET19fWye/bs8VVSUqrCMIz7o1asWOGH2iMIRETz&#10;588/2d5n+ndiMplNycnJfX8X//379xaLFi3y/9m901YZGRn6qK8HCERW0LMCCB02m00/f/78bAMD&#10;g/S1a9fuqa6uVmrvdREREfbC9gYAVJCdna1LpNymTZu29+3b99PvXmdhYRHv7+/vk5WVpbds2bJ/&#10;pKSkmtt7nb29fYS+vn4mES8AIFKgzpZAkiMOh4M/fPjQ2cTEJAnj4VsmjuOc8vJyVdS+QSB+1bt3&#10;73RePuNt1bdv3+SmpiYmkfoyMjL0Bw0a9ObHmBcvXpyO+lqAQFQIelYAoTFu3LgQFxeXh7we4sbl&#10;cvGoqChbQfsCACrhcDi03NzcHvyWGzRo0Fsmk8kiUqe+vn5mTEzM8JUrV/q1/kxJSan6jz/+uE0k&#10;HgCIGpCsAEKDyCQ/GAoCxI1v375ps1gsJr/lyJ4dxGQyWQcOHFh17NixvzAMw6ZOnXpFTk6unkxM&#10;ABAVGKgNAJLDmDFj7t+5c2c8P2UgWQHEjZycnJ5Eyn369Kkvm82mk1254+Pj40+j0TiWlpZxZOIA&#10;gCgB+6wAQqOoqEhLW1v7G7/lSkpKOsHum4C4cOnSpekzZsy4SKRsWlqaoYGBQTrVngBA3IFhIEBo&#10;aGlpFRH5tgfzVgBxgmjPCoZhWGJiohmFVgCgwwDJCiBUxowZc5/fMjAUBIgTZJKVXbt2rS8uLtak&#10;0I7IUlpaqoHaAyA+QLICCBVIVoCOTlVVlTLRsgkJCebDhg17QSbhEQdYLBZzyJAhr11cXB6mpqb2&#10;Qe0HEH0gWQGEirm5eQK/81ZSUlKMv3//3llQngCASsaOHRtKpvyXL196W1tbv+R1ib84cuTIkSUZ&#10;GRm9wsLCnE1NTZOWL19+qKKiQhW1L0B0gWQFECo4jnNdXV0f8FsuMjLSTgB2AIByxo8ff0dWVraB&#10;TIzCwkKd4cOHx7x69WooVb5EheLiYs3t27dvav1/S0sL459//lnWu3fvL8ePH1/Y0tICq1SB/wDJ&#10;CiB0YCgI6MgoKirWuLm53SMbp7KyUmXEiBHPHjx44EqFL1Fh48aNO9o7YqOsrEx90aJFARYWFvHP&#10;nz93QOENEF0gWQF+CpfLxQUR19HRMZzfnTohWQHEiWnTpl2mIk5DQ4Osu7v73TNnzvxJRTzUfPjw&#10;of/p06fn/uo1SUlJpo6OjuHjx4+/k5mZqS8sb4BoA8kK8B+4XC7+8OFDFzMzs8SgoKBZVMdXUFCo&#10;dXBweM5PmfT0dIPCwkIdqr0AgCAYNWrUYzU1tXIqYrHZbPrcuXNPb9++fZOgvkAIAy6Xiy9fvvwQ&#10;r20ICQkZZ2xsnPKrw04BCQL14UQg0VJcXNxAOzu7COz/DkKTkpJiRUZG2lJdz7Fjx3wwPg96u3Tp&#10;0jTU1wcE4lXe3t7H+f2M/07z5s071dzczEDdNiK6devWH0TbvXTp0n9Q+wehFXIDINFQZmamnqen&#10;59X2HhSqqqrlaWlpBlTWl52d3ZPfB9bcuXMDUV8nEIhXZWdn9+zcuXMR1QnL2LFj79XV1cmhbh8/&#10;amhokNHV1c0i0l5FRcXqoqKizqjbAEIr5AZAaFVSUqKxdOnSf6SkpFi/emDo6+tnlJSUaFBZt4mJ&#10;SRI/Dy19ff0M1NcLBOJH8fHx5oqKitVUJyzOzs4PUbeNH+3evXst0bbu3bt3DWr/IPRCbgCERnV1&#10;dXK7du1ap6SkVMXrQ2PYsGExjY2N0lR58PX13cPvgysvL68b6msHAvGjZ8+eOf7uywARRURE2KFu&#10;Gy/69u2bloKCQg2RNurp6WVS+cwBia+QGwAJVy0tLfQzZ854denSJZ/Iw2PatGmXOBwOToWXmJiY&#10;YfzWHxQUNBP1NQSB+NXVq1c9qU5WrK2tX1B1LwpSc+bMOUu0jbdv3x6P2j9INITcAEh4qq+vlzU3&#10;N48n+5DcsmXLVir8NDc3M9TU1Mr4qXv27NnnUF9HEIiIDh06tIzqhOXRo0ejULfrV3r37t0AHMc5&#10;RNpmb2//XBySMZBwhNwASLgKDg72IPrwaKuLFy9Op8LPtGnTLvFTb48ePXJQX0MQiKgCAwPnMhiM&#10;ZqqSFUtLy7ei+gedw+Hgw4YNiyHSLhqNxv748aMZ6jaAREfIDYCEr4CAgIVkH5JMJrMpOjp6OFkv&#10;RLrHs7KydFFfQxCIqMLDwx1UVVXLqUpY7t6964a6Te0pODjYg2ibFixYcAK1f5BoCbkBEBpt3759&#10;I9mHpJqaWll6enpvMj7Ky8tV6XR6Cz/1njlzxgv19QOByCgtLc2gd+/e6VQkK2ZmZh/ZbDYNdZva&#10;qr6+XrZ79+65RNqjrKxcWVxc3Al1G0CiJdjBVkLZsGHDziVLlhwhE6O8vFzN1dX1QVlZmTrRGKqq&#10;qhXDhg17wU8Z2HofEHcMDAzSY2NjB9vY2ESTjZWYmGgmamfpHDhwYFVeXl53ImU3b968rVOnTiVU&#10;ewLEHNTZEgid2Gw2bfr06Rcxkt/sbGxsosgsL9y/f/8qfurr2rXrV1EdpweB+FFlZaVynz59PpO9&#10;B8PDwx1Qt6VV+fn5XeTk5OqItKN3797pTU1NTNRtAImeoGdFgqHRaJyzZ896ubq6PiATJzo62mb+&#10;/PmnuATPLeG3/vz8/K5wwBnQEVBWVq66d++em6qqagWZOJqamsVUeSLL2rVr99TX18sRKXvw4MEV&#10;/B5yCkgIqLMlEHrV1dXJEZ2131bbt2/fSKR+DoeD87sV96lTp+ahvm4gEFV69uyZI79zt9pKVOZ4&#10;xMbGWhFtg5OT02PoMQX9TNCzAmBycnL1oaGhY83MzBLJxNm0adP24OBgT37L4TjOHTt2bCg/ZWDe&#10;CtCRcHR0DN+9e/c6ImVpNBqHqhOeycDhcGhLly49TKQsnU5nHzx4cAWO41yqfQEdA0hWAAzDMExF&#10;RaXy8ePHo/T09LLIxJk9e/b5V69eDeW33JgxY+7z8/qIiAh7LsFhJwAgS0pKinFoaOhYKmNaW1u/&#10;JFJOQ0OjlE6ns6n0QoQrV65MffPmjRWRsgsXLjzet2/fT1R7AjoQqLt2QKKlzMxMPS0trW8YieEg&#10;DQ2NkszMTD1+6m1sbJTm9/yQz58/90F9vUCSqSVLlhyWk5Ore/fu3QCqYn78+NGMyP1mYmKShPp6&#10;1NbWyhM9wkNVVbW8tLRUHXUbQKIt6FkB/gc9Pb2sx48fj1JRUakkGqO0tFTD1dX1QUVFhSqvZaSl&#10;pZucnJye8FMPDAUBKGhoaJC9cOHCzPr6erkxY8bcT09PN6AirqKiYg2RcqIwuXbv3r2+BQUFXYiU&#10;/fvvv7eoq6uXUe0J6FhAsgL8BzMzs8T79++PkZWVbSAaIzU1tc+ECRNusVgsJq9liAwF8e8MAMhx&#10;/fr1yZWVlSoYhmFFRUVaQ4YMeR0dHW1DNq6CgkItkXKdO3f+TrZuMuTl5XXfv3//aiJl+/Tpk+rt&#10;7X2Cak9AxwOSFaBdrK2tX968eXMig8FoIRojIiLCfuHChce5PM4tcXFxechP/MjISDteYwMAVZw8&#10;eXJB2/+Xl5erjRgx4llQUNAsFH5Q96z4+vrubWxslCFS9tChQ8ulpKSaqfZEFniuiCCox6FAoq1L&#10;ly5Nw0guad61a9c6XusbNGjQG35iJyUlmaC+RiDJUWJioumvPo/u7u4hubm53YnEXrt27W4i99fO&#10;nTvXo7oeL168sCb6XHBxcXmA+v1sTxwOB587d27g3r1718BSatERcgMg0deRI0cWk01Yrl+/PomX&#10;uv7+++/N/MQ9evToX6ivD0hy5OPjc+x3n0k5Obm6ffv2ra6rq5PjNW52dnZPaWnpRiL3VnBwsAeK&#10;a8Fms2kDBw6MI+KZwWA0i+oE+S1btmxt9bl48eIjLS0tdNSeQJCsgHhU2xuYiGRkZBpev349+Hf1&#10;vH//3oKfuH/88cct1NcGJBmqra2VV1JSquL1s6msrFy5dOnSf373R7mgoEDH0dHxGZH7Sl9fP4PF&#10;YkmhuB7nzp2bTfR5sGzZskOo38/2dOrUqXk/ep04ceKNhoYGGdTeJF3IDYDEQxwOB+flW+WvpKmp&#10;+T07O7vn7+rR1tYu5DWmurp6qaidOAvqmDpz5owX0c/+kCFDXvn6+u65e/eu25cvX3olJyf3ff36&#10;9eDt27dvlJeXryUa9+LFi9NRXIvq6mpFolscqKurl5aXl6uifj9/1L1798bSaDR2e55tbGyiKioq&#10;VFB7lGQhNwASH7HZbJqnp+dVMgmLsbHxp8rKSuVf1TNv3rxT/MT88OFDP9TXBtTxxe98KkHL2Nj4&#10;E6ohinXr1u0i6jsgIGAh6vfyR71+/XqwrKxs/a989+3bNzkvL68baq+SKuQGQOKlpqYm5ujRo8PI&#10;PGRHjhz55Fdd13fv3nXjJ96hQ4eWob4uoI6thISE/qiTkx918+bNCSiuRVZWli7R+TUmJiZJzc3N&#10;DNTvZ1ulpaUZqKurl/Liv2vXrl+Tk5P7ovYsiUJuACR+qq2tlR8yZMgrMg/aefPmnfrZTPva2lp5&#10;fh6Gbm5ud1FfE1DHlre393HUyUlbmZubx6Ma/pwwYcJNor6fPXvmiPq9bKtv375p8XuIqoqKSkVU&#10;VJQNau+SJuQGQOKpsrIyNRMTkyQyD9x9+/at/ll8Z2fnh/w8PGDGPkhQqqmpUVBUVKxGnaC01YMH&#10;D1xQXIvIyEhbop7d3d1DUL+XbVVdXa1obm4eT6Qt0tLSjTdu3JiIug2SJOQGJFnNzc2MXbt2raut&#10;rZVH7YWICgoKdHr27JlN9OGF4zjn1q1bf7QX29/ffxE/sag8owUEaquPHz+akZkES7WGDBnyCsX+&#10;Hy0tLfR+/fp9IOJZSkqK9eXLl16o38tWsVgsKScnp8dk3gccxzmwdYLwhNyApKq2tlbexcXlAYb9&#10;uzkSquWHZJWent5bU1PzO9EbXlZWtv7t27eWP8bNycnpwU+c/fv3r0J9LUAdVykpKUZ9+/ZNRp2o&#10;YBjGDQ8Pd0BxDdpb1surVq9evQ/1e9hW/H4Z+pXWrl27GzaPE7yQG5BEFRcXd/pxZYGXl9cZcf3A&#10;JyQk9Odn/4kf1blz56KcnJweP8blZ5jJ1dX1PurrAOrYqqurk+N3pRrVcnR0fIai7ZWVlcqdOnUq&#10;JuJZU1Pze1VVlRLq96+tWlpa6IsXLz5C1fsyY8aMC01NTUzU7erIQm5A0pSVlaXbu3fv9PY+8Js2&#10;bdqG2h9RRUVF2cjIyDQQvdlNTEySfnyg8bP9uKKiYrWorTIAdUy9fPlyKNG5DmQ0efLka79b9i8o&#10;rVq1aj9R34GBgXNRv2fticPh4Hv27PGl6v1xcnJ6XF1drYi6XR1VyA1IkuLj4807d+5c9KsP/IkT&#10;Jxag9klU9+7dG0un01uI3uyjRo161Dbh4PfckTdv3gxCfQ1AkqGWlhb68ePHvXV0dAoEnaTIysrW&#10;BwYGzkXV85qent5bSkqKRcR7v379Poj65PcLFy7MYDAYzVS8VxYWFu+Lioo6o25TRxRyA5Kip0+f&#10;jlBQUKj53YedRqOxQ0JC3FH7JaqgoKCZZG52b2/v460P5ZaWFrqamloZr2X37Nnji7r9IMlSY2Oj&#10;9MmTJ+fr6+tnCCJRMTExSfr06ZMxyja6ubndJeo/MjLSFvV7xIseP37sxMvzmRfp6upmpaen90bd&#10;po4m5AYkQZcuXZrGzzcTGRmZhpcvXw5F7ZuoDh48uJzMze7n57eiNdb06dMv8lpu1KhRj1C3HSSZ&#10;am5uZty+fXu8m5vbXaq+pXt7ex+vr6+XRdmup0+fjiDqf8KECTdRvy/86P379xa/6/nmVRoaGiXQ&#10;00utkBvo6Dpw4MBKIh92NTW1MlE9lZQXbdiwYQfRGx3HcU5r71JwcLAHr+Xk5eVrxXVVFajjqLi4&#10;uJO/v/+iGTNmXDA1NU3kJ3lRVFSstrS0fItqd9q2am5uZhDdS0laWroxKytLF3Ub+FVmZqbez+YU&#10;8is5Obm6+/fvu6JuU0cRcgMdVRwOB1+xYoUfmQ97jx49cgoKCnRQt4Vo+xcsWHCCzI3+7t27ARUV&#10;FSr8zIMR5x4pUMdUU1MTMyEhof/58+dnLV++/KCDg0O4rq5uloODQ7iPj8+xo0eP/vXs2TPH/Pz8&#10;LqK0IpDM8t5169btQu2fqIqLiztZWVnFUpGw0On0ljNnznihblNHEHIDHVlbtmzZSvbDbmZm9hHV&#10;CgCyamlpoU+aNOk60bZra2sXfv36tautrW0kr2V27NixAXW7QSBxV3l5uSqv5+X8KC0trW/iviqm&#10;srJSmZ/5cr/T9u3bN4pSIiqOQm6gI4vD4eBz584NJPtBt7e3f97Y2CiNuj1E1NjYKD1ixIinRNve&#10;r1+/D5s3b/6b19ej2ocCBOpIWrZs2SGi9+y5c+dmo/ZPRhwOB/fy8jpDVaLSqgULFpyA7RWIC7mB&#10;jq7m5mbGmDFjQsl+0D09Pa+iOriMrKqrqxUtLS3fEm17jx49cnh9rYyMTIO4JnYgkCgoNTXVkOgk&#10;4QEDBrwT1+dUq/j5csSv3N3dQ1BPmhZXITcgCaqrq5OjYgx0xYoVfqjbQlQlJSUaffr0+Syoh0Bb&#10;RUdHD0fdXhBIXNV6DAgRvXjxwhq1fzI6efLkfEE/n4YOHfqytLRUHXVbxU3IDUiKSkpKNKiYZd52&#10;Wa+4KS8vr1u3bt3yBP0w+PvvvzejbisIJI4KCwsbTfS+8/T0vIraPxndvXvXjUajsYXxhcrQ0DC1&#10;vSNGQD8XcgOSpKysLF0q1vFfvXrVE3VbiCo1NdVQQ0OjRJAPAjs7uwjU7QSBxE0sFkvKyMgohcg9&#10;JyMj05Cbm9sddRuI6vXr14NlZWXrhZGotEpbW7vww4cP/VC3XVyE3ICkKT4+3pzsTolSUlIsVCev&#10;UqG4uLiBVO0W2Z6kpaUbGxoaZFC3EwQSJx0+fHgJ0Xtu8+bNf6P2T1SpqamGRFc+kZWiomK1OD/L&#10;hSnkBiRRT548GUl2l0tFRcXqhISE/qjbQlTPnz+3ZzKZTYJ6CERERNihbiMIJC4qLS1VV1VVLSdy&#10;r3Xp0iW/trZWHnUbiOjbt29aPXv2zEaRqLRKSkqKlZqaaoj6Woi6aBggdEaOHPn03Llzc8jEqKmp&#10;UXRxcXmYm5vbgypfwsTe3j4iODjYk0ajcQQRPyIiwl4QcQGgI7Jly5a/KyoqVImU3bt3r6+8vHwd&#10;1Z4ETeszNCcnpydKH0uWLDliaGiYhtKDWIA6W5Jk7du3bzVGMivv06fPZ3GeWX769Ok/yV6D9jR8&#10;+PBo1G0DgcRBycnJfYmelm5lZRUrjkuVm5qamCNHjnxC9jnz559/np46deplouXFeUsKYQu5AUkW&#10;h8PBly5d+g/ZG2bIkCGv6urq5FC3h6j27t27hupkRUpKiiXO1wQEEoY4HA5O5o/269evB6NuA79i&#10;s9k0fg5I/ZnGjBkT2tzczGCz2bSVK1ce4Le8OG/2iULIDUi62Gw2bfLkydfI3jhubm53xXl3xDVr&#10;1uylKlHp3r177oULF2bANxYQ6Ne6d+/eWKL32fTp0y+i9k9Evr6+e8g+YwYNGvTmx3k6hw4dWsZr&#10;eXE+RgWVkBsA/bslPT/n3/xM8+fPPymu509QscW1iopKxf79+1fBSiAQ6PdqampiEt37SU5Ori4/&#10;P78L6jbwq6NHj/5F9jnbu3fv9OLi4k7txQ8ODvb43cKB7t2754rrAbUohdwA6F9VVFSoED2Ova22&#10;bdu2CXVbiKq5uZkxbty4O/y2WVpaunHVqlX7y8vLVVG3AQQSF/n5+a2QpOfMzZs3J+A4ziHzfNXU&#10;1PyemZmp96t6IiIi7JSUlKraK6+qqlqekpJihPpaiKOQGwD9//r69WtXKnZ4FecjyRsaGmTs7e2f&#10;89JOHMc5M2bMuAA7QYJA/Cs3N7e7h4dHML/Pl+7du+eK2/k20dHRw6WlpRvJPFfl5eVr3717N4CX&#10;+j5+/Gimo6NT8OOXqpiYmGGor4W4CrkB0P/q06dPxioqKhVkbio6nd5y//59V9RtIaqqqiqlAQMG&#10;vPtVG52cnB6L8z4zIJCoKCYmZtjv7re2Cg4O9kDtmR8lJyf3JftMZTAYzY8ePRrFT725ubndW3cE&#10;xnGcc/v27fGor4U4C7kB0H8VExMzjOy3ADk5ubrY2Fgr1G0hquLi4k4GBgZpP7bL3Nw8/smTJyNR&#10;+wOBOpLYbDbtzJkzXr87DsTa2vqFOM2L+/r1a9euXbt+JfMsxTCMGxQUNJNI/WVlZWrW1tYv/P39&#10;F6G+FuIu5AZA7evWrVt/kB1f1dDQKElLSzNA3RaiysnJ6dGlS5f81q7nixcvTocVPiCQ4FRdXa3o&#10;6+u7p71JojiOc3gdBhEFUTUPcPfu3WvJ+BDnVZqiJOQGQD+Xv7//IrI3mq6ubta3b9+0ULeFqFJS&#10;Uoz8/PxWwAofEEh4ysjI0P9xsvucOXPOovbFqxobG6Xt7OwiyD4/Fy1a5C9OPUkdWcgNgH6t9evX&#10;7yR7w1lYWLyvrq5WRN0WEAgkXgoPD3cwNTVNVFBQqCksLNRG7YcXUbV31fjx42+3tLTQUbcH9K+Q&#10;GwD9WhwOB581a9Z5sjeek5PT46amJibq9oBAIPFSc3MzQ1wms3M4HHzZsmWHyD4vra2tX4jbiqeO&#10;LpzL5WKAaNPc3Czl5uZ279GjR6PJxJk+ffqloKCgWYI6PBAAAAAlfn5+K1etWnWATAwjI6PPL168&#10;GKamplZOlS+APJCsiAm1tbUK9vb2Ee/evRtIJs6aNWv27d2715cqXwAAAKLA1atXp0ydOvUKmRg6&#10;OjqFr1+/HtK9e/c8qnwB1ADJihhRXFysOXTo0FeZmZn6ZOIcOXJkyeLFi49S5QsAAAAlz58/dxg9&#10;evSj5uZmKaIxlJSUqmNiYoabmZklUukNoAZIVsSMjIyMXkOHDn1VUlLSiWgMHMe5169fnzxx4sSb&#10;VHoDAAAQNh8/fuw3fPjwmJqaGkWiMaSkpJofPXo02sHB4TmV3gDqoKE2APBHr169Mh48eOAqLy9f&#10;RzQGl8vFp02bdjkqKsqWSm8AAADCJDc3t4ezs3MYmUQFwzDswoULMyFREW0gWRFDLC0t427cuDGJ&#10;TqezicZgsVhMd3f3u8nJySZUegMAABAG5eXlaqNHj3707ds3bTJx/Pz8Vnp6egZT5QsQDJCsiCnO&#10;zs5hp0+fnksmRlVVlfLo0aMfff36tRtVvgAAAARNQ0OD7NixY0NTU1P7kImzYsWKgytWrDhIlS9A&#10;cEhUsrJ+/fpdN2/enIjaB1XMnj37/M6dOzeQiVFQUNBl9OjRjyoqKlSp8gUAACAo2Gw2ferUqVde&#10;vXo1lEwcDw+Pa/v3719NlS9AwKDe6EVYCgsLG43934Y/06dPv1heXq6K2hMV4nA4+KJFi/wxkpsg&#10;DR8+PBq2tAeBQKIsqp539vb2zxsbG6VRtwfEu5AbEIbKysrUdHR0Ctp+WLt06ZLfUU7vbWlpoY8f&#10;P/422Rt4woQJN2F7aRAIJKrauXPnerLPOVNT08TKykpl1G0B8SfkBoShKVOmXPnZB9fHx+dYbW2t&#10;PGqPZFVfXy9rbW39guyN7OPjcwwO7gKBQKKm8+fPzyL7fOvWrVtefn5+F9RtAfEv5AYErevXr0/6&#10;3Qe4d+/e6a9evRqC2itZlZWVqRkZGaWQvaF37dq1DnVbQCAQqFVhYWGjGQxGM5nnmqqqavmnT5+M&#10;UbcFREzIDQhShYWF2mpqamW8fJBpNBp7w4YNO8T9sL/c3NzuPw55EdH58+dnoW4LCAQCxcXFDZSX&#10;l68l8zyTlpZujImJGYa6LSDiQm5AUOJwOLirq+t9fj/U/fv3T0hMTDRF7Z+MEhMTTZWVlSvJ3NwM&#10;BqM5LCxsNOq2gEAgyVVGRoa+pqbmdzLPMhzHObdu3foDdVtA5ITcgKAUGBg4nHq/wQAAIABJREFU&#10;l+iHm8lkNu3bt2+1OE82jYiIsGMymU1kbnJ5efnauLi4gajbAgKBJE/FxcWdevXq9YVsL/GxY8d8&#10;ULcFRF7IDQhCWVlZugoKCjVkP+TDhg2LycjI0EfdHqK6du3aZBzHOWSugaam5ndxvgYgEEj8VFtb&#10;Kz9o0KA3ZJ/h69at24W6LSBqhNwA1eJwOLi9vf1zsh/ytr0Lp06dmieuK2T++eefpWSvQa9evb58&#10;//5dE3VbQCBQx1dzczPDxcXlAdnn1syZM4PE9bkN+q+QGxCEoqOjh+vp6WVSlbBgGMZ1dnZ+WFBQ&#10;oIO6bUS0evXqfWTbP3DgwLiamhoF1G0BgUAdVxwOB//zzz9Pk31eOTk5PWaxWFKo2wOiTsgNCEo1&#10;NTUK3t7ex6lMWNTU1MqCg4M9ULeNX7HZbNq0adMukW3/smXLDqFuCwgE6rjKy8vrpqGhUULmOWVh&#10;YfG+urpaEXVbQNQKuQFB6/Hjx05dunTJpzJpmTJlypWysjI11G3jR01NTcwRI0Y8JdpmBweH8Kqq&#10;KiXU7QCBQB1b6enpvYn2jOvq6mZ9+/ZNC3UbQNQLuQFhqKKiQmXmzJlBVCYs2trahQ8fPnRG3TZ+&#10;VFVVpdS/f/8Eftvq6el5Fc7RAIFAwlJRUVHnAQMGvOPnOaWhoVGSlpZmgNo7SDBCbkCYCgkJcSe7&#10;Zv9HeXt7HxenuRyFhYXaPXv2zOa1fcuXLz/IZrNpqH2DQCDJUnV1taKTk9NjXp5TsrKy9bGxsVao&#10;PYMEJ+QGhK3i4uJOEydOvEFlwqKvr5/x4sULa9Rt41WpqamG6urqpb9r14EDB1ai9goCgSRXLBZL&#10;6ne94jQajR0aGjoGtVeQYIXcAApxOBz8ypUrU1RVVcupSlhoNBrb19d3j7gMl7x+/XqwrKxsfXtt&#10;kZKSYl2+fHkqao8gEAjE4XDwdevW7frZs/fUqVPzUHsECV7IDaBUQUGBDhXr+dvK1NQ08cOHD/1Q&#10;t40X3bt3byyNRmO39a+oqFj99OnTEai9gUAgUFsdPXr0rx83udy6desW1L5AwhFyA6jF4XDw06dP&#10;/6moqFhNVcIiJSXF2r1791px2K7/1KlT81p9a2lpfYuPjzdH7QkEAoHa082bNydIS0s3YhjGnTt3&#10;biBs+iY5om/duhWTZHAcxywsLBKmTp165ePHj/1ycnJ0ycbkcDj08PDwEU+fPh1pa2sbpaamVk6F&#10;V0EwYMCAeBzHscLCQp2IiAh7IyOjz6g9AQAAtIexsfFnW1vbqObmZqnAwMB5dDqdg9qTuMJisZjP&#10;nz93OHz48LK0tDTDwYMHx6L29CtwLpeL2oPIwOFwaP7+/j6+vr57GxoaZKmIKScnV3/gwIFV3t7e&#10;J3AcF8mLzeVy8ZqaGkUlJaVq1F4AAAAAwVBaWqoRFhbmHBoaOvbRo0eja2pqFDEMw5hMJishIcHc&#10;2Ng4BbXHnwHJSjukp6cbzJo1Kyg2NnYwVTGdnJyenD171qtLly4FVMUEAAAAgJ/B5XLx1NTUPqGh&#10;oWNDQ0PHvnr1aiiHw6G199qhQ4e+iomJGU6j0USytwqSlZ/AZrPpBw4cWLV58+ZtLBaLSUVMFRWV&#10;Sn9/f58pU6ZcFdVeFgAAAEB8aW5ulnrx4sWw0NDQsffu3XPLzMzU57Wsv7+/z6JFiwIE6Y8oYpWs&#10;3L9/f0xmZqa+nZ1dpKmpaZIwMsCkpCTTWbNmBSUkJJhTFXPSpEk3jh8/vlBdXb2MqpgAAACAZFJe&#10;Xq726NGj0aGhoWPDwsKcq6qqlInEUVRUrElJSTHu2rVrPtUeySI2yUp+fn5XExOT5NY3QVVVtcLW&#10;1jbKzs4u0tbWNsrU1DSJTqezBVE3i8Vi7tixY+OuXbvWs9lsOhUxtbS0ik6fPj3X1dX1ARXxAAAA&#10;AMkhPT3doHV458WLF8Oo+tvk5uZ2LyQkZJzI9f6jXo7EizgcDj5y5Mgn2C+WC6uoqFS4u7uHHDp0&#10;aFlCQkJ/QSwbjouLG2hkZJTyKx/8at68eafghFAQCAQC/UrNzc2MqKgom1WrVu03NDRMpfLv0I+6&#10;fv36JNTt/VHIDfAif3//RfxebBUVlQo3N7e7Bw8eXB4fH29OVfLS0NAgs3LlygM/bk5ERrq6ullR&#10;UVE2qK8zCAQCgURHFRUVKsHBwR7Tpk27ROWO679T586di8rKytRQt7+tkBv4ndLT03vLycnVkb34&#10;ysrKlWPHjr3n5+e34v379xZkk5eYmJhh+vr6GVR9OHAc56xatWp/Q0ODDOprDgKBQCA0ysjI0P/n&#10;n3+WOjg4hDMYjGZhJSg/ysvL6wzqa9FWIj1npaWlhWFjYxP9+vXrIVTHVlJSqraxsYm2s7OLtLOz&#10;i+zfv/8Hfue81NbWKqxZs2bf8ePHF1Llq2/fvp8uXrw4w9zcPIGqmAAAAIBowmaz6bGxsYNb55+k&#10;pKQYo/bUSnh4uKODg8Nz1D4wDBPtnpVdu3atw4SURSopKVW5urre379//6q4uLiBzc3NDF59Pnny&#10;ZGTXrl2/UuWFwWA079ixYwM/HkAgEAgkHqqqqlK6cePGxJkzZwapq6uXCuvvHL/S19fPqKurk0N9&#10;vbhcrugmKx8+fOgnJSXFQvUmKSoqVru4uDzYt2/f6rdv31r+LnGoqKhQmTVr1nkqPVhZWcWmpaUZ&#10;oH4vQCAQCERO2dnZPY8ePfqXk5PTY5R/2/jVmjVr9qK+dlyuiA4DNTU1SVtaWsYlJSWZovbSiqKi&#10;Ys2wYcNetA4bWVhYxDMYjJYfX3fv3j23efPmBRYXF2tSUa+srGzDvn371ixatChAVHcWBAAAAP4X&#10;DodDe/v27aDW4R1R+nvGD3Q6nR0XF2eJfGoC6mypPfn6+u7BRCCj/JUUFBRqRo8eHbZnzx7f2NhY&#10;KxaLJdXqv6SkRGPSpEnXqazP0dHxWV5eXjfU7w0IBAKB2ldNTY3C7du3x8+ZM+espqbmd9R/p6jS&#10;hAkTbqK+tsjf3B/14sULaxqNxkb95vAreXn52lGjRj3avXv32tevXw9msVhSV69e9aRyuZmysnLl&#10;xYsXp8Ox6CAQCCQaysvL6xYQELDQ2dn5IZPJbEL9t6ittLS0vi1evPjIqVOn5qmpqZURiaGpqfk9&#10;KytLF/V1FqlhoLq6Ovl+/fp95OcsA1FFXl6+ztra+qWhoWHapUuXpldUVKhSFfuPP/64feLECe9O&#10;nTqVUBXzVxRHR7nn3w2Z/59f4Bj3f//bzo6H7e2C+OPP2nkNjmGEyrUb678/+225dndvbHdHxx89&#10;/Tc2T7Ha3y3y97F4vQY8+OTpfSF4DXiLxev7iRG6Bj/G/08cnmPx0BYBX4P/3Hu8vC/txGr/s8mL&#10;dx4/G7y8V/95X/73/4qGhvEaVoOf/LccGjgcDu39+/cDWod3Pnz40B+1p7Z06tSpZMKECbc8PDyu&#10;DR8+PObLly+97ezsIr9//96Z31hycnL1kZGRdpaWlnGC8MoPIpWsLFq0KIDKZcAdGU1NzeLAwMB5&#10;bm5u9wRdV+614KVp/xz8R9D1AAAA/Ei3CRMDjFat8UHpob6+Xi48PNyxNUEpKirSQunnR1RVVSv+&#10;+OOP2x4eHtfs7e0jWudTpqenG9jZ2UV++/ZNm9+YNBqNExISMm7s2LGh1DvmHwZqA608fvx4FCQq&#10;vFNcXKzp7u5+18vL6+ypU6fmC+pcJAAAAEmksLBQ5/79+2NCQ0PHPnv2bERjY6MMak9tUVJSqh43&#10;blyIh4fHtREjRjxjMpmstr/PzMzUd3BweE4kUcEwDDt69OhiUUlUMEyEkpU+ffqk2tnZRUZGRtqh&#10;9iJOSElJNUOiAgAAQA4ul4snJCSYt/aevH//fgBqTz8iLy9f5+bmds/Dw+Pa6NGjH0lLSze197rs&#10;7Gxde3v7iIKCgi5E6lmzZs2+RYsWBZBzSy0ik6z06NEjNzw83PHIkSNL1q5du6epqUkatSdRR09P&#10;L+vAgQOrUPsAAAAQVxoaGmRXrlzpd+/ePTeif9wFiaysbIOrq+sDDw+Pay4uLg/l5OTqf/X63Nzc&#10;Hvb29hFfv37tRqQ+T0/P4N27d68j5lZwiEyygmH/jpEtW7bsn1GjRj2eMWPGRaoyWyaTyVq4cOFx&#10;Y2PjlJiYmOExMTHDc3Nze1ARGxU4jnODgoJmKSgo1KL2AgAAIK7Iyso21NXVyYtSosJkMlnOzs5h&#10;Hh4e18aOHRvK63M+Pz+/q4ODw3Oif99sbGyiz58/P1sU9/SioTbQHkZGRp9fv349ZMuWLX9TMcTB&#10;YrGYhw8fXnrjxo1JO3fu3JCTk9MzNze3x6VLl6YvWLDgpJGR0WcqfAuT1atX7x82bNgL1D4AAADE&#10;HT8/v5UaGhqlKD0wGIwWFxeXh0FBQbOKi4s1Q0JCxk2ZMuUqr4lKYWGhjoODw/OsrCw9IvX36dMn&#10;9c6dO+N/NrSEGpFaDdQe7969GzhjxoyLqampfaiIp6ioWHPo0KHlXl5eZ9sukSstLdV48eLFsOjo&#10;aJuYmJjhCQkJ5mw2m05FnVRjYmKS/O7du4HC+lDBaiAAAFAhrNVAV69enTJ16tQrgq6nPSwsLOKf&#10;Pn06Uk1NrZxI+aKiIi07O7vItLQ0QyLlNTU1i2NjYwfr6upmEykvDESyZ6UtAwcOfBcfH2+xbNky&#10;Sv5Y1tTUKM6dO/e0i4vLw/z8/K6tP9fQ0CgdN25cyMGDB1fExcVZVlRUqD5+/HjUxo0bd9ja2kbJ&#10;yMg0UlE/WRgMRsuFCxdmimr2CwAAII54enoGu7i4PERRd3x8vEV8fLwFkbLFxcWajo6O4UQTFTk5&#10;ufoHDx64inKigmFikKxg2L9jiocOHVr+/Plzh+7du+dREfPRo0ejTUxMki9cuDCTy+XiP/5eUVGx&#10;xsnJ6cn27ds3RUZG2lVWVqq8ePFi2O7du9c5OzuHKSkpVVPhg1+2bt26FfkZDQAAAB0MHMe5AQEB&#10;i+Tl5etQ1L9gwYKT9fX1cvyUKS0t1XB0dAxPSUkxJlInjUbjXLt2zWPgwIHviJQXJmKRrLRib28f&#10;kZiYaDZ79uzzVMSrqqpSnjVrVpCbm9u9361Fl5aWbrK2tn65du3aPQ8fPnQpLy9Xi4+Ptzh8+PDS&#10;iRMn3uzcufN3Kjz9Cisrqze+vr57BV0PAACAJNKjR4/cXbt2rUdRd1ZWlt7WrVu38vr68vJytREj&#10;RjxLTk42IVqnv7+/z5gxY+4TLS9MxCpZwTAMU1ZWrjp37tyckJCQcZqamsVUxLx///6Yvn37frp6&#10;9eqU9npZ2oNOp7PNzc0TlixZcuTGjRuTvn37pp2WlmZ4+vTpuTNnzrxAdZearKxsw4ULF2a2d9Iz&#10;AAAAQA0+Pj7+VlZWb4iW79ev38dp06ZdJlLWz89vJS+rYCsqKlRHjhz59OPHj/2I1INhGLZ27do9&#10;3t7eJ4iWFzZil6y04u7ufjc5Odlk/Pjxd6iIV1FRoTp16tQrEyZMuEXkDAUcx7kGBgbpf/7555mg&#10;oKBZWVlZel+/fu125cqVqQsXLjxuYmKSTMbfvn371hgYGKSTiQEAAAD8Gjqdzg4MDJzH6xdDOp3O&#10;tre3jzh8+PDSnJycnh8+fOh/8eLFGSNHjnzKb90cDoc2b968wJaWlp9uK1JVVaU8atSox0TnuGDY&#10;v/Nzdu7cuYFoeRSI/Gqg38HlcvFLly5N/+uvv45VV1crURFTXV297Pjx4wsnTZp0g4p4rZSXl6u9&#10;ePFiWExMzPDo6Gib+Ph4i199KFtxdHQMf/LkiROqte+wGggAAFSgOhto8+bN27Zv376pvd8pKCjU&#10;jh49+pG7u/tdV1fXB6qqqhU/viYrK0vPxMQkuaGhQZbfuvfu3eu7Zs2afT/+vKamRtHJyelJbGzs&#10;YH5jtmJjYxP95MkTJ3FbpCH2yUorX79+7TZnzpxz4eHhjlTF9PDwuHbs2LG/BLX+vq6uTj42NnZw&#10;63Lp2NjYwT9+sJWUlKqTkpJMqZpYTARIVgAAQAWqZKWxsVHG3Nw8oXXbDG1t7W9jx44NdXd3v+vg&#10;4PCclxWiBw8eXLFy5Uo/fuuWkZFpTEpKMu3Vq1dG689qa2sVRo8e/ejly5fW/MZrpU+fPqmvXr0a&#10;2l5yJep0mGQFw/7tQvP39/fx9fXdSySbbQ9NTc3iEydOeFM13PQrWCwW8/379wNae15evnxpffjw&#10;4aUzZ868IOi6fwUkKwAAoALlqcuvXr0aGhoaOnbcuHEhlpaWcfz2bre0tDCGDBny+t27dwP5rdvB&#10;weH5s2fPRuA4zq2rq5N3cXF5GB0dbcNvnFY6d+78PTY2dnDPnj1ziMZASYdKVlpJS0sznDlz5oW3&#10;b98Ooirm9OnTLx0+fHgp0U17iMDhcGg4jnPbbl6HAkhWAABABcpkhQo+fPjQf+DAge+IbDJ65syZ&#10;P6dMmXJ1zJgx958/f+5A1IO8vHxdVFSU7YABA94TjYEasZ1g+ysMDQ3TXr58ab19+/ZNVK2euXTp&#10;0nQTE5Pk+/fvj6EiHi/QaDQO6kQFAAAAIE7//v0/rF69ej+RsitXrvRzdXV9QCZRad1LRZwTFQzr&#10;oMkKhv270+vGjRt3vHnzxsrY2DiFipjfvn3THjt2bOicOXPOVVZWqlAREwAAAOjYbN68eVvb+Se8&#10;UllZqRIREWFPpu6AgIBFrq6uD8jEEAU6bLLSioWFRfz79+8HrFy50o+qXorz58/PNjExSX78+PEo&#10;KuIBAAAAHRdZWdmGU6dOzRd2vevWrdu9YMGCk8KuVxB0+GQFw/6dWX3gwIFVkZGRdlRNLiooKOgy&#10;evToR/Pnzz9F1ZJpAAAAoGNib28fMXfu3NPCqm/KlClXd+zYsVFY9QkaiUhWWrGxsYlOTEw0o/ID&#10;ExgYOM/U1DSJyiXTAAAAQMdj3759a7S0tIoEXY+trW3UuXPn5qDam0sQSFSygmH/HlAYGBg4LzQ0&#10;dCxV5/nk5eV1HzFixDMfHx//2tpaBSpiAgAAAB0LVVXVimPHjv0lyDqMjIw+37lzZ7y4bfr2OyQu&#10;WWllzJgx95OTk00mTpx4k6qYAQEBi8zMzBKjoqJsqYoJAIDwwel0ttrAgc91xow9pz933ta+GzZ5&#10;DThybKTurDm7GAoKVaj9AeLLH3/8cdvd3f2uIGJraWkVhYWFOYvjpm+/o0Pus8IPXC4Xv3LlytS/&#10;/vrrGJUrfJYuXXp4165d6+Xk5OqpiokK2GcFkCQYCgpVZjt2TdawGvykvd+31NUqfb1z2zs3+Opy&#10;VlmZlrD9SRrivs9KexQUFHQxMjL6XFNTo0hVTHl5+bro6GgbCwuLeKpiihIS27PSCo7j3GnTpl1O&#10;SkoydXJyavfhRITDhw8v7dev30cyWyMDACBcZLt0zbQKPDv4Z4kKhmEYQ16hWnf6zH1DLwebMBQV&#10;K4XpD+gYdOnSpWDfvn1rqIpHp9PZ169fn9xRExUMg2Tl/6Nr1675jx49Gu3v7+9DVW9IRkZGr+HD&#10;h8esXr16P1Xb/wMAIBhUzS2irM6cs5Lv2TOVl9czlZXL9GZ77RC0L6BjMn/+/FODBg16S0WsgICA&#10;RS4uLg+piCWqQLLSBhzHuYsWLQr48OFD/yFDhrymIiaXy8UPHDiwytzcPOHNmzdWVMQEAIBapJSV&#10;y/rv2Teeqaxcxk+57hMnHZPV0ckWlC+g4xIXF2f56dOnvmTjrF+/ftf8+fNPUeFJlIFkpR169+79&#10;JTo62mbXrl3rpaSkmqmImZaWZjh06NBX69at293U1CRNRUwAAKih13zvTVJKSnxPSqQxmU1aI0Ze&#10;E4QnoOOSkpJi7OLi8rCurk6eTJypU6de6Uh7qfwKSFZ+AoPBaFm3bt3ut2/fDjI1NU2iIiaHw6Ht&#10;2bNn7YABA94nJSWZUhETAAByKOjpferi5h5ItLx0p04FVPoBOja5ubk9nJycnpSXl6uRiWNnZxd5&#10;9uxZL0k5Pw6Sld/Qv3//D3FxcZZr1qzZR9WHIicnp2dHWCUEAB0BgyXLVtBIHHgq3UkTkhWAJ4qL&#10;izWdnJyeFBQUdCETx8jI6PPt27f/6Gh7qfwKSFZ4QFpaumnv3r2+MTExw/X09LLIxvPz81upr6+f&#10;SYU3AACIozZw4PNfrfzhBRnoWQF4oLq6WsnZ2TksPT3dgEycjryXyq+AZIUPrK2tX378+LEfmYOh&#10;Ws8TotIXAADE6GzvSHpTSJq0DPSSAr+ksbFRxt3d/W58fLwFmTjy8vJ1Dx48cO3Ro0cuVd7EBUhW&#10;+ERBQaH2xIkT3g8fPnTR1tb+xk9ZVVXVijNnzvwpKWOMACDqaAwZEobaA9CxaWlpYUyZMuVqZGSk&#10;HZk4dDqdfePGjUkdeS+VXwHJCkGcnZ3DkpOTTTw9PYN5LRMQELBIR0enUJC+AADgDfmeup9ltXVy&#10;UPsAOi5cLhf39vY+ERISMo5srOPHjy90dnaW2OQakhUSqKmplV+9enVKcHCw5+/GDz08PK7xk9gA&#10;ACBYoFcFEDRr167dc+bMmT/JxtmwYcPOefPmEV6x1hGAZIUCPDw8riUnJ5uMHj36UXu/19bW/ubv&#10;79+hzrYAAHFHbcDA51TEYTc2kNorA+iY7N+/fzUVW+pPmzbt8vbt2zdR4UmcgWSFInR0dAofPnzo&#10;cuLECW95efm6tr87ffr0XHV1db52xgQAQLBQNQTUXFmpQUUcoONQWlqqsXHjRtJHMdjZ2UXCPMd/&#10;gWSFQnAc5y5YsODkx48f+1lbW7/EsH/Pf+joZzYAgDgiramZT0Wc5qoqSFaA/0FDQ6N07dq1e8jE&#10;MDY2Trlz5854SdpL5VdAsiIA9PX1M6OiomyPHTv214EDB1ah9gMAwP9Cl5WtY8jLV1MRi1VVpU5F&#10;HKBjsX79+l19+vTh6VDMH9HW1v4WFhbmrKKiAqd6/x+kk5XNmzdvc3JyehIQELAoPz+/KxWmOgJ0&#10;Op3t4+Pjr6ioWIPaCwAA/wtTVbWYqq51GAYC2kNaWropMDBwHr/lFBQUah88eODavXv3PEH4EldI&#10;Jys3btyY9PTp05E+Pj7+3bp1+2ppaRm3c+fODcnJySZcLhenwiQAAACVMFVUS6iK1VRepkVVLKBj&#10;MWzYsBcLFy48zuvrW/dSMTc3TxCkL3GEVLKSnp5ukJqa2qftz969ezdw48aNO0xNTZN69eqVsXLl&#10;Sr+YmJjhbDabTs4qAAAANUipqlCWrNR//dqbqlhAx2P37t3reN1f68SJE94/W1Uq6ZBKVn630U1W&#10;VpbewYMHV9jY2ERraWkVeXl5nb13755bfX29HJl6AQAAyEBlz0r91zxIVoCfoqysXBUQELDod6/b&#10;uHHjjrlz554WhidxhFSycvfuXXdeX1taWqpx7ty5Oe7u7nc1NDRKx48ffycoKGhWaWkpjPcCACBU&#10;qEpWWupqlVjl5Z2piAV0XNzd3e9OmjTpxs9+P3369Evbtm3bLExP4gbhZOX79++dX79+PYRI2YaG&#10;BtmQkJBxs2fPPt+5c+fvdnZ2kf/888+y7OxsXaJ+AAAAeIVJ0TAQDAEBvHLkyJEl7a3usbe3j4C9&#10;VH4P4WQlNDR0LBUTaDkcDi0qKsp2+fLlh/T09LL69ev3ccuWLX8nJCSYwwRdAAAEgZSySikVceog&#10;WQF4REtLq8jPz29l25/17dv30+3bt/9gMpksVL7EBcLJChUHM7VHYmKi2bZt2zZbWFjE9+jRI3fJ&#10;kiVHwsPDHZubm6UEUR8AAJKHlLIyJTtK13/NM6AiDiAZzJkz55y9vX0Ehv27l8rDhw9dYC8V3iCU&#10;rNTW1io8e/ZsBNVmfuTr16/djh49unjEiBHPNDU1i2fMmHHx5s2bE2tqahQFXTcAAB0X6pIV6FkB&#10;eAfHce6pU6fmd+rUqQT2UuEPQsnK48ePRzU1NUlTbeZXVFZWqly6dGn6pEmTbnTq1KlkzJgx9wMD&#10;A+cVFRXBHgcAAPAFUwmSFQANvXr1ykhJSTGGvVT4g0GkED+rgARBU1OT9IMHD1wfPHjgiuM4d8iQ&#10;Ia/d3d3vuru73zU0NExD6Q0AANGHsp6V/K+9qIgDSBYaGhqUzJmSJPhOVlpaWhj3798fIwgzROBy&#10;ufirV6+Gvnr1aqivr+9eIyOjz62Ji5WV1RuYYQ0AwI8wFBUryMZorq5WbZbgc4HoMjL12qOdL6kN&#10;tAxXNjZ+W5eXZ1D58cPw7AtBa7lsNqEvwoD4wWaz6aWlpRrfv3/vXFRUpPX9+/fOrWr9P4PBaJk7&#10;d+5pNze3ewwGo4VIPXx/oKqrq5UmTJhwKzQ0dOz3799Fbn+Bz58/G33+/Nloz549a01MTJLXrFmz&#10;z9PTM1hKSqoZtTcAANDDUFSspBF8YLalviBfnwo/4oi61eDHxr5rvWW1dXJafyarrZOjYTX4iYKe&#10;fnLi5o1XMVjN2WFhsVjMoKCgWfv371+dmZmpz+FwfjulJCwszLlr1675CxcuPD537tzTmpqaxfzU&#10;yfecFTU1tfLAwMB5hYWFOi9fvrRevXr1fgMDg3R+4wiD5ORkk5kzZ17o1atXxpEjR5bU1dXJo/YE&#10;AABapKiar5KfL5FDQF3c3E9bHDrs3DZRaYvWiJHXensvWi9kW4AQaG5uljpz5syfhoaGafPnzz/1&#10;5cuX3rwkKq3k5+d33bBhw85u3bp9nTlz5oW3b98O4rUs4aXLNBqNM3To0Ff79u1bk5qa2iclJcV4&#10;9+7d66ysrN4QjSko8vLyui9duvRw9+7d87Zu3boVds0FAMlFSkmpnIo4DZLYs0KjcXRnzt79u+H1&#10;bpMmH6VqXhCAnubmZqlz587NMTQ0TJs7d+7pnJycnmTisVgs5sWLF2dYWVm9cXBweM5LRwLpU5cx&#10;7N/lWEZGRp/Xrl27JzY2dnBhYaFO64FMorTZTXl5udrff/+9pXv37nlLliw5QvaCAwAgflA3uVby&#10;elY629nfluvSJet3r2PIytZ1mzDJXxieAMHR0tLCCAoKmmVkZPTZy8uv3usCAAAgAElEQVTrrCB2&#10;mY+IiLD39PQMbmlp+eW0FEqSlR/R1tb+tmDBgpNhYWHOJSUlna5du+YxZcqUq8rKylWCqI9fGhoa&#10;ZI8ePbq4V69eGTNmzLj4+fNnI9SeAAAQDkxIVgjTY8pUP15f29nB4aYgvQCCJS0tzdDIyOjz7Nmz&#10;z2dmZgq0F/H+/ftj/vrrr2O/2rVeIMlKW5SUlKonT558/cqVK1OLi4s1nzx54rRo0aKArl275gu6&#10;7t/BZrPply5dmm5lZfXmzZs3Vqj9AAAgeKgaBpK0ZctKfYzeq5iYxvL6egU9/eSfzWsBRJvGxkYZ&#10;Dw+PaxkZGUL7jJ88eXLB7t271/3s9wJPVtrCZDJZI0eOfOrv7++Tl5fXPS4uznLDhg07TUxMkoXp&#10;40dqamoUR40a9Tg+Pt4CpQ8AAAQPFcNALfX1CqyyMonakFLJ2PgtP6/HcZyr2Lv3B0H5AQTHypUr&#10;/T5+/NhP2PVu2LBh58WLF2e09zuhJittwXGcO3DgwHc7duzYmJSUZJqRkdHrwIEDq4YPHx5Do9E4&#10;wvZTVVWlPHLkyKeJiYlmwq4bAADhQUWy0lBYoEeFF3FCQVfvE79lZLt2yxCEF0Bw3Lp1a0JAQMAi&#10;VPV7eXmdbe84H2TJyo/o6+tnrly50i86OtqmqKhI6+zZs15ubm73ZGRkGoXloby8XG3EiBHPUlJS&#10;jIVVJwAAwoWKYaDG79+7UeFFnFDQI5CsaGvlCsILIBhycnJ6/vnnn2dQemhpaWH4+Pj4/7gkWmSS&#10;lbZ06tSpZM6cOefu3r3rXlZWpn7nzp3xs2bNClJXVxf4UriSkpJOjo6O4enp6XCaKgB0QKjYZ6Wp&#10;tFSHCi/iBJGeFbq0TL0gvADU09zcLOXp6RlcVVWljNpLenq6waNHj0a3/ZlIJittkZOTqx83blzI&#10;+fPnZxcVFWlFRkbaLVu27B9dXd1sQdVZVFSk5eDg8DwrK0viunoBoKNDxTBQU2mJRCUrTFW1Yqaq&#10;agm/5WjSTKH1jEsiFRUVqk+fPh25Y8eOjePGjQupr6+XIxorJCRknCgtNDl8+PDStv8Xq/MbGAxG&#10;i62tbZStrW3UwYMHVyQlJZneunVrwoULF2ZSvWdKQUFBFycnpyfp6ekGKObQAAAgGKSUlEkPA0la&#10;zwqRISAMwzCaFLOJai+SCovFYiYmJpq9efPG6u3bt4PevHljlZaWZtj6e0tLyzg5OTnCPVkRERH2&#10;1DilhidPnjilpKQYGxsbp2CYmCUrbcFxnGtmZpZoZmaWuGXLlr8jIyPtzp07N+fWrVsTGhoaZKmo&#10;IzMzUz82Nnbw0KFDX1ERDwAA9FDSs1IiWT0r8gSGgDAMw3A6nfQZTJIIl8vFs7Ky9FqTkjdv3lgl&#10;JCSYNzU1Sf+szMiRI5+SqTMyMtKOTPlWJk+efF1VVbWidUPY8+fPz66pqVEkEuvIkSNLTpw44Y1h&#10;YpystIVGo3EcHByeOzg4PD927Nhf165d8zhw4MCqL1++9CYb+86dO+MhWQGAjgFOp7MZ8vLVZOM0&#10;lpR0ocKPuKDQs+dnIuVwGp1NtRdJwMTEJJnfhR5k/k59//69M9nNUXEc5544ccJ7/vz5p9r+fOXK&#10;lX5z5sw5R6Tn5sKFCzN37dq1Xk1NrVzk56zwi7KyctX8+fNPJSYmmm3atGk72dOWQ0JCxv1qVz0A&#10;AMQHKSWl8t+da8MLkjZnRVpDo5BQQRwjfa0lkfz8/K78lunRowfhlVdRUVG2RMti2L8dBufOnZvz&#10;Y6LS6uvZs2cj3Nzc7vEbt6GhQfbMmTN/YpgYTLAlioyMTOO2bds2f/z4sZ+NjU000TgZGRm9Pn36&#10;1JdKbwAAoIGKlUCclhYpVkWFJhV+xAWmqloxoYIUJIaSBpfLxYkMm3Tr1u0r0TrJDAHR6XT25cuX&#10;p82aNSvoZ6+h0Wicw4cPL5WVlW3gN/6DBw9cMew3yUpiYqLZwYMHVwj6XABBYmRk9DkyMtJux44d&#10;G4nGuHPnzngqPQEAgAYq5quwyss6YxLW28pUU/tOpBwVvViSRn19vRy/vfkKCgq1ZM7ei42NHUy0&#10;rI+Pj7+np2fw717Xs2fPnHXr1u3mN35sbOzgxsZGmV/OWbl8+fK0ffv2rVm5cqWfiYlJ8rhx40LG&#10;jRsXYmFhES9OH0Icx7nr16/f9ebNG6vQ0NCx/Ja/c+fO+E2bNm0XhDfg1ygb930rr6ubwlRT+/5/&#10;yyf/lYpqSVNZqXZtVqZJbVaWSW1mpkldTo4Rh9Ukg9ozILpQsSGcpK0EwjAMY6qqQs+KkCAydYHs&#10;3+OvX78S3uSQn+Ny5s2bF7h169atP2749iuampqk4+LiLH+ZrNy9e9e99d/JyckmycnJJjt27NjY&#10;pUuXgtbExcbGJrp11q8og+M49+zZs15mZmaJ37590+anbEJCgnlOTk7Pnj175gjIHvADKqZmr/Tn&#10;LdisNnDg85/fiIYJnYZaP2z9H6e5mZl3/dqSzLNnNrPr6wjNPgc6NrASiH9o0tINdDm5WkKFJawH&#10;igqYTCZLRkamsbGxkecvXnV1dfJcLhcnkrQ0NjbKlJaWavBbrhVDQ8M0Xl+rpaVV5OjoGP706dOR&#10;/NQRFxdn+dPsJjU1tU/bNdxtKSgo6OLv7+8zcuTIp5qamsXTpk27fP369cnV1dVK/BgQNhoaGqWX&#10;Ll2aTqQszFsRDkx19SKLQ4dHW54MHKZuaRnOz81Hk5Ji9Zw2/cCwGzd7d3FzPw3f6oAfoSJZkbSV&#10;QExVtWKi39w5LS1SVPuRBPgd0uFwODQWi8UkUldBQQGpz7OBgUE6P68fP378HX7r+PLlS++fJitt&#10;e1V+RVVVlfKVK1emenh4XOvUqVOJi4vLw5MnTy7gt/dCWNjb20cQKUdmpjXAO4ZLlq7UGDzkMZlu&#10;TWk19e99122YN/jchQEq/fvHUOkPEG8oGQYqKxXJZ5ugIDwEhGEYl83uENtjCBsVFZVKfsuUlZWp&#10;E6mLTLKipKRU3blzZ77mMw0bNuwFv/X8MlkJCQkZx29AFovFDAsLc/b29j6ho6NTOGTIkNd79uxZ&#10;m5qa2offWIKC6DJkGAISPCr9+r/QGjnqKlXxlAwNEywDTtp2n+xxhKqYgHhDxWqg5soqwl3m4og0&#10;wcm1GAbJClH09PSy+C2TkJBgTqQuIsukWzEwMEjn94ulsbFxipKSEl97HWVnZ+u2m6wUFRVpUXFG&#10;QGxs7OB169btNjIy+mxoaJjm6+u79/Xr10P4mVwjCmhoaJQqKCgQG7MFeAPHuX2Wr1xC9cRtHMe5&#10;hkuXL9dxHXOeyriAeMKkYjVQVaVEJSuEly1jGMZlt0CyQgB+5oG0EhcXZ0mkLjKdCfwOAWHYv0ud&#10;+S1XXV2t1G7ScO/ePTeqN0JLT0832Ldv35qhQ4e+0tHRKZw/f/6phw8fuvAziQgVgjw0EfiXruPG&#10;n1QyNEwQRGycRuMYr10/r7OD401BxAfEBwYFw0DNlRKWrKiRGAZqgZ4VIhBJAogmKw8fPnQhUg7D&#10;MExfXz+TSDltbe1v/Ly+rq5Ovt1khdf5KkT5/v1758DAwHmurq4POnXqVDJp0qQbly9fnlZRUaEq&#10;yHoxDMOePXs2gt8ykKwIFlxKitVr3oLNgqyDxmC0mG7dNk198JBHgqwHEG2YKiqlZGM0S1jPCkNB&#10;ke/5E61w2DDBlgj8LAdu5eXLl9b8notXWFio8/79+wH81tUKkeEqDMMwfue5NDQ0yP4nWampqVEk&#10;8gedKLW1tQo3b96cOH369EuamprFI0aMeHbs2LG/8vLyulNdV2VlpYqXl9dZfstBsiJYNIfb3CVy&#10;/Dy/0KSkWP13752g2t+c8I7GgHhDyaZwEtazwpCTqyFatqWmVoVKL5KCpaVlHL9bglRVVSnfvn37&#10;D37KkOlVwTDiPSv8jtwoKirW/CdZefz48SiiS6DI0tLSwggPD3dcvHjx0R49euQOGDDg/fbt2zcl&#10;JSWZUjEstXjx4qNEZj7D5FrBouPsekFYddFlZOrND/iNlencmfDW1ID4QnaCLZfLxZurJGuCLZ1E&#10;siJpvVBUISMj02hlZfWG33KBgYHz+Hn9/fv3x/BbR1uIJit1dXXy/Ly+3YMMiawCEhTx8fEWmzdv&#10;3mZmZpaor6+fuWTJkiN37twZz+8GNk1NTdIBAQGLiO6xAj0rgoOpqlasPnjwY2HWyZBXqO61YOEG&#10;YdYJoIcuI1NPl5ZuJBOjpbZWmctm06nyJA6Q6VlhVVR0otKLJGFraxvFb5moqCjbW7duTfjd67hc&#10;Ln769Om5ZHpWZGVlG/ide9IKr3uySUtLN1lbW7/08fHx/5/JT1wuF09OTjYhUrmgyc7O1j169Oji&#10;o0ePLsYwDOvbt+8nW1vbKBsbm+gBAwa8V1ZWrlJQUKiVkZFpxHGcy+FwaC9evBh2+fLladevX59c&#10;WVlJqDtSR0enkMxBiMCv0XIadYXGYJA6GZsI2qNGX84NvrKiJj29v7DrBtAgBfNVCEGXkyeerEhY&#10;LxSVTJ8+/RKRM+28vLzOmpubJ/xsPklNTY2it7f3iStXrkwl409PTy+L6OrNlJQU4/Z+rqmpWTx0&#10;6NBX1tbWL62trV9aWFjES0tLN2EYhv1PsoLjODchIcE8ISHB/O7du+4hISHjEhMTzYiYETSfPn3q&#10;++nTp74BAQGL2v4cx3GuvLx8HY1G41Cxo+6GDRt2EjkpEuANHWcXoQ0BtQWn0TgGPovXvF+6+AmK&#10;+gHhQ8UeK6yKSonrKWDIy/O1J0ZbJG3lFJUYGhqmOTs7h4WFhTnzU666ulrJ0dExfNu2bZunTJly&#10;lcFgtLT+7sOHD/0nT558/cuXL73J+uvVq1cGkXKVlZUqOTk5PTHs3z1XWhMTa2vrl/r6+pk/S4D+&#10;s6wMx3GuhYVFvIWFRfzff/+9JTs7W7c1cYmJiRku6nukcLlcvLa2VoGKWN27d8/7888/z1ARC/gv&#10;Cnr6yYoGBh9Q1a8+yOqputXgx2VvYkeh8gAID0om10pgzwqpYaBKGAYiw9KlSw/zm6xgGIbl5OT0&#10;nDlz5oVt27ZtNjIy+lxaWqpRWlqqkZ2drdvSQs3eN97e3ieIlGOxWMwHDx64Dhky5LWqqmoFr+V+&#10;m3jo6upmL1u27J/IyEi74uJizfPnz88eN25ciJycXD0Ro+LE5s2bt7V2QQHUo+PiGoT69G4Dn798&#10;4QwhyYCSZcsS2FNAlycxwVYCrxeVjBw58mmfPn1SiZbPyMjoFRoaOvb169dDvnz50puqRGXEiBHP&#10;Ro0aRWiuoaamZrGLi8tDfhIVDOMhWWmLurp62axZs4JaJ7nevXvXfc6cOec0NDRIPwREjV69emXM&#10;nDkTyRCFRECjcbScRl1BbUOxt8FHHRfXINQ+AMFDyTCQBPYUEO1Z4bS0MJqrq9Wo9iNJ0Gg0ztKl&#10;Sw+j9tEWHMe5+/fvXy3sL5qEh3RkZWUb3Nzc7p09e9arqKhIKzo62mbFihUHiS5lEjW2bt26VUpK&#10;SugTPyUF9UFWT2Q6dSpE7QPDMKzXvAWbaUxyq0QA0YeKYSBJOxcIwzCMLitH6KgRSFSoYcaMGReJ&#10;HGwoKGbMmHGxf//+Qh++p2T+CZ1OZw8fPjzGz89v5ZcvX3onJSWZbt++fdPAgQPfURFf2BgZGX32&#10;9PQMRu2jI4NqYm17yHTu/FXT1jYEtQ9AsMCcFf75f+ydd3hUVfrHz5RMzUx6Mum9FxJ6Qu/VAqIU&#10;XVGsa1tdFVHsva9dARuKKKhIkd5CSQgEAqT33jOTMsn0cn9/sHH5YRIy55x778zkfJ5nH9q8731d&#10;QuY7b+VJpL0cLtcKYzsSJ6foQCqVau67775NbMcBwJVR4tdee+0FNp6NvVmWw+FQSUlJhc8///zr&#10;ubm54xoaGoI///zzh+fMmXP46q5ke+aNN95Yz+PxLGzH4azwJNJeexMHfjNn/cp2DAR6Ebi7ofes&#10;jLC9ISgXl/Vtbdi3kI9U1q5d+y7McUPcPP744x+FhITUs/Fs2id7goKCGh966KEvDh06NLejo8Nn&#10;69atq2677bbtMpkMummLLuRyuXrHjh1LlyxZ8gfbsTgzilmztvOEIrsaB/eemH6AJxI5fdP4SAZL&#10;z8oIyxYIvLxaYW01tTXxOGMZyXh7eysPHz48Jzg4mLXN215eXqp169a9zdbzGR1Ddnd37165cuXP&#10;27ZtW97R0eGzf//+BQ888MAG2C14OElKSirMzc0dR4QK/TC5Xn+48EQirfekyX+yHQeBPnDcnxpp&#10;PSsChMyKpq4uDmcsI53g4OCGw4cPz/Hx8aH9jtrVcDgcavXq1ZsvXbqUymbvDGs7U4RCoWH+/PkH&#10;vvrqqwcbGxuDcnJyJq5bt+7t+Pj4EqZjWbVq1dacnJyJMGe5CbYh9g+odR816jTbcQyEgpSCnBoX&#10;N/TR5ZE2DST0RMms1BKxgpnY2NiyAwcOzJfL5dCL+mxh1qxZR/Py8kZ///33dwUFBTUy8czBsIsF&#10;b1wu1zphwoSzb7311rPFxcUJZWVlse+8884zGRkZ2XSOR/H5fPMnn3zy2JYtW+6QSqUaup5D+B/+&#10;Cxb+ANuwRzde6Rn7SSnIeUHds2I1m13MfX1uuOJxBIQoZSCSWaGF0aNH5+3Zs+cGkUhE2wRjQkJC&#10;8d69excdPnx4DhuTPwNhF2LlWmJiYsrXrl37blZW1qTm5uaAjRs33r906dId0dHRFVxMb3QJCQnF&#10;J06cmPboo49+yvZispFEwIIFP+Lw03kxb1rbicwlOHz1wxeLNd4Zk/bh9EmwD7hCoQ5ViI7EBWew&#10;ZSCTusfT2NXpizsewhWmTp168rfffluGe8eZn59f24YNGx64fPnyqIULF+6zp/dGLNvs6EShULTe&#10;d999m/pHt3Q6nbi0tDSuqKgosbCwMKn/RlBNTU34YD6io6MrxowZc6H/f6NHj85zc3PrYe6/ggAA&#10;AO4po7IkQcFQ9yT66S4qnFC1ccNrqnNn5wAu15ryymurFLPnbMMVo9/MWb+2HTu6DJc/gn2AY3vt&#10;SCsBAQDfYKupJVkVulm0aNHe5ubmgAMHDszfsmXLHbt3775Rr9eLYHyJxWLdk08++cHatWvftcfh&#10;FwAcQKxci1gs1qWlpV1MS0u7ePXvazQaaXFxcUJRUVFiSUlJvI+PTwcRJvYFym6V3oryUZUbN7zW&#10;cfrUDX/9ptXKLXj5xZ84PJ7Zb8bM33HE6J0xaS9XKNRZDQYxDn8E+8DFHb251jgCMyuwPSuaOtKv&#10;wgQuLi6mG264Yc8NN9ywp6enx+3333+/ZcuWLXdkZmZOpyiKc+3r3d3du4ODgxtCQkLqQ0JC6vt/&#10;Pn369MzAwMAmNv4bhovDiZXBkEqlmnHjxuWOGzcul+1YCH+HKxAYYHeZtGUeX3r52WcGFCOUxcLL&#10;f2H9L1P+2BUm8vFF/sfGF4s1Hqlpp1Rnc+ai+iLYD5juAo28zApkGaivtpaMLTOMm5tbz5o1a75d&#10;s2bNtw0NDcE7d+68WSQS6fsFSXBwcIO9Zk2Gg9OIFYJ94zNl6i4Xudymw1UAXGlqrPjisyFn+ymL&#10;ha/Mzl4YdNPNWLY8uiUkniVixblwcUNfCDfSykAcFxejyMcH6gOAlmRWWCU4OLjh0Ucf/ZTtOHBi&#10;lw22BOcDtgTUtGf3Gm1DQ/T1XteRdXoxjP+BcEtIPIfLF8E+wNKz0jWyMivS4JByDuQmbzIJRMAN&#10;ESsE2hF4eLZ7TZho8zlxs04nrfpm08vDeW1n7rnZFoMBqrnsWtwSE8/i8EOwHwRYelZGVmZFGhZW&#10;CmNnNRqF2uamCNzxEEY2RKwQaMd/3ryfuBB3oeq3//Ivo0qlGM5rLXq9pOti3nSbgxsAgYdHhzgg&#10;oAaHL4J94ILjLtAI61mRhoZCiRVNQ0M0sFrJewsBK+QLikA7/hDr9Y09PV61P/7wjC02HadJKYgw&#10;MAIs22tH1jSQNCwMapt4X1VFCu5YCAQiVgi04hoZVSCPibF5A2LND98/a9Zo5LbYdGSdXjzQuB4M&#10;pBTkXLhgmQYaYWWgULgykLqsPA13LAQCESsEWglYuGizrTaGTpVfw2+/PmKrnb61JVRbXx9jq91A&#10;yElmxanA0rMywhpsJcEhULfSestLR+OOhUAgYoVAGxwez+I/b/5Pttq1nzhxs9VoFMI8E9dZenls&#10;bB6Hx7O5z4Zgnwg8PNpR7CmrlWtS93jhisfeEfn5NfAlkj5b7SiK4pDMCoEOiFgh0IbXhIkHYQ6h&#10;tWcevwX2mZoGPJkVnlCkc42Kzsfhi8AyXK7VRS7vRHFh6u31oCwWHq6Q7B3YEpC+tSXU3Kv2wB0P&#10;gUDECoE2YEpAJnWPZ+eF8zNgnzmcnSzDRR5te68Nwf4QuLmpYPeF9DPSjvLBNteqy0lWhUAPRKwQ&#10;aIEvk3X7TJ6y21a7jtOnb6AsFujNyrh6VgAAgIwvOweoJSAAADCNsH4V2MxKbxnpVyHQAxErBFpQ&#10;zJqzjScU6m21a8s8vhTlubjKQAAQseIsYDliOMIyK65RUVAlUHVZGRErBFogYoVACzAlILNW66o6&#10;mzMP5blGlUph1mhkKD76EfsTseIM4MisGLu6Ro5Y4XAoWSScWOktLyNlIAItELFCwI4kOLjCLSkp&#10;x1Y75ZnshbBTQFejbcTTtyLy96/F4YfALgIPTyJWbEASFFTJl0ptvs5rUKkUBqXSn46YCAQiVgjY&#10;CVi4aDOHw6FstWtHLAH1o8HUtyL08mrlCgQGHL4I7CHwcEcuAxlGUBlIFhN7EcaOZFUIdELECgEv&#10;HA7lP3/hj7aaWU0mQUd29kIcIWgx9a1wuFwrya44PlgabEfQXSAZ5BRcb0XFKNyxEAj9ELFCwIrn&#10;mDHHxQpFva12XZcvTbZo8fSaYJ0IUhCx4uhg2V7bOXIyK/JYyMxKZSW5CUSgDSJWCFgJWGB7Yy0A&#10;V/pVcMWgb28PwuWLTAQ5PqTB1jZgMyvkgCGBTohYIWCDJxZrfKfP2AFjqzyTvQBXHKYefNdxiVhx&#10;fPA02I6MzIrA07MNZuu01WgUaurq4uiIiUAAgIgVAkb8Zs76FeaeiK6lOUxTU5OAKw6cB+fI+LLj&#10;g9pgazWb+Sa12hNXPPYMbHNtX21t/Eg6R0BgHiJWCNgIXHTDdzB2yjNnsGVVAADApO7xoqxWLF/b&#10;Qh+fZhx+COzA4fNNfJm8C8WHqacHW6bO3pHHQJaAKkkJiEAvRKwQsCAODKx2T009BWOrzM7C1q8C&#10;AACUxcIz9/W64/Dl4irrxuGHwA4CT882mDH6qzF2qvxwxWPvQGdWaqoTccdCIFwNESsELAQsXPw9&#10;zJuCRa+XqM7nzsIdj7Ebz6dhvsyViBUHBqb/4loMKpUCRyyOAGxzraa2Nh53LATC1RCxQkCHw6EC&#10;Fiz8AcZUde7sHKvBIMYdkqkbT5Mtn2RWHBqBp2cbqg9jZ+eIyKzwJNJeSVBQJYytpq6WNNcSaIWI&#10;FQIynmPGHhP7+9fB2LafPHEz7ngAAMDY3YWlyZYnEmk5PJ4Fhy8C8wg90TMrxq6RIVbkcXEXOFyu&#10;1VY7q9Eo1DY1RdIRE4HQDxErBGQCF8M11lrNZn5H1unFuOMBAAAjpvFlDodD8V1JKchREeAoA42Q&#10;zIo8Lu4CjJ22sTEKYGpoJxAGg3yBEZDgSaS9vtOm/wFj21NQkIGrXHMtJozjy6QU5LgIcZSBRkjP&#10;ijwu/jyMHSkBEZiAiBUCEoo5c37hiURaGNv2Uyduwh1PP7gyKwAA4CIjYsVREWAoA5HMytAQsUJg&#10;AiJWCEgELlz8PYwdRVEcuvpVAMDXYAsAAHxXaQ8uXwRmEXp6kQbbYcCXStWSwKAqGFuyuZbABESs&#10;EKARBwTUuCUnn4Gx7auuTtQ1NUXgjqkfnJkVUgZyXHD0rIwEsSKPi4dqrgWAZFYIzEDECgEav1mz&#10;t8Mu3OqgsQQEAAAWrc4Vly+yGM5xQR1dpiwWHk7ha6/IYuFKQBRFcUhmhcAERKwQoFHMmr0d1pbO&#10;EhAAAODc3cKTStW4fBGYgysQ6vmIf3fG7m6fkTDp4hYP11xrUHYEWLRabB8MCITBcPp/hAR6EAcG&#10;VsOu5tZ3tAeqS0rG4o7paix6vQSXLw6PS/asOCBk1f7wgW6uxXiAlEAYCiJWCFD4zZj5G+wbgTLn&#10;zHzc8VyLxYBRrHDgavkEdhH6eCMfoRwJq/b5rq49Ysjm2j4iVggMQcQKAQqfSZP/hLVV5eTMwxnL&#10;QODMrAAuh4gVB0TojX4x26BS+eOIxZ6Rx8VdgP3goaklYoXADESsEGyGL5Wq3ZKSc2BsrWYzX5Wb&#10;Oxt3TH97Ds4yEMmsOCQiH58mVB8GZUcAjljsGXlsPFQJCAAA+mpryAFDAiMQsUKwGc/xEw5z+XwT&#10;jK26pGScuVftgTumayGZFQKWzIrS+TMrstjYPBg7iqI4pGeFwBRErBBsxjs9fT+sreos/SUgAACg&#10;LBa+1Wx2weGLZFYcEyHJrAwLeWwclFgxdnX5mHp6vHDHQyAMBBErBJvxnpgBLVaUZ88wIlYAAMBq&#10;0OMZX0acKCGwg9AbR4Ot0qkzKzyJtFcSFFQJY6upqU7EHQ+BMBhErBBswi0x6azIBy69blL3ePYU&#10;F4/HHdNgWPQGLKUg1PFXAjuIcJSBOpROnVmRx8RchN1c20fECoFBiFgh2ITv1Gk7YW1VubmzmVyw&#10;hbVvheBwoJaBKIriOHtmRQZZAgLgyskMnLEQCENBxArBJpDECgMjy1eDTaxwAMmsOBg8iaSPL5X2&#10;ovgwqdWelMkkwBWTPSKHbK4FAIC+6uoknLEQCENBxAph2EhCQ8ukYWGlMLYURXGUDDXX9mPFuBiO&#10;4Fjgaa517qwKAPDNtRRFcUhmhcAkRKwQho3/3Pk/wdr2VVcnGjraA3HGcz2sRqOQyecR7Acs/SpO&#10;PgnEFQp10tBQqA8fRpVKwcQKAgKhHyJWCMOCw+OZg2686WtYe7TcxJQAACAASURBVFVO9gKc8QwH&#10;iqKwfH1bjSYiehwMLJNAHR2MimumkcXEXOLweFB3r0hzLYFp+GwHQHAMfKdN3yn09m6Bte/Izl6I&#10;M55hgamZF+edISbh8HhmcVBQlTQ4pFzk59egbWyMUpeVjjZ1d3uzHRvdiPz8GlB96NtaQ3DEYq/I&#10;Y0hzLcFxIGKFMCyCliz9EtbWrOmTd1++NBlnPMOBsuLJrDjKVBFXIDCE3Lr8E4/UtJOS0JAysX9A&#10;7bWbhimK4hja24PUZaWj2zKP39J6+NAKCtPyPHtCpFDUofrQt7Y5t1hBaq6tIs21BEYhYoVwXaSh&#10;oaWeY8Yeh7VX5ebOpiwW5r/WKDyZFavBgGe5HI34zZz1W8wjjz4t9g+oHep1HA6HEvn5NYj8/Bp8&#10;p07bFfPQI8/U/rz133VbtzzFUKiMIPJT1KP60Dl5ZkUWE3sR1pas2ScwDRErhOsiDgqqQFmMpszO&#10;Yr4EBACgcJWB7DizIouJuRT3+JP/8khLOwljL/T2bol99LGn5bGxeYWvv/q9s4zq4hArzlwG4vB4&#10;Ztfw8GIYW4qiOH21teSAIYFRSIMtYUgsBr247cjhlbD2FEVxlGdY6Fe58nCnFSsCD4+OhHXP3T/x&#10;281jYYXK1fjPnffzmI8+mcd3de3BER/boPasUBTFceYykDQsvIQrEBhgbI1dnb5kEojANESsEIak&#10;7ejRW029vdDfmHorKkaxta+CoigODj9WOxMrAYtv+G7S9t+jg266eRPsNMdAeI4ekzl+49cZIgV6&#10;VoJN+K6uPS6IosvU3e1tNRpEuGKyN2QxMZdgbTV1dXE4YyEQhgMRK4Qhady96z4Ue+UZdkpAAAAA&#10;cDXY2tE0UOBNN29KfHb9vahvxoPhGh5RPGHTtxNR+hnYhpSAro8sGkGs1NaQEhCBcYhYIQxKX21N&#10;POoUj/LMGcb3q/RDOVmDbcCixd8nrF33IOzhueEi9PZuGffFV9O8JqYfoPM5dCFS+KE317a2huKI&#10;xV6RRUVfhrXVkH4VAgsQsUIYlKZdO5GyKia12qO7ID8DVzw240QNtv7zF2xJfHb9vXQLlX74Umlv&#10;2nsf3Biw+IbvmHgeTnBkVjR1tU5d6pBFI4iV+voYnLEQCMOBiBXCgFgMBlHz/n13ovjoyM5axOSV&#10;5WvBtcHWotNLcfiBRTF7zrbE9S/cjbM/ZThw+XxT/FNrHxJ4ebUy+VxURL7oC+GcOXsg9PFtEri7&#10;K2HttfV1sTjjIRCGAxErhAFpO3b0VlNPjxeKj9ZDB1fhigcKDEKJoiiOSd3jiSMcGHynz9iR9NIr&#10;/+Dy+WY2ns8TCvVhq+54n41nw4Jje22fE+8RkcVEQ/erWI1Goa6lJQxjOATCsCBihTAgjX/seBDF&#10;3tjV5aM6d3YurnhgoKxWHqoPc1+fGysL7QAA3hmT9qW8+vrKa7fQMk3QzUs2uLi5qdiMwRbEAQE1&#10;KPaU1crVOnEZCKW5VtvUGAkwTdkRCLZAxArhb/RWVqSg9pq0HTt6K2WxIIsFFDg8HnI2wtTDzh0d&#10;kUJRn/zSK3dwXVyMbDz/avgSSV/o8pUfsR3HcBH7o4kVfVtriD30KdEFUnNtfT0pARFYgYgVwt9o&#10;3LnzflQfLQcP3I4jFhQ4GN7ojSwc/ePweJaUV15f6SKXdzH97MEIXnbrZ3ypVM12HNeDKxAYhIg9&#10;Ns5cAgIAbceKljTXEliCiBXC/8Ni0ItbDqEJDW1zUzirU0D/BUf5xNTdw7hYibzvgRfcU1KymX7u&#10;ULjIZN3By277jO04rofYP6AGdWLKme/e8MRijSQwqArWnogVAlsQsUL4f7SfyFxi7u11R/HRevjw&#10;ClzxoMDh89EzKwyXgTzHjjsa/o8732HymcMldPmKj7hCoY7tOIYCtV8FAOeeBHKNjCxAEXOaBiJW&#10;COzgkGJFr9eJs7JPzzSbzeQQI2aa9uxZg+qD9Smg/4Ins9LlgyOW4SDw8OhIfumVfzC1S8VWBB4e&#10;HcFLln7FdhxDIQ4IrEb10Vdb7bSZFVlUDHS/CgAAaBvqo3HFQiDYgsOJlS+/+uyZ5NS47lV33Hq0&#10;rr42ku14nAltc1N45/ncWSg+eisrUvqqq5JwxYSCo/WsJL348p1Cb+8Wpp4HQ/Ctt33KdgxDgTwJ&#10;RFEcZy4DoYwtmzUambGz0w9nPATCcHE4sSISiXRGo1EAAADl5WV28aboLLTs27ca1UfTn3/ejSMW&#10;HHD56GKFqZ6VsNv/8Z63A6y3lwQE1ogU/nVsxzEYqGLFoOwIMGs0clzx2BsomRVtYwPJqhBYw+HE&#10;SkxMXGH/z0vLSpLZjMWZoCiK03xg3z9QfFgMBlHL/r1IW29xwsFQBmKiZ0UeF38h6oEHn0f1o6mt&#10;jWvcveve0o8+/CjvqSf+bNqze43VaBTiiPFqPNLSTuD2iQvUMpAz96sADodyjYwsgDUna/YJbOJw&#10;PR+hoWF/dbKXl5clshmLM9FTWDhR19QUgeKj/UTmEpNazdq212vBsaPESHPPCofHsyQ+t/4elFgN&#10;nSq/yg1fvd60Z/c9Vy/sUmZlLarY8OUbobet+Dh05aoPce1s8UhLO9mCeIqBLlAzK5o6510lLwkM&#10;quJLJH2w9toGklkhsIfDiZWyq7Ip5RVErOCi5eD+O1B9NO3ehXT4EDdcF/RpIEOHMgBHLIMRumLV&#10;h7Jo+NR816WLUy498/TOwUSiUaVSVHz5+Vs8ibgvBNPosUdq2kkcfnDDl8m7XFxde1B8OHNPhivC&#10;8UIASBmIwC4OVQZSKpW+P/z43cP9v66trYnu718hwGM1mQStRw4vR/GhbWyI6rxwfgaumHCAWgai&#10;LBaeoaM9CFc81yJS+NdF3HPvK7D2+ra24KGEytVUffP1S6a+PjfYZ12NJCi40h6PG0qCAqH3h/Rj&#10;7OryxRGLPYKyuRYAMglEYBe7Fis6nVZy6fLF8Vt//vH+555f+9X0WRkVmSeOz+//c7PZzK+pqSZ1&#10;VESUZ3PmoR4tbNy9615c8eACtcHWoFL603kyIGHtM//ki8UaGFur2czPf/H5n4dbdjN1d3vXbvlx&#10;LcyzroXD4VD2mF2RBIVUoPowdnU6r1hB2FwLACkDEdjFbspA7R3tipKSolElJcWjikuKUouKC1Or&#10;q6tirde5nFteUZYYG/u/pluC7bQcQCsBWc1mvj32MHAFLgYUe31rWwiuWK5FMXvONu/0jP2w9lWb&#10;Nr7anX95ki02db9sfSJ46dIvRb5+jbDP7ccjNe1k29Ejt6H6wYkkOBiDWCGZlYEwqXs8UT/QEAgo&#10;8F948dnPy8pLk5qaGkOPHDqRIBZLtHQ+0GKx8GrraqKKi4tSi4uLUotLClOLiotSOzraFTD+qqoq&#10;nfY6KhOY+vrcOk6duhHFR+f53NkGpdIfV0xY4HAonhi+mRAAAHRtrbSIFb6ra0/sv554AtZeeTZn&#10;bs0P3z9rq53VYBBXbtzwWtLzLyKPl3uk2V9mRRoSUo7qw1kzK3yZrFvk59cAa68hWRUCy/Dr6msj&#10;z57LmQoAACWlJSmj08bk4HKu1WqlpWUlyf2ipLi4KLWktCRFr9eJcT2jvqEOaYJlpNN+/NgtVqNB&#10;NPSrONRQf9q8by/yfhbc8KVSNeomWD1NYiX6oUeegV3+ZlAq/QtfeWkL7LNbDx9ekbDuuftRt/u6&#10;hoUXcwUCAx2j0bCQzMrgyKKiL3M4Q/87HgpSAiKwDX/y5GmHT5zMnAcAAEVFhWkwYoWiKE5HR7ui&#10;6L+ipKSkeFRxcVFqdU1VDHXVKCUdXLyYN5FO/84O6tFCU1+fW/uJEzfjigcXfMSpEADoKQO5J6dk&#10;B9108yYYW8pi4RW8/OJPxi74cWqr0SDqq6xIkcfFX4D1AcCVkWtpWFhJb3l5KoofnEiC0MSK1WQS&#10;mDE1IdsbMtRJICJWCCzDHztmXFb/Lw4e2r/kjtvv/GooBW42m/k1tTXRxcWFqcUlV0o5RcUFaSqV&#10;Css+Cnd3j874uPj86KiY4mPHjyxqbGoMHer11TVVMU1NjSGBgUH1OJ4/ktB3dAR0XriANMHTdvTI&#10;bdfPzDAPX4pBrLS3BeOIpR8Oj2eJf+bZB2AzPtWbv1uPY+Kqp6hoAqpYAQAA14jIQnsRKy5ubioX&#10;ubwLxQeTpxWYRhYTexHFnogVAtvwExISL7m4uJhMJpPLqdMn5ny/+ZtHl92y/HuZTKZWKpW+FZXl&#10;CeUVZYlXsiWFqaVlpckGgx75zYnP55sjI6NK42IT8uPj4vPj4q786OenaG5qbgp57PGHtl5PqPRz&#10;+MjBm+5afY9d3yyxR9qOHl4OEDNfzXbYWAvAlTIQqg/cZaDgZbd+JouMhGoG76utia/+7lvkLbcA&#10;ANBdVDgh+JZlX6D6cQ2PKMIRDw5wlIDMGufMqgAAgCwacRKokYwtE9iFLxKK9FGR0SUlpcUpAADw&#10;8qsvfPzyqy98LJVK+zQajSuOh/h4+7TFxSXkx8XF58f/98eoyOgSoVD4t2mN/Qf23rJ23ZNfq9U9&#10;7sP1f/DQ/iVErNhOC+J1ZG1jY2T35UuTccWDEzxlIHxixcXdXRm5Bm6nCkVRnJL33v2CMptdcMTS&#10;U1w0AYcfaYQ9iRX0sWVzb9+wv+c4Ehw+3+QaHl4Ma09RFIdkVghswwcAgNjY+IJ+sdIPjFARCoSG&#10;qOiY4qszJXGxCfne3t7t17PV63Xi1954+cMtP/3woK3PPXsuZ2pnp8rb09NLaavtSEVTXx+jLikZ&#10;i+LDXrMqAKCXgcwajQzn6YDoBx96DrZM0XLwwO1deRem44pFW1cXa+rtdXeRybpR/LhGRNjNygDU&#10;fhUAnDez4hoRUYRyasHY1eXjrL08BMfhiliJibX5m46/f0BjXFx8fkJc4uX+jEl4eEQ5n8832+qr&#10;vLws8eHHHtgGe+vHYrHwzp47O3XB/IU7YOxHIq2HD65EsacoioNjRT9d8F2lSGJFU4/vRowsJvZi&#10;4OIbvoWxNfX2upd/8vEHuGLpp6e4aLz3hImHUHyIFf51HB7PTFksrO9rwlIGctI3ZPQSEMmqENjn&#10;v5mVoZeqxcbGFaaljsnpz5jExcYVuLt7dKI+nKIozs+/bLnv5Vdf/Bi2D0YgEBifW/fC0/PnLfgD&#10;NZ6RAkVRHNQSUHdBfgbq4UM6Qe1Z0dbXYxMrcU8+9SiHx7PA2FZu+PINOnZ/9BQVTUAVKxwu1+oi&#10;l3ehTCfhQhoaVorqw9Tb65RlIGSxQq4tE+wAPgAApKWO/tu4ckxMbNHjjz35ysQJGZleXl4duB/c&#10;o+5xf/a5pzfu3bfnVlgf0dExxZ989MWqhPhEpLG8kUZvWelo1G9ALfv3/wNXPHTgIndDEtOaulos&#10;ywYVc+dt9UgZlXX9V/6dnpLisQ07fv8njjj+5ru4EEvfCl8mY1+scDiUNDSkDNWNs5aB5MiTQESs&#10;ENiHDwAAnp5eyojwyPLqmqoYAADISJ90/LtvflwkEol1dDz0Qt759Mf+9c+fhzvtMxB333XvJ+vW&#10;PreOrhidGdSsitVoFLba2ar1axH7+9ei2Gvq6pDFCk8k0sY8/MgzMLaUxcIrefedr1CntQZDU1sb&#10;j8OPiwxtXBgHYn//Wp5QhPx9wNyncUqx4hoVlY9ir6nDVxIlEGD56+5ORETkX59Mpk2dcYAOEWC1&#10;Wrmff/nJs7cuv/kUrFDx9fVr+XHzz/NefvG1fxGhYjuUxcJrPXx4BYqPjjPZC829ag9cMdGBOCCg&#10;BsUexzfo8LvufgP2Dk/DHzseVJeWjEGNYTCMKpUCx8JGvkzGuljBUQICAABTj/PtWREHBNSgNlKT&#10;zArBHvirMS44OOSvb+4BAYHYF6y1t7f5P/7vR3/Myj41C9bHwgWLf3vz9Xce9PDwVOGMbSTRdeni&#10;VIOyIwDFR8v+fXZdAgIAAJECPrNCWSw81G/Q4sDA6tAVqz6EsTWoVIrKDV++gfL862HR6yUWrUbG&#10;l7oi9fa4yOXIvWuoSMPCSnD4MXY6310g1H4VymLhaRsbo3DFQyDA8pdY8Vf4//UJsLW1JQjnQ45n&#10;Hlvw5NOPbYbdciuRSDSvvfLWw7csvfUHlPsWBPQSkEnd49mRnbUIVzx0wBOJtAIPD+g+K11bawjq&#10;zZvYfz3xBE8o1MPYln3y0QdMTKYYVJ0KZLFiB2UgaVg4HrHihHeBZDFoYgXHvwUCAQd/lYEUV4mV&#10;2roaLEraaDQKXn/zlffvWnP7PlihkpI86vy+PYfTlt1y22YiVNCwmkyCtuPHlqH4aD165DbKZBLg&#10;iokORP7+tUhH2xD7VbwmTDzoM3nKHhhb1fncma2IgnK4GFTol7K5QiHrpVhsmRUnFCvy2Dikswqa&#10;6hqodRIEAm7+l1nx/59YaW5pRr6JUldXG/nIYw/+kl9wGXrx2L1r7v/PM2vXrxMIBNALjQj/Q3k2&#10;Z54ZcTzT3qeAAABA7B9Qi2KP0q/C4fHMcY//+3EYsWQ1m/ll//ngE9hn24pRpVIw9Sw6wdWzQseI&#10;ONug3oDqrSwfhSsWAgGFv8RKYkLyxV1/7JsQHBRS4+npibQJdueuHavWv/DMV319fTIYe7ncrfuD&#10;9z66a+6c+btQ4iD8f1oPH0JqrNU2NkZ2F+Rn4IqHLiSBgVUo9n21NQmwtiHLV34kDYN782zas+ve&#10;vupqxj7JGpTomRUA6L2qfj0EHh4dAjc35B42i8EgMms0chwx2QtCH98moZdXK4qP3ooKuzhUSSD8&#10;JVakUmlf6qi0cyjONBqN60uvrP/019+23QXrI3VU2rnPPt2wPDgouBYlFsL/x6LXSzpOnbwJxUfL&#10;AfvPqgAAgCQkpBzFvq+yMuX6r/o7Ak/Ptsg1a16DsTX19blVbdr4KowtLDjKQMBq5V7/RfQhDcVT&#10;AsIxqm5vyOPjz6P6sJer2gQCtjXZRcWFqY8+9s9fqqoroVPopOxDHx1ZpxdbdDoprD1FUZzmA/Y/&#10;BQQAAJJgeLFCWSy8vqrKZBjbmIcfXQvbsFqz+bvnmF6uZsBQBqIoil2xgqm5Vl1SPA6HH3sCtV/F&#10;rNHItE2NkbjiIRBQQBYrFEVxNv/w7SNvvPXq+0ajEarxkpR96Ae1BGTv6/WvRoqQWdE2N0VY9HqJ&#10;rXZuSUk5/vMXbIF6ZlNTRN22Xx6HsUXBqFI5fGbFNTKyAIefHmcUK3FoYqWvqiqZrqWEBIKtIImV&#10;rq5Or6fWPvHdkaOHboD1Qco+9GPq63NTnsleiOLDERprAQCAKxAYRL5+DbD2sCWguCeeeozD5Vph&#10;bCu++OwdNiassGRWrOxmVmSRUVjEilNmVhDFSm8FKQER7AfobzQ5Z89Mm79o9mUUoXLvmvv/8+u2&#10;nVOIUKGXjpMnbkLZlUBZLLzWo4eX44yJLsSBgVWwRwMBAKAXQqwo5s7b6paQkAvzvK5LF6e0HTuK&#10;NE4OC46eFYpiO7MSYfPF+GuxGPTivqqqJBzx2AtCX99GoadXG4oPdXlZGq54CARUbM6smM1m/qef&#10;f/T8J5/+5wUrZApYLnfrfv/d/9w9b+6CnTD2BNtoOXxoJYq9rrkxAnXkmSmkCP0qAADQW1lh06gm&#10;x8XFGP3gP9fDPIuyWrlln3wEteUWB6bubm/KauXCZoQAAACwmFkRevs0ox6sBACA3vKKVMpiwda/&#10;Zw+4xcOJ56shmRWCPWHTP9Dm5qbgfz3x8E/ncs9OgX3gqJTU3M8/23gbyaYwg7G727sz99wcFB/S&#10;kLCyDnAKV0i0gj4JVGFTZiXk1ts+hd3r0nJg/x3qkhLoPUQ4sBqNIp5IpIW1ZzOzgq1fpbhoPA4/&#10;9oRHatpJFHur2ezSV1UF1WhOINDBsL/RHDy0/+b5i2ZfRhEq99x930e/bd81mQgV5mg7fuwWymLh&#10;wdpLw8JLJKGhZdd/pX2AIlbMmj65rrk5fLiv58vkXRGr74a64WPW6aQVX37xFowtTiwGgxjJAYsN&#10;tq6kX2VQPEaPyUSx19TVxZI1+wR74rqZFb1BL3rzrdfe2/zDt4/APoSUfdij9QjaheWgJUu/cqRx&#10;AGlQSAWsba+NnyQj7l7zuosc7jZO3dYtT6EelMSB1aAXAwB/hoiyWqGFMCqyyEjkfhUAnC+zwpfJ&#10;umWIWScNwmJEAoEOhvxUVF1TFbNk6eIcFKEyKiU1d9+fh9OIUGEeQ6fKr+vSxamw9lyBUB8wf8GP&#10;OGOiG6GfLyOTQCKFf13ILcs+h3mOvqM9sHbLj2thbHGDmlmxGk2sffrGUQYy9fa6axsaonHEYy94&#10;pKadRGkyBwAAXUtzGKZwCAQsDCpW9u3/c9niG+ddKC4pgr4NQco+7NKembkUJU3vN3Pmb7CZA7ZA&#10;WS/ea0O/StT9D7zAFQgMMM+p3LjhNZhdLnRgRRQrFj38okEkuFwrjgOGfdUMTwFxuVaeWKxxcXdX&#10;Cn18m1zk8k7Yr6PBUMyZ+zOqD11LSxiGUAgEbAxYBnr/w3de+/Szj56HdUrKPvZB23G0kdigG2/e&#10;hCsWJuDLZN08oQj6CvBwMyuukVEF/nPnbYV6Rk11QvO+vathbOkAVTShbEVGQRIcXIHyd92PRauF&#10;ul/GFQp1YoV/nUihqBP7B9Re+VFRJ/DwbOcKhTqeUKj760eBUN//cw6fbxroyCVlsfAsep3UotNL&#10;zTqtq0Wnl175tU5q0eulFp1Oauzq8tU2NkTpGhujtI0NUbrW1tBrP4z4Tp22UzF7zjbY/z/60ROx&#10;QrAzBhQrv/627W5Yh6NSUnM/+3TD8pDgkBr4sAioGDo7fTvz8qbD2ktCQ8vcU1NPAQAAxfKxuuEi&#10;9PJugbWlrFZub9XwxEr0Qw+vg02zV3z15Ztsb329GuTMik7niisWW5DHxF7E4Wc4Yo0nkfZ6jh6d&#10;6Tlu/BH3pKQckcK/VuDh0QFzWXswODyehS91VfOlrurh1tWsJpNA19ISpm9rC6YsZhfKbOG7JSef&#10;wREXyawQ7I0BxUp8XHx+a2tLoK3O/PwUzc89++LT/gr/RvTQCCi0n8hcgvKmGHTDTV/j/GbMBCgl&#10;IF1LS5hFq73uG69HatpJ7/SM/TDP6C4oSO84eQLpmCRuUHtW2MqsyKJjLuHwM5hYcY2MKvCbPmOH&#10;57hxR9wSk85y+XwTjufhhOviYpSGhJSjnJcY1LfABWtpikBAZUCx8sVnm27Nyj41K/PEsQXZ2Vkz&#10;q2uqYobjrK2tNWD5yqWZEolEM2H8xJOTJ087PG3K9INRUdEljvbG5+i0HTt6K6wth883BSxctBln&#10;PEwg8PKCzqwMd79K9MOPPAPztUxRFKf8i0/fsT0yenHUzIosJgZLZgVcc4jRc+y4o2F3/ONdr/ET&#10;Do/k71nuKamnycVlgj0xoFiRSCSaObPn7Z4ze95uAABobW0JzD6TNTP7zOmZZ85kzWhsagwdyqlW&#10;q5Uezzy24HjmsQWvAQACAwLrp0+fuT8jffKxCRPST/h4+yCtgSYMjbGry6frInwJyHfqtJ0CD48O&#10;jCExgtAbvgw0nM21vtNn7HBPSs6B8a/MzlrYfekS9I4iukDOrLDUYIsrsxKwcNFmt4TEsx3ZWYs8&#10;x4w9Jo/FU15ydIJuXrKBw+NaeooKJ/SWl6eRnSsEthnWBluFwr9p6ZJlPy5dsuxHiqI4DQ314dln&#10;Ts/MPpM1Mzv79MwOZYffUPZNzU0hP2398YGftv74AAAAREfHFKdPnHQ8I33S8QnjJ57w9PRS4viP&#10;IVyh/UTmEpRFcIE33PgNzniYAqVn5bo3gbhca/QDkGv1LRaePSyAGwgMmRXGxYrQ26dZ6OnZjsuf&#10;NCysVBoWVorLnzMgi4wsjHv8348DcKU3preyIqWnqGhCT3HReHVpyVhdU3OE1WgQsR0nYeRg8z0M&#10;DodDhYSEVoeEhFavWH771xRFcSorK+L/K15m5Jw9M727u8tzKB8VFeUJFRXlCT/8+N3DAAAQH5eQ&#10;P3FiRmb6xIzjE8ZPPOnu7oF872Mk04pQAhJ6+zR7jRt/BGc8TIHSs9JXVTnkQrjAxTd8C/uG1nLo&#10;4Krr+WcLlMwKZbVy2RjBlsXgyaoQhgfXxcXoFp9w3i0+4TwAt34OwJWyprGz00/X3Byua2kK17W0&#10;hOmam8Ov/LolTN/WGkKZzS5sx05wHpCPd3E4HCo6OqY4OjqmePWdaz6zWq3c4pKiUf1lo3PncqZq&#10;NJoh69olpcUpJaXFKd99//VjHA6HSkhIupQ+IT0zPX3S8XHjJpxyk7t1o8Y5UjCp1R5deRdmwNr7&#10;z5+/BXWhFFvA9qxY9HqJtrExarA/50kkfVH3PfAijG+r0Sis2rTxVRhbJrAiiA22dsVg61chQMPh&#10;cCihl1er0Mur1T05+cy1f05ZLDyDUhmg72gPNCiVAQal0t+gVAYYVEr//p8bVUp/Y1eXDxvxExwP&#10;7JdGuVyuNSkx+WJSYvLF++998AOTyeSSX3B5bPaZrJlnzmTNOH8hd5LBoB80fUhRFKeoqCCtqKgg&#10;7etvNz7xX3956emTjk+ckJE5buz40zKZTI07bmdBmXNmPkoJyBEba/uB7Vnpq6lOANTg49kRq+9+&#10;A9Z3wx87HrTnbaBWE3wvAmtjy5j6VQj0weHxLCI/vwaRn9+QG6WtZrOLUaVSGFRKf0NHR4BBpfqv&#10;mPnfz3kSiZqyWHiO+iGKgAfaz6K7uLiYxowee2bM6LFnHn34X2/oDXrRxYt5E/t7Xi5dyptgNpsH&#10;jcNqtXLzCy6PzS+4PHbDxi+e5vF4lpTkUefTJ046np6ecXzM6HHZUqm0j+7/Dkeh4/SpG2Ft5fHx&#10;513DI4r/9gcUcIw9K94+zTB2Q12XFQcE1IQsX/ERjF+LQS+u+eH7Z2FsmYKywN/2YW1sGdOOFQL7&#10;cPl80/VETcMfvz94ZNpkg9Dbu1no69so8vFtEnp7Nws8r2R2hD4+TdLQsFKRr28jh8u1Mhk/gTlo&#10;FyvXIhKK9OlX+lMyn3wCvKjVaqW5589O7m/WLSwqGG0d33LYLQAAIABJREFUYj+IxWLhXbyUN+Hi&#10;pbwJX3z16To+n28eNSrtXPrEjOMZ6ZOPjR0zLksoFI7IHQFWs9lFeSZ7Aax9wIKFP+CMh0l4IpGW&#10;L5VCZdyG6ieJeeSxp3lCoR7Gb9Oe3fcYOzuHbD5nG66LixHW1qK7/l4a3PClUrU4IIAsnBxhUBYL&#10;T9/WFqxvawvuGeQ1XKFQ5xoRUeQ7Zdouv1mzt9Oxf4bAHoyLlWuRSCSaaVNnHJw2dcZBAADoUfe4&#10;nz17Zlp/z0tZWemQtzvMZjP/woXcjAsXcjM++/zj9SKRWJc+MT1z8uRph6dOnnYoOjqmeKTsS+i6&#10;dHGKua8P6oQuh883KebMQ74pwhZCb59m2L/nvurqAb/GPNJGn/CdPmMHjE+rySSo+fGHZ2BsmYQr&#10;EEAJMQAAsOj0jGdW5HHxF8inZ8JAWA0GsbqkZKy6pGRs5cavXvMYPSYz9tHHnpLHxV9gOzYCOqyL&#10;lWtxk7t1z50zf9fcOfN3AQCAUqn0zTmbPT37zOmZ2dlZM2tqq4e8kKrX68T9O14AAODHzT/Pmzpl&#10;+iEmYmebjtOnb4C19cmYtFfg7u6wI+RCb2+oEhAAAPQOlFnhcKjYx//9OKwAat6/705De3sQbExM&#10;wRXCixWTWj3k1B8dyOPjc5l+JsEx6cq7MD3n7tXnAxYu2hz14D/Xi3x8m9iOiQCP3dwoGQxvb+/2&#10;xYtu3P7m6+8+mHksKyYn60LwB+99fFdGxuRjw7EvLSu1y5FR3FAUxek4fRK6X8V/4SKHLQEBAIDQ&#10;B65fxdjd7W1UqRTX/n7gjTd9LYcckbWazXx771XphyuAK3EBAICxq9MXZyzDwS0+gYgVgk0079u7&#10;+vStt1RUfb3pZXu5dk6wnWFnVrRarVQkEum4DKdgKYritLQ0BxUU5o/JL7g8trAwf0xBYf4YlUo1&#10;rJG38vKhy0jOgqa2Jl7X1BQBY+vi5qbyyZi0F3dMTCKEHFseqF+FJ5H2Rt3/wAuwsbQeObwC9u+C&#10;aVDKQMbubsbHTuXx8eeZfibB8bEaDOKqbza9JPD0bAteesuXbMdDsJ3ripV/P/XY5pOnTszt6GhX&#10;7Nl5YFxKyijavlmgCpOBqK+vc4g3DVTaT564GdZWMWfezyiNlvYA7CRQ7wCTQNH/fOhZoacX1EkI&#10;ymLh1Xz/HdSmWzbgoYgVhjMrLu7uSpHCv47JZxKci7bjx24hYsUxua5YcXERGDs62hUAAHDu/Nkp&#10;uMTK1cKkoDB/TEHB5bGowmQg6hvqR4ZYOZG5BNY2YMGCH4d8wRA7SOwFoQ9cz4pRpfS/+tc+U6bu&#10;Dr5l2RewcbRlHl+qqauNg7VnGqQyEMOZFbf4hNyR0iw/EFaz2cXU3e1t7O7yoSxWHtfFxchx4Rsl&#10;AYHVZAfJ8Oi6mDfd2NPjJXBzU7EdC8E2ritWxo0df/qXbT/dCwAAubk5U+5dc/9/bH3ItcKk8L+Z&#10;E9zCZCDa2loDzGYzn8/nm+l+Flvo29qC1SUlY2FsxQEBNXIn6AOAzayYNRr5Xz58fJsS17+wBvYN&#10;kaIoTs1mx8mqAIDWYMv09lF5nHOWgKwmk0Df0R5oaG8P0re3Bevb24P0be3Bhva2IGNXl6+xu8vH&#10;2N3tY+7tdR/I3js9Y3/qO+/d7OjZUSagLBZex6mTNwYuvuE7tmMh2MawxEr/z48fP7awtrYmKiws&#10;vHKw17MpTAbCarVym1uag0OCQ5x2N0P7yUz4EtDsOduc4dMqsljhcq3Jr7x6O8onro6s04t7K65/&#10;vdmeQOpZ6epitAwkT3BsUW3s6vLR1NbG99VWJ2hqahL6amvjNTU1CQZlRwCKX+WZ7AUWnU5KxMrw&#10;aMs8dgsRK47HdcVKSEhotZ+formtrTXAYDQIn1r7xHdPPfnM86mjUs+p1Wr3trbWgMamptCi4oK0&#10;wsL8MQUF+WOUKiXjUwJDUVVVGefUYuXECegSkN/M2dtxxsIWsA22Zq1WBgAAkXff85pn2ugTsM+n&#10;KIrjSL0q/aCIFVM3s5kVNwfJrFAUxdG3tob0lpelqcvKRqvLS0erS0vHDDR1hgsOESrDhjKZBWzH&#10;QLCd64oVDodDTZyQfmLX7j9WAgBA7vmzk5evXJpJe2QYOZOTNWPG9Jn72Y6DDow9PV5dly5OhbGV&#10;BAVXOsMFW55E2suXSnthbBWzZm33mzb9D8XceT+hxNB5/vzMnqLCCSg+2AC6kZiiOMYu5npWRH5+&#10;DbD3meiEslq52qbGyN6ystHqstLR6rKy0b1lpaOZ3EEjCQ0t44vFGlQ/+ra24MvPP7u9r7o6iScU&#10;6rhCoc7FzV0pDQ6uEAcFVUqDQyrEQUGVIl+/BoGHRzvsZme2cU9OyWY7BoLtDGt0ecL4/4kVR+TU&#10;qRNzwboX1rIdBx10nD51A+zhQr9Zs7c7RQkIsrkWAAD8587fiiMGR+tVAeDKsTnoS9VaravVaBj0&#10;IClu3JL+ftmXDfQd7YFdF/Om9RSXjOstKx2tLi9Ps2g1MjZj8kwbk4nqo/PC+RmXn39uu6m72xuA&#10;K3+/AACgb20N6S0rHT2QDd/VtUfg6dkmVvjXifz9a8UKRZ00JLRMEhpWKg0OruAKBHZ59sQ9JSWL&#10;7RgItjMssXJ134q9w+fzzRRFcSxXvYGXlBan9Kh73N3kbt1sxkYHKFNAilmznKIEJFb417L5/O6C&#10;gvTOC+dnsBkDDEIfnyYuZOM505NA7iyJFYNKpejMuzC9K+/CjM68C9O19fUxbMQxFB5padDlSwCu&#10;LDHMf2H9tn6hMlzMfX1u5r4+twH/P+FyrZLAwCrXyKgC14jIQllkZIFrZFSBJCioktXJJS7X6paY&#10;eJa15xOgGZZYiYqKLnFzc+/q6en2oDsgW/D09FQmJabkJSYmXYyPS7gcFxtfEB4eUW61WnjZ2Vkz&#10;77l/9W6r1cqlKIpz4cL5jJkzZu1jO2acmDUamers2bkwtpKQkHLXqOj8Yb3YzkeXpWFhpWw+v/r7&#10;b59n8/mwiPwU9bC2TO9YcUtmVqz0VVcnVn//7fOtRw4vt/evfw+EXisAAOg8nzsb+2SX1crVNjRE&#10;axsaotszjy/t/22uQKiXhocX94sX18jIAllkVIHAy6uViSyva0RkIV/qCnXwlMAuwxIrXC7XmpiY&#10;dDE7+/RMugMajICAwIbEhKSLSYnJeYmJV35UKPybBvsCnzlz9t47Vt351Q9bvn8IAAByc89OcTax&#10;0n7yxM2wqXiFk5SAAABAGhrKmlhRl5WlKbOzFrL1fBREfn7wYoXBzApXIDDIo5npreqtqkyu/u7b&#10;59uOHb3V3kUKAABIgoMrRJCnJvppOXjgdlzxXA+r0SDqLSsdfW1pycXNTeUaGVVwtYhxDY8ogu1F&#10;GwiRwr8u6fkX78Llj8Asw163nxCXcJkJscLhcKiw0PDKpKTkvMSEpIv9P3p6etl8ZG/JkmU/9ouV&#10;nLPZ07EHyzIthw6ugrX1m+UcU0AAACANCS1j69k1P3z/HFvPRkXk59cAa8vkkUZZbGwe3f0PlNXK&#10;Lf/04/frfvn5CTqfgxvUrIpZp5OilJJxYerp8eq6Um6bfvXviwMCahRz5m0NX333mz1FhRPUJcXj&#10;rt6NNFw8Ro/JHPX6m7cJPDw6sAVNYJRhi5Xk5BTsZ7b5fL45OiqmuD9TkpiYdDEhPumSq6srFjWd&#10;mJB0USAQGI1Go+By/qVxarXaTS6X9+DwzTbGri6fztxzc2BspaFhpa4RkYW4Y2ILaSg7ZSBNbW1c&#10;2/Fjt7DxbByIEcpATG7ppbtfhbJYeMVvv7Wx6c/da+h8Dh14jkZrru04dfJGi04nxRQOdnTNzeGm&#10;nh7vhGfWPQjAFVGpqauNU5eUjNXU1cZr6utjtPV1sdrGxiir0Si82pbj4mKUBgdXeE+a/GfU/Q++&#10;wOXzTez8VxBwYINYQVuzLxSK9PFx8fl/ZUwSU/JiYmMLRUIRbeNvQqHQkJiQdLG4pHhUWmra2Q5l&#10;u8JZxErbsaO3jvQpIAAA4EulaoGXVysbz67+4ftnHaFUMBgoPSuaurpYnLEMBZ1ixWo2uxS++srm&#10;1sMHHXLaEbW5ti3zuEOJbQ6Xa3UNjyh2DY8ovvr3KauVazEYxBadTmo16CWUleKK/PzqYRvICfbH&#10;sMVKeFhEhUgk1un1OvH1XiuXyXsSEhIvXcmWJF9MSkzOi4iILGNj5f3nn264zcfHt1UgEDjV0iSU&#10;EpDCmUpAoWGlbAgvbXNTeOuhg4zV+ulApIDvWdHW1zMmVtySknLo8Gs1mQT5L6z/xR7KIDCIA4Oq&#10;RL5+jbD2FEVxui9dmoIzJrbgcLlWvliswbFvhmCfDFuscLlca2REZFlRcWHq1b/P4XCohPjEyxMm&#10;pJ8YO2ZcVlJicl5ISGi1vXxyDwwMgv6GbK/oWlpCu/MvT4KxlYaHF7tGRBThjoktJKHs9KvUfP/d&#10;etjMlr0g8oXrWbEY9GJda0so7ngGQuTn14DyhjwUDb//+rCjChUAAEDZuAwAALqmpgimp7oIBFiG&#10;LVYAACDiGrFy041Ltz7/3ItP+fr62d1mSWem9cjhFbC2vlOn77TVhrLjUgcbk0B9tTXxTXv/vJvp&#10;5+JE4OXV6iKXd8HYahsaopkqf7mPSj1Fh1+Tusez6ttvX6DDN1N4jBlzHMW+uyA/A1csBALd2CRW&#10;goP+d18nIT7x8icffe7QaXBHBaUE5J2R4VTj22w011Z+9eUbwGrlMv1cnMgQRoE1dXWMNdd6pNIj&#10;Vqq/+/Z5c6/arvZG2Yrn6NGZKPZErBAcCZu+4QYGBtX1/zwtbTQtdWTC0PTVVCf0VVakwNjyZfIu&#10;twTn2t7I9Nhyd0FBuiOXDvqRx8RehLVlsrnWY1QadrGibWyMrP/t10dw+2USSVBwJWp5rLuggIgV&#10;gsNgk1gJCAj8q//DZDSRy5UsgJRVmTjxoFN1x3M4lCQoqJKpx1EUxSn/4tN3mHoenaAcsNTWMyNW&#10;XOTyTmlYWAluv+VffPYOZTa74PbLJKglILNOJ+2rrkrCFQ+BQDc2iRWFQtHU//Paupoo/OEQhoKi&#10;KE7r4UPQI5beE9Od6vI0h883MXksTZmdtdBZpidkMTEomRVGykDuo1JPc7hcK06fvZUVKe0OvBun&#10;H8/RaGKlr7IyxdFLmYSRhU1frH6+ir/WOtfV10XiD4cwFN0F+Rm6pqYIWHuviRMP4oxnJEFZLLyK&#10;Lz5/m+04cMATizWSwKAqGFvKYuExtRDOg4bm2vaTJ2/C7ZMNUDfX9paXpeGKhUBgApsabD08PFSf&#10;ffLViuDgkJqQ4JBquoIiDEzzvr2rYW3l8Qm5Qk+vNpzxsA2T4/EtBw/c4Sxpc1lU9GXYjEVfbW08&#10;UxtP3WlorlVmZy3C7ZNpJKGhZaj3gNRErBAcDJvECpfLtd6w+KZtdAVDGByLQS9uO3rkNlh77/QM&#10;hBKQ/Y4uM4HFYBBVbtrwKttx4EKG0FyrLi4ajzOWweCJRFp5bFweTp/Gri6fHobipxPUEhAAAPSW&#10;lxOxQnAoSM3SQWg/efImc1+fG6y9s40sM0nDjt8f0re2hrAdBy5Qmmt7iosZebN3S0rKwX3LRXkm&#10;e4Ejn0fox3PM2GMo9laz2cVZsoSEkQMRKw5Cy/59d8Lauri7K93i4pFuO9kn9JeBdC3NYdXffePQ&#10;y8OuRR4bC52xYCoz4ZGadhK3z46s04tx+2QcDofyHDsOSazoW1tCrz36RyDYO0SsOAAGpdJfeTZn&#10;Hqy998T0Axwez4IzppGA1WgUXl7/7K/m3l53tmPBBU8i7XWNjMqHsbUY9OK+qspk3DENBGoD6bVY&#10;zWYX1bmzc3H6ZAN5bFyewM1NheJD29hIJjkJDgcRKw5Ay8EDt6OMGXqnO9fI8l9wAK2ZlbJPP3lf&#10;XVIyls5nMI3HqFGnYXft9FZUjKIsFpv63GDg8Pkmt0S8ywu78y9PQimj2gue48YdQfWhbWwgYoXg&#10;cBCxAgAwmUx2uyCKoigOyhQQ4HAor/ETD2EMyW6wmkxCXUtzGB2+W48eua3ht+0OveV0IFDKK301&#10;1Yk4YxkMt4TEczyhSIfTp+qs42dVAADAa9x4dLHS0BCNIxYCgUlGrFhp72hXPL32iW9nzJpcFh0X&#10;apg5e0rp+hee+VKpVNrVFdLe8rI0lGY4t6SkHIG7uxJnTHaD1cotfuftDbgPLWrq62OK3nz9G5w+&#10;7QWU8oq2rp6RzbV09Kv0FBVOxO2TabgCgcE9JSUL1Q8pAxEcEYcXK2q12k2lUvnYYlNWVpq0YOGs&#10;y9t/++Xu6pqqGIqiOFXVlbFbfvrhwbkLphdmn8maQVe8toKUVQEAeE9EGVm2f1Rnc+Y27/3zLlz+&#10;LHq95PJz636zaLWuuHzaC1yhUCePi7sAa8/YMrg0vGKFslh4PSXF43D6ZAOPtNEncGScSBmI4Ig4&#10;rFjRG/SiZ559atP49NTmV1578aPh2lEUxVn/wrovlaqBMygqlcrnsccf2trT0836RVarySRAuQUE&#10;AAA+kybtRQ6EAnY97ln2yUcfGpRKf1Q/VqNRWPj6q98x1UTKNO7JKdlcFxcjrD0jYoXLtbonJ2fj&#10;dNlXWxvvDOLTZ/LkPTj8GDo6AnH4IRCYxGHFilAgNBw7fmSRTqeT7Nq9Y1VhYf7o4djlXbwwMff8&#10;2clDvaajo13x1YYv1uKJFB5lzpn5pu5ub1h7gZdXqywafqeGo2Du7XUvee+dL1DKQYZOld/5Rx46&#10;hrJ4z95BKQFZTSaBrrkZ+tTDcJHHxF7kS13VOH32FBdOwOmPLbwz0D94mHU6KVMbiAkEnDisWOFw&#10;ONTkSVP+ajZ765033hnOm9WFvPPDOouee/7ckIKGCZr+3LMGxd4nfdI+3Ifg7JX2kyduvvT0k7vV&#10;5eWpttqqy8rSzq65K7e7IH9YXxuOCkp5RdfcHE5ZLDyc8QyER1oa1pFlAABQM7TIjk5cIyKKJAGB&#10;Nah+jJ2dfjjiYRSap/4IjoHDihUAABg/bsJft0NOZ52cffTY4esufVINUv65lqrqCkbq84Oh7+gI&#10;UCIusRppW2s7sk4vzll9x8XL65/d3ldTnXC911MUxWnc+cf95x64N0vf1hbMRIxswRUIDG4J8OPA&#10;+vb2IJzxDAZNzbUOn1nxnjT5Txx+HFKsEAjAxttA9oZMJu+5+tevvfHyh1MmTzskFAoNg9n4+Pi2&#10;Dsd3XFwC1OIsXDTv3XM3yidZDo9n9ho//jDOmByFtmNHb207fmyZd0bGPq9xEw57jhlz3DUisvDq&#10;LJOutTWk+J23NqhyzsxnM1amuNKcKdTD2hs6mBEr7qNST+P0Z9bppH3V1Q6/Wt4HQwkIAACMnSoi&#10;VggOiUOLlUuX8v7fJ6ba2pqob77d+MRD/3z07cFsFs5f9Nv7H7z9uk6nkwzle86subtxxWkrlNXK&#10;bdq9+14UHx6paadw1/4dCoriKLOyFimzrlzZdZHLO10jIgvFAQE1fTU1CWonmA6xBa8JEw+i2Ovb&#10;22gXK64REUWo21mvpbe0dAwT5Ss64ctk3W5JyWdw+DKQzArBQXHIMpBarXb78KP3Xtn0zYZ/X/tn&#10;H33y4UsVlRXxg9kGBAQ2PPXkuueH8j992owDq+9c8xmOWGFQ5Z6bjbrszDt9ZJWArodJrfbsunRx&#10;avO+vatHmlABAH2LMRNlIPdRqaeu/yrbcIbmWq/xEw7Bbh2+FmNXl13tkSIQhotDiZW6utrIt999&#10;4+2MKWPrP/7kwxcHeo3BoBc98eQjPw61lfbeNff/Z8OX3yz181M0X/377u4enWuffva5Lz//ehmP&#10;xVs6Tbt33Yfqw3fatJ04YgEAAGe4VDuSEfn5NUhDw0pRfBgYECseqfjFSndRkcOLFZ+MSdg+eBhU&#10;6CP+BAIb2H0ZSK/XiQ8c3Ld02/af7xnusraCgvwxH338/stPP/Xs+sFeM3/ewj/mzpm/q66uNrK2&#10;rjYqJCSkOjQkrIqP6RMMLIbOTt/2kyduQvEhi4m5JAkKrsQVE8Gx8ZqYfoDDQbtQrWdgN4d7Ct5+&#10;FQAAUDN0JZpOUEt4V2PEsI+IQGADuxUrhUUFadu2/3zPzl07blere2y+evvZF588Fx4eWb7slts2&#10;D/YaLpdrDQ+PqAgPj6hAixYfzfv+vIsym5FuFfnNmPkbrngIjo/3xPQDqD6MnSoFjlgGQ6RQ1IsV&#10;inqcPg2dnb6OPuUli43LE3p5DWsoYDgYVCoiVggOCW1i5XL+pXG/bPvp3ldeeuNRgUAwrK2ZPT3d&#10;Hrv27Fz5y7at9xYVFaShxrB23b+/8fTwVM6cORtLJz3dUBTFadq9C6mxFgAA/GbMImKFAAAAgMPj&#10;WTzHjjuK4oOyWrl09zp40NCv0ltehvw9hG18MK8fMCg7AnD6IxCYArtYsVqt3DvvWnXg1OkTcwAA&#10;YPKkqUcWLbzh16Fen3P2zLRt23++Z/+BvbcYDHoRrlgsFgvvX088/FPB5TKbMzNs0HUxbxrqRVTX&#10;yKgCaWhoGa6YCI6NW3Jytoura8/1Xzk4JrXak+6JGvdRo/CXgMrKhrXV2p7BeduLoiiOQUVvhoxA&#10;oAvsYoXL5VonjJ94sl+s/Ljl+4cWLlj827U189bWlsDfdmxfvf3XX9bU1dVG4oxBKpX2zZ41d09U&#10;ZHRJTExsIU7fdFL/26+PoPrwm0lKQIT/4ZMxGTmryMQiMY9RaSSzcg18V9ceeULCOVz+TD09Xqgl&#10;ZgKBLWgpA91334Pvb/v15zUNDfXhZ3Kyp3+14fO1q1besbG7u9sz8+Tx+ceOHV588tSJuVarFds0&#10;Eo/Hs8yZPXf30iW3/jBt2owDIqEIegEWG2ga6qPbM48vRfVD+lUIV6OYPXsbqg8DzYvE+DJ5lzQs&#10;rAS3X0fPrLiPGnUa18gyAGQSiODY0CJWREKR/ol/PfXyv596bDMAALz97htvv/3uG4MuakMhODik&#10;ZsXyVV/ftmzFd76+fi10PIMJ6rb+9BTqiLA0PLzYNTyiGFdM/aAcCCSwh3tySrbYP6AW1Q/dmRWP&#10;UaNO475hZerrc9M1NWLN2DKNJ8LhyYEwdJB+FYLjQluD7U03Ltn6+RefPFdVXRmL2zefzzfPnTN/&#10;56qVd2yclDHlKNfBj/UZVCpF8769q1H9KGbOHrQ3iDDyUMyd+zMOP3SLFTr6VXorbD9oaW+gXMke&#10;CDIJRHBkaBMrfD7ffN+9D3yw7rmnN+LyGRoaVrVy+e2bli1b/r2Pt08bLr9sU79922NWo1GI6scP&#10;Q8qf4Dz4TJ6K5WSEvq01BIefwaClX6Ws1KFLQDyJpE8WE5uH0yfdf48EAp3Qumdlyc23bHn3/bfe&#10;7Ozs9Ib14eLiYpo3d8Efq1bcsTE9fdJxR8+iXItZo5E17PjtIVQ/rlHR+a5h4djr/gTHRBISUo5r&#10;b0lnXt50HH4GgisQ6uWxeN+UAQBAXV7u0M217skpWTj7VQAAoLeyMgWnPwKBSWgVKyKRWHfrshXf&#10;bdj4xdO22oaHRVSsXHH7pluW3rbZ29u7nY747IGWQwdXmfv63FD94GikJDgPXuPGH8Hhx9jd7U3n&#10;VI1bQsI5rkAw6JV0WBw9s4K7BAQAAL3ljl8aI4xcaN9gu/y2ld8MV6wIBALj/HkLd6xcccfG9IkZ&#10;magrwu0diqI4jTt3PIjDl2LWHCJWCH/hNW78YRx+Oi+cn4nDz2C4p4zKwu3TYtCLNXV1cbj9Mgnu&#10;5lqzpk/u6A3HhJEN7WIlMiKqbPy4CafO5Z6dMtRrVqy4fdOypbdu9vT0UtIdk72gLikeh+PTjjw+&#10;/rwkKKgKR0wEJ4DLtXqMGXschytV7rnZOPwMBi3NtZWVKXQvsaMTrkCol8fHn8fpk5SACI4OI7eB&#10;Viy//euBxEpa6uizTzz+1EtTp0w/5OxZlIFo+ANTVmX23F9w+BkcMrrsSLiGhZWgbq3tp5NusZKU&#10;fAa3z14H36/iGhlRyHVxGdaJkuHSW1ExCqc/AoFpsC1lG4oF8xf9LrxqSRuXy7V+9OGn//jj9z/T&#10;p02dcXAkChVTb6976+FDK3D4IovgCFfD4fNNOPxom5oidM3N4Th8DYRrRGShi1zehduvurRkDG6f&#10;TCKloVHeoUe5R+D7A+HvMCJWJBKJZvq0GX9dfl1955rPlty8bMtIFCn9tBzY9w+rwSBG9SOPT8gV&#10;+/vX4YiJ4CRgWuJX/e3XL+LwMxh09KsAAIC6rNSxxUoo/m2+Di1WCATAkFgBAID58xbu6P+5VCrt&#10;Zeq59ghFURxcJSC/6TN2XP9VBIJttB49ciuORYVD4Z6SQkNzrUHUV1WVhNsvk7hiPj1gNZv5fVVV&#10;yTh9EghMw5hYmTZ1xoH+TEpTU2MoU8+1R7rzL0/S1NQk4PDlO2PG7zj8EJwHigJImRV9W1tw8Ttv&#10;YVvmOBh0NNf2VVWmUBYLI714dIG7DKStr4/FsXSSQGATxsSKl5dXR+qotHMAAHAmJ3vGSL4304gp&#10;q+IaGVUgDQ6pwOGL4DygXNalrFZu4WuvbDb39rrjjOlahN7eLTjuFl2LutSxS0AcPt8kDgzEOtlH&#10;SkAEZ4AxsQIAADNnzN4LAACtrS2BNbXV0Uw+254wqdWeOPz4kawKYQA0tTXxDTt+/yeMbe3WLU91&#10;Xjg/A3dM1+KeMuo0HT1rDt9cGxJSjntzbXdBfgZOfwQCGzArVmbO/nPC+IknP/34y5VBgcG1TD7b&#10;nnCNjCzA4YexRXAjOAvmqJR88N5nHdlZC4f7erNGI6vctPGVyg1fvU5nXP3Q1lxbWjKWDr9MIQkJ&#10;LcPpz2oyCVqPHF6O0yeBwAaM1naTEpMvbv/lj2lMPtMekUVF56P6cI2KzpeGhZXiiIfghFit3PwX&#10;1m8b9+XGKfKYmEuDvsxs5jf/uWdN5aYNr9J9XflqaGuura5OxO2XSXDvV+nIzlpk6unxwumTQGAD&#10;h25Ec1RwZFYUs2ZtxxELwXmxaLWuF598Ym/QkiXTX7PbAAAgAElEQVQbhJ5erQJPzzaBl1dr/887&#10;L5yfWf7ZJ+/havYeLjyRSCuLjrmM268zNNdaMKwzuBq6J7oIBKZw6H/Yjoo0NKyUw+OZob+xcrlW&#10;xZx5P2MOi+CEGJQdAVWbNr7CdhxXI09IPMfFtLjuatQljl0CAgAAq14vweXL2NXlo8w6vQiXPwKB&#10;TRjtWSFcgeviYpSGwtemFbNmb5cEBlbjjIlAYAo6SkAAOP4kEAB4Mysthw6ucvRME4HQDxErLOE7&#10;bfofsLbhd65+C2csBAKTeNDUXNtdVDCRDr9MYsGYWWne9+dduHwRCGwzYlS32WzmZ2WfmrVr9x+r&#10;autqo6Iio0uiIqNKoyKjS6KioksCA4PqeDyehal4Iu+9/yVtQ0O0rZ36PpOn7MHRoEsgsIVbYlIO&#10;bp+GTpUf0703dIDjBAcAAPRWVqTguOhOINgLTi1WKIriXM6/NG7nrh2379mzc4VSpfTt/7MLF3L/&#10;3+6BmJjYovfe+c+a/sV1dMPhcq1JL7y02tjd7d15PnfWcO3CV9/1Jp1xEQh04hoRUUTH8cKuvLzp&#10;uH2ygaGjPdBi0It5QpEOxU/zXpJVITgXTlsG0ut14tV3r9p/05KFZ7/7/uvHrhYqA1FeXpa45JbF&#10;Z15/85X3dTottlTsUHAFAkPq2+8slQ0xWno1oatu/8A9KRn7p9Lrgbq+nUDoh679Kp0XLtC+yI4J&#10;zBqNvPXIEaS9KFaz2aXl4MHbccVEINgDTilW9Hqd+N7779514mTmPFvsrFYrd9PXXz05f9Hsyzln&#10;zzCyD4YvdVWP/vDjBe6pqaeGep33pEl7Yx565BkmYiIQ6MI9OSWbDr+defRv3WWKht9+fQT2HInV&#10;ZBIUvPTCVmNX55AfzggER8Mpxcpjjz+89dTpE3Ng7Wtra6JW3r7sWFb26Zk44xoMoZdX67gvNkwb&#10;9ebby8SBQX+7C+IaEVmY8srrKzkM9tQQCHRAxySQvqM9UFtfH4PbL1uoS0vG9BQW2twsbDHoxZfW&#10;rf2j7djRZXTERSCwidP1rJzLzZly8ND+m1H9WK1W7iOPPbDtz10HxwQGBtXjiG0oOBwO5Tdj5u8+&#10;kyb/Wf/7/7V35/FQ7f/jwM8sxpZ9iZI9VKJosVTWENlKlIqUVkqStO/LrWhRqZTSIikqSYuyZQtp&#10;RYlEKCI7YzAzvz/6+vxc16xmxtDr+c9tznmd93m5D+nlvUZ7Nb5/N0NQQaFIQF6hSHK63jOsoGAL&#10;u3MAgJ1wYmK1/RXjAzVchoB6+x59x1t04sQseuO729qE3m7Z/LDhTZ4xG9MCYNAMu2Ll5KlApjbA&#10;4sXxEgidhH8do15fXy+5Zp1nzN07D2by8fJ1sCZD6tA4HEFxkesJZJHrCU68DwBOEZ2olcGOwwsb&#10;hmGxUpP4wqVEbkyJsvuyw2gcjkAttqu5WeyN38bHzPTGADBUDKthoOKS4nGZWRl0/+AyNjJ5eiIw&#10;2D3pRZrG58JSgfSXOUqnT55dIjdarrwn5sPH91N279lxltkxZADAHyIM9BTQi0wioetyXlmwut3B&#10;RiYSMaVXLu/OWrb0TePHj/qU4jobGqRer1+XBIUKGO6GVc9KcXERXYeYGRuZPPXzDdilpaX9uvf1&#10;MXJjysbIjSnT1pqc4+Rsn96zgijqzq0VurpTMl0WLLrCjrwB+BuwYyVQU2HBNMKvX3KsbpdbtH37&#10;Nj5ntWeGnOO8C/wysuVdTU0SnU2Nkl1NTRJdjY2S7ZUVYzsbGqQGO08A2G1YFStfS7+qU7uPRqNJ&#10;Af7bt61ete44te5oJSXl4mvht6zm2lnm9fSoHPnn4DErS+t7IsIijazOm+tBrxIYIBQW2yWsrpHH&#10;6nZrkpPns7pNrkMmoyrvxawd7DQGCzuGDsHQM6yGgX7VVI+idA+LxXZfDbtps2a11zF6vvk1J0x8&#10;q6Mz5X/d1g0N9RLnQoK3sypXAP4mwhoaeRheXpbO+yKTyahfqSmOrGwTAMCdhkyxQiQSMR8+vJ9y&#10;M+L6mtBL5zfHPry/qKMD/6+tqUf3mmvS1+5d+zcaG5k8ZeSdFuaWsb0/34y4tra1tVWIscwBAOzY&#10;X6W1tHQCvqpShdXtAgC4z5AYBiouKR63JcD3ypu3ef+aRCYsJNxkb+d4y8V5UZimptYbZWWVfk8y&#10;nmtjd8dtybIQRt+rqzPlXz9g29raRsQ+vO+62HXpRUbbAuBvxo5ipTYt1Z7VbQIAuBPX96w0NNRL&#10;LHFzed63UEEQBGluaRa5EXFt7Vx7q9dzbMzfvXqVadxfGwtdXC8zM+759v3b6X2vRcdELWO0HQD+&#10;diKarF8JVJuWZsfqNgEA3Inre1Yexcc5V1f/HE0r7tPnQq1Pnwu1+l4XFBRsnT5NP5WZd6ekJM3p&#10;e+39h3dTW1pahIWEhJqZaROAvw2/7KgyPimpH6xsk1BXJ9tUWDCNlW0CALjXoPaskMlkVGVVpcL3&#10;iu9KlA4P/FpaokGrHSEhoWZBQcHW/u6JiYr95uHh6WI0t8Sk53OzXv13zxYikYh5nZdryGh7APyt&#10;RCZOZP0QUEb6XFa3CQDgXoPWsxL3KNblxMnj+0u/fVVDEATB4XCdujpTMufa2EfZ2TpECgsLNyEI&#10;gggJCTXRauvcmYvOs2YaJ9TX10veiryxOvDE0QM99yqrKhW+fCmaoK6ukU9vbvkFHyd7b1hzm0Qi&#10;9VvM5Rd81DExNn1Cb3tDndikSWlqGzb6DXYeYGjqamoS+3wiMJhMIqPJZBIaIZEwZBIJjfzf5z9/&#10;JmHIJDIa+b/PZDIZjZBIaDKJhEH+7zOZREIjZDKaTCRi5Bc4B+ueOWc22F8bYD8+Kemqwc4BDL5B&#10;KVayc17N8vVbf6Orq4un51pnZycu61WmcdarTOODh/cGrVuz/p9Vq9YeH6uqVkitLXV1jfxZM40T&#10;UCgUWUJCona998aDH/M/6PY+HyjhxTN7eouVxKTnc7cEbAprb28XpBRDbYn0cCSsrvFGWF3jzWDn&#10;AYYeUlcXLsVmTnV3S7MYq9rkERWtkzQwfILGYhnuMQUADE0cHwb6/r1cefXaFfd6Fyp94fF4gaCT&#10;x/abWxgVdnZ28qLRaBKlWL3pBil9J8/u33vIW7jX5m2hoSH+hZ8KtKnl1dTcJLolYFPYck+3uJ6d&#10;aymprqmmOYcGAIAgv3OyZ7OyUEEQBJExt7gNhQoAfxeOFivNzc0iy1e6xTU01EvQE19R8V3Jz98n&#10;nNJwDIL8WZ2TkZlu2vuajIxs1YF9h73+996WZhE390XPysq+qfZ9vq2tbUTI+TNbZxrplUbdjVxO&#10;T15fv9KeRwMAQJDq5wmLWN2mrJXVTVa3CQDgbigymXM7GW/avOFazL27btRi0Gg0SUJconbECKHm&#10;6pqfo/F4fL8Tb3tTVFQqSU3KHNv3euil85sPHdl/vOfziBEjWqZOnZ42RXdqBrGbiH3z9rV+3pvX&#10;Bi0tLcKMfi252e9lpaWkqxl9DoC/Bam7myfFanZdd1sbw3+/KBGQG1NieCdaDbZgB+DvwtE5K+/e&#10;/Xffkh4iIqINvj5+e+fOtY+SkpSqQRAE6erq4ikozJ988tTxfSmpyVaUni0r+6aakZFmZmg4M7H3&#10;9VUr1wbW1tWODL10fjOCIEhra6tQcnKidXJyovVAv5Z9+3edPht8YSH80ASgf43v381gZaGCIH96&#10;VeDvHAB/H44NAxGJRMz3inLl/u7hcLjOy6FX7T2WeQb3FCoIgiA8PDxdk7Qn54RfibDe7Ld1J7X2&#10;t+3ccrG/5c/bAnYGODrMZ3m38aP4h87h18LWs7pdAIYLdiwvlrW0imB1mwAA7sexYuXHzx9jKE2q&#10;PX70pMe0qXpplJ5FoVBkr7Xrjxga/LvnpLfy8jKVU8En9vS9jkajScePnlzutXbDESwW281c9n96&#10;fvpus7/vwO5Tj+IfOjPbJgDDWW1mhg0r2xOZODFLQG5MCSvbBAAMDRwrVsrL/zu5FUEQxN1t+VkH&#10;+3m3aD2PRqNJJwJPu4uKitVTirl0+YJfQWH+pL7XeXh4urb4b9v+OO75ZF3dqQxvUKWpqfXm8aPn&#10;kw8dOLp2huGsFz3XyWQyytdv/Y38/A86jLYJwHDWXlmh2l5ers7KNkfNsb7OyvYAAEMHx4oVAoHA&#10;1991fT2DFHrbkJGRrTp6JNCT0n0ikYgJ2OZ3ubu7u9+5OOrqGvnRUQ9mHjl0bHXvpc2UjB834f1m&#10;v6077919aCA3Wq4chUKRjxw+voqfn7+9J6azsxPnu3nDdSKRiKH36wBguKvNYG2vCoqHp1PGzPwO&#10;K9sEAAwdHFsN1NTUKDZJd0Jd32XICU+SJzKyuyyCIMjW7f6hkbdvrqR0f+eOvX4rV6w+Qa2N9vZ2&#10;wU+fCrTzCz7q5Od/1Mkv+KhTVv5NdeqUaelmZhZx5qaz40aPlvve37OXr4T6Hji454SwkHCTt5fP&#10;oVmzjJ+N0xj/gZGvAYDh7PUG7+f1uTnmrGpP2sQ0ZtLhf5xY1R4Ag6G+/rfk23dv9DAYbDcOhyMo&#10;yCt8HTVqdAVMGqeNo0uXbe2tcj98fD/lfy9HocifC0sF+Hj5Ohhpp729XdDG1uJNz1b9ffHz87c/&#10;f5Y6YYzcmDJG2iWTySh6vmmIRCIm7Oqljc5OLlepDUsB8DfqbmsTSraa/Zvc3U1x40dGTTp63EF6&#10;llEsq9oDgJMyszJMQs6f2ZaZlW7atxdeTEz8t7nZ7LgN3r4H5OUVSgcrR27H0U3hDAxmJPX+TCaT&#10;UXV1dSMZbUdAQKAt+NQ5V0oTZvF4vMCOnVsukMlkFCPt0lvdYjAY4irPNUFQqADwXw1v3xqxslDh&#10;ERH5Lalv8NecxQWGDwKBwHvg4J4TixY7JaWlp87ub7pAQ0O9xN3oqGUm5jOKTp0O2gNTCvrH2WJF&#10;3zCp77Xs7CwjZtqaOFE7b/OmAIrLmVNfpljGPrznykzbAADmNRd90mVlezKzLSPRPDydrGwTAHYj&#10;kUhoP3+fa5evhPrSE9/d3Y09eTpw71L3Rc9+//4txe78hhqOFivTp+m9lJYe+bP3tVevMo2ZbW/V&#10;yrWBE8ZrvqN0f+/+3aerq3/COT4AcFDzly+TWdkerAICQw2ZTEYdOrwvMO5RrAujz2ZkppnNtbfM&#10;e/f+7TR25DZUcbRY4ePjx2/auPlfe6GkvEy2IhAIvMy0h8FgiDu27/GjdL+hoV5irdfKaEqrgwAA&#10;rNfypYhlxYqAgkKR8Lhxr1nVHgCccOHiuS309qj058ePqjHOLo4vYx/eZ/nZWkMVx09dXuC08Kqq&#10;iurnns+/ftXI3r5zi+JyZFoMDWYkmZnOfkTp/pu3eXqXwy5uYrZ9AAD9upqbxDuqq+VZ1d6oOdbX&#10;YaUEGEo+fS7UOh70z6GBtkPoJPBu2LjuVvCZk7sYnX85HHG8WMFisd1bA3YG9L52LiR4e0cHnp/Z&#10;Nu3tHKluKncqOGhPTU31KGbbBwDQp7mItUNAshawvT4YWhISnjqwcpJs0Mlj+3391l9ndgRiuOB4&#10;sYIgCGJuZhGnN10/tedzTU31qOs3wr2Yba/vKqO+8Hi8wOkzJ3Yz2z4AgD4txV/+s4M0s8R0dFP4&#10;ZWXLWdUeAJxQUfldidVt3n8Qs2SJm8vz+vrfkqxue6gYlGIFhUKRz5w+v0hWdlRlz7VTwUF7fvyo&#10;GsNMe510VJxxjx66wNwVANiLlfNVRtvahbGqLQA4pbGxUby/6yNGjGjR1NR6o601KVdERLSB0XZz&#10;crNnOsyf++praQlLj7EYKgalWEEQBJGWHvnzyuXrcwUFBVsRBEHa2tpG+G3ZGN5B6Oh3W35qHj+N&#10;p7mzZXNzk+j7D++mMpMrK3z6XKi1ecvGqwMZ7gKA2zWzqFjBiYn/kjE1u8uKtgDgpIbGBonenzEY&#10;DHHnjr1+eTkfRsY/fKb78MGTae/yCiTvRt2f5TTf+RojbZeXl6k4zrfNyhrAKtqhatCKFQT5c/bO&#10;2dMXFqLRaBKCIEhmZrrpqtUeD5qbm0XobaPwU4H2hQtnA2hHIggvDkdgNteB+PatdOxSt4UJd6Oj&#10;li11X/SsoaFegvZTAAwtxI4Ogbbycg1WtCXn4HgRPUh/XwEYiMbGhn/1rOzfe9h75YrVJ/j4+PE9&#10;19BoNGnaVL20oOOnl0VHPZgpN1qO7uHOpqZGsaXuf/49YWHaXG9QixUEQRBTU/P4Pbv2b+z5nPoy&#10;xXK2lXHB4yePnGhNUsrLyzVwWTgvte53nTSt90ydMj1dU1PrDStyZlRS8gub2rrakQjy/7vySr4W&#10;s+SHOgDcoqupSQLpc/YXM1AYTLec47wLrMgJAHbB49sFUlKTrfpeb2z4/z0rNta2dxe7Lr1IrZ2p&#10;U6enx8U+nTJzhtFzet/d1dXFs3nLxqvHA48c6nveXo+6ujrptPTU2fS2ye0we/fuHewckEmTdHIa&#10;Gxsl3r1/Ox1BEKS1tVU4/nGc8/3YmCWtLS0i/PwC7Xx8fHgsFttd97tOOr/go07YlVDffQd2n2pr&#10;axOi5x0bffz2aU6Y+Ja9X0n/Jk/Sya6v/y3VMwzV2Ngofu/+XXdlJZUvY1XVPg1GTgCwHAZD/HYt&#10;fPtAm5ExM787eq7tVVakBAC7nDwVuG/7zi0XBPgF2nV1pmShUCiETCajjgUeOUwikdBCQkLNN6/f&#10;tuDnF2in1RY/v0C7g/28CF5eXkJmVoYpgiB0LVXOyc2e+eVLkaaxkekTHA73v12e29vbBZe6L0y4&#10;dPnCZmUllS/qahoFA/hSuQJHDzKkpru7G7t9Z8CFqDu3VrC6bQ31cR8fPXymy8PD08XqtulFJBIx&#10;NrYWbz59LtTqfd1tqce57Vt3bqHnGxoAbkYmk1GJxjPxpM7OAS2xnHrx0gwxLe0MVuUFAKu1trYK&#10;6RvqVjS3/Jmy4LZkWcjePQc3tLe3C2pqqzUhCIJYWVrfu3g+bD6jbSclvbBZv3FtZGtrK12/iCMI&#10;gigqKpWcO3PRWXPCxLe/ftXI+mzyvpmZmW6KIH8m9qalvFIWF5eoYzQXbjLow0A9sFhs97F/gjzD&#10;r0RY914lNFAiIqINwadCXAezUEGQP5OsXPvpDrx+46rXHJvZ7+Ifxy2g1J0HwFCAQqHIPMIivwfS&#10;hpCa2jvRiVqZrMoJAHa4dfvmqp5CBUEQ5PrN8HWr1iy///Pnj/+taNXWmpTLTNumpubx96Mf6TNy&#10;AnNZ2TdVG1uLN0amBsXmlsYFPYUKDofrvBByef5QL1QQhIuKlR4mxqZPnj9NmUBrnI8eqiqqn2/f&#10;ijZRV9fIZ0VuA/WBwmqkb2WlY9d5r7pjY2vx5vmLZ3awWyEYqniEhQd0Erm8k/MZ2LEWcLPOzk5c&#10;WD9b6b9ITLB183B92vO5tbVVmNl3qKmpFzy8/3iavp5BCiPPlZV9U21qahRDkD+/IJ8NvuDCyFwY&#10;bsZ1xQqCIIiQkFDz4YPH1kRGRJsyUl0iCILw8PB0mZtZxAWfCnGNf/R88vhxE96zK09GPIp/6Hzv&#10;fvRSajGFnwq0PVcti7V3tM5OfZlsCUULGGp4RJjvWeERFq6XsbCIZGU+ALBa7MP7rpQOyP3584dc&#10;z5/Lv5epDOQ9YmLiv29cu23BzC/uKBSKHHT81DJLizkPBpIDN+HqTdIM9A2Tnz1O0oq6c2tFQWH+&#10;5E+fP2kVfymaQOj89yZwKBSKrK9nkGJn6xA5x8omRlRUbEC/3bFa3KNYFx9frwh6t2B+/+Hd1Jh7&#10;0W6zZhonsDs3AFhpIMXKaHuHSxhePjztSAAGB5lMRl29FraBntgXic9tm5qbREWERRqZfR8PD0/X&#10;oQNH16qraeTvO7D7FL3/hhzYd8TL0cHpJrPv5UZcXawgCIIICAi0eSzzDO753N3djS0r/6b6+fMn&#10;rU+fC7XExMR/29rYRY0cKfNjMPOk5GHcg4U+vl4R9M5H4eHh6dq359B627n2t6E7HAw1OFFR5sbG&#10;0WjSGMf551mcDgAslZeXa1BQ8JGujQ87OvD84eFhG3w2bNo/kHeiUCiyu9vys8rKKkXrvFffaW5u&#10;EqUWv9lv686lS9yH3d8lrlkNNBzFPry/aOMm75uMTJxd6LL48tEjgSvZmRcA7NJaWjrhlYdbHqMr&#10;gqSNjO9P+ufYPHblBcBAkclklPNCx9Sc3OyZjDy3etW64wH+27dhMBjiQHMo/fZVbYWne1zpt69q&#10;/d03N7OIuxwabj8cf9Hlyjkrw8GD2HuujBYqHss8g48cOraanXkBwE4jlJULxnqt38LIM2gcjqCy&#10;wnMfu3ICgBUexT90ZrRQQRAEuRga4r967Yp7bW1tIwaag7KSypcH9x7p9TdpdozcmLITgafdh2Oh&#10;giBcsinccPMgNmaxr9+GG4wUKlu37Ni6eVPALjQaPSy/0cDfQ2Tc+NyOmmoFek9g1vDz95YynBHP&#10;7rzA0FdZVamwxM3leU5u9kweHp4uZSWVL5x4b11dnfRyz6XxeDxegJnnS0u/qienJNqYmpjFCwkJ&#10;Nw8kFz4+vg47W4fI5uZmsZ6NVHE4XOeN8EhLeXlFhhakDCVQrLDY/QfRSzZt9rlOb6GCxWK7A4+d&#10;8nBb6hGCQsHiHzD0oVAostTMWQ/JXV28je/fz6AWKzPbMnLs2nU74Hsf0FJeXqayxM3ledGXz5qf&#10;Phdqxz687youLlE3SXsyU/uZ0ItIJGLWrPO8V1T0eWLPtenT9F7Kyo6qrK7+KUfvqs3aulqZh3EP&#10;Fk2bppcmIyNbNZCc0Gg0ycTY9MlI6ZE/U18mz9m359B6c3OLuIG0ye1gzgoLxdy76+bn7xNO7zcv&#10;Pz9/+4WQsPnGRiZPaUcDMPRUxT9aVnzu7NHOhvr/nN8loKBQpBcWPhUrKNgyGLmBoSO/4ONk92Wu&#10;T/ueA4dCocjhVyKs2fkz9PXrHMMFCx1fkkgkNAaDIZ4IPO1ubzfvFgqFIue9ea3v4+sVUVHxXYne&#10;9nh5+TpOBgW72VjbsuRU8eKS4nGqKqqfh+vwTw+Ys8Ii0TF33BkpVMTFxeuiIu8Z0/pL9qv2l8yZ&#10;s6d2dnTg+VmTKQCcM9pmbviMuzGqKp4r92IFBf/X/Y3G8XZoHzqyAAoVQI+wK6G+/R1YSyaTUZoT&#10;JrL1gNopU6Zl3LgWaSklKVVz5vT5RQ728yN6CgNdnSlZj+OeT7aeMzea3vYIhA6+dd6r7pw5e2on&#10;K/bSGqs69tNwL1QQBHpWWOJudNQy/wDfK/R+440ZI//tevgtK1rjrRWVFYqLFjslVVR8V1JX18g/&#10;F3zRZexYtULWZA0AZ5GJREzrt9IJTfn5ejhJyZ/SM2YO625rwDqLl7o8T894ad7fvfdvCiU4sbdW&#10;Rween4+Pv999gMhkMurc+eBtgUFHDzJSgDjYz484+k+gJx8vXwfrMh2eoGdlgGLu3XVjpFCZMF7z&#10;3b3oOAN6JoZJiEvUCgoItiIIghQVfda0dbDKjbl31w12tgVDEQqDIQqpjv0g5+AYCoUKYAQvL2+/&#10;/5iLiYn/FhISbuJEDpQKFQT5Mxzlvc7n8JVL122FGcjnQWzMYtclzol1df/tNQL/BsXKACSnJM1h&#10;pFAxNJiZGBV5z0haSrqanngBAYG2SxevOoiIiDYgCILg8XiBTZs3XFvvszayoaFeYiC5AwDAUIFG&#10;o0n9XTfQN0xixf4lrGJqah4f++DxNFXVsZ/ofSYvL9fA3nFOTlHRZ01KMWVl31QzszJMWJPl0ATF&#10;CpPevX87ba2XZzS92x/b2zlGXg27YSMkJMTQsjV5eYXSzX4BO3tfi3sU62Jkalh8Kezips7OThwj&#10;7QEAwFDT0dHR75w9D/cVwf1dH0zKSipfHsTE6802t3xI7zOVVZUK8xbYZj5LeOLQ996XL0UTnFwc&#10;0hYtdkratXvbub/1Zz4UK0yoqKxQ9FixhO419+5uy8+eOnF2CS8vL4GZ99nbOd7qe62pqVHs4KG9&#10;QRZWJvlJyYnWzLQLAABDAYHQwdf3mry8QumUKdMyBiMfWoSEhJpDL1xx3OjjR/dmh62trUKr1iy/&#10;v2Wr3+Wm5iZRMpmMepbwxMF50bzU2tpfMgiCIF3d3Tw8PDxd7Muce0GxwoTAoKMH6+vrJemJdXF2&#10;Ddu35+AGSt2Y9Milsmvit7LSsR4rlsQvW7748dfSEnVm3wEAANyqv54VB/t5Edy8CgaNRpN8fTbv&#10;vXTxqsOIESPoXvUWdefWikk643/PmDXt26o1y+/3DPnPMJz14sC+w17c/DWzE6wGYtCXL0UTLOaY&#10;fKRnnspcG7s7wadCXAcyplpbVzvScf7cLHrW8WOx2G4P9xXBXus2HBYTE2f69FsAAOAmFnNMPvad&#10;05H0Ik1DRVm1aLByYkRxSfG4lauWxX4rKx3LzPPq6hr50VGxM4SFOTOZmBtBzwqDzoYEb6enUNFQ&#10;H/cxKPC0+0AKFTy+XcBzpftDejcc6u7uxt68dX3Np8+ftJh9JwAAcJu+PSvaWpNyh0qhgiB/9kKJ&#10;ffB4mqmJOcPHSowcKfMjPOym9d9cqCAIFCsMKyj4oEMrBofDdZ46eXbJQNbO4/HtAitWLnv47v3b&#10;afQ+M23q9LTnz1InGOgbJjP7XgAA4DYEAuFfc1YcHebfHKxcmCUiLNJ4OTTc3tvL5xC9z4wYMaIl&#10;/MpN61GjRlewM7ehAIoVBpDJZNSPnz/G0Ipb5bkmcJzG+A/Mvqe9vV3QY8XS+IzMNDN6n1npuSbo&#10;9q0YkzFyY8qYfS8AAHCj3sUKBoMhzp1rHzWY+TALg8EQ/f227rwQctkJh8N10ooNORu6YPy4Ce85&#10;lR83g2KFAUQiEUMikWn+P9PWnpzD7DtaW1uF3D1cn2S9yjSm95ntW3dt2bl9z2Zu2m8AAABYpfdx&#10;I7NmGiVISUrVDGY+AzXHyibm3JmLztR+Zu/dc3CD0SyTZ5zMi5tBscIALBbbbWZq/ohWnIK84ldm&#10;2m9paRF283B9mkNl9U9fB/Yf8Vq9at1xZlZMXW8AACAASURBVN4HAADcjkwmo3r3rDjYD70hoP5Y&#10;zLaK3b/3sHd/91atXBvotmRZCKdz4mawGohBj588clrrtZLqaZk3rkVazpppnMBIu03NTaLuy1yf&#10;vn33Zjo98RgMhhh0/NQyRwenYfEXFwAA+tPZ2Ykbq6FAQJA/u3rn5XwcKSAg0EYpvrW1VSj3dc6M&#10;rFcZJjk5r2ZJSkrVTNTUypuoqZWnpTUpV1JS8hfnsqeug9DBN2WaVk1LS4twz7V5jk43go6fXjaQ&#10;7S6GIyhWGNTV1cUz29K4gNoSNFUV1c9P4hO1aY1J9mhqahRb4rYw4cPH91PoicfhcJ3nzlx0tpht&#10;FUtv3gAAMBS1tLQIa2qrNSEIguzZtX/jco+Vp/uLq6isUNy7b2dwSmrSnO7ubmx/MTgcrvPA/iPr&#10;Fjq7hrEzZ3rV1FSP0p8x5XvPTuh60/VTb1y7bUHvvx1/ExgGYhAPD0+X/+atO6jFlHwt0bgUdsGP&#10;nvYaGxvEXZe6vKC3UBEQEGgLD7tpDYUKAOBv0DMEdHD/P+v6K1SIRCLmavjlDRZWxvkvEhNsKRUq&#10;CPKnlyZgq9/lnbu2hnDDtvXXrl/17ilUFBQUv148HzYPCpX+Qc8KE8hkMso/wPfK3eioZZRieHn5&#10;OsIuhdvNnGH0nFJMZVWlwspVy2ILPxVo0/NeERHRhvArN611Juu+YiJtAAAYcqqrf45Oz0gzd5rv&#10;fK3vva+lJep+m32u0Tt83tuUKdMyLoRcnj9Yk3U/fS7Ummtnmdfd3Y3l5+dvfxATr6ehMe7jYOQy&#10;FECxwiQSiYQO2Op3+U70bQ9KMTw8PF1rVnsddVuyLERaeuTPnutdXV08sQ/vu+7dvzO491glNVKS&#10;UjU3r0fNhm9mAABAkNJvX9UWODuk1f2uk2a2jYkTtfLu3r4/i59foJ2VudHDY8XSR0nJL2wQBEFO&#10;nzy32MF+3n/OgAP/HxQrA0AgEHj9/H2uxT2KdaEWh8FgiAryil9Hj5Yrb2pqFCsr+za2uaVZhN73&#10;yI2WK4+4ccdcUVGpZOBZAwDA0PbjR9UYJ2f79KofVfIDbcvO1uF28KkQV06fudPY2CC+Z9+uYF4c&#10;jnDs6IkVnHz3UATFCgvk5L6auXmL79Xy8jIVVretqqL6+eb1qNmysqMqWd02AAAMRc4LHVOzc17N&#10;YlV7W/y3bfdau+EIq9pjBJFIxMAeWbRBscIi7e3tgiUlxePwHXiB9vZ2wY4OvAAe/+fP+A68QF1d&#10;7chLly/49Uymooemptab61dvWUlISNSyM3cAABgqikuKx5lbzCpkZZsoFIp8OTTc3tzMIo6V7QLW&#10;oThrGjBGQECgTUtL+3V/91paWoTdly9+wkihMm3q9LSwS9dt//bDqwAAoLeoO7f6HTJBo9EkIyOT&#10;p2KiYr/5+Pjw376VqtG7EziZTEb5+HpF3I9+pK+mpl7A0oQBS0DPCps1NzeLuHu4Pn3zNk+P3mdM&#10;jE2fnD93yWkwJn0BAAC3IhAIvHqGOpX19fWSva/bWNve9du0ZVffk5jfvnsz/fSZE7uTkxOt6Wlf&#10;QUHx68P7j6eJiorVszJvMHCwzwobNTU3iS51X5jASKEy18buTuiFqw5QqAAAwL+9SEyw612o6OsZ&#10;pMQ/fKYbcjbUuW+hgiAIMnmSTvbVyzfm0rt1fXl5mYrX+jVR1PZqAYMDihU2On06aM+792+n0Ru/&#10;0GXx5eBTIa6wKRAAAPxX5O2IlT1/1tGZknXj2m0LTU2tN9SeQaFQ5H17D61ftHDJJXrekZ7x0vzg&#10;4X1BA80VsBYMA7FRZ2cnbueureej7kYupxXrscwzeM+u/Rs5vXwOAACGgu8V35VmGk0vRZA/e1gl&#10;J2aojZEbU0bv88UlxeOsrE0/0NtrcuzoiRUuCxZdYTJdwGLQ1cVGOByu8+g/QZ7iEhK15y+cDaAU&#10;Z2piHr9rx95Ng12ofPtWOragMH9y0ZfPmk1NTWJtba1CGDSGyMvHhxcTE/s9Rk7+25gx8t/UxqoV&#10;iItL1A1mrgCAv8udXr/0zZpp/IyRQqW2rnakx/LFjxkZ3tmxM+CCipJK0ZQp0zIYTBWwAfSscEjo&#10;pfObDx3Zf7zv9VGjRlc8e5w0cTBX/cQ+vL8o7Eqo7/sP76bS+4ys7KjKOVY2MfPnLbimOWHiW3bm&#10;BwAAc+0tX3/8+EEXQRBEXFy8Ljvz7Wh6hszb29sFXRbNS+k5f01BQfErvXtiSUpI/oqLfTpl1KjR&#10;FQPLHgwUZu/evYOdw19BV3dqpoqyalFScuJcIvH/V/crV6w5YTTLOGEwcurs7MTt3rv97NHjh4/U&#10;1FSPZuTZ1tYW4bfv3ujdiryx+uePH/K6ulMyYVIwAIBdRo6U+RH78L4rgiAIHo8X0Jqonaei8t9J&#10;tb11d3dj13qtjH6V/WcJs7i4eN3D+4+nozEYUl5eriGtd7bj2wWzc14ZzXOYf5OHh6eLJV8IYApM&#10;sOUgO1uH2ycCT7v3vtbc3CQ6GLm0tLQIuy1b9OxmxPU1A20r6m7kcgsrk/yysm+qrMiNXmQyGXU1&#10;/PKGr6Ul6px8LwCA88xMZz9ydJh/s+dzzL077tTiyWQyau++ncGJSc/n9lwLOh7sPnKkzI8A/+3b&#10;TEzMHtPz3vz8Dzpbt28JJZPJKOazBwMFPSscpqamXlBdXS2XX/BRB0EQ5EtxkaatjX2UiIhoA6dy&#10;aGxsEF/qvjDhNR2/WSAIgmCx2G49PYMUt6Ue51RVxn7+XVc7srm5+V9FVnt7+4ik5Bdz59rY3REU&#10;FGxlT+b/9io7y9h7w5rb165f9U5JSbLG49sFJaWka0SERRo58X4AAGfpTddPjYm5s0xZWfWL17oN&#10;R+TlFUopxUbcurHm5OnAvT2fly52P79i+apTCIIgaDSabGpiHv/8xTP7+vp6KVrv/Vz0SUtKSrq6&#10;98afLxITbCurKhQVFBS/DvDLAnSAOSuDoKMDzz/PyS6zoDB/EoIgiKrq2E/3ox/pc2LeCh7fLuC6&#10;xDmR3r1fvL18Dq1auTawdwFAJpNRRUWfNT1XL4utqPiu1Dt+wnjNd1GR94yEhISaWZ17X+u8V92J&#10;fxy3oO91dXWNfDOT2Y/09PRTJk3SyYbiBYDh48ePqjEyMrJVaDSaRCkm781rfZdF81K7urp4EOTP&#10;3JOkxHT1vj8Lysq+qdo5Wuc0NTWK0XovDofr3OK/fZvxLJOnt6MiPC9fCfWVkpSqefo4SUtSUvLX&#10;wL8yQA0UK4Pkx4+qMfbzbLJ//aqRRRAEOREY7D5/3oLr7HwniURCr1qz/P7zF8/saMUKCAi0nQg8&#10;4zbHyvoepZj3H95Nnb/ALqPnB0IPA33D5PArEXN4eXkJrMibkoaGeokTJ4/vv3nr+hoSidTvkCYK&#10;hSKrqakXaE6Y+EZJUblYQUGxRF1NI19dXSOfnbkBAAZHc3OziPVc83cVlRWKPdcOHzy2ZrHr0ov9&#10;xWdkpJktXbboGSPHofRmZWl97+L5sPlMpgvoBMXKICoq+qzpumRB4nrvjQeXua84w+73nTl3ekdg&#10;0D8HacXx8vJ13Lsba0hrsyUEQZArVy/57Duw+1Tf69Zz5kafO3PRhdpvP6ySn/9Bx83D9env379p&#10;duciyJ9hra9fKnhoRwIAhpqNm7xv3H8Qs6Tns7CQcFN21tvRAgICbZSeuXb9ivfuvTsY/hmsqzs1&#10;8+iRIM+xqmM/MZsvoA8UK4OstbVVaMSIES3sfk/hpwJtG1uLN5R6IHpjZDOkuro6ad1pE2v6u/f4&#10;0fPJE8ZrvmM0V2bk53/QsbGzzKMn1tvL55C/39ad7M4JAMBZL9NSLJa6L3rW+9oCJ5fwwGOnPKg9&#10;R+3nWH94eHi6/Hy37Fq1cm0gBoMhMpsvoB+sBhpknChUEARBzp47vYOeQsVitlWss9PCq/S2i8Vi&#10;uindS09/OZvedgZKQ2P8B3riVFXHfvLz3bKb3fkAADirs7MTt2vP9nN9rwsLCdOcs9bUTHvOSg8l&#10;ReXie3fjDNau8T4KhQrnQLHyFyj5Wqzx+MkjJ3piU1OTrWLu3XWjt20MBkuxWEnjYLFSU1M9ip64&#10;Dd6+BzgxNAUA4Kz7sTFL+ts+gYwgNJccZ2dnGSEIgmAwGCK11T1zrGxi4uMSdHqvCgKcAcXKXyDk&#10;/Jlt9O4RQOgk8Pr5+4QfD/rnID3PfPpcoE3pXk5u9swOQgcfI7kyKyU1eQ6tGGUllS9zbezucCIf&#10;AABnhYaG+Pd3PS7uwUI8vl2A2rM9c1ymTpmWfvPabQspKenqvjGbNvrvCTkb6syprRnAv0GxMsx9&#10;/16u/CD23mJGnzt77vSOLQGbwmidpXH3bhTFsWACoYPv9eucGYy+mxkJz5840IpZ773xIHTbAsAa&#10;JBIJXVVVKf/7928pRs7cYQcCgcBb8rVEo797tXW1I6/fCPei9Oyr7CyjnNzsmQiCILNmGT+Tl1co&#10;vXY1Yk7PED0fHz/+QkjYfJ8Nm/ZDr+zggWJlmDt/8WwAPUvy9u877G2gb5jc+9qd6Nse67xX3W1r&#10;axvR3zNtbW0jHj1+6Eyt3Y6ODn7GMmZcUdFnzZTUZCtqMfLyCqV2tg6R7M4FgOGsowPPfzsqwnPR&#10;kgWJ2pPH1RvMnFquM1Xzl4ramK5Fi52SniU8cWB2CfBA/Kr9JUvtfvDZk7syMtNN+16vrv452sfX&#10;K6Lns940/VQE+bNf1KWL4faSEpK/bt28Y0ZtCwfAGbAaaBhraWkR1pmqWdvZ2YmjFqeoqFSS/CJd&#10;HYVCkW9HRXgeOrI/sKWlRbjnvrT0yJ9bNm/bPs/R6Ubvnolz54O3HTt+5DC1tt/k5ktLSEjUDvyr&#10;oczH1/vmg9gYqr1H/xw+vmrRwiWX2JkHAMNVW1vbiLArob5hVy9tbGxsEKcWO2G85rvTJ88tHjtW&#10;rZBT+bW2tgppaqs1URu6xmKx3Z4rVp8wmmXylEjsxmbnvJp1NfyyT2trqxCC/NmyIf99kUjvwxHb&#10;2tpGwLAPd4BiZRgr+VqsYTZ7Fs31/7t37vPt2YYaQf78trFj19bzLxITbHvHaaiP+7hn9wEfA33D&#10;5MqqSgWz2bM+dXTgKfacKCgofn2ZnMXW84K+V3xXMjY1KKb225yUlHR1+stsJT5evg525gLAcFTy&#10;tVhj5SqP2NJvX9XofYaXl6/j1IkzS63nzI1mZ269GZkaFA/kfDIDgxlJkTfvmrEyJ8A6MAw0jDXU&#10;10vSiuHn5293cnIJ731NRka26nJouH3wqRBXcXHxup7rn4s+TVy02Clp566tIbv3bD9LrVBBEASZ&#10;PEn3FdPJ0yk0NMSfVrez5/JVJ6FQAYBxZWXfVJ0XOr5kpFBBkD/z1Xx8vSIyszJM2JVbX3OsbGIG&#10;8rypiXk8q3IBrAfFyjBW30C7WDE3s4jr7+wcFApFtrdzjHzx7OV4ezvHf831uBFxbW3vk0wp0dHR&#10;zWIsY8b8qv0lc+fu7eXUYoSEhJpdF/W/zTYAgLrAE0cP0rszdF+dnZ24DRvX3WpubhZhdV79cV/q&#10;cRaLpbyVAi0G+oZJrMwHsBYUK8NYfT3tHzIjpUf+oHZfQkKiNvhUiOuVy9dtZWRkq+h9Ny+Ol2Bi&#10;ZPqE3nhmXL162YfQSeClFrN08bIQThwQCcBw8/17uXJ/B4Uyorb2l0zQyWMHWJUTNbKyoyrXrFp3&#10;jNnnFRWUSliZD2AtKFaGMXp6VkRFxerpacvMdPaj509TJrguWhJKT/xGH7+91I5vH6jm5maRGxHh&#10;66jF8OJ4CR4enqfZlQMAwwGJRELnvXmt3/f6pcsX/OjZ9ZqWmxHX1n7vczo7u/hs8Ns3YcLEt4w+&#10;t3PHXj+YSMvdoFgZxjBo2nuKiIiK0lWsIAiCCAsLNx05dHx1ZES0KbVCZMJ4zXcrPdcE0dsuM25E&#10;hK/rvWKpP05OzuHS/WzuBAD4A49vF/BavzrK12/9jd6rBuvq6qSjaAyx0qu7uxt79uwpjpzFhcPh&#10;Om+ER1rScwhrDxdn17CVK1afYGdeYOCgWBnG7O0cb9HaxEiAn/JJpJQY6BsmJzxJmrhyxeoTfdvH&#10;YDDEY/8EreDh4elitF16dXTg+a9cubSRWgwajSat8lwbyK4cABjqamqqRy1Y6Pjy8ZNHTuXlZSqR&#10;t2+u6rl37cYVb0Kv3acXuy69eOvmXbOMtFzFjLRcxciIaNPNmwJ20dt7Gn3vjnt5eZkKO76OviQk&#10;JGojb941nT5N7yWt2GlTp6dtC9gRwIm8wMBAsTKMycqOqjQznf2IWkxGZhpTS/X4+QXad+7Y6/ci&#10;IXX82jXeR6WlR/5EEARZ6bkmiJHfapgRdff28rrfddLUYmysbe8qKsIYNAD9yc//oGPnaJ3z8eMH&#10;3Z5rp8+c2N3a2irU1tY24tr1q9491/18t+w+dODoWkODGUlyo+XK5UbLlRvoGyav9954MDUpcyw9&#10;Q8NEIhFz9tzpHez6evoSFhZuunHttkXgsVMe2lqTcvveNzeziLt396Hh3agHs8TExH9zKi/APNhn&#10;ZZhLSk609lixhOKSPEFBwda8nA8j+fkF2gfynu7ubmx6Rpq53nS9VD4+fvxA2qKmq6uLx9jUoLiy&#10;qlKBWlz8w2e67C6aABiK4h7FuvgH+F7B4/H/OS/HZ8Om/aIiovX7Duw+hSAIMtfG7s65MxddqLVH&#10;IBB4HZ1sswoKPk6mFofBYIjJL9LVqR0UyC7FxV/Gd3Tg+QUEBVtFhEUbJCUlf3E6BzAwUKwMc0Qi&#10;ETPTaHpp1Y8qeUoxZ06fX2Rn63Cbk3kx69796KW+fuuvU4uZNdM44ca1SEtO5QTAUNDd3Y395+jB&#10;o5fCLm6iFCMgINAmLCzSWF39c7SwsEhjSmKGGj07UPf01NDa82iBk0t44LFTFM8TA4ASGAYa5jAY&#10;DHHJYvfz1GJuRd5YPRjneTCKRCKhQy6c2Uorbs1qr6OcyAeAoeJX7S+ZxUudX1ArVBAEQdrb2wWr&#10;q3+ORhAEsbO1v03vURmamlpvli5ZFkIr7t796KUD2WUW/L2gWPkLrF617vj8eQso9kZkvco03rJ1&#10;Uxgrlimy04vEBNvi4i/jqcVoa03K7XsgIwB/s5TUZKs51mbvX2VnGTHynI213R1G4n19/PbSmv9B&#10;JBIxZ0M4N3cFDB9c/Y8TYA0MBkMMPHbKY6HL4suUYqJj7rhv3e4fyq0FC5lMRoWcP7ONVtzaNd5H&#10;USgUjG2Cv97v37+lfP3WX3f3cH1Ca0J6f5QUlYoZiRcVFav399tKsxCB3hXADK78hwmwHhqNJh05&#10;dGy1G5Wu2qg7t1bs2BVwnhsLlqxXmcZv372ZTi1GWUnli8VsqwecygkAbtbW1ioU9yh2IbPPi4sz&#10;flq6i/OiMBVl1SJqMdC7ApjBdf8oAfZBo9Gk/fsOe6/wWHmKUsytyJur5jnZZtIqDDiNnl6V1avX&#10;HcNgaG+EB8BQQCQSMeXlZSrFxV/GV1RWKDL6vLy8QumSxe7nBQUFWxe6LL58PfyWVfrLHCWvtRuO&#10;0PN8SmrSHEbficViuzf5+u+mFQe9K4BRsBroL0Qmk1EnTwfuDT5zcheZTEZRips4USvPwX5+xAyD&#10;mS/U1NQLaG0wxy4fP77XnWtv9ZpajLT0yJ/pqdlKvLy8BE7lBQA7dHTg+TOzMk1i7t1xfxT/0BlB&#10;EGScxvgPTx8najPaVktLizAajSb13Up+2w7/i7ci//8mcP1RUlQuTniarInD4ToZeSeJRELb2Fq8&#10;KfxUQDVfp/nO14KOn17GSNvg7wXFyl8sNzd7xuYA36v0/IYjLCTcpKysUrTSc03QXBvGJt4N1Jp1&#10;ntFPnsbPpxazY9tu/1UrYcdaMLRVV/8c7bxoXmrf3V5RKBT5XV6BJL1nedHS1NQoZmI+o4jWicp7&#10;du3fuNxjJcPnayUmPZ+73NMtjloMBoMhJj1P04DNGwE9YBjoLzZ16vT0p/EvtLdu2bG1ZwdaSppb&#10;mkXevX87rbT0qzqn8kMQBPlaWqL+9NnjedRihIWEmxYtpO+ARQC4QVtb24i2trYRva+RyWTUps0+&#10;1/rblp5MJqOyc17NYtX7RUREG7Zs3radVtyp4BN7GhsbxBlt39TEPF5nsu4rajFEIhETfPbkLkbb&#10;Bn8nKFb+cvz8Au1r13gfTU/NVjoZdMbN3s4xUkpSqqZvnIb6uI/nzlx08Vq34TAn87tw4VwAtaEq&#10;BEEQt6XLzgkJCTVzKicAmNXe3i54MTTE33DWtLJHj/8M8fRIfZliSe34i9zXOTNYmYvTfJdwVRXV&#10;z9Rimpoaxc4wcQghCoUib6ZjZVDMvbtuL9NSLBhtH/x9YBgI/AeZTEZV/aiSr6mpHvXr1y9ZPj4+&#10;vNEs42ecnrPy8+cPuZnGeqVdXV08lGJ4cbyEjPRchf4KLAC4RUcHnj/i1o3VIefPbOtZRjx/3oLr&#10;JwKD3RHkzzESc+aav6O2j5DedP3UqMh7xqzM61nCE4dVa5bfpxbDw8PT9fxpygQlJWWGljIjCIIs&#10;WrIgMTMz3ZRajJSkVE18XILOyJEyPxDkz5yXp88ez8vMTDc9eOCfdYy+EwxPUKwArrX/wO6TYVep&#10;n668dLH7efiBBrgVmUxGPYx7sPDg4X1Bv37VyPa+N0ZuTFn6yxwlBEGQK1cv+fScx0OJoKBga/77&#10;LyKs/KWBTCaj5i2wy3jz5rU+tTgryzn3L56/QnU4tj9v3ubpOc6fm0UrTkREtGH5Ms/TTc1NYi/T&#10;UixKSorHYTAY4ru8QglhYeEmRt8Lhh8oVgBXamiol9CfMeV7f4et9UCj0aSUxAy1wTgYDQBaiou/&#10;jP/n2KF/XiQm2FKKyUp/LY8gCGJuaVTYdw5LfzLSchXlRsuVszLPnNxXMxe4OL6kFRcVec9Yb7p+&#10;KqPtL/d0i0tMej6X0edkZGSrom7FGMMEXIAgMGcFcKmr18I2UCtUEOTPibBQqABuQiaTUa9f5xiu&#10;91kbaTHH5CO1QgVBECQzK8PUb8vGcHoKFQRBkNLSEpZPcJ82VS/N3MyC6sodBEGQg4f3BjGzYaTf&#10;pi0MTaLl5eXr8F634TCsFAK9Qc8K4Dqtra1CBjOnljc1NYpRi3v86PnkCeM133EqLwAoaWiol7h5&#10;68aaB7Exi0tKisfR+5yIiGhD3+9zNTX1Agf7eRHSUiN/dnR08BcU5k+Ofxy3oLm5SfREYLA7tXO+&#10;mPXlS9EES2vTD7SKkZNBZ9zmOTrdYLR9r/Wro3r2jKEEi8V2O813CfdZ77t/1KjRFYy+AwxvUKwA&#10;rhN6+YLfocP7qO6ZYjTL+Nn18EgrTuUEADWNjQ3i0/R1qgiEDj5m20Cj0aStW3ZsXem5JqjvvJRf&#10;tb9ksrIyTGysbe9isdjugWf8X1sCNoVF3Y1cTi1GRka2KiUxXY2fX6CdkbZLvhZrzLY0LuivGMJi&#10;sd0uzovC1q5Z/88YuTFlDKYN/hKYvXv3DnYOAPwPgUDgXe+z9nZbW6sQtbijR4JWwg82QElDQ71E&#10;a1ursAC/QDsKRXXlO0vw8fHjKyq+K5eVfxurM1n31RTdaRm8OByh5lfNKHrb+L+jME73dxCnoKBg&#10;q4b6uHx2rsibMEHz7c2b19YRiUQspZjW1lZhXl4+wvTp+jTnuPQmLi5RV1lZoVRYWDCp93U7W4fb&#10;l0LD7ec5ON0UERZpZDZ3MPxBzwrgKpG3b67cut2f6gZvk7Qn5zy4F68HpyuDHgQCgTcpOdHmQWz0&#10;knfv302rrv45GkEQhJ+fv11eXqFUfoxCqYK8wld5eYVSvekGKerqGvmszgGPbxfA4XgJPedTdXd3&#10;Y5e6L0zIzMowofXsxIlaeXEPnk4d7O/pI0cPHr1w8dwWajECAgJtKYkZaj1LjelVUVmhaGJm+KWr&#10;q4tHWUnly6GDR9cY6BsmDyxj8LeAYgVwDQKBwGtuaVT4/Xu5MrW4i+fD5llZWlPdGwL8PV4kJtju&#10;2bvjTGVVpQI98Tw8PF3+flt39DfcwmqvsrOMXBbNS6EVty1gZ8Ca1V7H2JkLPZqaGsVmGOmVNjc3&#10;iVKLY/ZcnwMH95wQEBRs9Vq34TAfL18H04mCvw4UK4BrBJ85uSvo5LH91GJUlFWLXiSkjh+sQxUB&#10;98Dj2wW2bt8S+iA2ZjEzzxvoGyafCAx2k5UdVcnq3HqQSCS0/owp33t6eii5GnbTxtTE7DG78mDE&#10;xdAQ/8P/HKBZOMXciZ0xZcq0jN7Xqqt/jm5ubhZVU1Mv6O8ZMpmMGuzeIzA0wdJlwHHZOa9mpb5M&#10;tuw92a6o6LPm2ZBgmmeVrF697hgUKqCqqlJ+vrNDOrOFCoIgSGZWhomltdmHhOdP7VmZW29oNJo0&#10;x8omhlZcZVWFIrtyYJS7m8dZegq4rTv8Q6uqKuXJZDLqa2mJ+vadWy7MNNYrpfYLBxQqgFnQswI4&#10;ikwmo+wdrbPff3g3VUVZtcjSYs59ISGhpvMXzm5tbmkWofbsyJEyP9JSXinz8vISOJUv4D5PnsbP&#10;D9i2+VLfJb+jRo2ucF24JHSeo9P12rpamby8XIOc3OyZtA7CFBAQaEtPzVGSkJCoZUe+L9NSLJa6&#10;L3pGLcbBfn7E6ZNnl7Dj/cy4c/e2h3+A7xVacYKCgq2iIqL1VT+q5Huu8fDwdL3Ofi/DqhOiAUAQ&#10;KFYAhxV+KtCeY2PO1N4oG3389vn6bN7L4pTAEEEikdCHDu8LvHwl1LfvPT/fLbu91m043DO5tTd6&#10;jm1Y6bkmaOf2PZtZmW8PAoHAO0l3/O/29nZBSjFyo+XKM9JyFdnxfmYQiUSMifmMov5OgKaGl5ev&#10;Y4nr0gs+Pn77YHUPYCUYBgIcNX7chPcvEl6Od1uyLERAQKCNkWcd7OZFsCsvwN1IJBLax9cror9C&#10;ZeqU6eneXj6H+itUEARBtm/b7U9r1cn1G+FeNTXVdC8zZgQvLy9hhuGsF9RiKqsqFX7+/CHHjvcz&#10;A4PBEFd5rqW611Fv/Pz87Ss8Vp5KyZ/xRgAACKZJREFUS8lS2b1rvy8UKoDVoFgBHDdWdeynA/uP&#10;eL3KyBuzLWBngIyMbBXNZ8aqFTJz6isYHoJOHtv/MO7Bwr7XeXG8hONHTyynNo8Ji8V2b9+6y59a&#10;+wRCB9/Zc6d3sCLX/piamMXTiklLfzmbXe9nhtP8BdcoFYA9+Pn529es9jqW8TJXcfeu/b6MLmcG&#10;gF5QrIBBIyIi2rBmtdextJRXyicCg9011Md9pBTLz8fP0I6ZYPj4+PG9LqVCYvJknVf0FLETJkx8&#10;Kykh+YtaTGRUxMofP6rGMJsnNcZGpk9oxbxITLBjx7uZxcvL10GpWEGj0aSli93Pp6fmKG0L2BnA&#10;rvk+APSAYgUMOhwO1zl/3oLrTx8nal+7emuOvp5BSt+Y/IKPOvcfRHPNBETAOecvngugdG/cuAnv&#10;6WkDjUaTjIxMnlKL6erq4nn/4f1URvOjh6zsqMrxNHJ9mZZi0dGB52fH+xlFJpNRR44ePNrZ2Ynr&#10;e8/QYGZifFyCzsED/6yTlKReAALAKlCsAK6BQqHIxkYmT2/fijGJuRM7o/c4P4lEQvv6bbju5+8T&#10;XlHJPcs8AXu1tLQIP0t44kjp/rhx4+kqVhAEQbS1J+fQiqmo/K5Eb3uMojUUhMfjBTIzM0zZ9X56&#10;1dRUj1rnverOxdCQfw2dTdKenHPrxh3zWzfvmNMqvABgNShWAFeaMmVaRsSNqNmREdGmOpN1XyHI&#10;n9/2omPuuJuYGX5JSk60HuwcAfu9ys407u7upnhWjdAIoWZ625KSlKqhFVNRwc5ixZzmvJWEF8/Y&#10;tucLPTKzMkzMLGZ9evzkkVPPNSVF5eLQC1ccH9yL1zM0nJk4mPmBvxcUK4CrGegbJt+LjjMIu3TN&#10;bpzG+A8IgiBYLLZr8qTJ2YOdG2C/13m5htTu09oZtjcJGnNWEARBKiqoH/UwEJMm6WSLiYn/phbz&#10;IjHBtr+TiTlFQ13jIxr9Z54KLy9fxxb/bdufPUmaaGkx5wFs6AYGE8XfWADgFigUimxuZhFnamIe&#10;H/co1qWmpno0rR/6YHig1dPx4+ePf02I7e7uxlbXVI8uL/um2o5vF+zo6OAnEAh8DY0NEhmZaWYD&#10;fd9AYDAYotEsk6fUdt2trf0l8+Hj+ymT6BiyYgdxcYk6f7+tO67duOJ99vSFhRoalCe9A8BJsCkc&#10;AIBrOc6fm/XmbZ4epfuiomL10tLSP/F4vEBra6twY2ODOJlMRjH7Pl4cL+FzYakAu450iH14f9GG&#10;jetuUYvx9vI55O+3dSc73k8PIpGI6ewk8PLzC8AKPMA1oFgBAHCtOTbm7wo/FWizo20sFtstJzem&#10;TFlJpWj8uPHvx4/XfDdu3Pj3SorKxewa8mhsbBCfPEWzltpQj7q6Rn7Ck+SJ7Hg/AEMVDAMBALhW&#10;Z9d/l84yAofDdcqPkS9VUFAqUVRQLFFQ/PNfRQWlktGj5cqxWGw3q3Klh6ioWL2uztTM3NfZMyjF&#10;FBV91iwvL1NRUFD8ysncAOBmUKwAALgWPcMxfHz8eAUFha+KCkolCv9XiPQUJrIyspW0dmHlNFMT&#10;s3hqxQqCIMj9BzFLNvr47eNUTgBwOxgGAgBwLeu5s98WFOZPohbz+NHzyRPGazJ1OOZg+Pz500RL&#10;a9MP1GLkRsuVp6VmK7Nr7gwAQw0sXQYAcC1JSUmae6MkpwytPXfU1TXyaa1mq6yqVNixK+A8kUjE&#10;IMifPYaqqirlnz577Bh44uiBwVzeDMBggJ4VAADXOnU6aM/J04F7qcXo6k7NvHf3IdX9WLjNsuWL&#10;HyenJM2hFSciItrAx8eHJxAIfI2NDeI919Nf5iiNkRtTxtYkAeAiUJ0DALiWru6UTFoxb9/m6TU0&#10;1EtwIh9WkZenb/JsU1OjWE1N9ajehYqUpFRNQ329JPuyA4D7wARbAADXmqStk41CocjU9k4hkUjo&#10;x0/inRa7Lr3IydyYRSaTUUVFn+hamsyL4yVoa0/KmTxZ95XOZN0sba1JuTIyslWwmyz428AwEACA&#10;q1lZm73/9LlQi1qMiIhow/OnyZojR8r84FRezKitqx25c9fWkKfPHs/r7z4KhSJra03KNTY2fWKg&#10;PyNJW3tSDh8vXwen8wSA20DPCgCAq+no6GbRKlaamhrFArb5Xb4adtOG23odSCQSOjMr3fR21C3P&#10;ZwlPHDs7/713DD8/f/usmcYJs80tY01NzOMlJCRqBytXALgV9KwAALjavfvRS3391l+nJ/bIoWOr&#10;XRctDWXmPWQyGVXytURjrOrYT8w8T8mv2l8y+oa6Fb1Pjx4xYkSLuZnlwzlW1jFGs4yfwdb2AFAH&#10;E2wBAFxtro1dlKam1ht6Ynfv3XH22PEjh9vb2wUZece3b6VjV6x0f2huMaswI4P2gYeMkJaSrra0&#10;mHMfi8V2W1rMeXAhJGx+Xs6HkadPnl1iZWl9HwoVAGiDnhUAANf7WlqibmNr8QaPxwvQEz9q1OiK&#10;3Tv3+VpZWt+jNCzUQejgy8xIN4u6e2vFs4SnDmQyGYXBYIjv8golhIWFm1iZf0VlhaIAv0AbDPEA&#10;wBwoVgAAQ8LtqAjPgG2bLzHyjKqK6mcZmVGVEhISteLiErXiYuJ1Xd1dPB8/vp+Sk5s9s62tbUTv&#10;+KG4ZwsAfwOYYAsAGBJcnF3DklOS5lBaSdOfkq8lGiVfSzTojTeaafyMuewAAOwEc1YAAEMCCoUi&#10;Hz0SuFJNTb2A1W1jMBii21KPc+5uHmdZ3TYAYOBgGAgAMKR0d3djo2Oilp08HbS3uvrn6IG0hUKh&#10;yJYWc+5v8d+2XUVZtYhVOQIAWAuKFQDAkNTRgee/dv2q97nzZ7Y1NTWKMfKslKRUzfz5zteWLHY/&#10;D2fsAMD9oFgBAAxpTc1Nonejozx+VFXK1zfUSzY01EvW1//5b0NjgwSJREIrKSoXKyurFE3U1Mqb&#10;MWPW83Ea4z+g0WjSYOcOAKDP/wMwBKptKZo1uQAAAABJRU5ErkJgglBLAwQKAAAAAAAAACEAcE3p&#10;qTEOAAAxDgAAFAAAAGRycy9tZWRpYS9pbWFnZTIucG5niVBORw0KGgoAAAANSUhEUgAAAEIAAABS&#10;CAYAAADgggJzAAAABmJLR0QA/wD/AP+gvaeTAAAACXBIWXMAAA7EAAAOxAGVKw4bAAAN0UlEQVR4&#10;nN1cezhUWxtfM24zx31c0imKIqRIMy6lGOMule50kUqkSH3RvXRKUukcJXRxqVQopaScLqJIV6HL&#10;Icxocss9DGM0s78/TnO+bU6x98ww0/d7nnnsd+33Xe+7f3vvtdd611owEAQBcQWd/lEnIensxqam&#10;Ro3WtlbV1pYWtZbWFrWOL1+UjY1NnlNs7W9RbO1vjR+v+xcGgxHoQjDiSASbzZZIOhcfcCTyUFhP&#10;T88vg+lramrR7CgOmU6OLtcszC3z+PEpdkRUVHwwDNm2Ob7o9SsLtLZW02fev3gh1Z4fv5L8GA0V&#10;cnLuu/r6r77GYrGk+bEfM2ZMFb++sfwaChssFkt634E9f/BLAgAAjNEa+/MTcfHSeb/qatp4QerQ&#10;1Z3wDqkuk9mDhyAIw5XFgogvHV+Uok78vkeQOnA4fM80y2kPkegGh2xKMJyk2xlx5GA4lwyxICIm&#10;9sT2trZWFUHqsJo+4z4Oh+9Boqs+YkQdm82WiI2L3hp9MmonAGLQWNbW1mglJp7dCC9TU1NvsCXb&#10;ZdlYk7OJU0kFTCYT397eTmhta1V987Z06pPCfNtXr15O6+1l4rg2dhT7TKQ+TYynPOceHz0WsX/c&#10;uPFlAIIgkf4OHw0/oKWtAXF/JAuT2samxhGD2SWdT1gPt/v8uWEkUp8vXz6fBrfduWtrjEhfDQiC&#10;MDczMzy4spSUVF/syTML1FTVPg9m+/LlcyvusYnxlOfq6iPqkfrF4fHdcLn8Q5mRSImg0qr06PSP&#10;OlzZe+WaqKmmxEIkti9fvZjOPbajOCB+LQAAoLm5aQRcrqisMBQpEQ0NDaPgsoKCYjsSO/onunZd&#10;Xa0mV6agaB8AAKC2tmYMXGYwuuRFSkRnZ4ciXOaw2RJI7B49ynXkHo/6dRTdQN+wFI3fV0Uvp8Fl&#10;NpstIVIi1NTUG+Ayi9Urg8TuVtaNxdxjCsUhE83Ik8ViSecXPLaDl2GxWI5IidAcrVkNl9OvX13R&#10;1dUlP5BNFbVyQuHTJzZc2d7O4SYan+eTk9Y3NNT3eyW1tXU+iPyJUFVRbeTK9fV1oyOOHAwfyObS&#10;pQu+3GNZWdkuczPkw+62tlaVqOPH/tWDnaCn/1akRGAwGGjSpMmv4GUXkpP8s25nLvyePofDwWbd&#10;ufXPOeuZ5GwZGZlepP5+j4oM7ej4osRbTiKZPxZ5F3vatBkP4DIEQRj/DWvTtoQEJXZ09G9Mnz4r&#10;tK6vrxvNldF8NvMLHtklXzy3jrcci8VynJ1c00VOhJOjy7XvlV+5mrrS0cX2TdypkyH0T3RtAAA4&#10;G39qM/c8FovlkG1sbw9WP7OXiTsQFhq5dPnie+zvfJUszC3z1NXUG8QiQ+Uyy/71u/dvTQbSmWho&#10;VAzXIRLNCtLTblj9SB+CIEzpmxJi8NZNCeXlZUY/0jsdl+Du6OCcIfJBFwAAONg7ZQxGBO/5nu5u&#10;2aPHIvYTlAnNBAKhWVmZ0MzhQNjS0mLS65Ii8+Li1+aDjWiNjCYXOdg73QBATHKWNBpVl2xnVQ5P&#10;lAwHEuOTXW3JlNsAiEk+Qltbp4Jia39rOH2aTpn6lGxje4criwURAAAQ/J9tO5EmVoSBzZuC98B7&#10;pGJDhL6+wZuI8CM+w+HLjGT+2Gr6zPvwMrEhAgAA5s6Zf/FK6vWZOtrjPgyVDyLRrCDm5JmFvOMT&#10;sWgsecHsZeLOn0/cEBMXvU3QXCYcnh7LTu/bGxYgLS3N4j0nlkRw0dnZqXA5JXntufMJG2p4cgho&#10;ICkp+XXf3rCAZUtXxP1IR6yJ4ILNZkvk5uU4p11J8X6Qc8+tr69PComdjLRMr7GxyfPgLdt2mpEs&#10;Hg+k+1MQAQezl4mjf/w4jkqr0qPRqHo0GlWPSqPq0WhVel/ZbEniVFIBiWiWTyKa5RsZTX6FdFD2&#10;0xExECAIwvC7POD/ighBIFafT1HiX4Ouh7k5zk+fPbEhEc3yrWeSs6WkpPpEEdiwg3cWyMmFUsyd&#10;AXJwIpe+Li4yE/Vs2HD8+rURDAZDzshY7wuH87+kLgaDgVZ6rT6xZfPWXXJycp0iuVvDgH5tRElp&#10;MQlOAgB/t8SJSWcD7Z1s3t1/cNdtuIfKw4V+F11Q8MjuR4p1dbWaq328bq5Y6Zk9UMbnZ0W/V8PO&#10;0fpdRcUHw8GMsFgsx2PJ0jObgoL3Ipmw/RnwDxFUWpUemWJVjsZYTk6uc4P/xjBv7zVROBkcc0gi&#10;HCb882pkZWUuQmvc1dUlf+hw2CGK3YyyzFs3Fv/M7QcGgiDA4XCwM8mWlZ++pc35hakpsXD3ztDN&#10;plOmPhVWgMMFLAAAFD59YiMoCQAAUFT00tJ9/qzCwCD/S4IMm0UBLAAAXE5JXivMSm/cvO5hS7Eq&#10;P3I0PGywSV1xAba2tkbr9p1bC7gFlhbTcvNynujezLhjtmLZyhgZaeRzi3D0snplomOO77AmW1Ze&#10;Tkn2+d4skzhBgqCqtIu7HklztGZ1+pWb09XU1D9rjNCosyXb3V682PMsm82WevO2lMjb2UKC7p5u&#10;2fsP7rn9efeO+9ixYyvHaI2lCv8yBIfEeF0dv8qqCgMAAAgPO+I70dCoGK4gKyvbZWNNznabNSe1&#10;trZmLJVWNYEfR80tzSOuXb+6vLS0hDRx4qTXKgSVZmFcgLCAgSAIUGlVevcf3HPzWe17bLDERkHB&#10;Y8r+sNBjf5W9n8yvUwkJCfaypV6xQYGb9xHEhBC+EjNsNlsi7crlVUcjIw40tzSr8+tcQV7hS0DA&#10;pv1ey72j0axzGAoIlKHq7OxUOB79++7TZ2K3CBKEltYY6o5te4KdHJ2vC7oTh18IlKGi0ah6d+9l&#10;zxU0CDr9o46f/+r0RUvc80pLS4iC1scP+H4iqqtp490XzCpsbW1VFXJMYJ77ggshW7bvGDny1xph&#10;1/0j8EUEg8GQmzPP5RmSkSq/wOHwPb5r1x3x9fE/Iisr2/UjvcamRg11nmWK/EAiNDQUtdHOXVvj&#10;HufnOXzvnIK8wpe5c+Zd8vJaFe3psfz0pxq6Tn19neb3dAfC169fpZ49K7S+kp7qraSo1Kqvb/AG&#10;i8X2u2vv3r81cXS2fcPsZeJJRLN8CQkJNuqL+QbUT8Tde9lzfHy9M3jLlZUJLUGBm/ctXLAkEX4H&#10;IQjCZP95e17E4YPhtGqqLr+BGhpMLPFZ4xfp4ux6FYfD9zQ2NWp4Llv4gPtUrvRafWLf3gOB/NaP&#10;ioienu5fZthYVjU1NWrAy0lE8/wTUTEeA73TfX19UpcuX/D943jkXkHaFUVFpTY93Qnvqqupuk3f&#10;FpcrKxNa7t7JmYRmhT4vUBGRmHQ2MPS33VHwMuPJJi+upGbMQNoP6OzsVIg7fTLkbPzpzUxmDx5l&#10;vN/FiahYj9luc1MEqQPV5xM+OAMAAHl5+Y7oE6cWo+kMycvLdwT/Z9uuvJwC3cWLPOOxWCwHTQy8&#10;sCXbZbnNmpMqSB0AoCCCw+FgS0qKzeBla1b5HtPS1KLx41hDY2Tt4UORa7KzHhiTvy3oQgsZaZne&#10;faFhAcLohCEmoqW1Ra0XtnpeUlLyq9cK72hBA5gwQf9tUnyya2J8siueZ2fNYPDzWx/B743gBWIi&#10;ent7cXBZR2dcubIyoUUYQQAAgC2Zcjsp4aILUjJGjvy1Zp3v+ghh+UdMBBaD6fcuKyspC40ELizM&#10;LfNCtmzfgUR3U9CWvXj8L6ieoIGAmAglJeVWuPyh4sPEochaOzo4X+ceG+gblq7y9onibQO0tMZQ&#10;57svPC9Mv4iJwOPx3fBFWG1trSq5eQ+dhBkMAACMGjWaPn7c+DIAAOjrY0nv3f1bUMa1LAv4diV/&#10;vw2HJCUlvwrVMZoZ46lmk+vh+yXtnWze9PX1SQp7ZtrWzuovLW0NaPIUgxZuGYvFkoqOido+w8ai&#10;kslkygjbJ6p+hLJy/3ahvLzMaMeurXHCfkXa29sJf/9tI3A7XVJSUn3r1wWG381+aDQUSRxURCgp&#10;KrXylqWmXVod+tvuKGFlqRu//RsVrvyppmYs/PxQTS2iI4KnweQi6Vx8wGqfFZlNPBtL+UF6epoX&#10;PFtOp1ePE7ROJEBFhKqq6g9nvh/m5jjbOVi/T7uS4s1P2h+Avwd1KWmX1sDLaNU0vkesaIAq4Ckm&#10;A89ptre3EYK3bkpwnz+r8NHjXAc0bUdHR4fiipWe2bz/TKNMgGw5GqAafdbV1WpaWhHpSPWNjCYX&#10;bfAPPOhg75QxUNKkpaVFbYW3Z/bbt6WmvOdUVFSaXjwtGSlI0gUJUCdmvLw976DtP2hojKw1N7N4&#10;ZDplaqHpFGKhjs648pqaT2OrqJX6lZUVBtcz0pcNlLRJS7lubW5m8QhVoCiBmggajarrOtuhiMFg&#10;yA1RTP9CSPD2HevXBQ64MVZQoG7UtLV1Kk7Fxs8Tes/uB8Dh8D3z5i64MNR++GrdZ1hZ34sIj1wz&#10;uKbgCNiw8cBwpPX5nuBZMH/RuW0hO7cJMxheuDjPuuq3dv3hofTBhcCL0pMvnvfbE7ojWtjrHxzs&#10;nW7ERJ9eOFxLoIWyOv/Fi2dWAUH+l+H7tgUB2cb2zqnYBPfhnBgWyup8Esk8/1527kSfNX6R/K6w&#10;4cJq+sz7cbHx84Z7dlzo+zU6OjoUs/+8Pe9mZoZHwZPHFKTdbVNTYqGb6+xUjyVLzwgz84QUQ7px&#10;pam5aURW1s1FD3MfuLS3txMY3Qw5BoMh39XVJd/dzZAzMDAsmT1rboqri1vaqFGjEfdYhwL/Bb40&#10;vwi7GfF2AAAAAElFTkSuQmCCUEsDBAoAAAAAAAAAIQD4TIpeFwYAABcGAAAUAAAAZHJzL21lZGlh&#10;L2ltYWdlMy5wbmeJUE5HDQoaCgAAAA1JSERSAAAAIwAAACIIBgAAANWFYPwAAAAGYktHRAD/AP8A&#10;/6C9p5MAAAAJcEhZcwAADsQAAA7EAZUrDhsAAAW3SURBVFiFvZh5UBN3FMdfDkNioYAR0SQ0ECBA&#10;q6TO4FkFoXaE0XqCAoroWGRUKGOpldrqqBRF6jVYab2PakEOES88igEHBDzbTrlFsjlQoGkOKQkh&#10;YfsHJGzWhGy09TuzM/vL77tvP/Pe2/39NoCiKBiPwznZaRODPuicExH2+x1hWQR27m0cZMBIhIh8&#10;5HK5W0NjfWBC4qqSGzevL4I31LO2Vr62V0sn4jWDEYtF3sbzvr6+EeuT1haUXC6OeROYzWmpxwMF&#10;/splMYvL9+7fk15xVzhHrVY7W/JSzWEQHnZsMBgoKRs3nNf2ahnLomJOvg6MSq1y7dX1OtTUVofU&#10;1FaHAACQSCQ0wP/9P4KCJldOCppcOW3aR0K30W4dJBRFAQBAp9PR+AGeWhRFSZaC7tyxKyk+bvVh&#10;e2ES160puiP8dZ5Op6MN5wucIHhognnW1soP/XhG03AXbEnb+lXi2vXf2wuk1WoY1TXVs0pLr0be&#10;vH1joVKpGIX3cLmeraaeEYvFPLwBr12Z6Vn7DmTttJY9a6LTGZrQWWGlWXv2r6m994jzZWrat1Qq&#10;VY/1sFls8RCMBLEJAwCQfejA1h3p2w729/eTbbstgyVvSMmICJ9bZAbD5iBDMMjQk2RLp04f/3xz&#10;WupxvV5Pte22LIFg4n3smGWeGdtlwiq/MG91csq6XFuNaU3/dHc7WYVB7MiMUddLr0YmJK4q0Wh6&#10;Rtp7rUKpYGLHpp5BUZSE7xlnZxcFkaDlFcLwuPjYmyq1ysUemPZ22XvYsSkzcrncraen5x0sZUFe&#10;cbC7+9h2IoEfPKydER2zpLzrry53ojBSqcQTOzZlBhGbl4jP96vz8/P/82Lhlek+Pr4NRILXN9QJ&#10;IpcuqBRLxF6EYGRSrvGcyWR20ekMDRkAQIIrka+vXx0AAIfNQYryS2YEBU2uInIDkajNZ0nU/Kqm&#10;psbxw/nUarWzGlNWFostBhhcKPEvPP4gDACAi4vr3+fP5n0SPieimAhQZ2fHuKjoRXcfP3k01ZpH&#10;1j6UFYCBEplg8GXiefGasWM6naHJ+eFY1EqCa5NKpXSNXRFVVl4hDLcIIzOHYbE42MyYl4nD8RDh&#10;A1AoFMPO7RnJmzdt+ZoIkEajGbkmYeWVSyVFy/FzrzQvm4MMwWBeeA4OdO2YMe7PLd2ARCKh69cl&#10;Z+7OyEokkUioLSC9Xk9N2Zh07tiJI1+YwcislEmr1TBevHjONk54eHi02bpRbEzc0eyDObH4xc6a&#10;vsvYvm9XZnqWcT3DZ8bUwBKp1HxiHFtC5AbzP12Yd+ynUwsdHOhaIv4jR3M2pW5KOd3X1zfi1Z4Z&#10;hBHjmpfJZHYSCQ4AEBY2+9rZ07+EOzo6viTiv1hcGPfZ2vjLZm1Bc+hljmJ2DcKYNy+RXsBq6pRp&#10;FbnnCsNcXUfJifjLK4Th2M3VOBZLQiaT+wdgcKv1gwe1M+3dPAUGCh7m514McXMb88Ke6wAA2KyB&#10;JwkAgIxfrSVSiWdl1d3ZWq2GYU9QPt+vriCvOJjFItZzQzAD/QIAQLa0w1uxMvrWhA/9lUujF1Wc&#10;OXsySaVSuhIJ7OXFaym4cGkml+vZShSGxcbAdHR0sCyZdDodrfZ+TfC27d8cmj5zEkK0dBw2BynI&#10;Kw728fZpJASDyQy1vKyK39jUMKG5uXH809aWAARBvBGxyFsmk3INBgMFAMDJ6V2VPY3t7j62/UJu&#10;cUhcfPSt+oY6wXBebJlMnyp46fV6qkwm5T5tbQlQKBTMyCVLzxCFMUqlUrrGr15e+uS3x1OseYRl&#10;lX48L+/mYWH+K3V3dzslJK4quVddFWppvqn+2Ug6naEBwH1r/x9ydHR8eerEz3PDQmdfw8+NZo7u&#10;NIK8FRiAgS3IkR9PLJ43d34+9nds8741GAAAGo2myz6YE4v9AwEP89ofYa8jCoViyNy9N8GX71d3&#10;+/aNBV5evBbs/L9mM8rFE/OZqwAAAABJRU5ErkJgglBLAwQKAAAAAAAAACEAjaIUH2EBAABhAQAA&#10;FAAAAGRycy9tZWRpYS9pbWFnZTQucG5niVBORw0KGgoAAAANSUhEUgAAABIAAAASCAYAAABWzo5X&#10;AAAABmJLR0QA/wD/AP+gvaeTAAAACXBIWXMAAA7EAAAOxAGVKw4bAAABAUlEQVQ4ja2UMW7DMAxF&#10;GXcW6tGGNfcC4pJBGeSDSHfogZKLVIBlQJN0Aa8J2lEGegB1sqEkbh1XIfABLXwgQf2/izHCbfV9&#10;z7XWwnvPnHMIAICIjjHmhRCac97fNcUYZ4UQSqXUEQDiX1JKHUMIZdo7P6y1e0rpeQ0yiVJ6ttbu&#10;r0AhhLJpmsujkBQ2juPrDJJSnrZC0jVjjABd1x3+C5lkjOGF1lrcXWBjaa3FCyHkfRiGtxwQIeQb&#10;qqr6Wht9TXVdfxY5k6RVIKLLhSCiKxhjPhfEGPNPO//zPmSuRSbzXpl2C2zRtGmMPLKmlPJ0GyO7&#10;pWAzxhx+C7a2bT+Wgu0He9ZVV2kX2QYAAAAASUVORK5CYIJQSwMEFAAGAAgAAAAhANPchvPgAAAA&#10;CwEAAA8AAABkcnMvZG93bnJldi54bWxMj8FqwzAMhu+DvYNRYbfWdkPCSOOUUradymDtYOzmxmoS&#10;GtshdpP07aedtpuEPn59f7GdbcdGHELrnQK5EsDQVd60rlbweXpdPgMLUTujO+9QwR0DbMvHh0Ln&#10;xk/uA8djrBmFuJBrBU2Mfc55qBq0Oqx8j45uFz9YHWkdam4GPVG47fhaiIxb3Tr60Oge9w1W1+PN&#10;Knib9LRL5Mt4uF729+9T+v51kKjU02LebYBFnOMfDL/6pA4lOZ39zZnAOgWpSBJCFSylyIARka0T&#10;Gs6EyjQFXhb8f4fyBwAA//8DAFBLAwQUAAYACAAAACEAV33x6tQAAACtAgAAGQAAAGRycy9fcmVs&#10;cy9lMm9Eb2MueG1sLnJlbHO8ksFqwzAMhu+DvoPRfXGSljFGnV5GodfRPYCwFcc0lo3tlfXtZyiD&#10;FUp3y1ES//d/B213334WZ0rZBVbQNS0IYh2MY6vg87h/fgWRC7LBOTApuFCG3bB62n7QjKWG8uRi&#10;FpXCWcFUSnyTMuuJPOYmROJ6GUPyWOqYrIyoT2hJ9m37ItNfBgw3THEwCtLBrEEcL7E2/88O4+g0&#10;vQf95YnLnQrpfO2uQEyWigJPxuF1uW4iW5D3HfplHPpHDt0yDt0jh80yDptfB3nzZMMPAAAA//8D&#10;AFBLAQItABQABgAIAAAAIQCxgme2CgEAABMCAAATAAAAAAAAAAAAAAAAAAAAAABbQ29udGVudF9U&#10;eXBlc10ueG1sUEsBAi0AFAAGAAgAAAAhADj9If/WAAAAlAEAAAsAAAAAAAAAAAAAAAAAOwEAAF9y&#10;ZWxzLy5yZWxzUEsBAi0AFAAGAAgAAAAhANPsSWlGGAAAHqUAAA4AAAAAAAAAAAAAAAAAOgIAAGRy&#10;cy9lMm9Eb2MueG1sUEsBAi0ACgAAAAAAAAAhAKz1zxRa6QAAWukAABQAAAAAAAAAAAAAAAAArBoA&#10;AGRycy9tZWRpYS9pbWFnZTEucG5nUEsBAi0ACgAAAAAAAAAhAHBN6akxDgAAMQ4AABQAAAAAAAAA&#10;AAAAAAAAOAQBAGRycy9tZWRpYS9pbWFnZTIucG5nUEsBAi0ACgAAAAAAAAAhAPhMil4XBgAAFwYA&#10;ABQAAAAAAAAAAAAAAAAAmxIBAGRycy9tZWRpYS9pbWFnZTMucG5nUEsBAi0ACgAAAAAAAAAhAI2i&#10;FB9hAQAAYQEAABQAAAAAAAAAAAAAAAAA5BgBAGRycy9tZWRpYS9pbWFnZTQucG5nUEsBAi0AFAAG&#10;AAgAAAAhANPchvPgAAAACwEAAA8AAAAAAAAAAAAAAAAAdxoBAGRycy9kb3ducmV2LnhtbFBLAQIt&#10;ABQABgAIAAAAIQBXffHq1AAAAK0CAAAZAAAAAAAAAAAAAAAAAIQbAQBkcnMvX3JlbHMvZTJvRG9j&#10;LnhtbC5yZWxzUEsFBgAAAAAJAAkAQgIAAI8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90;width:4160;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MpPxAAAANsAAAAPAAAAZHJzL2Rvd25yZXYueG1sRI9Ba8JA&#10;FITvBf/D8gQvpW60qDW6iogFES9Gaa+P7DMJZt+G7JrEf+8KhR6HmfmGWa47U4qGaldYVjAaRiCI&#10;U6sLzhRczt8fXyCcR9ZYWiYFD3KwXvXelhhr2/KJmsRnIkDYxagg976KpXRpTgbd0FbEwbva2qAP&#10;ss6krrENcFPKcRRNpcGCw0KOFW1zSm/J3SioZofrMXG/bfNz+Txnp/1t8v7YKTXod5sFCE+d/w//&#10;tfdawXgOry/hB8jVEwAA//8DAFBLAQItABQABgAIAAAAIQDb4fbL7gAAAIUBAAATAAAAAAAAAAAA&#10;AAAAAAAAAABbQ29udGVudF9UeXBlc10ueG1sUEsBAi0AFAAGAAgAAAAhAFr0LFu/AAAAFQEAAAsA&#10;AAAAAAAAAAAAAAAAHwEAAF9yZWxzLy5yZWxzUEsBAi0AFAAGAAgAAAAhAGIwyk/EAAAA2wAAAA8A&#10;AAAAAAAAAAAAAAAABwIAAGRycy9kb3ducmV2LnhtbFBLBQYAAAAAAwADALcAAAD4AgAAAAA=&#10;">
                <v:imagedata r:id="rId5" o:title=""/>
              </v:shape>
              <v:group id="Group 14" o:spid="_x0000_s1028" style="position:absolute;left:1505;top:28;width:365;height:531" coordorigin="1505,28"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5" o:spid="_x0000_s1029"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wd7wwAAANsAAAAPAAAAZHJzL2Rvd25yZXYueG1sRI9Pi8Iw&#10;FMTvwn6H8IS9aaoLItUoIuh69R/L3p7Nsyk2L90ma6uf3giCx2FmfsNM560txZVqXzhWMOgnIIgz&#10;pwvOFRz2q94YhA/IGkvHpOBGHuazj84UU+0a3tJ1F3IRIexTVGBCqFIpfWbIou+7ijh6Z1dbDFHW&#10;udQ1NhFuSzlMkpG0WHBcMFjR0lB22f1bBdXy7+f3NDqGhTl+22Z9P99WG6nUZ7ddTEAEasM7/Gpv&#10;tIKvATy/xB8gZw8AAAD//wMAUEsBAi0AFAAGAAgAAAAhANvh9svuAAAAhQEAABMAAAAAAAAAAAAA&#10;AAAAAAAAAFtDb250ZW50X1R5cGVzXS54bWxQSwECLQAUAAYACAAAACEAWvQsW78AAAAVAQAACwAA&#10;AAAAAAAAAAAAAAAfAQAAX3JlbHMvLnJlbHNQSwECLQAUAAYACAAAACEAqcsHe8MAAADbAAAADwAA&#10;AAAAAAAAAAAAAAAHAgAAZHJzL2Rvd25yZXYueG1sUEsFBgAAAAADAAMAtwAAAPcCAAAAAA==&#10;" path="m250,l,57,108,530,364,472,352,419r-170,l157,312,305,278,292,222r-155,l115,125,270,89,250,xe" fillcolor="black" stroked="f">
                  <v:path arrowok="t" o:connecttype="custom" o:connectlocs="250,0;0,57;108,530;364,472;352,419;182,419;157,312;305,278;292,222;137,222;115,125;270,89;250,0" o:connectangles="0,0,0,0,0,0,0,0,0,0,0,0,0"/>
                </v:shape>
                <v:shape id="Freeform 16" o:spid="_x0000_s1030"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kMwwAAANsAAAAPAAAAZHJzL2Rvd25yZXYueG1sRI9Pi8Iw&#10;FMTvwn6H8Bb2pqkuiFSjiODq1X8se3s2z6bYvHSbaKuf3giCx2FmfsNMZq0txZVqXzhW0O8lIIgz&#10;pwvOFex3y+4IhA/IGkvHpOBGHmbTj84EU+0a3tB1G3IRIexTVGBCqFIpfWbIou+5ijh6J1dbDFHW&#10;udQ1NhFuSzlIkqG0WHBcMFjRwlB23l6sgmrx//t3HB7C3BxWtvm5n27LtVTq67Odj0EEasM7/Gqv&#10;tYLvATy/xB8gpw8AAAD//wMAUEsBAi0AFAAGAAgAAAAhANvh9svuAAAAhQEAABMAAAAAAAAAAAAA&#10;AAAAAAAAAFtDb250ZW50X1R5cGVzXS54bWxQSwECLQAUAAYACAAAACEAWvQsW78AAAAVAQAACwAA&#10;AAAAAAAAAAAAAAAfAQAAX3JlbHMvLnJlbHNQSwECLQAUAAYACAAAACEAWRmZDMMAAADbAAAADwAA&#10;AAAAAAAAAAAAAAAHAgAAZHJzL2Rvd25yZXYueG1sUEsFBgAAAAADAAMAtwAAAPcCAAAAAA==&#10;" path="m343,382l182,419r170,l343,382xe" fillcolor="black" stroked="f">
                  <v:path arrowok="t" o:connecttype="custom" o:connectlocs="343,382;182,419;352,419;343,382" o:connectangles="0,0,0,0"/>
                </v:shape>
                <v:shape id="Freeform 17" o:spid="_x0000_s1031" style="position:absolute;left:1505;top:28;width:365;height:531;visibility:visible;mso-wrap-style:square;v-text-anchor:top" coordsize="365,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TyXxAAAANsAAAAPAAAAZHJzL2Rvd25yZXYueG1sRI9Ba8JA&#10;FITvBf/D8oTe6qYVpEQ3IoFYr9pK6e2ZfcmGZt/G7NZEf323UPA4zMw3zGo92lZcqPeNYwXPswQE&#10;cel0w7WCj/fi6RWED8gaW8ek4Eoe1tnkYYWpdgPv6XIItYgQ9ikqMCF0qZS+NGTRz1xHHL3K9RZD&#10;lH0tdY9DhNtWviTJQlpsOC4Y7Cg3VH4ffqyCLj9/fp0Wx7Axxzc7bG/VtdhJpR6n42YJItAY7uH/&#10;9k4rmM/h70v8ATL7BQAA//8DAFBLAQItABQABgAIAAAAIQDb4fbL7gAAAIUBAAATAAAAAAAAAAAA&#10;AAAAAAAAAABbQ29udGVudF9UeXBlc10ueG1sUEsBAi0AFAAGAAgAAAAhAFr0LFu/AAAAFQEAAAsA&#10;AAAAAAAAAAAAAAAAHwEAAF9yZWxzLy5yZWxzUEsBAi0AFAAGAAgAAAAhADZVPJfEAAAA2wAAAA8A&#10;AAAAAAAAAAAAAAAABwIAAGRycy9kb3ducmV2LnhtbFBLBQYAAAAAAwADALcAAAD4AgAAAAA=&#10;" path="m284,189l137,222r155,l284,189xe" fillcolor="black" stroked="f">
                  <v:path arrowok="t" o:connecttype="custom" o:connectlocs="284,189;137,222;292,222;284,189" o:connectangles="0,0,0,0"/>
                </v:shape>
              </v:group>
              <v:group id="Group 18" o:spid="_x0000_s1032" style="position:absolute;left:2026;width:308;height:499" coordorigin="2026"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19" o:spid="_x0000_s1033"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ZcwgAAANsAAAAPAAAAZHJzL2Rvd25yZXYueG1sRI9Li8Iw&#10;FIX3gv8hXMGdpj4ZOkYRoaArGWeQmd2lubbF5qY06cN/b4QBl4fz+DibXW9K0VLtCssKZtMIBHFq&#10;dcGZgp/vZPIBwnlkjaVlUvAgB7vtcLDBWNuOv6i9+EyEEXYxKsi9r2IpXZqTQTe1FXHwbrY26IOs&#10;M6lr7MK4KeU8itbSYMGBkGNFh5zS+6UxgZv1p6Q9t3+z82/VNEvXXZNFp9R41O8/QXjq/Tv83z5q&#10;BYsVvL6EHyC3TwAAAP//AwBQSwECLQAUAAYACAAAACEA2+H2y+4AAACFAQAAEwAAAAAAAAAAAAAA&#10;AAAAAAAAW0NvbnRlbnRfVHlwZXNdLnhtbFBLAQItABQABgAIAAAAIQBa9CxbvwAAABUBAAALAAAA&#10;AAAAAAAAAAAAAB8BAABfcmVscy8ucmVsc1BLAQItABQABgAIAAAAIQByQlZcwgAAANsAAAAPAAAA&#10;AAAAAAAAAAAAAAcCAABkcnMvZG93bnJldi54bWxQSwUGAAAAAAMAAwC3AAAA9gIAAAAA&#10;" path="m261,297r-157,l125,298r23,5l164,320r13,33l189,405r17,88l307,498,277,364r-9,-41l261,297xe" fillcolor="black" stroked="f">
                  <v:path arrowok="t" o:connecttype="custom" o:connectlocs="261,297;104,297;125,298;148,303;164,320;177,353;189,405;206,493;307,498;277,364;268,323;261,297" o:connectangles="0,0,0,0,0,0,0,0,0,0,0,0"/>
                </v:shape>
                <v:shape id="Freeform 20" o:spid="_x0000_s1034"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MgrwQAAANsAAAAPAAAAZHJzL2Rvd25yZXYueG1sRI9Li8Iw&#10;FIX3A/6HcAV3Y+o4iFSjiFAYVzIqortLc22LzU1p0of/3giCy8N5fJzlujelaKl2hWUFk3EEgji1&#10;uuBMwemYfM9BOI+ssbRMCh7kYL0afC0x1rbjf2oPPhNhhF2MCnLvq1hKl+Zk0I1tRRy8m60N+iDr&#10;TOoauzBuSvkTRTNpsOBAyLGibU7p/dCYwM36XdLu2+tkf6ma5td152TaKTUa9psFCE+9/4Tf7T+t&#10;YDqD15fwA+TqCQAA//8DAFBLAQItABQABgAIAAAAIQDb4fbL7gAAAIUBAAATAAAAAAAAAAAAAAAA&#10;AAAAAABbQ29udGVudF9UeXBlc10ueG1sUEsBAi0AFAAGAAgAAAAhAFr0LFu/AAAAFQEAAAsAAAAA&#10;AAAAAAAAAAAAHwEAAF9yZWxzLy5yZWxzUEsBAi0AFAAGAAgAAAAhAIKQyCvBAAAA2wAAAA8AAAAA&#10;AAAAAAAAAAAABwIAAGRycy9kb3ducmV2LnhtbFBLBQYAAAAAAwADALcAAAD1AgAAAAA=&#10;" path="m19,l,485r97,4l104,297r157,l259,292,248,269,230,255r,-2l261,238r23,-25l287,206r-153,l108,205,113,95r187,l298,79,274,40,238,16,193,7,19,xe" fillcolor="black" stroked="f">
                  <v:path arrowok="t" o:connecttype="custom" o:connectlocs="19,0;0,485;97,489;104,297;261,297;259,292;248,269;230,255;230,253;261,238;284,213;287,206;134,206;108,205;113,95;300,95;298,79;274,40;238,16;193,7;19,0" o:connectangles="0,0,0,0,0,0,0,0,0,0,0,0,0,0,0,0,0,0,0,0,0"/>
                </v:shape>
                <v:shape id="Freeform 21" o:spid="_x0000_s1035" style="position:absolute;left:2026;width:308;height:499;visibility:visible;mso-wrap-style:square;v-text-anchor:top" coordsize="3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G2wwgAAANsAAAAPAAAAZHJzL2Rvd25yZXYueG1sRI9Li8Iw&#10;FIX3gv8hXMGdpj7QoWMUEQq6knEGmdldmmtbbG5Kkz7890YYcHk4j4+z2fWmFC3VrrCsYDaNQBCn&#10;VhecKfj5TiYfIJxH1lhaJgUPcrDbDgcbjLXt+Ivai89EGGEXo4Lc+yqW0qU5GXRTWxEH72Zrgz7I&#10;OpO6xi6Mm1LOo2glDRYcCDlWdMgpvV8aE7hZf0rac/s3O/9WTbN03TVZdEqNR/3+E4Sn3r/D/+2j&#10;VrBYw+tL+AFy+wQAAP//AwBQSwECLQAUAAYACAAAACEA2+H2y+4AAACFAQAAEwAAAAAAAAAAAAAA&#10;AAAAAAAAW0NvbnRlbnRfVHlwZXNdLnhtbFBLAQItABQABgAIAAAAIQBa9CxbvwAAABUBAAALAAAA&#10;AAAAAAAAAAAAAB8BAABfcmVscy8ucmVsc1BLAQItABQABgAIAAAAIQDt3G2wwgAAANsAAAAPAAAA&#10;AAAAAAAAAAAAAAcCAABkcnMvZG93bnJldi54bWxQSwUGAAAAAAMAAwC3AAAA9gIAAAAA&#10;" path="m300,95r-187,l138,96r27,3l187,108r15,17l207,153r-8,31l181,201r-23,5l134,206r153,l299,178r6,-44l300,95xe" fillcolor="black" stroked="f">
                  <v:path arrowok="t" o:connecttype="custom" o:connectlocs="300,95;113,95;138,96;165,99;187,108;202,125;207,153;199,184;181,201;158,206;134,206;287,206;299,178;305,134;300,95" o:connectangles="0,0,0,0,0,0,0,0,0,0,0,0,0,0,0"/>
                </v:shape>
              </v:group>
              <v:group id="Group 22" o:spid="_x0000_s1036" style="position:absolute;left:1661;top:3838;width:446;height:407" coordorigin="1661,3838"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3" o:spid="_x0000_s1037"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HIOxAAAANsAAAAPAAAAZHJzL2Rvd25yZXYueG1sRI9Ba8JA&#10;FITvgv9heQVvdVOlYqNrCNJCW1EwjfdH9nUTmn0bsluN/94tFDwOM/MNs84G24oz9b5xrOBpmoAg&#10;rpxu2Cgov94elyB8QNbYOiYFV/KQbcajNabaXfhI5yIYESHsU1RQh9ClUvqqJot+6jri6H273mKI&#10;sjdS93iJcNvKWZIspMWG40KNHW1rqn6KX6tgezrs/N6btjDHIXn9dOXzR14qNXkY8hWIQEO4h//b&#10;71rB/AX+vsQfIDc3AAAA//8DAFBLAQItABQABgAIAAAAIQDb4fbL7gAAAIUBAAATAAAAAAAAAAAA&#10;AAAAAAAAAABbQ29udGVudF9UeXBlc10ueG1sUEsBAi0AFAAGAAgAAAAhAFr0LFu/AAAAFQEAAAsA&#10;AAAAAAAAAAAAAAAAHwEAAF9yZWxzLy5yZWxzUEsBAi0AFAAGAAgAAAAhAKcMcg7EAAAA2wAAAA8A&#10;AAAAAAAAAAAAAAAABwIAAGRycy9kb3ducmV2LnhtbFBLBQYAAAAAAwADALcAAAD4AgAAAAA=&#10;" path="m244,367r-6,20l264,389r58,4l337,397r19,3l377,403r25,3l404,386r-24,-4l367,375r-2,-7l267,368r-23,-1xe" fillcolor="#1e2118" stroked="f">
                  <v:path arrowok="t" o:connecttype="custom" o:connectlocs="244,367;238,387;264,389;322,393;337,397;356,400;377,403;402,406;404,386;380,382;367,375;365,368;267,368;244,367" o:connectangles="0,0,0,0,0,0,0,0,0,0,0,0,0,0"/>
                </v:shape>
                <v:shape id="Freeform 24" o:spid="_x0000_s1038"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KjuvwAAANsAAAAPAAAAZHJzL2Rvd25yZXYueG1sRE/LisIw&#10;FN0L/kO4gjtNHVSkYxQRB3ygYO3sL82dtExzU5qo9e/NYmCWh/Nerjtbiwe1vnKsYDJOQBAXTlds&#10;FOS3r9EChA/IGmvHpOBFHtarfm+JqXZPvtIjC0bEEPYpKihDaFIpfVGSRT92DXHkflxrMUTYGqlb&#10;fMZwW8uPJJlLixXHhhIb2pZU/GZ3q2D7fTn5szd1Zq5dsju6fHbY5EoNB93mE0SgLvyL/9x7rWAa&#10;18cv8QfI1RsAAP//AwBQSwECLQAUAAYACAAAACEA2+H2y+4AAACFAQAAEwAAAAAAAAAAAAAAAAAA&#10;AAAAW0NvbnRlbnRfVHlwZXNdLnhtbFBLAQItABQABgAIAAAAIQBa9CxbvwAAABUBAAALAAAAAAAA&#10;AAAAAAAAAB8BAABfcmVscy8ucmVsc1BLAQItABQABgAIAAAAIQBuMKjuvwAAANsAAAAPAAAAAAAA&#10;AAAAAAAAAAcCAABkcnMvZG93bnJldi54bWxQSwUGAAAAAAMAAwC3AAAA8wIAAAAA&#10;" path="m42,l40,22r25,3l77,32r3,13l81,46,79,69,51,298r-5,23l39,333r-13,4l1,337,,355r44,4l62,362r15,4l95,367r18,3l134,373r24,6l164,354r-25,-3l125,344r-2,-7l26,337,1,335r121,l120,331r2,-22l137,198r247,l385,186r-76,l243,179r-16,-2l209,176r-20,-4l142,165,153,75r3,-21l163,42r15,-2l203,40r3,-21l181,18,160,16,109,10,89,7,42,xe" fillcolor="#1e2118" stroked="f">
                  <v:path arrowok="t" o:connecttype="custom" o:connectlocs="42,0;40,22;65,25;77,32;80,45;81,46;79,69;51,298;46,321;39,333;26,337;1,337;0,355;44,359;62,362;77,366;95,367;113,370;134,373;158,379;164,354;139,351;125,344;123,337;26,337;1,335;122,335;120,331;122,309;137,198;384,198;385,186;309,186;243,179;227,177;209,176;189,172;142,165;153,75;156,54;163,42;178,40;203,40;206,19;181,18;160,16;109,10;89,7;42,0" o:connectangles="0,0,0,0,0,0,0,0,0,0,0,0,0,0,0,0,0,0,0,0,0,0,0,0,0,0,0,0,0,0,0,0,0,0,0,0,0,0,0,0,0,0,0,0,0,0,0,0,0"/>
                </v:shape>
                <v:shape id="Freeform 25" o:spid="_x0000_s1039"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A11wgAAANsAAAAPAAAAZHJzL2Rvd25yZXYueG1sRI9Ba8JA&#10;FITvBf/D8oTe6kbRItFVRBRspYIx3h/Z5yaYfRuyq6b/3hUKPQ4z8w0zX3a2FndqfeVYwXCQgCAu&#10;nK7YKMhP248pCB+QNdaOScEveVguem9zTLV78JHuWTAiQtinqKAMoUml9EVJFv3ANcTRu7jWYoiy&#10;NVK3+IhwW8tRknxKixXHhRIbWpdUXLObVbA+H/b+x5s6M8cu2Xy7fPK1ypV673erGYhAXfgP/7V3&#10;WsF4CK8v8QfIxRMAAP//AwBQSwECLQAUAAYACAAAACEA2+H2y+4AAACFAQAAEwAAAAAAAAAAAAAA&#10;AAAAAAAAW0NvbnRlbnRfVHlwZXNdLnhtbFBLAQItABQABgAIAAAAIQBa9CxbvwAAABUBAAALAAAA&#10;AAAAAAAAAAAAAB8BAABfcmVscy8ucmVsc1BLAQItABQABgAIAAAAIQABfA11wgAAANsAAAAPAAAA&#10;AAAAAAAAAAAAAAcCAABkcnMvZG93bnJldi54bWxQSwUGAAAAAAMAAwC3AAAA9gIAAAAA&#10;" path="m384,198r-247,l163,201r42,5l221,209r17,1l258,212r22,3l306,221,291,330r-4,22l281,364r-14,4l365,368r-1,-6l364,357r1,-18l384,198xe" fillcolor="#1e2118" stroked="f">
                  <v:path arrowok="t" o:connecttype="custom" o:connectlocs="384,198;137,198;163,201;205,206;221,209;238,210;258,212;280,215;306,221;291,330;287,352;281,364;267,368;365,368;364,362;364,357;365,339;384,198" o:connectangles="0,0,0,0,0,0,0,0,0,0,0,0,0,0,0,0,0,0"/>
                </v:shape>
                <v:shape id="Freeform 26" o:spid="_x0000_s1040"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pMCwgAAANsAAAAPAAAAZHJzL2Rvd25yZXYueG1sRI9Ba8JA&#10;FITvBf/D8gRvdaNokegqIhbUUsEY74/scxPMvg3ZrcZ/7xYKPQ4z8w2zWHW2FndqfeVYwWiYgCAu&#10;nK7YKMjPn+8zED4ga6wdk4IneVgte28LTLV78InuWTAiQtinqKAMoUml9EVJFv3QNcTRu7rWYoiy&#10;NVK3+IhwW8txknxIixXHhRIb2pRU3LIfq2BzOX75b2/qzJy6ZHtw+XS/zpUa9Lv1HESgLvyH/9o7&#10;rWAyht8v8QfI5QsAAP//AwBQSwECLQAUAAYACAAAACEA2+H2y+4AAACFAQAAEwAAAAAAAAAAAAAA&#10;AAAAAAAAW0NvbnRlbnRfVHlwZXNdLnhtbFBLAQItABQABgAIAAAAIQBa9CxbvwAAABUBAAALAAAA&#10;AAAAAAAAAAAAAB8BAABfcmVscy8ucmVsc1BLAQItABQABgAIAAAAIQDxrpMCwgAAANsAAAAPAAAA&#10;AAAAAAAAAAAAAAcCAABkcnMvZG93bnJldi54bWxQSwUGAAAAAAMAAwC3AAAA9gIAAAAA&#10;" path="m287,32r-4,22l306,56r13,7l323,75r-1,22l309,186r76,l395,108r5,-22l406,74r13,-4l443,70r2,-19l421,50,400,48,382,46,365,45,349,41,331,38,310,35,287,32xe" fillcolor="#1e2118" stroked="f">
                  <v:path arrowok="t" o:connecttype="custom" o:connectlocs="287,32;283,54;306,56;319,63;323,75;322,97;309,186;385,186;395,108;400,86;406,74;419,70;443,70;445,51;421,50;400,48;382,46;365,45;349,41;331,38;310,35;287,32" o:connectangles="0,0,0,0,0,0,0,0,0,0,0,0,0,0,0,0,0,0,0,0,0,0"/>
                </v:shape>
                <v:shape id="Freeform 27" o:spid="_x0000_s1041"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jaZxAAAANsAAAAPAAAAZHJzL2Rvd25yZXYueG1sRI9Ba8JA&#10;FITvgv9heQVvdVOtUqJrCNJCW1EwjfdH9nUTmn0bsluN/94tFDwOM/MNs84G24oz9b5xrOBpmoAg&#10;rpxu2Cgov94eX0D4gKyxdUwKruQh24xHa0y1u/CRzkUwIkLYp6igDqFLpfRVTRb91HXE0ft2vcUQ&#10;ZW+k7vES4baVsyRZSosNx4UaO9rWVP0Uv1bB9nTY+b03bWGOQ/L66crFR14qNXkY8hWIQEO4h//b&#10;71rB8xz+vsQfIDc3AAAA//8DAFBLAQItABQABgAIAAAAIQDb4fbL7gAAAIUBAAATAAAAAAAAAAAA&#10;AAAAAAAAAABbQ29udGVudF9UeXBlc10ueG1sUEsBAi0AFAAGAAgAAAAhAFr0LFu/AAAAFQEAAAsA&#10;AAAAAAAAAAAAAAAAHwEAAF9yZWxzLy5yZWxzUEsBAi0AFAAGAAgAAAAhAJ7iNpnEAAAA2wAAAA8A&#10;AAAAAAAAAAAAAAAABwIAAGRycy9kb3ducmV2LnhtbFBLBQYAAAAAAwADALcAAAD4AgAAAAA=&#10;" path="m443,70r-24,l443,73r,-3xe" fillcolor="#1e2118" stroked="f">
                  <v:path arrowok="t" o:connecttype="custom" o:connectlocs="443,70;419,70;443,73;443,70" o:connectangles="0,0,0,0"/>
                </v:shape>
                <v:shape id="Freeform 28" o:spid="_x0000_s1042" style="position:absolute;left:1661;top:3838;width:446;height:407;visibility:visible;mso-wrap-style:square;v-text-anchor:top" coordsize="44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67txAAAANsAAAAPAAAAZHJzL2Rvd25yZXYueG1sRI9Ba8JA&#10;FITvhf6H5Qne6saipURXCaGF2qKQNN4f2ecmmH0bsltN/71bEHocZuYbZr0dbScuNPjWsYL5LAFB&#10;XDvdslFQfb8/vYLwAVlj55gU/JKH7ebxYY2pdlcu6FIGIyKEfYoKmhD6VEpfN2TRz1xPHL2TGyyG&#10;KAcj9YDXCLedfE6SF2mx5bjQYE95Q/W5/LEK8uPhy++96UpTjMnbp6uWu6xSajoZsxWIQGP4D9/b&#10;H1rBYgF/X+IPkJsbAAAA//8DAFBLAQItABQABgAIAAAAIQDb4fbL7gAAAIUBAAATAAAAAAAAAAAA&#10;AAAAAAAAAABbQ29udGVudF9UeXBlc10ueG1sUEsBAi0AFAAGAAgAAAAhAFr0LFu/AAAAFQEAAAsA&#10;AAAAAAAAAAAAAAAAHwEAAF9yZWxzLy5yZWxzUEsBAi0AFAAGAAgAAAAhABELru3EAAAA2wAAAA8A&#10;AAAAAAAAAAAAAAAABwIAAGRycy9kb3ducmV2LnhtbFBLBQYAAAAAAwADALcAAAD4AgAAAAA=&#10;" path="m203,40r-25,l203,43r,-3xe" fillcolor="#1e2118" stroked="f">
                  <v:path arrowok="t" o:connecttype="custom" o:connectlocs="203,40;178,40;203,43;203,40" o:connectangles="0,0,0,0"/>
                </v:shape>
              </v:group>
              <v:shape id="Picture 29" o:spid="_x0000_s1043" type="#_x0000_t75" style="position:absolute;left:3643;top:2605;width:500;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MlkxQAAANsAAAAPAAAAZHJzL2Rvd25yZXYueG1sRI9La8Mw&#10;EITvgf4HsYXeGrl5NMGNEvIg0ORWJwR621pb21RaGUu13X8fBQo5DjPzDbNY9daIlhpfOVbwMkxA&#10;EOdOV1woOJ/2z3MQPiBrNI5JwR95WC0fBgtMtev4g9osFCJC2KeooAyhTqX0eUkW/dDVxNH7do3F&#10;EGVTSN1gF+HWyFGSvEqLFceFEmvalpT/ZL9Wwefpq916M94dzDGZbTbrbkKXQqmnx379BiJQH+7h&#10;//a7VjCZwu1L/AFyeQUAAP//AwBQSwECLQAUAAYACAAAACEA2+H2y+4AAACFAQAAEwAAAAAAAAAA&#10;AAAAAAAAAAAAW0NvbnRlbnRfVHlwZXNdLnhtbFBLAQItABQABgAIAAAAIQBa9CxbvwAAABUBAAAL&#10;AAAAAAAAAAAAAAAAAB8BAABfcmVscy8ucmVsc1BLAQItABQABgAIAAAAIQCpwMlkxQAAANsAAAAP&#10;AAAAAAAAAAAAAAAAAAcCAABkcnMvZG93bnJldi54bWxQSwUGAAAAAAMAAwC3AAAA+QIAAAAA&#10;">
                <v:imagedata r:id="rId6" o:title=""/>
              </v:shape>
              <v:shape id="Picture 30" o:spid="_x0000_s1044" type="#_x0000_t75" style="position:absolute;left:3944;top:2254;width:26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jOxQAAANsAAAAPAAAAZHJzL2Rvd25yZXYueG1sRI/NasJA&#10;FIX3gu8wXMGN1EmtWI2OUmrFupJaRZeXzDWJzdwJmakmb98pCC4P5+fjzBa1KcSVKpdbVvDcj0AQ&#10;J1bnnCrYf6+exiCcR9ZYWCYFDTlYzNutGcba3viLrjufijDCLkYFmfdlLKVLMjLo+rYkDt7ZVgZ9&#10;kFUqdYW3MG4KOYiikTSYcyBkWNJ7RsnP7tcEyNG/ftCyd9hOmvXl5djYzeA0VKrbqd+mIDzV/hG+&#10;tz+1guEI/r+EHyDnfwAAAP//AwBQSwECLQAUAAYACAAAACEA2+H2y+4AAACFAQAAEwAAAAAAAAAA&#10;AAAAAAAAAAAAW0NvbnRlbnRfVHlwZXNdLnhtbFBLAQItABQABgAIAAAAIQBa9CxbvwAAABUBAAAL&#10;AAAAAAAAAAAAAAAAAB8BAABfcmVscy8ucmVsc1BLAQItABQABgAIAAAAIQB+pGjOxQAAANsAAAAP&#10;AAAAAAAAAAAAAAAAAAcCAABkcnMvZG93bnJldi54bWxQSwUGAAAAAAMAAwC3AAAA+QIAAAAA&#10;">
                <v:imagedata r:id="rId7" o:title=""/>
              </v:shape>
              <v:shape id="Picture 31" o:spid="_x0000_s1045" type="#_x0000_t75" style="position:absolute;left:148;top:1944;width:14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08/xAAAANsAAAAPAAAAZHJzL2Rvd25yZXYueG1sRI9Ba8JA&#10;FITvQv/D8gq9mU1FaomuYgVrD0XQVvT4yD6TtNm3IfvU+O+7gtDjMPPNMJNZ52p1pjZUng08Jyko&#10;4tzbigsD31/L/iuoIMgWa89k4EoBZtOH3gQz6y+8ofNWChVLOGRooBRpMq1DXpLDkPiGOHpH3zqU&#10;KNtC2xYvsdzVepCmL9phxXGhxIYWJeW/25MzMJzrHK+7t91w/Xl4l4Wsfjq3N+bpsZuPQQl18h++&#10;0x82ciO4fYk/QE//AAAA//8DAFBLAQItABQABgAIAAAAIQDb4fbL7gAAAIUBAAATAAAAAAAAAAAA&#10;AAAAAAAAAABbQ29udGVudF9UeXBlc10ueG1sUEsBAi0AFAAGAAgAAAAhAFr0LFu/AAAAFQEAAAsA&#10;AAAAAAAAAAAAAAAAHwEAAF9yZWxzLy5yZWxzUEsBAi0AFAAGAAgAAAAhAM2/Tz/EAAAA2wAAAA8A&#10;AAAAAAAAAAAAAAAABwIAAGRycy9kb3ducmV2LnhtbFBLBQYAAAAAAwADALcAAAD4AgAAAAA=&#10;">
                <v:imagedata r:id="rId8" o:title=""/>
              </v:shape>
              <v:shape id="Picture 32" o:spid="_x0000_s1046" type="#_x0000_t75" style="position:absolute;left:3938;top:1944;width:14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NtNwQAAANsAAAAPAAAAZHJzL2Rvd25yZXYueG1sRE9Na8JA&#10;EL0X+h+WKfRWNxUpJbqKFWx7KEJtRY9Ddkyi2dmQnWr8952D4PHxviezPjTmRF2qIzt4HmRgiIvo&#10;ay4d/P4sn17BJEH22EQmBxdKMJve300w9/HM33RaS2k0hFOODiqRNrc2FRUFTIPYEiu3j11AUdiV&#10;1nd41vDQ2GGWvdiANWtDhS0tKiqO67/gYDS3BV42b5vR6mv3Lgv5OPRh69zjQz8fgxHq5Sa+uj+9&#10;+nSsftEfYKf/AAAA//8DAFBLAQItABQABgAIAAAAIQDb4fbL7gAAAIUBAAATAAAAAAAAAAAAAAAA&#10;AAAAAABbQ29udGVudF9UeXBlc10ueG1sUEsBAi0AFAAGAAgAAAAhAFr0LFu/AAAAFQEAAAsAAAAA&#10;AAAAAAAAAAAAHwEAAF9yZWxzLy5yZWxzUEsBAi0AFAAGAAgAAAAhALwg203BAAAA2wAAAA8AAAAA&#10;AAAAAAAAAAAABwIAAGRycy9kb3ducmV2LnhtbFBLBQYAAAAAAwADALcAAAD1AgAAAAA=&#10;">
                <v:imagedata r:id="rId8" o:title=""/>
              </v:shape>
              <w10:wrap type="topAndBottom"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58E"/>
    <w:multiLevelType w:val="multilevel"/>
    <w:tmpl w:val="2320EA66"/>
    <w:lvl w:ilvl="0">
      <w:start w:val="1"/>
      <w:numFmt w:val="decimal"/>
      <w:lvlText w:val="%1"/>
      <w:lvlJc w:val="left"/>
      <w:pPr>
        <w:ind w:left="480" w:hanging="480"/>
      </w:pPr>
      <w:rPr>
        <w:rFonts w:hint="default"/>
      </w:rPr>
    </w:lvl>
    <w:lvl w:ilvl="1">
      <w:start w:val="300"/>
      <w:numFmt w:val="decimal"/>
      <w:lvlText w:val="%1.%2"/>
      <w:lvlJc w:val="left"/>
      <w:pPr>
        <w:ind w:left="370" w:hanging="480"/>
      </w:pPr>
      <w:rPr>
        <w:rFonts w:hint="default"/>
      </w:rPr>
    </w:lvl>
    <w:lvl w:ilvl="2">
      <w:start w:val="1"/>
      <w:numFmt w:val="decimal"/>
      <w:lvlText w:val="%1.%2.%3"/>
      <w:lvlJc w:val="left"/>
      <w:pPr>
        <w:ind w:left="500" w:hanging="720"/>
      </w:pPr>
      <w:rPr>
        <w:rFonts w:hint="default"/>
      </w:rPr>
    </w:lvl>
    <w:lvl w:ilvl="3">
      <w:start w:val="1"/>
      <w:numFmt w:val="decimal"/>
      <w:lvlText w:val="%1.%2.%3.%4"/>
      <w:lvlJc w:val="left"/>
      <w:pPr>
        <w:ind w:left="390" w:hanging="720"/>
      </w:pPr>
      <w:rPr>
        <w:rFonts w:hint="default"/>
      </w:rPr>
    </w:lvl>
    <w:lvl w:ilvl="4">
      <w:start w:val="1"/>
      <w:numFmt w:val="decimal"/>
      <w:lvlText w:val="%1.%2.%3.%4.%5"/>
      <w:lvlJc w:val="left"/>
      <w:pPr>
        <w:ind w:left="640" w:hanging="1080"/>
      </w:pPr>
      <w:rPr>
        <w:rFonts w:hint="default"/>
      </w:rPr>
    </w:lvl>
    <w:lvl w:ilvl="5">
      <w:start w:val="1"/>
      <w:numFmt w:val="decimal"/>
      <w:lvlText w:val="%1.%2.%3.%4.%5.%6"/>
      <w:lvlJc w:val="left"/>
      <w:pPr>
        <w:ind w:left="530" w:hanging="1080"/>
      </w:pPr>
      <w:rPr>
        <w:rFonts w:hint="default"/>
      </w:rPr>
    </w:lvl>
    <w:lvl w:ilvl="6">
      <w:start w:val="1"/>
      <w:numFmt w:val="decimal"/>
      <w:lvlText w:val="%1.%2.%3.%4.%5.%6.%7"/>
      <w:lvlJc w:val="left"/>
      <w:pPr>
        <w:ind w:left="780" w:hanging="1440"/>
      </w:pPr>
      <w:rPr>
        <w:rFonts w:hint="default"/>
      </w:rPr>
    </w:lvl>
    <w:lvl w:ilvl="7">
      <w:start w:val="1"/>
      <w:numFmt w:val="decimal"/>
      <w:lvlText w:val="%1.%2.%3.%4.%5.%6.%7.%8"/>
      <w:lvlJc w:val="left"/>
      <w:pPr>
        <w:ind w:left="670" w:hanging="1440"/>
      </w:pPr>
      <w:rPr>
        <w:rFonts w:hint="default"/>
      </w:rPr>
    </w:lvl>
    <w:lvl w:ilvl="8">
      <w:start w:val="1"/>
      <w:numFmt w:val="decimal"/>
      <w:lvlText w:val="%1.%2.%3.%4.%5.%6.%7.%8.%9"/>
      <w:lvlJc w:val="left"/>
      <w:pPr>
        <w:ind w:left="560" w:hanging="1440"/>
      </w:pPr>
      <w:rPr>
        <w:rFonts w:hint="default"/>
      </w:rPr>
    </w:lvl>
  </w:abstractNum>
  <w:abstractNum w:abstractNumId="1" w15:restartNumberingAfterBreak="0">
    <w:nsid w:val="05716927"/>
    <w:multiLevelType w:val="hybridMultilevel"/>
    <w:tmpl w:val="743C8C42"/>
    <w:lvl w:ilvl="0" w:tplc="0C50B98A">
      <w:start w:val="1"/>
      <w:numFmt w:val="bullet"/>
      <w:lvlText w:val=""/>
      <w:lvlJc w:val="left"/>
      <w:pPr>
        <w:ind w:left="720" w:hanging="360"/>
      </w:pPr>
      <w:rPr>
        <w:rFonts w:ascii="Symbol" w:hAnsi="Symbol"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6748D1"/>
    <w:multiLevelType w:val="multilevel"/>
    <w:tmpl w:val="804C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D6BDD"/>
    <w:multiLevelType w:val="multilevel"/>
    <w:tmpl w:val="4DB0AC16"/>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1250443B"/>
    <w:multiLevelType w:val="multilevel"/>
    <w:tmpl w:val="4DB0AC16"/>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15644ABA"/>
    <w:multiLevelType w:val="hybridMultilevel"/>
    <w:tmpl w:val="FACE34A6"/>
    <w:lvl w:ilvl="0" w:tplc="0C0A0019">
      <w:start w:val="1"/>
      <w:numFmt w:val="lowerLetter"/>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8A9446C"/>
    <w:multiLevelType w:val="hybridMultilevel"/>
    <w:tmpl w:val="DFCADD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EB2D7D"/>
    <w:multiLevelType w:val="hybridMultilevel"/>
    <w:tmpl w:val="114CD086"/>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5C0FBE"/>
    <w:multiLevelType w:val="multilevel"/>
    <w:tmpl w:val="545E14C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3528F"/>
    <w:multiLevelType w:val="hybridMultilevel"/>
    <w:tmpl w:val="14741FFC"/>
    <w:lvl w:ilvl="0" w:tplc="0809000F">
      <w:start w:val="1"/>
      <w:numFmt w:val="decimal"/>
      <w:lvlText w:val="%1."/>
      <w:lvlJc w:val="left"/>
      <w:pPr>
        <w:ind w:left="1068" w:hanging="360"/>
      </w:pPr>
    </w:lvl>
    <w:lvl w:ilvl="1" w:tplc="08090019">
      <w:start w:val="1"/>
      <w:numFmt w:val="lowerLetter"/>
      <w:lvlText w:val="%2."/>
      <w:lvlJc w:val="left"/>
      <w:pPr>
        <w:ind w:left="1788" w:hanging="360"/>
      </w:pPr>
    </w:lvl>
    <w:lvl w:ilvl="2" w:tplc="7616B3BC">
      <w:start w:val="8"/>
      <w:numFmt w:val="decimal"/>
      <w:lvlText w:val="%3"/>
      <w:lvlJc w:val="left"/>
      <w:pPr>
        <w:ind w:left="2688" w:hanging="360"/>
      </w:pPr>
      <w:rPr>
        <w:rFonts w:hint="default"/>
      </w:r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15:restartNumberingAfterBreak="0">
    <w:nsid w:val="1F400053"/>
    <w:multiLevelType w:val="hybridMultilevel"/>
    <w:tmpl w:val="538A6636"/>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08711C1"/>
    <w:multiLevelType w:val="multilevel"/>
    <w:tmpl w:val="74D21A0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21933128"/>
    <w:multiLevelType w:val="hybridMultilevel"/>
    <w:tmpl w:val="FE2C948C"/>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3" w15:restartNumberingAfterBreak="0">
    <w:nsid w:val="25A600F3"/>
    <w:multiLevelType w:val="hybridMultilevel"/>
    <w:tmpl w:val="B994E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7763C0"/>
    <w:multiLevelType w:val="hybridMultilevel"/>
    <w:tmpl w:val="00AE91C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2F6A2049"/>
    <w:multiLevelType w:val="hybridMultilevel"/>
    <w:tmpl w:val="085AD5B8"/>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3951FF1"/>
    <w:multiLevelType w:val="hybridMultilevel"/>
    <w:tmpl w:val="BC6853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8743C9"/>
    <w:multiLevelType w:val="hybridMultilevel"/>
    <w:tmpl w:val="6E7E60D8"/>
    <w:lvl w:ilvl="0" w:tplc="6DD4C0D6">
      <w:start w:val="1"/>
      <w:numFmt w:val="bullet"/>
      <w:lvlText w:val="-"/>
      <w:lvlJc w:val="left"/>
      <w:pPr>
        <w:ind w:left="720" w:hanging="360"/>
      </w:pPr>
      <w:rPr>
        <w:rFonts w:ascii="Calibri" w:eastAsia="Microsoft YaHe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6EF2F29"/>
    <w:multiLevelType w:val="hybridMultilevel"/>
    <w:tmpl w:val="6F8495BE"/>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3C8B5827"/>
    <w:multiLevelType w:val="multilevel"/>
    <w:tmpl w:val="34502D36"/>
    <w:lvl w:ilvl="0">
      <w:start w:val="1"/>
      <w:numFmt w:val="low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0" w15:restartNumberingAfterBreak="0">
    <w:nsid w:val="3E323A2B"/>
    <w:multiLevelType w:val="multilevel"/>
    <w:tmpl w:val="4DB0AC16"/>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41785B8F"/>
    <w:multiLevelType w:val="hybridMultilevel"/>
    <w:tmpl w:val="2E62E0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7530DA1"/>
    <w:multiLevelType w:val="hybridMultilevel"/>
    <w:tmpl w:val="55200AE8"/>
    <w:lvl w:ilvl="0" w:tplc="4E1E5416">
      <w:start w:val="6"/>
      <w:numFmt w:val="bullet"/>
      <w:lvlText w:val="-"/>
      <w:lvlJc w:val="left"/>
      <w:pPr>
        <w:ind w:left="1080" w:hanging="360"/>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490D2DEB"/>
    <w:multiLevelType w:val="hybridMultilevel"/>
    <w:tmpl w:val="0B423C5A"/>
    <w:lvl w:ilvl="0" w:tplc="F4AAE992">
      <w:start w:val="1"/>
      <w:numFmt w:val="decimal"/>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15:restartNumberingAfterBreak="0">
    <w:nsid w:val="594336DA"/>
    <w:multiLevelType w:val="multilevel"/>
    <w:tmpl w:val="DA60387C"/>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B3551CE"/>
    <w:multiLevelType w:val="hybridMultilevel"/>
    <w:tmpl w:val="563EF1BC"/>
    <w:lvl w:ilvl="0" w:tplc="0C0A0001">
      <w:start w:val="1"/>
      <w:numFmt w:val="bullet"/>
      <w:lvlText w:val=""/>
      <w:lvlJc w:val="left"/>
      <w:pPr>
        <w:ind w:left="1789" w:hanging="360"/>
      </w:pPr>
      <w:rPr>
        <w:rFonts w:ascii="Symbol" w:hAnsi="Symbo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26" w15:restartNumberingAfterBreak="0">
    <w:nsid w:val="5D961521"/>
    <w:multiLevelType w:val="hybridMultilevel"/>
    <w:tmpl w:val="04A47D40"/>
    <w:lvl w:ilvl="0" w:tplc="C182474E">
      <w:start w:val="1"/>
      <w:numFmt w:val="lowerLetter"/>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7" w15:restartNumberingAfterBreak="0">
    <w:nsid w:val="5DDF10C7"/>
    <w:multiLevelType w:val="hybridMultilevel"/>
    <w:tmpl w:val="8C2C0DD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8" w15:restartNumberingAfterBreak="0">
    <w:nsid w:val="64637843"/>
    <w:multiLevelType w:val="hybridMultilevel"/>
    <w:tmpl w:val="FA6A5596"/>
    <w:lvl w:ilvl="0" w:tplc="4F4C6FFA">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4F95F2F"/>
    <w:multiLevelType w:val="hybridMultilevel"/>
    <w:tmpl w:val="6540E7FE"/>
    <w:lvl w:ilvl="0" w:tplc="CBAC0CE0">
      <w:start w:val="7"/>
      <w:numFmt w:val="bullet"/>
      <w:lvlText w:val="-"/>
      <w:lvlJc w:val="left"/>
      <w:pPr>
        <w:ind w:left="1080" w:hanging="360"/>
      </w:pPr>
      <w:rPr>
        <w:rFonts w:ascii="Calibri" w:eastAsia="Microsoft YaHei" w:hAnsi="Calibri" w:cstheme="minorHAns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15:restartNumberingAfterBreak="0">
    <w:nsid w:val="65B068A5"/>
    <w:multiLevelType w:val="hybridMultilevel"/>
    <w:tmpl w:val="801AC438"/>
    <w:lvl w:ilvl="0" w:tplc="0C0A0017">
      <w:start w:val="1"/>
      <w:numFmt w:val="lowerLetter"/>
      <w:lvlText w:val="%1)"/>
      <w:lvlJc w:val="left"/>
      <w:pPr>
        <w:ind w:left="1004" w:hanging="360"/>
      </w:pPr>
    </w:lvl>
    <w:lvl w:ilvl="1" w:tplc="0C0A0019">
      <w:start w:val="1"/>
      <w:numFmt w:val="lowerLetter"/>
      <w:lvlText w:val="%2."/>
      <w:lvlJc w:val="left"/>
      <w:pPr>
        <w:ind w:left="1724" w:hanging="360"/>
      </w:pPr>
    </w:lvl>
    <w:lvl w:ilvl="2" w:tplc="0C0A001B">
      <w:start w:val="1"/>
      <w:numFmt w:val="lowerRoman"/>
      <w:lvlText w:val="%3."/>
      <w:lvlJc w:val="right"/>
      <w:pPr>
        <w:ind w:left="2444" w:hanging="180"/>
      </w:pPr>
    </w:lvl>
    <w:lvl w:ilvl="3" w:tplc="0C0A000F">
      <w:start w:val="1"/>
      <w:numFmt w:val="decimal"/>
      <w:lvlText w:val="%4."/>
      <w:lvlJc w:val="left"/>
      <w:pPr>
        <w:ind w:left="3164" w:hanging="360"/>
      </w:pPr>
    </w:lvl>
    <w:lvl w:ilvl="4" w:tplc="0C0A0019">
      <w:start w:val="1"/>
      <w:numFmt w:val="lowerLetter"/>
      <w:lvlText w:val="%5."/>
      <w:lvlJc w:val="left"/>
      <w:pPr>
        <w:ind w:left="3884" w:hanging="360"/>
      </w:pPr>
    </w:lvl>
    <w:lvl w:ilvl="5" w:tplc="0C0A001B">
      <w:start w:val="1"/>
      <w:numFmt w:val="lowerRoman"/>
      <w:lvlText w:val="%6."/>
      <w:lvlJc w:val="right"/>
      <w:pPr>
        <w:ind w:left="4604" w:hanging="180"/>
      </w:pPr>
    </w:lvl>
    <w:lvl w:ilvl="6" w:tplc="0C0A000F">
      <w:start w:val="1"/>
      <w:numFmt w:val="decimal"/>
      <w:lvlText w:val="%7."/>
      <w:lvlJc w:val="left"/>
      <w:pPr>
        <w:ind w:left="5324" w:hanging="360"/>
      </w:pPr>
    </w:lvl>
    <w:lvl w:ilvl="7" w:tplc="0C0A0019">
      <w:start w:val="1"/>
      <w:numFmt w:val="lowerLetter"/>
      <w:lvlText w:val="%8."/>
      <w:lvlJc w:val="left"/>
      <w:pPr>
        <w:ind w:left="6044" w:hanging="360"/>
      </w:pPr>
    </w:lvl>
    <w:lvl w:ilvl="8" w:tplc="0C0A001B">
      <w:start w:val="1"/>
      <w:numFmt w:val="lowerRoman"/>
      <w:lvlText w:val="%9."/>
      <w:lvlJc w:val="right"/>
      <w:pPr>
        <w:ind w:left="6764" w:hanging="180"/>
      </w:pPr>
    </w:lvl>
  </w:abstractNum>
  <w:abstractNum w:abstractNumId="31" w15:restartNumberingAfterBreak="0">
    <w:nsid w:val="66230E23"/>
    <w:multiLevelType w:val="hybridMultilevel"/>
    <w:tmpl w:val="06D6A7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9E24835"/>
    <w:multiLevelType w:val="hybridMultilevel"/>
    <w:tmpl w:val="801AC438"/>
    <w:lvl w:ilvl="0" w:tplc="0C0A0017">
      <w:start w:val="1"/>
      <w:numFmt w:val="lowerLetter"/>
      <w:lvlText w:val="%1)"/>
      <w:lvlJc w:val="left"/>
      <w:pPr>
        <w:ind w:left="1004" w:hanging="360"/>
      </w:pPr>
    </w:lvl>
    <w:lvl w:ilvl="1" w:tplc="0C0A0019">
      <w:start w:val="1"/>
      <w:numFmt w:val="lowerLetter"/>
      <w:lvlText w:val="%2."/>
      <w:lvlJc w:val="left"/>
      <w:pPr>
        <w:ind w:left="1724" w:hanging="360"/>
      </w:pPr>
    </w:lvl>
    <w:lvl w:ilvl="2" w:tplc="0C0A001B">
      <w:start w:val="1"/>
      <w:numFmt w:val="lowerRoman"/>
      <w:lvlText w:val="%3."/>
      <w:lvlJc w:val="right"/>
      <w:pPr>
        <w:ind w:left="2444" w:hanging="180"/>
      </w:pPr>
    </w:lvl>
    <w:lvl w:ilvl="3" w:tplc="0C0A000F">
      <w:start w:val="1"/>
      <w:numFmt w:val="decimal"/>
      <w:lvlText w:val="%4."/>
      <w:lvlJc w:val="left"/>
      <w:pPr>
        <w:ind w:left="3164" w:hanging="360"/>
      </w:pPr>
    </w:lvl>
    <w:lvl w:ilvl="4" w:tplc="0C0A0019">
      <w:start w:val="1"/>
      <w:numFmt w:val="lowerLetter"/>
      <w:lvlText w:val="%5."/>
      <w:lvlJc w:val="left"/>
      <w:pPr>
        <w:ind w:left="3884" w:hanging="360"/>
      </w:pPr>
    </w:lvl>
    <w:lvl w:ilvl="5" w:tplc="0C0A001B">
      <w:start w:val="1"/>
      <w:numFmt w:val="lowerRoman"/>
      <w:lvlText w:val="%6."/>
      <w:lvlJc w:val="right"/>
      <w:pPr>
        <w:ind w:left="4604" w:hanging="180"/>
      </w:pPr>
    </w:lvl>
    <w:lvl w:ilvl="6" w:tplc="0C0A000F">
      <w:start w:val="1"/>
      <w:numFmt w:val="decimal"/>
      <w:lvlText w:val="%7."/>
      <w:lvlJc w:val="left"/>
      <w:pPr>
        <w:ind w:left="5324" w:hanging="360"/>
      </w:pPr>
    </w:lvl>
    <w:lvl w:ilvl="7" w:tplc="0C0A0019">
      <w:start w:val="1"/>
      <w:numFmt w:val="lowerLetter"/>
      <w:lvlText w:val="%8."/>
      <w:lvlJc w:val="left"/>
      <w:pPr>
        <w:ind w:left="6044" w:hanging="360"/>
      </w:pPr>
    </w:lvl>
    <w:lvl w:ilvl="8" w:tplc="0C0A001B">
      <w:start w:val="1"/>
      <w:numFmt w:val="lowerRoman"/>
      <w:lvlText w:val="%9."/>
      <w:lvlJc w:val="right"/>
      <w:pPr>
        <w:ind w:left="6764" w:hanging="180"/>
      </w:pPr>
    </w:lvl>
  </w:abstractNum>
  <w:abstractNum w:abstractNumId="33" w15:restartNumberingAfterBreak="0">
    <w:nsid w:val="6E0C04DC"/>
    <w:multiLevelType w:val="hybridMultilevel"/>
    <w:tmpl w:val="AA6805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E810C5C"/>
    <w:multiLevelType w:val="hybridMultilevel"/>
    <w:tmpl w:val="B2249C4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15:restartNumberingAfterBreak="0">
    <w:nsid w:val="733B65EA"/>
    <w:multiLevelType w:val="hybridMultilevel"/>
    <w:tmpl w:val="9BE2D5CE"/>
    <w:lvl w:ilvl="0" w:tplc="0C0A0017">
      <w:start w:val="1"/>
      <w:numFmt w:val="lowerLetter"/>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36" w15:restartNumberingAfterBreak="0">
    <w:nsid w:val="73BF42A8"/>
    <w:multiLevelType w:val="hybridMultilevel"/>
    <w:tmpl w:val="E68C067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7" w15:restartNumberingAfterBreak="0">
    <w:nsid w:val="79015D43"/>
    <w:multiLevelType w:val="hybridMultilevel"/>
    <w:tmpl w:val="8FBA7080"/>
    <w:lvl w:ilvl="0" w:tplc="A3FEE236">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38" w15:restartNumberingAfterBreak="0">
    <w:nsid w:val="7C436DC8"/>
    <w:multiLevelType w:val="hybridMultilevel"/>
    <w:tmpl w:val="D9C04A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E6D69E5"/>
    <w:multiLevelType w:val="hybridMultilevel"/>
    <w:tmpl w:val="0E648CCC"/>
    <w:lvl w:ilvl="0" w:tplc="4B08DCD8">
      <w:start w:val="1"/>
      <w:numFmt w:val="lowerLetter"/>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0" w15:restartNumberingAfterBreak="0">
    <w:nsid w:val="7F7D2E36"/>
    <w:multiLevelType w:val="hybridMultilevel"/>
    <w:tmpl w:val="9A80C538"/>
    <w:lvl w:ilvl="0" w:tplc="8D8CD95E">
      <w:start w:val="10"/>
      <w:numFmt w:val="bullet"/>
      <w:lvlText w:val="-"/>
      <w:lvlJc w:val="left"/>
      <w:pPr>
        <w:ind w:left="720" w:hanging="360"/>
      </w:pPr>
      <w:rPr>
        <w:rFonts w:ascii="Calibri" w:eastAsia="Times New Roman" w:hAnsi="Calibri" w:cs="Calibr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6"/>
  </w:num>
  <w:num w:numId="4">
    <w:abstractNumId w:val="7"/>
  </w:num>
  <w:num w:numId="5">
    <w:abstractNumId w:val="17"/>
  </w:num>
  <w:num w:numId="6">
    <w:abstractNumId w:val="28"/>
  </w:num>
  <w:num w:numId="7">
    <w:abstractNumId w:val="39"/>
  </w:num>
  <w:num w:numId="8">
    <w:abstractNumId w:val="12"/>
  </w:num>
  <w:num w:numId="9">
    <w:abstractNumId w:val="4"/>
  </w:num>
  <w:num w:numId="10">
    <w:abstractNumId w:val="10"/>
  </w:num>
  <w:num w:numId="11">
    <w:abstractNumId w:val="15"/>
  </w:num>
  <w:num w:numId="12">
    <w:abstractNumId w:val="26"/>
  </w:num>
  <w:num w:numId="13">
    <w:abstractNumId w:val="23"/>
  </w:num>
  <w:num w:numId="14">
    <w:abstractNumId w:val="25"/>
  </w:num>
  <w:num w:numId="15">
    <w:abstractNumId w:val="0"/>
  </w:num>
  <w:num w:numId="16">
    <w:abstractNumId w:val="24"/>
  </w:num>
  <w:num w:numId="17">
    <w:abstractNumId w:val="8"/>
  </w:num>
  <w:num w:numId="18">
    <w:abstractNumId w:val="18"/>
  </w:num>
  <w:num w:numId="19">
    <w:abstractNumId w:val="37"/>
  </w:num>
  <w:num w:numId="20">
    <w:abstractNumId w:val="9"/>
  </w:num>
  <w:num w:numId="21">
    <w:abstractNumId w:val="29"/>
  </w:num>
  <w:num w:numId="22">
    <w:abstractNumId w:val="6"/>
  </w:num>
  <w:num w:numId="23">
    <w:abstractNumId w:val="21"/>
  </w:num>
  <w:num w:numId="24">
    <w:abstractNumId w:val="22"/>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3"/>
  </w:num>
  <w:num w:numId="28">
    <w:abstractNumId w:val="20"/>
  </w:num>
  <w:num w:numId="29">
    <w:abstractNumId w:val="27"/>
  </w:num>
  <w:num w:numId="30">
    <w:abstractNumId w:val="38"/>
  </w:num>
  <w:num w:numId="31">
    <w:abstractNumId w:val="1"/>
  </w:num>
  <w:num w:numId="32">
    <w:abstractNumId w:val="31"/>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6"/>
  </w:num>
  <w:num w:numId="37">
    <w:abstractNumId w:val="2"/>
  </w:num>
  <w:num w:numId="38">
    <w:abstractNumId w:val="13"/>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4"/>
  </w:num>
  <w:num w:numId="43">
    <w:abstractNumId w:val="5"/>
  </w:num>
  <w:num w:numId="44">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995"/>
    <w:rsid w:val="00000AF5"/>
    <w:rsid w:val="00001A8D"/>
    <w:rsid w:val="00002CDA"/>
    <w:rsid w:val="0000336A"/>
    <w:rsid w:val="00003BBA"/>
    <w:rsid w:val="000060A6"/>
    <w:rsid w:val="00006D7D"/>
    <w:rsid w:val="000071D9"/>
    <w:rsid w:val="000072C4"/>
    <w:rsid w:val="0000744A"/>
    <w:rsid w:val="000104D1"/>
    <w:rsid w:val="00015D6D"/>
    <w:rsid w:val="00021915"/>
    <w:rsid w:val="00027076"/>
    <w:rsid w:val="00030C0A"/>
    <w:rsid w:val="00031C10"/>
    <w:rsid w:val="00033CF9"/>
    <w:rsid w:val="00033D2D"/>
    <w:rsid w:val="000349CE"/>
    <w:rsid w:val="00035622"/>
    <w:rsid w:val="00036CC0"/>
    <w:rsid w:val="00037321"/>
    <w:rsid w:val="00042A4D"/>
    <w:rsid w:val="000445CF"/>
    <w:rsid w:val="0004729B"/>
    <w:rsid w:val="00052A4A"/>
    <w:rsid w:val="000543F0"/>
    <w:rsid w:val="000605C4"/>
    <w:rsid w:val="00061086"/>
    <w:rsid w:val="00075EEB"/>
    <w:rsid w:val="000838A3"/>
    <w:rsid w:val="0008450F"/>
    <w:rsid w:val="000850E5"/>
    <w:rsid w:val="00087397"/>
    <w:rsid w:val="00090019"/>
    <w:rsid w:val="000972D1"/>
    <w:rsid w:val="000978C5"/>
    <w:rsid w:val="00097DCC"/>
    <w:rsid w:val="000A15D8"/>
    <w:rsid w:val="000A1CB0"/>
    <w:rsid w:val="000A2B1B"/>
    <w:rsid w:val="000A51CB"/>
    <w:rsid w:val="000B0103"/>
    <w:rsid w:val="000B4B01"/>
    <w:rsid w:val="000B7B89"/>
    <w:rsid w:val="000C1DBD"/>
    <w:rsid w:val="000C4F13"/>
    <w:rsid w:val="000C6AB4"/>
    <w:rsid w:val="000D13EF"/>
    <w:rsid w:val="000D1990"/>
    <w:rsid w:val="000D5B2E"/>
    <w:rsid w:val="000D5C87"/>
    <w:rsid w:val="000E22FE"/>
    <w:rsid w:val="000E43FD"/>
    <w:rsid w:val="000F3A47"/>
    <w:rsid w:val="000F3DF7"/>
    <w:rsid w:val="000F57B2"/>
    <w:rsid w:val="000F5CA9"/>
    <w:rsid w:val="000F7C73"/>
    <w:rsid w:val="00101B04"/>
    <w:rsid w:val="00101F4C"/>
    <w:rsid w:val="001023E3"/>
    <w:rsid w:val="00104E97"/>
    <w:rsid w:val="00106B13"/>
    <w:rsid w:val="00106B5C"/>
    <w:rsid w:val="0011032B"/>
    <w:rsid w:val="00114AD7"/>
    <w:rsid w:val="001165B8"/>
    <w:rsid w:val="0011707E"/>
    <w:rsid w:val="0011793D"/>
    <w:rsid w:val="0012184B"/>
    <w:rsid w:val="00124982"/>
    <w:rsid w:val="00125E7B"/>
    <w:rsid w:val="001338BE"/>
    <w:rsid w:val="0013393D"/>
    <w:rsid w:val="00143777"/>
    <w:rsid w:val="00144603"/>
    <w:rsid w:val="00144AAF"/>
    <w:rsid w:val="00147940"/>
    <w:rsid w:val="001479D7"/>
    <w:rsid w:val="00150008"/>
    <w:rsid w:val="00151E82"/>
    <w:rsid w:val="00155393"/>
    <w:rsid w:val="001556ED"/>
    <w:rsid w:val="0015761D"/>
    <w:rsid w:val="00166464"/>
    <w:rsid w:val="001672F3"/>
    <w:rsid w:val="00173C06"/>
    <w:rsid w:val="00182D4A"/>
    <w:rsid w:val="00187417"/>
    <w:rsid w:val="001878DF"/>
    <w:rsid w:val="00195834"/>
    <w:rsid w:val="00195917"/>
    <w:rsid w:val="001A5B90"/>
    <w:rsid w:val="001A6A9B"/>
    <w:rsid w:val="001A6D78"/>
    <w:rsid w:val="001A7D15"/>
    <w:rsid w:val="001B45D6"/>
    <w:rsid w:val="001B4638"/>
    <w:rsid w:val="001B6B81"/>
    <w:rsid w:val="001C372E"/>
    <w:rsid w:val="001C769E"/>
    <w:rsid w:val="001D4702"/>
    <w:rsid w:val="001D728C"/>
    <w:rsid w:val="001E7BC8"/>
    <w:rsid w:val="001F0C65"/>
    <w:rsid w:val="001F12BC"/>
    <w:rsid w:val="001F188A"/>
    <w:rsid w:val="001F191F"/>
    <w:rsid w:val="001F1D29"/>
    <w:rsid w:val="001F6CA9"/>
    <w:rsid w:val="00201425"/>
    <w:rsid w:val="002118E5"/>
    <w:rsid w:val="0022271D"/>
    <w:rsid w:val="002260E3"/>
    <w:rsid w:val="00226FA3"/>
    <w:rsid w:val="00231A4E"/>
    <w:rsid w:val="00232A09"/>
    <w:rsid w:val="00240B95"/>
    <w:rsid w:val="0024228E"/>
    <w:rsid w:val="00245C90"/>
    <w:rsid w:val="0025007F"/>
    <w:rsid w:val="0025441C"/>
    <w:rsid w:val="00256CFC"/>
    <w:rsid w:val="00264E3B"/>
    <w:rsid w:val="00266380"/>
    <w:rsid w:val="00267E4E"/>
    <w:rsid w:val="0027035C"/>
    <w:rsid w:val="002746A2"/>
    <w:rsid w:val="00275A38"/>
    <w:rsid w:val="002766AD"/>
    <w:rsid w:val="00276A11"/>
    <w:rsid w:val="00280A35"/>
    <w:rsid w:val="00282E62"/>
    <w:rsid w:val="00286328"/>
    <w:rsid w:val="00287991"/>
    <w:rsid w:val="0029055E"/>
    <w:rsid w:val="002930E6"/>
    <w:rsid w:val="00297F28"/>
    <w:rsid w:val="002A1606"/>
    <w:rsid w:val="002A17EB"/>
    <w:rsid w:val="002A1E7F"/>
    <w:rsid w:val="002A576D"/>
    <w:rsid w:val="002B09B5"/>
    <w:rsid w:val="002B1A60"/>
    <w:rsid w:val="002B5392"/>
    <w:rsid w:val="002B6516"/>
    <w:rsid w:val="002C1E7C"/>
    <w:rsid w:val="002C3293"/>
    <w:rsid w:val="002D27D7"/>
    <w:rsid w:val="002D7B04"/>
    <w:rsid w:val="002D7CC6"/>
    <w:rsid w:val="002E39EE"/>
    <w:rsid w:val="002E448D"/>
    <w:rsid w:val="002E558C"/>
    <w:rsid w:val="002E585E"/>
    <w:rsid w:val="002E7F91"/>
    <w:rsid w:val="002F024B"/>
    <w:rsid w:val="002F11CE"/>
    <w:rsid w:val="002F5FFE"/>
    <w:rsid w:val="0030037E"/>
    <w:rsid w:val="00301D19"/>
    <w:rsid w:val="00303746"/>
    <w:rsid w:val="00307FC0"/>
    <w:rsid w:val="003101D4"/>
    <w:rsid w:val="00310BE1"/>
    <w:rsid w:val="003153EC"/>
    <w:rsid w:val="00316268"/>
    <w:rsid w:val="00316DDF"/>
    <w:rsid w:val="00321733"/>
    <w:rsid w:val="00331AEC"/>
    <w:rsid w:val="00336485"/>
    <w:rsid w:val="003368BC"/>
    <w:rsid w:val="00336DC9"/>
    <w:rsid w:val="00337AC4"/>
    <w:rsid w:val="00346146"/>
    <w:rsid w:val="003502CD"/>
    <w:rsid w:val="003522F1"/>
    <w:rsid w:val="0035386B"/>
    <w:rsid w:val="00355452"/>
    <w:rsid w:val="00360716"/>
    <w:rsid w:val="003611DB"/>
    <w:rsid w:val="0036327C"/>
    <w:rsid w:val="003649F8"/>
    <w:rsid w:val="00366814"/>
    <w:rsid w:val="00371092"/>
    <w:rsid w:val="003802C4"/>
    <w:rsid w:val="003806A8"/>
    <w:rsid w:val="00386166"/>
    <w:rsid w:val="003861AB"/>
    <w:rsid w:val="003869FF"/>
    <w:rsid w:val="00391506"/>
    <w:rsid w:val="00395724"/>
    <w:rsid w:val="003978AF"/>
    <w:rsid w:val="003A3858"/>
    <w:rsid w:val="003A4ECD"/>
    <w:rsid w:val="003A6F79"/>
    <w:rsid w:val="003A7769"/>
    <w:rsid w:val="003A7B3B"/>
    <w:rsid w:val="003B44F6"/>
    <w:rsid w:val="003B4E51"/>
    <w:rsid w:val="003B5567"/>
    <w:rsid w:val="003B60AE"/>
    <w:rsid w:val="003C5809"/>
    <w:rsid w:val="003D1E9E"/>
    <w:rsid w:val="003D7875"/>
    <w:rsid w:val="003E7D8D"/>
    <w:rsid w:val="003F4251"/>
    <w:rsid w:val="003F5A85"/>
    <w:rsid w:val="00403C5B"/>
    <w:rsid w:val="0040516A"/>
    <w:rsid w:val="0041443C"/>
    <w:rsid w:val="004206AB"/>
    <w:rsid w:val="0042172D"/>
    <w:rsid w:val="00423573"/>
    <w:rsid w:val="0042531E"/>
    <w:rsid w:val="00427BD1"/>
    <w:rsid w:val="00433ADB"/>
    <w:rsid w:val="0043642F"/>
    <w:rsid w:val="00436892"/>
    <w:rsid w:val="0043712C"/>
    <w:rsid w:val="00441B4C"/>
    <w:rsid w:val="004435DA"/>
    <w:rsid w:val="00453258"/>
    <w:rsid w:val="00455F76"/>
    <w:rsid w:val="004611C4"/>
    <w:rsid w:val="00464793"/>
    <w:rsid w:val="00464E38"/>
    <w:rsid w:val="0046555F"/>
    <w:rsid w:val="004679C0"/>
    <w:rsid w:val="0047359A"/>
    <w:rsid w:val="00481545"/>
    <w:rsid w:val="00482C8F"/>
    <w:rsid w:val="00484120"/>
    <w:rsid w:val="004854B3"/>
    <w:rsid w:val="0048770E"/>
    <w:rsid w:val="00491B51"/>
    <w:rsid w:val="00491D18"/>
    <w:rsid w:val="004959C2"/>
    <w:rsid w:val="004A39A4"/>
    <w:rsid w:val="004B0B34"/>
    <w:rsid w:val="004B55E7"/>
    <w:rsid w:val="004B6433"/>
    <w:rsid w:val="004C46A7"/>
    <w:rsid w:val="004C55E9"/>
    <w:rsid w:val="004C605D"/>
    <w:rsid w:val="004C611D"/>
    <w:rsid w:val="004C6C0A"/>
    <w:rsid w:val="004D11A8"/>
    <w:rsid w:val="004D153A"/>
    <w:rsid w:val="004D3574"/>
    <w:rsid w:val="004D52C4"/>
    <w:rsid w:val="004E42EC"/>
    <w:rsid w:val="004E5131"/>
    <w:rsid w:val="004E6AAB"/>
    <w:rsid w:val="004F1AC5"/>
    <w:rsid w:val="004F497C"/>
    <w:rsid w:val="004F662A"/>
    <w:rsid w:val="004F6A38"/>
    <w:rsid w:val="004F798A"/>
    <w:rsid w:val="00500259"/>
    <w:rsid w:val="00500891"/>
    <w:rsid w:val="005034A2"/>
    <w:rsid w:val="00506A1C"/>
    <w:rsid w:val="00512324"/>
    <w:rsid w:val="00512CF1"/>
    <w:rsid w:val="00514B4D"/>
    <w:rsid w:val="00514C64"/>
    <w:rsid w:val="00532407"/>
    <w:rsid w:val="0053292C"/>
    <w:rsid w:val="00534038"/>
    <w:rsid w:val="0053674C"/>
    <w:rsid w:val="00536B1C"/>
    <w:rsid w:val="0054156B"/>
    <w:rsid w:val="00542DBD"/>
    <w:rsid w:val="00544BE2"/>
    <w:rsid w:val="005452CC"/>
    <w:rsid w:val="00546B5F"/>
    <w:rsid w:val="005478A6"/>
    <w:rsid w:val="00547947"/>
    <w:rsid w:val="00556E56"/>
    <w:rsid w:val="00557A69"/>
    <w:rsid w:val="00560698"/>
    <w:rsid w:val="00563C1F"/>
    <w:rsid w:val="00564056"/>
    <w:rsid w:val="00564E8E"/>
    <w:rsid w:val="00570023"/>
    <w:rsid w:val="00571B54"/>
    <w:rsid w:val="0057274A"/>
    <w:rsid w:val="00572923"/>
    <w:rsid w:val="00576C11"/>
    <w:rsid w:val="00577050"/>
    <w:rsid w:val="00577FC9"/>
    <w:rsid w:val="00583A4A"/>
    <w:rsid w:val="005853CF"/>
    <w:rsid w:val="0059257E"/>
    <w:rsid w:val="00593707"/>
    <w:rsid w:val="00593BE4"/>
    <w:rsid w:val="00594669"/>
    <w:rsid w:val="00597C9A"/>
    <w:rsid w:val="005A336A"/>
    <w:rsid w:val="005A344B"/>
    <w:rsid w:val="005A3CB3"/>
    <w:rsid w:val="005B0E57"/>
    <w:rsid w:val="005B2152"/>
    <w:rsid w:val="005B4476"/>
    <w:rsid w:val="005B4A6C"/>
    <w:rsid w:val="005B5387"/>
    <w:rsid w:val="005C16F5"/>
    <w:rsid w:val="005C484E"/>
    <w:rsid w:val="005D139F"/>
    <w:rsid w:val="005E0E6C"/>
    <w:rsid w:val="005E1289"/>
    <w:rsid w:val="005E193F"/>
    <w:rsid w:val="005E5F58"/>
    <w:rsid w:val="005E6FF7"/>
    <w:rsid w:val="005F012C"/>
    <w:rsid w:val="005F23C3"/>
    <w:rsid w:val="00600D0D"/>
    <w:rsid w:val="00602625"/>
    <w:rsid w:val="0060536F"/>
    <w:rsid w:val="00606146"/>
    <w:rsid w:val="0060666B"/>
    <w:rsid w:val="0061010F"/>
    <w:rsid w:val="00610299"/>
    <w:rsid w:val="00613251"/>
    <w:rsid w:val="00614CBB"/>
    <w:rsid w:val="006161B8"/>
    <w:rsid w:val="00620998"/>
    <w:rsid w:val="006231F9"/>
    <w:rsid w:val="00633B35"/>
    <w:rsid w:val="00634FCD"/>
    <w:rsid w:val="006405DF"/>
    <w:rsid w:val="00642B04"/>
    <w:rsid w:val="00647B9C"/>
    <w:rsid w:val="00652F38"/>
    <w:rsid w:val="006545E1"/>
    <w:rsid w:val="00655995"/>
    <w:rsid w:val="00655B2B"/>
    <w:rsid w:val="00661439"/>
    <w:rsid w:val="006618CC"/>
    <w:rsid w:val="00666B8A"/>
    <w:rsid w:val="00666CBE"/>
    <w:rsid w:val="0067348F"/>
    <w:rsid w:val="006745EA"/>
    <w:rsid w:val="00676228"/>
    <w:rsid w:val="006768B7"/>
    <w:rsid w:val="00677FB5"/>
    <w:rsid w:val="0068052D"/>
    <w:rsid w:val="00681C9C"/>
    <w:rsid w:val="00681FC5"/>
    <w:rsid w:val="00687783"/>
    <w:rsid w:val="006926F4"/>
    <w:rsid w:val="0069632A"/>
    <w:rsid w:val="00696F44"/>
    <w:rsid w:val="00697D45"/>
    <w:rsid w:val="006A1155"/>
    <w:rsid w:val="006A126A"/>
    <w:rsid w:val="006A49D2"/>
    <w:rsid w:val="006A7800"/>
    <w:rsid w:val="006B0D5D"/>
    <w:rsid w:val="006B23CA"/>
    <w:rsid w:val="006B26DF"/>
    <w:rsid w:val="006B46BF"/>
    <w:rsid w:val="006B6E4B"/>
    <w:rsid w:val="006C1F18"/>
    <w:rsid w:val="006C2AA3"/>
    <w:rsid w:val="006D0971"/>
    <w:rsid w:val="006D2989"/>
    <w:rsid w:val="006D3346"/>
    <w:rsid w:val="006D763B"/>
    <w:rsid w:val="006E0638"/>
    <w:rsid w:val="006E10A8"/>
    <w:rsid w:val="006E11F2"/>
    <w:rsid w:val="006E7637"/>
    <w:rsid w:val="006F04FA"/>
    <w:rsid w:val="006F2651"/>
    <w:rsid w:val="006F2FEB"/>
    <w:rsid w:val="006F4E05"/>
    <w:rsid w:val="006F6E35"/>
    <w:rsid w:val="006F6FDE"/>
    <w:rsid w:val="00703BB6"/>
    <w:rsid w:val="00704F71"/>
    <w:rsid w:val="0071289C"/>
    <w:rsid w:val="00713CCF"/>
    <w:rsid w:val="0071552D"/>
    <w:rsid w:val="0071578F"/>
    <w:rsid w:val="007306DF"/>
    <w:rsid w:val="007315C9"/>
    <w:rsid w:val="00732FFA"/>
    <w:rsid w:val="007348E1"/>
    <w:rsid w:val="007365D1"/>
    <w:rsid w:val="00741ACF"/>
    <w:rsid w:val="00742EA6"/>
    <w:rsid w:val="007453C8"/>
    <w:rsid w:val="00750E13"/>
    <w:rsid w:val="00752D43"/>
    <w:rsid w:val="00756B57"/>
    <w:rsid w:val="00757851"/>
    <w:rsid w:val="00760F2C"/>
    <w:rsid w:val="00761544"/>
    <w:rsid w:val="00763F88"/>
    <w:rsid w:val="007707F8"/>
    <w:rsid w:val="00770A1C"/>
    <w:rsid w:val="00774C3E"/>
    <w:rsid w:val="00776386"/>
    <w:rsid w:val="0078128A"/>
    <w:rsid w:val="00781467"/>
    <w:rsid w:val="0078228D"/>
    <w:rsid w:val="0078285A"/>
    <w:rsid w:val="00784A6A"/>
    <w:rsid w:val="00786D2E"/>
    <w:rsid w:val="007942E2"/>
    <w:rsid w:val="00797218"/>
    <w:rsid w:val="007A163C"/>
    <w:rsid w:val="007A3CF1"/>
    <w:rsid w:val="007B1D62"/>
    <w:rsid w:val="007B273A"/>
    <w:rsid w:val="007B4250"/>
    <w:rsid w:val="007B5860"/>
    <w:rsid w:val="007B5B9F"/>
    <w:rsid w:val="007B63C0"/>
    <w:rsid w:val="007B6F06"/>
    <w:rsid w:val="007B7273"/>
    <w:rsid w:val="007C1832"/>
    <w:rsid w:val="007C78F8"/>
    <w:rsid w:val="007D1024"/>
    <w:rsid w:val="007D2767"/>
    <w:rsid w:val="007E0F9B"/>
    <w:rsid w:val="007E129F"/>
    <w:rsid w:val="007F0EFD"/>
    <w:rsid w:val="007F1B27"/>
    <w:rsid w:val="007F43DC"/>
    <w:rsid w:val="008017DA"/>
    <w:rsid w:val="00802CCF"/>
    <w:rsid w:val="008051F5"/>
    <w:rsid w:val="0080695F"/>
    <w:rsid w:val="008075AC"/>
    <w:rsid w:val="00811F29"/>
    <w:rsid w:val="00813B9A"/>
    <w:rsid w:val="0082123F"/>
    <w:rsid w:val="008243D1"/>
    <w:rsid w:val="00831EE7"/>
    <w:rsid w:val="00842F91"/>
    <w:rsid w:val="00846BCE"/>
    <w:rsid w:val="008517B7"/>
    <w:rsid w:val="00854901"/>
    <w:rsid w:val="00855096"/>
    <w:rsid w:val="008605D2"/>
    <w:rsid w:val="00860C95"/>
    <w:rsid w:val="0086254F"/>
    <w:rsid w:val="00862BB8"/>
    <w:rsid w:val="00864A66"/>
    <w:rsid w:val="00867839"/>
    <w:rsid w:val="00867EC4"/>
    <w:rsid w:val="008700E6"/>
    <w:rsid w:val="008751EF"/>
    <w:rsid w:val="008752EA"/>
    <w:rsid w:val="00880BF6"/>
    <w:rsid w:val="00880E17"/>
    <w:rsid w:val="00884C67"/>
    <w:rsid w:val="00885A12"/>
    <w:rsid w:val="0088777A"/>
    <w:rsid w:val="00896E2C"/>
    <w:rsid w:val="00897FD6"/>
    <w:rsid w:val="008A1407"/>
    <w:rsid w:val="008A2B9A"/>
    <w:rsid w:val="008A3A2D"/>
    <w:rsid w:val="008A3D4F"/>
    <w:rsid w:val="008A5419"/>
    <w:rsid w:val="008B0564"/>
    <w:rsid w:val="008B2558"/>
    <w:rsid w:val="008B3B1A"/>
    <w:rsid w:val="008B4D43"/>
    <w:rsid w:val="008C3895"/>
    <w:rsid w:val="008C412D"/>
    <w:rsid w:val="008C452F"/>
    <w:rsid w:val="008C5448"/>
    <w:rsid w:val="008D0986"/>
    <w:rsid w:val="008D1A86"/>
    <w:rsid w:val="008D652F"/>
    <w:rsid w:val="008D6C76"/>
    <w:rsid w:val="008D6D72"/>
    <w:rsid w:val="008D75A8"/>
    <w:rsid w:val="008E0D07"/>
    <w:rsid w:val="008E20D7"/>
    <w:rsid w:val="008E2142"/>
    <w:rsid w:val="008E3214"/>
    <w:rsid w:val="008E705F"/>
    <w:rsid w:val="008E70E6"/>
    <w:rsid w:val="008F2CE4"/>
    <w:rsid w:val="008F3FAD"/>
    <w:rsid w:val="008F6AEE"/>
    <w:rsid w:val="008F706A"/>
    <w:rsid w:val="009014AA"/>
    <w:rsid w:val="00901EBF"/>
    <w:rsid w:val="00902C6B"/>
    <w:rsid w:val="009134AE"/>
    <w:rsid w:val="0091689A"/>
    <w:rsid w:val="0092236D"/>
    <w:rsid w:val="00922853"/>
    <w:rsid w:val="009239E3"/>
    <w:rsid w:val="00926852"/>
    <w:rsid w:val="0092730B"/>
    <w:rsid w:val="009358FF"/>
    <w:rsid w:val="009366C7"/>
    <w:rsid w:val="009370AF"/>
    <w:rsid w:val="00941995"/>
    <w:rsid w:val="009434C5"/>
    <w:rsid w:val="00946569"/>
    <w:rsid w:val="00947660"/>
    <w:rsid w:val="00950091"/>
    <w:rsid w:val="00952B43"/>
    <w:rsid w:val="00953509"/>
    <w:rsid w:val="00954851"/>
    <w:rsid w:val="00957436"/>
    <w:rsid w:val="0096532E"/>
    <w:rsid w:val="00966349"/>
    <w:rsid w:val="00966F76"/>
    <w:rsid w:val="00967B39"/>
    <w:rsid w:val="00970ADC"/>
    <w:rsid w:val="00971DAA"/>
    <w:rsid w:val="00971F2C"/>
    <w:rsid w:val="00982BC2"/>
    <w:rsid w:val="009845BD"/>
    <w:rsid w:val="00997401"/>
    <w:rsid w:val="009A58C1"/>
    <w:rsid w:val="009B1E90"/>
    <w:rsid w:val="009B2913"/>
    <w:rsid w:val="009C0CC2"/>
    <w:rsid w:val="009C771B"/>
    <w:rsid w:val="009D23A8"/>
    <w:rsid w:val="009D31A7"/>
    <w:rsid w:val="009D3973"/>
    <w:rsid w:val="009D4672"/>
    <w:rsid w:val="009D5CA2"/>
    <w:rsid w:val="009D636F"/>
    <w:rsid w:val="009D78F4"/>
    <w:rsid w:val="009E0DFA"/>
    <w:rsid w:val="009E2B44"/>
    <w:rsid w:val="009E68AD"/>
    <w:rsid w:val="009F1233"/>
    <w:rsid w:val="009F2A8C"/>
    <w:rsid w:val="009F3199"/>
    <w:rsid w:val="009F4B50"/>
    <w:rsid w:val="009F5385"/>
    <w:rsid w:val="009F5F65"/>
    <w:rsid w:val="009F6D3F"/>
    <w:rsid w:val="00A028B9"/>
    <w:rsid w:val="00A15C1F"/>
    <w:rsid w:val="00A17619"/>
    <w:rsid w:val="00A261B4"/>
    <w:rsid w:val="00A412BB"/>
    <w:rsid w:val="00A43306"/>
    <w:rsid w:val="00A455B4"/>
    <w:rsid w:val="00A461CB"/>
    <w:rsid w:val="00A5305F"/>
    <w:rsid w:val="00A558F6"/>
    <w:rsid w:val="00A55F9D"/>
    <w:rsid w:val="00A56A8C"/>
    <w:rsid w:val="00A6196C"/>
    <w:rsid w:val="00A61B3C"/>
    <w:rsid w:val="00A64CFF"/>
    <w:rsid w:val="00A66F76"/>
    <w:rsid w:val="00A75B81"/>
    <w:rsid w:val="00A834FA"/>
    <w:rsid w:val="00A84E38"/>
    <w:rsid w:val="00A85AD8"/>
    <w:rsid w:val="00A94C37"/>
    <w:rsid w:val="00AA3740"/>
    <w:rsid w:val="00AA47B5"/>
    <w:rsid w:val="00AA67AD"/>
    <w:rsid w:val="00AB0C7A"/>
    <w:rsid w:val="00AB2623"/>
    <w:rsid w:val="00AC43E4"/>
    <w:rsid w:val="00AD2281"/>
    <w:rsid w:val="00AD447D"/>
    <w:rsid w:val="00AD7FFD"/>
    <w:rsid w:val="00AE061B"/>
    <w:rsid w:val="00AE241C"/>
    <w:rsid w:val="00AE29E8"/>
    <w:rsid w:val="00AE5247"/>
    <w:rsid w:val="00AE53E3"/>
    <w:rsid w:val="00AE7B70"/>
    <w:rsid w:val="00AF0FCE"/>
    <w:rsid w:val="00AF1949"/>
    <w:rsid w:val="00AF24AF"/>
    <w:rsid w:val="00B00FE6"/>
    <w:rsid w:val="00B01976"/>
    <w:rsid w:val="00B11478"/>
    <w:rsid w:val="00B165EB"/>
    <w:rsid w:val="00B20FA1"/>
    <w:rsid w:val="00B23CE5"/>
    <w:rsid w:val="00B2418B"/>
    <w:rsid w:val="00B31522"/>
    <w:rsid w:val="00B31D54"/>
    <w:rsid w:val="00B4120D"/>
    <w:rsid w:val="00B41A01"/>
    <w:rsid w:val="00B46330"/>
    <w:rsid w:val="00B510AE"/>
    <w:rsid w:val="00B528FF"/>
    <w:rsid w:val="00B55C0A"/>
    <w:rsid w:val="00B5673B"/>
    <w:rsid w:val="00B56E12"/>
    <w:rsid w:val="00B646B2"/>
    <w:rsid w:val="00B6777C"/>
    <w:rsid w:val="00B70E52"/>
    <w:rsid w:val="00B776FB"/>
    <w:rsid w:val="00B77EA5"/>
    <w:rsid w:val="00B80558"/>
    <w:rsid w:val="00B81AAC"/>
    <w:rsid w:val="00B81E10"/>
    <w:rsid w:val="00B82A73"/>
    <w:rsid w:val="00B839AD"/>
    <w:rsid w:val="00B839E2"/>
    <w:rsid w:val="00B83FE7"/>
    <w:rsid w:val="00B87E9A"/>
    <w:rsid w:val="00B87ECC"/>
    <w:rsid w:val="00B96F6D"/>
    <w:rsid w:val="00BA0DFF"/>
    <w:rsid w:val="00BA2D42"/>
    <w:rsid w:val="00BA5147"/>
    <w:rsid w:val="00BA59C0"/>
    <w:rsid w:val="00BB52A0"/>
    <w:rsid w:val="00BB6D4D"/>
    <w:rsid w:val="00BC246A"/>
    <w:rsid w:val="00BC3B3A"/>
    <w:rsid w:val="00BC555E"/>
    <w:rsid w:val="00BC6DD3"/>
    <w:rsid w:val="00BC6E90"/>
    <w:rsid w:val="00BC78BB"/>
    <w:rsid w:val="00BD05F3"/>
    <w:rsid w:val="00BD0F59"/>
    <w:rsid w:val="00BD11D7"/>
    <w:rsid w:val="00BD4C7A"/>
    <w:rsid w:val="00BD599A"/>
    <w:rsid w:val="00BD64FA"/>
    <w:rsid w:val="00BE3FD0"/>
    <w:rsid w:val="00BE7521"/>
    <w:rsid w:val="00BF46EA"/>
    <w:rsid w:val="00BF60F4"/>
    <w:rsid w:val="00C026F0"/>
    <w:rsid w:val="00C04DAD"/>
    <w:rsid w:val="00C06E48"/>
    <w:rsid w:val="00C1489F"/>
    <w:rsid w:val="00C2031B"/>
    <w:rsid w:val="00C24EBC"/>
    <w:rsid w:val="00C25835"/>
    <w:rsid w:val="00C26237"/>
    <w:rsid w:val="00C35813"/>
    <w:rsid w:val="00C4181C"/>
    <w:rsid w:val="00C457F3"/>
    <w:rsid w:val="00C46667"/>
    <w:rsid w:val="00C46EDD"/>
    <w:rsid w:val="00C47F6A"/>
    <w:rsid w:val="00C51D52"/>
    <w:rsid w:val="00C5237C"/>
    <w:rsid w:val="00C60B91"/>
    <w:rsid w:val="00C61AB0"/>
    <w:rsid w:val="00C62757"/>
    <w:rsid w:val="00C62B42"/>
    <w:rsid w:val="00C70377"/>
    <w:rsid w:val="00C70DC8"/>
    <w:rsid w:val="00C724D7"/>
    <w:rsid w:val="00C74FC4"/>
    <w:rsid w:val="00C768DF"/>
    <w:rsid w:val="00C7722A"/>
    <w:rsid w:val="00C80BE6"/>
    <w:rsid w:val="00C822B1"/>
    <w:rsid w:val="00C860FD"/>
    <w:rsid w:val="00C92856"/>
    <w:rsid w:val="00C94B5D"/>
    <w:rsid w:val="00CA1692"/>
    <w:rsid w:val="00CA49C1"/>
    <w:rsid w:val="00CA6A6A"/>
    <w:rsid w:val="00CB1C1D"/>
    <w:rsid w:val="00CB5F47"/>
    <w:rsid w:val="00CC10F4"/>
    <w:rsid w:val="00CC16D7"/>
    <w:rsid w:val="00CC38DC"/>
    <w:rsid w:val="00CC43D3"/>
    <w:rsid w:val="00CD0BEE"/>
    <w:rsid w:val="00CD2E99"/>
    <w:rsid w:val="00CD48B7"/>
    <w:rsid w:val="00CE05EC"/>
    <w:rsid w:val="00CE1105"/>
    <w:rsid w:val="00CE1AA2"/>
    <w:rsid w:val="00CE2B3D"/>
    <w:rsid w:val="00CE532B"/>
    <w:rsid w:val="00CF39A1"/>
    <w:rsid w:val="00CF6230"/>
    <w:rsid w:val="00CF7EC5"/>
    <w:rsid w:val="00D02CFC"/>
    <w:rsid w:val="00D04851"/>
    <w:rsid w:val="00D10CCF"/>
    <w:rsid w:val="00D124C7"/>
    <w:rsid w:val="00D14099"/>
    <w:rsid w:val="00D15085"/>
    <w:rsid w:val="00D17700"/>
    <w:rsid w:val="00D17E07"/>
    <w:rsid w:val="00D23F11"/>
    <w:rsid w:val="00D2654C"/>
    <w:rsid w:val="00D26A29"/>
    <w:rsid w:val="00D26A7F"/>
    <w:rsid w:val="00D30AC3"/>
    <w:rsid w:val="00D30D91"/>
    <w:rsid w:val="00D3589A"/>
    <w:rsid w:val="00D42926"/>
    <w:rsid w:val="00D509E2"/>
    <w:rsid w:val="00D57734"/>
    <w:rsid w:val="00D61F55"/>
    <w:rsid w:val="00D73865"/>
    <w:rsid w:val="00D83EB3"/>
    <w:rsid w:val="00D857BB"/>
    <w:rsid w:val="00D85D6E"/>
    <w:rsid w:val="00D86C4E"/>
    <w:rsid w:val="00D87526"/>
    <w:rsid w:val="00D90144"/>
    <w:rsid w:val="00D96FFF"/>
    <w:rsid w:val="00D97347"/>
    <w:rsid w:val="00D97377"/>
    <w:rsid w:val="00DA0766"/>
    <w:rsid w:val="00DA6146"/>
    <w:rsid w:val="00DC1888"/>
    <w:rsid w:val="00DD0931"/>
    <w:rsid w:val="00DD258E"/>
    <w:rsid w:val="00DD2A2F"/>
    <w:rsid w:val="00DD3466"/>
    <w:rsid w:val="00DE00F6"/>
    <w:rsid w:val="00DE508B"/>
    <w:rsid w:val="00DE5E42"/>
    <w:rsid w:val="00DE74C8"/>
    <w:rsid w:val="00DE7CD0"/>
    <w:rsid w:val="00DF0209"/>
    <w:rsid w:val="00DF0562"/>
    <w:rsid w:val="00DF2947"/>
    <w:rsid w:val="00DF3306"/>
    <w:rsid w:val="00DF3AC8"/>
    <w:rsid w:val="00DF5D17"/>
    <w:rsid w:val="00E02AF7"/>
    <w:rsid w:val="00E122EA"/>
    <w:rsid w:val="00E14AAA"/>
    <w:rsid w:val="00E17026"/>
    <w:rsid w:val="00E17B04"/>
    <w:rsid w:val="00E2577D"/>
    <w:rsid w:val="00E336B4"/>
    <w:rsid w:val="00E33FBF"/>
    <w:rsid w:val="00E40BE2"/>
    <w:rsid w:val="00E42AEC"/>
    <w:rsid w:val="00E44B38"/>
    <w:rsid w:val="00E478CA"/>
    <w:rsid w:val="00E51130"/>
    <w:rsid w:val="00E65A69"/>
    <w:rsid w:val="00E672F3"/>
    <w:rsid w:val="00E7090C"/>
    <w:rsid w:val="00E806AE"/>
    <w:rsid w:val="00E80769"/>
    <w:rsid w:val="00E85716"/>
    <w:rsid w:val="00E85DEB"/>
    <w:rsid w:val="00E8734D"/>
    <w:rsid w:val="00E938AA"/>
    <w:rsid w:val="00E95FDB"/>
    <w:rsid w:val="00EA0B7D"/>
    <w:rsid w:val="00EA19B4"/>
    <w:rsid w:val="00EA1AC3"/>
    <w:rsid w:val="00EA2269"/>
    <w:rsid w:val="00EA68BA"/>
    <w:rsid w:val="00EB0B66"/>
    <w:rsid w:val="00EB7774"/>
    <w:rsid w:val="00EB7F6F"/>
    <w:rsid w:val="00EC158A"/>
    <w:rsid w:val="00EC2CB4"/>
    <w:rsid w:val="00EC2E2F"/>
    <w:rsid w:val="00EC5127"/>
    <w:rsid w:val="00EC6417"/>
    <w:rsid w:val="00EC6D74"/>
    <w:rsid w:val="00ED0137"/>
    <w:rsid w:val="00ED348C"/>
    <w:rsid w:val="00ED4145"/>
    <w:rsid w:val="00ED7BD6"/>
    <w:rsid w:val="00EE2281"/>
    <w:rsid w:val="00EE6FEC"/>
    <w:rsid w:val="00EF07EE"/>
    <w:rsid w:val="00EF26EA"/>
    <w:rsid w:val="00EF49A6"/>
    <w:rsid w:val="00EF5A71"/>
    <w:rsid w:val="00EF607E"/>
    <w:rsid w:val="00F025F7"/>
    <w:rsid w:val="00F03394"/>
    <w:rsid w:val="00F035E0"/>
    <w:rsid w:val="00F06E4E"/>
    <w:rsid w:val="00F10491"/>
    <w:rsid w:val="00F108B1"/>
    <w:rsid w:val="00F21A6E"/>
    <w:rsid w:val="00F242B6"/>
    <w:rsid w:val="00F25FB4"/>
    <w:rsid w:val="00F31992"/>
    <w:rsid w:val="00F3243B"/>
    <w:rsid w:val="00F33DAA"/>
    <w:rsid w:val="00F528B0"/>
    <w:rsid w:val="00F5684F"/>
    <w:rsid w:val="00F56971"/>
    <w:rsid w:val="00F61094"/>
    <w:rsid w:val="00F64208"/>
    <w:rsid w:val="00F66EFB"/>
    <w:rsid w:val="00F67F07"/>
    <w:rsid w:val="00F777F5"/>
    <w:rsid w:val="00F80ADE"/>
    <w:rsid w:val="00F87026"/>
    <w:rsid w:val="00FA22C9"/>
    <w:rsid w:val="00FA31A6"/>
    <w:rsid w:val="00FA3330"/>
    <w:rsid w:val="00FA3588"/>
    <w:rsid w:val="00FA49C8"/>
    <w:rsid w:val="00FB055A"/>
    <w:rsid w:val="00FB1042"/>
    <w:rsid w:val="00FC1C1C"/>
    <w:rsid w:val="00FC2719"/>
    <w:rsid w:val="00FC6A90"/>
    <w:rsid w:val="00FC70BD"/>
    <w:rsid w:val="00FD0283"/>
    <w:rsid w:val="00FD06AF"/>
    <w:rsid w:val="00FD0AF4"/>
    <w:rsid w:val="00FD5E5D"/>
    <w:rsid w:val="00FD6599"/>
    <w:rsid w:val="00FE32AB"/>
    <w:rsid w:val="00FE6839"/>
    <w:rsid w:val="00FE6969"/>
    <w:rsid w:val="00FE73BE"/>
    <w:rsid w:val="00FE792E"/>
    <w:rsid w:val="00FF0BC5"/>
    <w:rsid w:val="00FF36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4D265F76"/>
  <w15:docId w15:val="{E5477277-F7C1-46E9-B8F6-ED91E4A0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995"/>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971F2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qFormat/>
    <w:rsid w:val="00655995"/>
    <w:pPr>
      <w:keepNext/>
      <w:outlineLvl w:val="2"/>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55995"/>
    <w:rPr>
      <w:rFonts w:ascii="Times New Roman" w:eastAsia="Times New Roman" w:hAnsi="Times New Roman" w:cs="Times New Roman"/>
      <w:b/>
      <w:sz w:val="24"/>
      <w:szCs w:val="24"/>
      <w:lang w:val="es-ES_tradnl"/>
    </w:rPr>
  </w:style>
  <w:style w:type="character" w:styleId="Hipervnculo">
    <w:name w:val="Hyperlink"/>
    <w:uiPriority w:val="99"/>
    <w:rsid w:val="00655995"/>
    <w:rPr>
      <w:color w:val="0000FF"/>
      <w:u w:val="single"/>
    </w:rPr>
  </w:style>
  <w:style w:type="paragraph" w:styleId="Encabezado">
    <w:name w:val="header"/>
    <w:basedOn w:val="Normal"/>
    <w:link w:val="EncabezadoCar"/>
    <w:rsid w:val="00655995"/>
    <w:pPr>
      <w:tabs>
        <w:tab w:val="center" w:pos="4252"/>
        <w:tab w:val="right" w:pos="8504"/>
      </w:tabs>
    </w:pPr>
  </w:style>
  <w:style w:type="character" w:customStyle="1" w:styleId="EncabezadoCar">
    <w:name w:val="Encabezado Car"/>
    <w:basedOn w:val="Fuentedeprrafopredeter"/>
    <w:link w:val="Encabezado"/>
    <w:uiPriority w:val="99"/>
    <w:rsid w:val="00655995"/>
    <w:rPr>
      <w:rFonts w:ascii="Times New Roman" w:eastAsia="Times New Roman" w:hAnsi="Times New Roman" w:cs="Times New Roman"/>
      <w:sz w:val="24"/>
      <w:szCs w:val="24"/>
      <w:lang w:eastAsia="es-ES"/>
    </w:rPr>
  </w:style>
  <w:style w:type="paragraph" w:styleId="Piedepgina">
    <w:name w:val="footer"/>
    <w:basedOn w:val="Normal"/>
    <w:link w:val="PiedepginaCar"/>
    <w:rsid w:val="00655995"/>
    <w:pPr>
      <w:tabs>
        <w:tab w:val="center" w:pos="4252"/>
        <w:tab w:val="right" w:pos="8504"/>
      </w:tabs>
    </w:pPr>
  </w:style>
  <w:style w:type="character" w:customStyle="1" w:styleId="PiedepginaCar">
    <w:name w:val="Pie de página Car"/>
    <w:basedOn w:val="Fuentedeprrafopredeter"/>
    <w:link w:val="Piedepgina"/>
    <w:rsid w:val="00655995"/>
    <w:rPr>
      <w:rFonts w:ascii="Times New Roman" w:eastAsia="Times New Roman" w:hAnsi="Times New Roman" w:cs="Times New Roman"/>
      <w:sz w:val="24"/>
      <w:szCs w:val="24"/>
      <w:lang w:eastAsia="es-ES"/>
    </w:rPr>
  </w:style>
  <w:style w:type="character" w:styleId="Hipervnculovisitado">
    <w:name w:val="FollowedHyperlink"/>
    <w:rsid w:val="00655995"/>
    <w:rPr>
      <w:color w:val="800080"/>
      <w:u w:val="single"/>
    </w:rPr>
  </w:style>
  <w:style w:type="paragraph" w:styleId="Textodeglobo">
    <w:name w:val="Balloon Text"/>
    <w:basedOn w:val="Normal"/>
    <w:link w:val="TextodegloboCar"/>
    <w:semiHidden/>
    <w:rsid w:val="00655995"/>
    <w:rPr>
      <w:rFonts w:ascii="Tahoma" w:hAnsi="Tahoma" w:cs="Tahoma"/>
      <w:sz w:val="16"/>
      <w:szCs w:val="16"/>
    </w:rPr>
  </w:style>
  <w:style w:type="character" w:customStyle="1" w:styleId="TextodegloboCar">
    <w:name w:val="Texto de globo Car"/>
    <w:basedOn w:val="Fuentedeprrafopredeter"/>
    <w:link w:val="Textodeglobo"/>
    <w:semiHidden/>
    <w:rsid w:val="00655995"/>
    <w:rPr>
      <w:rFonts w:ascii="Tahoma" w:eastAsia="Times New Roman" w:hAnsi="Tahoma" w:cs="Tahoma"/>
      <w:sz w:val="16"/>
      <w:szCs w:val="16"/>
      <w:lang w:eastAsia="es-ES"/>
    </w:rPr>
  </w:style>
  <w:style w:type="paragraph" w:styleId="Textoindependiente">
    <w:name w:val="Body Text"/>
    <w:basedOn w:val="Normal"/>
    <w:link w:val="TextoindependienteCar"/>
    <w:rsid w:val="00655995"/>
    <w:pPr>
      <w:jc w:val="both"/>
    </w:pPr>
    <w:rPr>
      <w:rFonts w:ascii="Arial" w:hAnsi="Arial"/>
      <w:b/>
      <w:bCs/>
      <w:sz w:val="20"/>
    </w:rPr>
  </w:style>
  <w:style w:type="character" w:customStyle="1" w:styleId="TextoindependienteCar">
    <w:name w:val="Texto independiente Car"/>
    <w:basedOn w:val="Fuentedeprrafopredeter"/>
    <w:link w:val="Textoindependiente"/>
    <w:rsid w:val="00655995"/>
    <w:rPr>
      <w:rFonts w:ascii="Arial" w:eastAsia="Times New Roman" w:hAnsi="Arial" w:cs="Times New Roman"/>
      <w:b/>
      <w:bCs/>
      <w:sz w:val="20"/>
      <w:szCs w:val="24"/>
      <w:lang w:eastAsia="es-ES"/>
    </w:rPr>
  </w:style>
  <w:style w:type="paragraph" w:styleId="Textoindependiente3">
    <w:name w:val="Body Text 3"/>
    <w:basedOn w:val="Normal"/>
    <w:link w:val="Textoindependiente3Car"/>
    <w:rsid w:val="00655995"/>
    <w:pPr>
      <w:spacing w:after="120"/>
    </w:pPr>
    <w:rPr>
      <w:rFonts w:ascii="Arial" w:hAnsi="Arial"/>
      <w:sz w:val="16"/>
      <w:szCs w:val="16"/>
    </w:rPr>
  </w:style>
  <w:style w:type="character" w:customStyle="1" w:styleId="Textoindependiente3Car">
    <w:name w:val="Texto independiente 3 Car"/>
    <w:basedOn w:val="Fuentedeprrafopredeter"/>
    <w:link w:val="Textoindependiente3"/>
    <w:rsid w:val="00655995"/>
    <w:rPr>
      <w:rFonts w:ascii="Arial" w:eastAsia="Times New Roman" w:hAnsi="Arial" w:cs="Times New Roman"/>
      <w:sz w:val="16"/>
      <w:szCs w:val="16"/>
      <w:lang w:eastAsia="es-ES"/>
    </w:rPr>
  </w:style>
  <w:style w:type="table" w:styleId="Tablaconcuadrcula">
    <w:name w:val="Table Grid"/>
    <w:basedOn w:val="Tablanormal"/>
    <w:uiPriority w:val="59"/>
    <w:rsid w:val="00655995"/>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rsid w:val="00655995"/>
    <w:rPr>
      <w:sz w:val="16"/>
      <w:szCs w:val="16"/>
    </w:rPr>
  </w:style>
  <w:style w:type="paragraph" w:styleId="Textocomentario">
    <w:name w:val="annotation text"/>
    <w:basedOn w:val="Normal"/>
    <w:link w:val="TextocomentarioCar"/>
    <w:uiPriority w:val="99"/>
    <w:rsid w:val="00655995"/>
    <w:rPr>
      <w:sz w:val="20"/>
      <w:szCs w:val="20"/>
    </w:rPr>
  </w:style>
  <w:style w:type="character" w:customStyle="1" w:styleId="TextocomentarioCar">
    <w:name w:val="Texto comentario Car"/>
    <w:basedOn w:val="Fuentedeprrafopredeter"/>
    <w:link w:val="Textocomentario"/>
    <w:uiPriority w:val="99"/>
    <w:rsid w:val="0065599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655995"/>
    <w:rPr>
      <w:b/>
      <w:bCs/>
    </w:rPr>
  </w:style>
  <w:style w:type="character" w:customStyle="1" w:styleId="AsuntodelcomentarioCar">
    <w:name w:val="Asunto del comentario Car"/>
    <w:basedOn w:val="TextocomentarioCar"/>
    <w:link w:val="Asuntodelcomentario"/>
    <w:rsid w:val="00655995"/>
    <w:rPr>
      <w:rFonts w:ascii="Times New Roman" w:eastAsia="Times New Roman" w:hAnsi="Times New Roman" w:cs="Times New Roman"/>
      <w:b/>
      <w:bCs/>
      <w:sz w:val="20"/>
      <w:szCs w:val="20"/>
      <w:lang w:eastAsia="es-ES"/>
    </w:rPr>
  </w:style>
  <w:style w:type="paragraph" w:styleId="Prrafodelista">
    <w:name w:val="List Paragraph"/>
    <w:basedOn w:val="Normal"/>
    <w:uiPriority w:val="34"/>
    <w:qFormat/>
    <w:rsid w:val="00655995"/>
    <w:pPr>
      <w:ind w:left="720"/>
      <w:contextualSpacing/>
    </w:pPr>
  </w:style>
  <w:style w:type="paragraph" w:customStyle="1" w:styleId="Text1">
    <w:name w:val="Text 1"/>
    <w:basedOn w:val="Normal"/>
    <w:rsid w:val="00655995"/>
    <w:pPr>
      <w:tabs>
        <w:tab w:val="left" w:pos="2161"/>
      </w:tabs>
      <w:spacing w:after="240"/>
      <w:ind w:left="1441"/>
      <w:jc w:val="both"/>
    </w:pPr>
    <w:rPr>
      <w:snapToGrid w:val="0"/>
      <w:szCs w:val="20"/>
      <w:lang w:val="en-GB"/>
    </w:rPr>
  </w:style>
  <w:style w:type="character" w:styleId="Textodelmarcadordeposicin">
    <w:name w:val="Placeholder Text"/>
    <w:basedOn w:val="Fuentedeprrafopredeter"/>
    <w:uiPriority w:val="99"/>
    <w:semiHidden/>
    <w:rsid w:val="00655995"/>
    <w:rPr>
      <w:color w:val="808080"/>
    </w:rPr>
  </w:style>
  <w:style w:type="character" w:customStyle="1" w:styleId="fechadoc">
    <w:name w:val="fecha_doc"/>
    <w:basedOn w:val="Fuentedeprrafopredeter"/>
    <w:rsid w:val="00EC5127"/>
  </w:style>
  <w:style w:type="character" w:customStyle="1" w:styleId="Ttulo1Car">
    <w:name w:val="Título 1 Car"/>
    <w:basedOn w:val="Fuentedeprrafopredeter"/>
    <w:link w:val="Ttulo1"/>
    <w:uiPriority w:val="9"/>
    <w:rsid w:val="00971F2C"/>
    <w:rPr>
      <w:rFonts w:asciiTheme="majorHAnsi" w:eastAsiaTheme="majorEastAsia" w:hAnsiTheme="majorHAnsi" w:cstheme="majorBidi"/>
      <w:color w:val="2E74B5" w:themeColor="accent1" w:themeShade="BF"/>
      <w:sz w:val="32"/>
      <w:szCs w:val="32"/>
      <w:lang w:eastAsia="es-ES"/>
    </w:rPr>
  </w:style>
  <w:style w:type="paragraph" w:styleId="TtuloTDC">
    <w:name w:val="TOC Heading"/>
    <w:basedOn w:val="Ttulo1"/>
    <w:next w:val="Normal"/>
    <w:uiPriority w:val="39"/>
    <w:unhideWhenUsed/>
    <w:qFormat/>
    <w:rsid w:val="00971F2C"/>
    <w:pPr>
      <w:spacing w:line="259" w:lineRule="auto"/>
      <w:outlineLvl w:val="9"/>
    </w:pPr>
  </w:style>
  <w:style w:type="paragraph" w:styleId="TDC1">
    <w:name w:val="toc 1"/>
    <w:basedOn w:val="Normal"/>
    <w:next w:val="Normal"/>
    <w:autoRedefine/>
    <w:uiPriority w:val="39"/>
    <w:unhideWhenUsed/>
    <w:rsid w:val="00971F2C"/>
    <w:pPr>
      <w:spacing w:after="100"/>
    </w:pPr>
  </w:style>
  <w:style w:type="paragraph" w:styleId="Revisin">
    <w:name w:val="Revision"/>
    <w:hidden/>
    <w:uiPriority w:val="99"/>
    <w:semiHidden/>
    <w:rsid w:val="004611C4"/>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FD0283"/>
    <w:pPr>
      <w:autoSpaceDE w:val="0"/>
      <w:autoSpaceDN w:val="0"/>
      <w:adjustRightInd w:val="0"/>
      <w:spacing w:after="0" w:line="240" w:lineRule="auto"/>
    </w:pPr>
    <w:rPr>
      <w:rFonts w:ascii="Calibri" w:hAnsi="Calibri" w:cs="Calibri"/>
      <w:color w:val="000000"/>
      <w:sz w:val="24"/>
      <w:szCs w:val="24"/>
    </w:rPr>
  </w:style>
  <w:style w:type="character" w:styleId="Mencinsinresolver">
    <w:name w:val="Unresolved Mention"/>
    <w:basedOn w:val="Fuentedeprrafopredeter"/>
    <w:uiPriority w:val="99"/>
    <w:semiHidden/>
    <w:unhideWhenUsed/>
    <w:rsid w:val="00366814"/>
    <w:rPr>
      <w:color w:val="605E5C"/>
      <w:shd w:val="clear" w:color="auto" w:fill="E1DFDD"/>
    </w:rPr>
  </w:style>
  <w:style w:type="paragraph" w:styleId="NormalWeb">
    <w:name w:val="Normal (Web)"/>
    <w:basedOn w:val="Normal"/>
    <w:uiPriority w:val="99"/>
    <w:unhideWhenUsed/>
    <w:rsid w:val="00E42AEC"/>
    <w:pPr>
      <w:spacing w:before="100" w:beforeAutospacing="1" w:after="100" w:afterAutospacing="1"/>
    </w:pPr>
  </w:style>
  <w:style w:type="paragraph" w:customStyle="1" w:styleId="vipcargo">
    <w:name w:val="vip_cargo"/>
    <w:basedOn w:val="Normal"/>
    <w:rsid w:val="00F528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9898">
      <w:bodyDiv w:val="1"/>
      <w:marLeft w:val="0"/>
      <w:marRight w:val="0"/>
      <w:marTop w:val="0"/>
      <w:marBottom w:val="0"/>
      <w:divBdr>
        <w:top w:val="none" w:sz="0" w:space="0" w:color="auto"/>
        <w:left w:val="none" w:sz="0" w:space="0" w:color="auto"/>
        <w:bottom w:val="none" w:sz="0" w:space="0" w:color="auto"/>
        <w:right w:val="none" w:sz="0" w:space="0" w:color="auto"/>
      </w:divBdr>
    </w:div>
    <w:div w:id="91632544">
      <w:bodyDiv w:val="1"/>
      <w:marLeft w:val="0"/>
      <w:marRight w:val="0"/>
      <w:marTop w:val="0"/>
      <w:marBottom w:val="0"/>
      <w:divBdr>
        <w:top w:val="none" w:sz="0" w:space="0" w:color="auto"/>
        <w:left w:val="none" w:sz="0" w:space="0" w:color="auto"/>
        <w:bottom w:val="none" w:sz="0" w:space="0" w:color="auto"/>
        <w:right w:val="none" w:sz="0" w:space="0" w:color="auto"/>
      </w:divBdr>
    </w:div>
    <w:div w:id="144787724">
      <w:bodyDiv w:val="1"/>
      <w:marLeft w:val="0"/>
      <w:marRight w:val="0"/>
      <w:marTop w:val="0"/>
      <w:marBottom w:val="0"/>
      <w:divBdr>
        <w:top w:val="none" w:sz="0" w:space="0" w:color="auto"/>
        <w:left w:val="none" w:sz="0" w:space="0" w:color="auto"/>
        <w:bottom w:val="none" w:sz="0" w:space="0" w:color="auto"/>
        <w:right w:val="none" w:sz="0" w:space="0" w:color="auto"/>
      </w:divBdr>
    </w:div>
    <w:div w:id="177627192">
      <w:bodyDiv w:val="1"/>
      <w:marLeft w:val="0"/>
      <w:marRight w:val="0"/>
      <w:marTop w:val="0"/>
      <w:marBottom w:val="0"/>
      <w:divBdr>
        <w:top w:val="none" w:sz="0" w:space="0" w:color="auto"/>
        <w:left w:val="none" w:sz="0" w:space="0" w:color="auto"/>
        <w:bottom w:val="none" w:sz="0" w:space="0" w:color="auto"/>
        <w:right w:val="none" w:sz="0" w:space="0" w:color="auto"/>
      </w:divBdr>
    </w:div>
    <w:div w:id="266890030">
      <w:bodyDiv w:val="1"/>
      <w:marLeft w:val="0"/>
      <w:marRight w:val="0"/>
      <w:marTop w:val="0"/>
      <w:marBottom w:val="0"/>
      <w:divBdr>
        <w:top w:val="none" w:sz="0" w:space="0" w:color="auto"/>
        <w:left w:val="none" w:sz="0" w:space="0" w:color="auto"/>
        <w:bottom w:val="none" w:sz="0" w:space="0" w:color="auto"/>
        <w:right w:val="none" w:sz="0" w:space="0" w:color="auto"/>
      </w:divBdr>
    </w:div>
    <w:div w:id="307056832">
      <w:bodyDiv w:val="1"/>
      <w:marLeft w:val="0"/>
      <w:marRight w:val="0"/>
      <w:marTop w:val="0"/>
      <w:marBottom w:val="0"/>
      <w:divBdr>
        <w:top w:val="none" w:sz="0" w:space="0" w:color="auto"/>
        <w:left w:val="none" w:sz="0" w:space="0" w:color="auto"/>
        <w:bottom w:val="none" w:sz="0" w:space="0" w:color="auto"/>
        <w:right w:val="none" w:sz="0" w:space="0" w:color="auto"/>
      </w:divBdr>
    </w:div>
    <w:div w:id="371274671">
      <w:bodyDiv w:val="1"/>
      <w:marLeft w:val="0"/>
      <w:marRight w:val="0"/>
      <w:marTop w:val="0"/>
      <w:marBottom w:val="0"/>
      <w:divBdr>
        <w:top w:val="none" w:sz="0" w:space="0" w:color="auto"/>
        <w:left w:val="none" w:sz="0" w:space="0" w:color="auto"/>
        <w:bottom w:val="none" w:sz="0" w:space="0" w:color="auto"/>
        <w:right w:val="none" w:sz="0" w:space="0" w:color="auto"/>
      </w:divBdr>
    </w:div>
    <w:div w:id="400757361">
      <w:bodyDiv w:val="1"/>
      <w:marLeft w:val="0"/>
      <w:marRight w:val="0"/>
      <w:marTop w:val="0"/>
      <w:marBottom w:val="0"/>
      <w:divBdr>
        <w:top w:val="none" w:sz="0" w:space="0" w:color="auto"/>
        <w:left w:val="none" w:sz="0" w:space="0" w:color="auto"/>
        <w:bottom w:val="none" w:sz="0" w:space="0" w:color="auto"/>
        <w:right w:val="none" w:sz="0" w:space="0" w:color="auto"/>
      </w:divBdr>
    </w:div>
    <w:div w:id="443110856">
      <w:bodyDiv w:val="1"/>
      <w:marLeft w:val="0"/>
      <w:marRight w:val="0"/>
      <w:marTop w:val="0"/>
      <w:marBottom w:val="0"/>
      <w:divBdr>
        <w:top w:val="none" w:sz="0" w:space="0" w:color="auto"/>
        <w:left w:val="none" w:sz="0" w:space="0" w:color="auto"/>
        <w:bottom w:val="none" w:sz="0" w:space="0" w:color="auto"/>
        <w:right w:val="none" w:sz="0" w:space="0" w:color="auto"/>
      </w:divBdr>
    </w:div>
    <w:div w:id="445930689">
      <w:bodyDiv w:val="1"/>
      <w:marLeft w:val="0"/>
      <w:marRight w:val="0"/>
      <w:marTop w:val="0"/>
      <w:marBottom w:val="0"/>
      <w:divBdr>
        <w:top w:val="none" w:sz="0" w:space="0" w:color="auto"/>
        <w:left w:val="none" w:sz="0" w:space="0" w:color="auto"/>
        <w:bottom w:val="none" w:sz="0" w:space="0" w:color="auto"/>
        <w:right w:val="none" w:sz="0" w:space="0" w:color="auto"/>
      </w:divBdr>
    </w:div>
    <w:div w:id="485824295">
      <w:bodyDiv w:val="1"/>
      <w:marLeft w:val="0"/>
      <w:marRight w:val="0"/>
      <w:marTop w:val="0"/>
      <w:marBottom w:val="0"/>
      <w:divBdr>
        <w:top w:val="none" w:sz="0" w:space="0" w:color="auto"/>
        <w:left w:val="none" w:sz="0" w:space="0" w:color="auto"/>
        <w:bottom w:val="none" w:sz="0" w:space="0" w:color="auto"/>
        <w:right w:val="none" w:sz="0" w:space="0" w:color="auto"/>
      </w:divBdr>
    </w:div>
    <w:div w:id="512186520">
      <w:bodyDiv w:val="1"/>
      <w:marLeft w:val="0"/>
      <w:marRight w:val="0"/>
      <w:marTop w:val="0"/>
      <w:marBottom w:val="0"/>
      <w:divBdr>
        <w:top w:val="none" w:sz="0" w:space="0" w:color="auto"/>
        <w:left w:val="none" w:sz="0" w:space="0" w:color="auto"/>
        <w:bottom w:val="none" w:sz="0" w:space="0" w:color="auto"/>
        <w:right w:val="none" w:sz="0" w:space="0" w:color="auto"/>
      </w:divBdr>
    </w:div>
    <w:div w:id="579490183">
      <w:bodyDiv w:val="1"/>
      <w:marLeft w:val="0"/>
      <w:marRight w:val="0"/>
      <w:marTop w:val="0"/>
      <w:marBottom w:val="0"/>
      <w:divBdr>
        <w:top w:val="none" w:sz="0" w:space="0" w:color="auto"/>
        <w:left w:val="none" w:sz="0" w:space="0" w:color="auto"/>
        <w:bottom w:val="none" w:sz="0" w:space="0" w:color="auto"/>
        <w:right w:val="none" w:sz="0" w:space="0" w:color="auto"/>
      </w:divBdr>
    </w:div>
    <w:div w:id="586231130">
      <w:bodyDiv w:val="1"/>
      <w:marLeft w:val="0"/>
      <w:marRight w:val="0"/>
      <w:marTop w:val="0"/>
      <w:marBottom w:val="0"/>
      <w:divBdr>
        <w:top w:val="none" w:sz="0" w:space="0" w:color="auto"/>
        <w:left w:val="none" w:sz="0" w:space="0" w:color="auto"/>
        <w:bottom w:val="none" w:sz="0" w:space="0" w:color="auto"/>
        <w:right w:val="none" w:sz="0" w:space="0" w:color="auto"/>
      </w:divBdr>
    </w:div>
    <w:div w:id="592591673">
      <w:bodyDiv w:val="1"/>
      <w:marLeft w:val="0"/>
      <w:marRight w:val="0"/>
      <w:marTop w:val="0"/>
      <w:marBottom w:val="0"/>
      <w:divBdr>
        <w:top w:val="none" w:sz="0" w:space="0" w:color="auto"/>
        <w:left w:val="none" w:sz="0" w:space="0" w:color="auto"/>
        <w:bottom w:val="none" w:sz="0" w:space="0" w:color="auto"/>
        <w:right w:val="none" w:sz="0" w:space="0" w:color="auto"/>
      </w:divBdr>
    </w:div>
    <w:div w:id="696858102">
      <w:bodyDiv w:val="1"/>
      <w:marLeft w:val="0"/>
      <w:marRight w:val="0"/>
      <w:marTop w:val="0"/>
      <w:marBottom w:val="0"/>
      <w:divBdr>
        <w:top w:val="none" w:sz="0" w:space="0" w:color="auto"/>
        <w:left w:val="none" w:sz="0" w:space="0" w:color="auto"/>
        <w:bottom w:val="none" w:sz="0" w:space="0" w:color="auto"/>
        <w:right w:val="none" w:sz="0" w:space="0" w:color="auto"/>
      </w:divBdr>
    </w:div>
    <w:div w:id="698169766">
      <w:bodyDiv w:val="1"/>
      <w:marLeft w:val="0"/>
      <w:marRight w:val="0"/>
      <w:marTop w:val="0"/>
      <w:marBottom w:val="0"/>
      <w:divBdr>
        <w:top w:val="none" w:sz="0" w:space="0" w:color="auto"/>
        <w:left w:val="none" w:sz="0" w:space="0" w:color="auto"/>
        <w:bottom w:val="none" w:sz="0" w:space="0" w:color="auto"/>
        <w:right w:val="none" w:sz="0" w:space="0" w:color="auto"/>
      </w:divBdr>
    </w:div>
    <w:div w:id="788742540">
      <w:bodyDiv w:val="1"/>
      <w:marLeft w:val="0"/>
      <w:marRight w:val="0"/>
      <w:marTop w:val="0"/>
      <w:marBottom w:val="0"/>
      <w:divBdr>
        <w:top w:val="none" w:sz="0" w:space="0" w:color="auto"/>
        <w:left w:val="none" w:sz="0" w:space="0" w:color="auto"/>
        <w:bottom w:val="none" w:sz="0" w:space="0" w:color="auto"/>
        <w:right w:val="none" w:sz="0" w:space="0" w:color="auto"/>
      </w:divBdr>
    </w:div>
    <w:div w:id="833373709">
      <w:bodyDiv w:val="1"/>
      <w:marLeft w:val="0"/>
      <w:marRight w:val="0"/>
      <w:marTop w:val="0"/>
      <w:marBottom w:val="0"/>
      <w:divBdr>
        <w:top w:val="none" w:sz="0" w:space="0" w:color="auto"/>
        <w:left w:val="none" w:sz="0" w:space="0" w:color="auto"/>
        <w:bottom w:val="none" w:sz="0" w:space="0" w:color="auto"/>
        <w:right w:val="none" w:sz="0" w:space="0" w:color="auto"/>
      </w:divBdr>
    </w:div>
    <w:div w:id="995184420">
      <w:bodyDiv w:val="1"/>
      <w:marLeft w:val="0"/>
      <w:marRight w:val="0"/>
      <w:marTop w:val="0"/>
      <w:marBottom w:val="0"/>
      <w:divBdr>
        <w:top w:val="none" w:sz="0" w:space="0" w:color="auto"/>
        <w:left w:val="none" w:sz="0" w:space="0" w:color="auto"/>
        <w:bottom w:val="none" w:sz="0" w:space="0" w:color="auto"/>
        <w:right w:val="none" w:sz="0" w:space="0" w:color="auto"/>
      </w:divBdr>
    </w:div>
    <w:div w:id="1093934217">
      <w:bodyDiv w:val="1"/>
      <w:marLeft w:val="0"/>
      <w:marRight w:val="0"/>
      <w:marTop w:val="0"/>
      <w:marBottom w:val="0"/>
      <w:divBdr>
        <w:top w:val="none" w:sz="0" w:space="0" w:color="auto"/>
        <w:left w:val="none" w:sz="0" w:space="0" w:color="auto"/>
        <w:bottom w:val="none" w:sz="0" w:space="0" w:color="auto"/>
        <w:right w:val="none" w:sz="0" w:space="0" w:color="auto"/>
      </w:divBdr>
    </w:div>
    <w:div w:id="1135100917">
      <w:bodyDiv w:val="1"/>
      <w:marLeft w:val="0"/>
      <w:marRight w:val="0"/>
      <w:marTop w:val="0"/>
      <w:marBottom w:val="0"/>
      <w:divBdr>
        <w:top w:val="none" w:sz="0" w:space="0" w:color="auto"/>
        <w:left w:val="none" w:sz="0" w:space="0" w:color="auto"/>
        <w:bottom w:val="none" w:sz="0" w:space="0" w:color="auto"/>
        <w:right w:val="none" w:sz="0" w:space="0" w:color="auto"/>
      </w:divBdr>
    </w:div>
    <w:div w:id="1137649612">
      <w:bodyDiv w:val="1"/>
      <w:marLeft w:val="0"/>
      <w:marRight w:val="0"/>
      <w:marTop w:val="0"/>
      <w:marBottom w:val="0"/>
      <w:divBdr>
        <w:top w:val="none" w:sz="0" w:space="0" w:color="auto"/>
        <w:left w:val="none" w:sz="0" w:space="0" w:color="auto"/>
        <w:bottom w:val="none" w:sz="0" w:space="0" w:color="auto"/>
        <w:right w:val="none" w:sz="0" w:space="0" w:color="auto"/>
      </w:divBdr>
    </w:div>
    <w:div w:id="1203637218">
      <w:bodyDiv w:val="1"/>
      <w:marLeft w:val="0"/>
      <w:marRight w:val="0"/>
      <w:marTop w:val="0"/>
      <w:marBottom w:val="0"/>
      <w:divBdr>
        <w:top w:val="none" w:sz="0" w:space="0" w:color="auto"/>
        <w:left w:val="none" w:sz="0" w:space="0" w:color="auto"/>
        <w:bottom w:val="none" w:sz="0" w:space="0" w:color="auto"/>
        <w:right w:val="none" w:sz="0" w:space="0" w:color="auto"/>
      </w:divBdr>
    </w:div>
    <w:div w:id="1243103410">
      <w:bodyDiv w:val="1"/>
      <w:marLeft w:val="0"/>
      <w:marRight w:val="0"/>
      <w:marTop w:val="0"/>
      <w:marBottom w:val="0"/>
      <w:divBdr>
        <w:top w:val="none" w:sz="0" w:space="0" w:color="auto"/>
        <w:left w:val="none" w:sz="0" w:space="0" w:color="auto"/>
        <w:bottom w:val="none" w:sz="0" w:space="0" w:color="auto"/>
        <w:right w:val="none" w:sz="0" w:space="0" w:color="auto"/>
      </w:divBdr>
    </w:div>
    <w:div w:id="1314483607">
      <w:bodyDiv w:val="1"/>
      <w:marLeft w:val="0"/>
      <w:marRight w:val="0"/>
      <w:marTop w:val="0"/>
      <w:marBottom w:val="0"/>
      <w:divBdr>
        <w:top w:val="none" w:sz="0" w:space="0" w:color="auto"/>
        <w:left w:val="none" w:sz="0" w:space="0" w:color="auto"/>
        <w:bottom w:val="none" w:sz="0" w:space="0" w:color="auto"/>
        <w:right w:val="none" w:sz="0" w:space="0" w:color="auto"/>
      </w:divBdr>
    </w:div>
    <w:div w:id="1321882140">
      <w:bodyDiv w:val="1"/>
      <w:marLeft w:val="0"/>
      <w:marRight w:val="0"/>
      <w:marTop w:val="0"/>
      <w:marBottom w:val="0"/>
      <w:divBdr>
        <w:top w:val="none" w:sz="0" w:space="0" w:color="auto"/>
        <w:left w:val="none" w:sz="0" w:space="0" w:color="auto"/>
        <w:bottom w:val="none" w:sz="0" w:space="0" w:color="auto"/>
        <w:right w:val="none" w:sz="0" w:space="0" w:color="auto"/>
      </w:divBdr>
    </w:div>
    <w:div w:id="1379358401">
      <w:bodyDiv w:val="1"/>
      <w:marLeft w:val="0"/>
      <w:marRight w:val="0"/>
      <w:marTop w:val="0"/>
      <w:marBottom w:val="0"/>
      <w:divBdr>
        <w:top w:val="none" w:sz="0" w:space="0" w:color="auto"/>
        <w:left w:val="none" w:sz="0" w:space="0" w:color="auto"/>
        <w:bottom w:val="none" w:sz="0" w:space="0" w:color="auto"/>
        <w:right w:val="none" w:sz="0" w:space="0" w:color="auto"/>
      </w:divBdr>
    </w:div>
    <w:div w:id="1488866480">
      <w:bodyDiv w:val="1"/>
      <w:marLeft w:val="0"/>
      <w:marRight w:val="0"/>
      <w:marTop w:val="0"/>
      <w:marBottom w:val="0"/>
      <w:divBdr>
        <w:top w:val="none" w:sz="0" w:space="0" w:color="auto"/>
        <w:left w:val="none" w:sz="0" w:space="0" w:color="auto"/>
        <w:bottom w:val="none" w:sz="0" w:space="0" w:color="auto"/>
        <w:right w:val="none" w:sz="0" w:space="0" w:color="auto"/>
      </w:divBdr>
    </w:div>
    <w:div w:id="1533960454">
      <w:bodyDiv w:val="1"/>
      <w:marLeft w:val="0"/>
      <w:marRight w:val="0"/>
      <w:marTop w:val="0"/>
      <w:marBottom w:val="0"/>
      <w:divBdr>
        <w:top w:val="none" w:sz="0" w:space="0" w:color="auto"/>
        <w:left w:val="none" w:sz="0" w:space="0" w:color="auto"/>
        <w:bottom w:val="none" w:sz="0" w:space="0" w:color="auto"/>
        <w:right w:val="none" w:sz="0" w:space="0" w:color="auto"/>
      </w:divBdr>
    </w:div>
    <w:div w:id="1582451263">
      <w:bodyDiv w:val="1"/>
      <w:marLeft w:val="0"/>
      <w:marRight w:val="0"/>
      <w:marTop w:val="0"/>
      <w:marBottom w:val="0"/>
      <w:divBdr>
        <w:top w:val="none" w:sz="0" w:space="0" w:color="auto"/>
        <w:left w:val="none" w:sz="0" w:space="0" w:color="auto"/>
        <w:bottom w:val="none" w:sz="0" w:space="0" w:color="auto"/>
        <w:right w:val="none" w:sz="0" w:space="0" w:color="auto"/>
      </w:divBdr>
    </w:div>
    <w:div w:id="1629431390">
      <w:bodyDiv w:val="1"/>
      <w:marLeft w:val="0"/>
      <w:marRight w:val="0"/>
      <w:marTop w:val="0"/>
      <w:marBottom w:val="0"/>
      <w:divBdr>
        <w:top w:val="none" w:sz="0" w:space="0" w:color="auto"/>
        <w:left w:val="none" w:sz="0" w:space="0" w:color="auto"/>
        <w:bottom w:val="none" w:sz="0" w:space="0" w:color="auto"/>
        <w:right w:val="none" w:sz="0" w:space="0" w:color="auto"/>
      </w:divBdr>
    </w:div>
    <w:div w:id="1698196246">
      <w:bodyDiv w:val="1"/>
      <w:marLeft w:val="0"/>
      <w:marRight w:val="0"/>
      <w:marTop w:val="0"/>
      <w:marBottom w:val="0"/>
      <w:divBdr>
        <w:top w:val="none" w:sz="0" w:space="0" w:color="auto"/>
        <w:left w:val="none" w:sz="0" w:space="0" w:color="auto"/>
        <w:bottom w:val="none" w:sz="0" w:space="0" w:color="auto"/>
        <w:right w:val="none" w:sz="0" w:space="0" w:color="auto"/>
      </w:divBdr>
    </w:div>
    <w:div w:id="1772578448">
      <w:bodyDiv w:val="1"/>
      <w:marLeft w:val="0"/>
      <w:marRight w:val="0"/>
      <w:marTop w:val="0"/>
      <w:marBottom w:val="0"/>
      <w:divBdr>
        <w:top w:val="none" w:sz="0" w:space="0" w:color="auto"/>
        <w:left w:val="none" w:sz="0" w:space="0" w:color="auto"/>
        <w:bottom w:val="none" w:sz="0" w:space="0" w:color="auto"/>
        <w:right w:val="none" w:sz="0" w:space="0" w:color="auto"/>
      </w:divBdr>
    </w:div>
    <w:div w:id="1817838235">
      <w:bodyDiv w:val="1"/>
      <w:marLeft w:val="0"/>
      <w:marRight w:val="0"/>
      <w:marTop w:val="0"/>
      <w:marBottom w:val="0"/>
      <w:divBdr>
        <w:top w:val="none" w:sz="0" w:space="0" w:color="auto"/>
        <w:left w:val="none" w:sz="0" w:space="0" w:color="auto"/>
        <w:bottom w:val="none" w:sz="0" w:space="0" w:color="auto"/>
        <w:right w:val="none" w:sz="0" w:space="0" w:color="auto"/>
      </w:divBdr>
    </w:div>
    <w:div w:id="1838108123">
      <w:bodyDiv w:val="1"/>
      <w:marLeft w:val="0"/>
      <w:marRight w:val="0"/>
      <w:marTop w:val="0"/>
      <w:marBottom w:val="0"/>
      <w:divBdr>
        <w:top w:val="none" w:sz="0" w:space="0" w:color="auto"/>
        <w:left w:val="none" w:sz="0" w:space="0" w:color="auto"/>
        <w:bottom w:val="none" w:sz="0" w:space="0" w:color="auto"/>
        <w:right w:val="none" w:sz="0" w:space="0" w:color="auto"/>
      </w:divBdr>
    </w:div>
    <w:div w:id="1882283192">
      <w:bodyDiv w:val="1"/>
      <w:marLeft w:val="0"/>
      <w:marRight w:val="0"/>
      <w:marTop w:val="0"/>
      <w:marBottom w:val="0"/>
      <w:divBdr>
        <w:top w:val="none" w:sz="0" w:space="0" w:color="auto"/>
        <w:left w:val="none" w:sz="0" w:space="0" w:color="auto"/>
        <w:bottom w:val="none" w:sz="0" w:space="0" w:color="auto"/>
        <w:right w:val="none" w:sz="0" w:space="0" w:color="auto"/>
      </w:divBdr>
    </w:div>
    <w:div w:id="1918124945">
      <w:bodyDiv w:val="1"/>
      <w:marLeft w:val="0"/>
      <w:marRight w:val="0"/>
      <w:marTop w:val="0"/>
      <w:marBottom w:val="0"/>
      <w:divBdr>
        <w:top w:val="none" w:sz="0" w:space="0" w:color="auto"/>
        <w:left w:val="none" w:sz="0" w:space="0" w:color="auto"/>
        <w:bottom w:val="none" w:sz="0" w:space="0" w:color="auto"/>
        <w:right w:val="none" w:sz="0" w:space="0" w:color="auto"/>
      </w:divBdr>
    </w:div>
    <w:div w:id="1961758476">
      <w:bodyDiv w:val="1"/>
      <w:marLeft w:val="0"/>
      <w:marRight w:val="0"/>
      <w:marTop w:val="0"/>
      <w:marBottom w:val="0"/>
      <w:divBdr>
        <w:top w:val="none" w:sz="0" w:space="0" w:color="auto"/>
        <w:left w:val="none" w:sz="0" w:space="0" w:color="auto"/>
        <w:bottom w:val="none" w:sz="0" w:space="0" w:color="auto"/>
        <w:right w:val="none" w:sz="0" w:space="0" w:color="auto"/>
      </w:divBdr>
    </w:div>
    <w:div w:id="1990549311">
      <w:bodyDiv w:val="1"/>
      <w:marLeft w:val="0"/>
      <w:marRight w:val="0"/>
      <w:marTop w:val="0"/>
      <w:marBottom w:val="0"/>
      <w:divBdr>
        <w:top w:val="none" w:sz="0" w:space="0" w:color="auto"/>
        <w:left w:val="none" w:sz="0" w:space="0" w:color="auto"/>
        <w:bottom w:val="none" w:sz="0" w:space="0" w:color="auto"/>
        <w:right w:val="none" w:sz="0" w:space="0" w:color="auto"/>
      </w:divBdr>
    </w:div>
    <w:div w:id="2070957947">
      <w:bodyDiv w:val="1"/>
      <w:marLeft w:val="0"/>
      <w:marRight w:val="0"/>
      <w:marTop w:val="0"/>
      <w:marBottom w:val="0"/>
      <w:divBdr>
        <w:top w:val="none" w:sz="0" w:space="0" w:color="auto"/>
        <w:left w:val="none" w:sz="0" w:space="0" w:color="auto"/>
        <w:bottom w:val="none" w:sz="0" w:space="0" w:color="auto"/>
        <w:right w:val="none" w:sz="0" w:space="0" w:color="auto"/>
      </w:divBdr>
    </w:div>
    <w:div w:id="2089157475">
      <w:bodyDiv w:val="1"/>
      <w:marLeft w:val="0"/>
      <w:marRight w:val="0"/>
      <w:marTop w:val="0"/>
      <w:marBottom w:val="0"/>
      <w:divBdr>
        <w:top w:val="none" w:sz="0" w:space="0" w:color="auto"/>
        <w:left w:val="none" w:sz="0" w:space="0" w:color="auto"/>
        <w:bottom w:val="none" w:sz="0" w:space="0" w:color="auto"/>
        <w:right w:val="none" w:sz="0" w:space="0" w:color="auto"/>
      </w:divBdr>
    </w:div>
    <w:div w:id="213000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teriores.gob.es/es/ServiciosAlCiudadano/Paginas/Detalle-recomendaciones-de-viaje.aspx?trc=Ruand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_rels/head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D9628-59B5-4720-B5C9-0C794885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6058</TotalTime>
  <Pages>2</Pages>
  <Words>994</Words>
  <Characters>5470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Jover, Rosa Maria</dc:creator>
  <cp:keywords/>
  <dc:description/>
  <cp:lastModifiedBy>Torrus Cortes, Luis</cp:lastModifiedBy>
  <cp:revision>74</cp:revision>
  <cp:lastPrinted>2019-11-13T12:30:00Z</cp:lastPrinted>
  <dcterms:created xsi:type="dcterms:W3CDTF">2021-04-19T13:32:00Z</dcterms:created>
  <dcterms:modified xsi:type="dcterms:W3CDTF">2025-04-02T06:27:00Z</dcterms:modified>
</cp:coreProperties>
</file>