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E24F" w14:textId="06ED824A" w:rsidR="00FC4318" w:rsidRDefault="00FC4318" w:rsidP="00FC43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97611229"/>
      <w:r w:rsidRPr="003D418A">
        <w:rPr>
          <w:rFonts w:asciiTheme="minorHAnsi" w:hAnsiTheme="minorHAnsi" w:cstheme="minorHAnsi"/>
          <w:b/>
          <w:sz w:val="22"/>
          <w:szCs w:val="22"/>
        </w:rPr>
        <w:t>ANEXO 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5647D8"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b/>
          <w:sz w:val="22"/>
          <w:szCs w:val="22"/>
        </w:rPr>
        <w:t xml:space="preserve">C </w:t>
      </w:r>
    </w:p>
    <w:p w14:paraId="6D094231" w14:textId="77777777" w:rsidR="00FC4318" w:rsidRDefault="00FC4318" w:rsidP="00FC43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3D378E" w14:textId="60ABF838" w:rsidR="00FC4318" w:rsidRPr="00C62F61" w:rsidRDefault="00FC4318" w:rsidP="00FC4318">
      <w:pPr>
        <w:autoSpaceDE w:val="0"/>
        <w:autoSpaceDN w:val="0"/>
        <w:adjustRightInd w:val="0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992BC7">
        <w:rPr>
          <w:rFonts w:asciiTheme="minorHAnsi" w:eastAsia="Microsoft YaHei" w:hAnsiTheme="minorHAnsi" w:cstheme="minorHAnsi"/>
          <w:b/>
          <w:bCs/>
          <w:sz w:val="22"/>
          <w:szCs w:val="22"/>
        </w:rPr>
        <w:t>IMPRESO DE SOLICITUD</w:t>
      </w: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DIRIGIDO A</w:t>
      </w:r>
      <w:r w:rsidR="005647D8">
        <w:rPr>
          <w:rFonts w:asciiTheme="minorHAnsi" w:eastAsia="Microsoft YaHei" w:hAnsiTheme="minorHAnsi" w:cstheme="minorHAnsi"/>
          <w:b/>
          <w:bCs/>
          <w:sz w:val="22"/>
          <w:szCs w:val="22"/>
        </w:rPr>
        <w:t>L</w:t>
      </w: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PERSONAL DE LA UMH</w:t>
      </w:r>
      <w:r w:rsidRPr="00992BC7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PARA</w:t>
      </w: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</w:t>
      </w:r>
      <w:r w:rsidRPr="00992BC7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PARTICIPAR </w:t>
      </w: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t>EN ACTIVIDADES FORMATIVAS ORGANIZADAS POR LA ALIANZA EUROPEA “NEUROTECH EU”</w:t>
      </w:r>
      <w:r w:rsidRPr="00162791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DURANTE EL AÑO 2025. (Código de la ayuda: 11-131-4-2025-0084-N).</w:t>
      </w:r>
    </w:p>
    <w:bookmarkEnd w:id="0"/>
    <w:p w14:paraId="75E0C8D7" w14:textId="4B85DF69" w:rsidR="00ED018F" w:rsidRDefault="00ED018F" w:rsidP="00ED018F">
      <w:pPr>
        <w:jc w:val="center"/>
        <w:rPr>
          <w:rFonts w:asciiTheme="minorHAnsi" w:hAnsiTheme="minorHAnsi" w:cstheme="minorHAnsi"/>
        </w:rPr>
      </w:pPr>
    </w:p>
    <w:p w14:paraId="69D889FF" w14:textId="21D8095F" w:rsidR="00ED018F" w:rsidRDefault="00ED018F" w:rsidP="00ED018F">
      <w:pPr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="-318" w:tblpY="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759"/>
        <w:gridCol w:w="4888"/>
      </w:tblGrid>
      <w:tr w:rsidR="00ED018F" w:rsidRPr="003310ED" w14:paraId="66AEB96D" w14:textId="77777777" w:rsidTr="000B57B0">
        <w:trPr>
          <w:trHeight w:val="279"/>
        </w:trPr>
        <w:tc>
          <w:tcPr>
            <w:tcW w:w="9776" w:type="dxa"/>
            <w:gridSpan w:val="3"/>
          </w:tcPr>
          <w:p w14:paraId="6A47FC80" w14:textId="77777777" w:rsidR="00ED018F" w:rsidRPr="003310ED" w:rsidRDefault="00ED018F" w:rsidP="000B57B0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proofErr w:type="spellStart"/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D.Dª</w:t>
            </w:r>
            <w:proofErr w:type="spellEnd"/>
            <w:r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ED018F" w:rsidRPr="003310ED" w14:paraId="727B000F" w14:textId="77777777" w:rsidTr="000B57B0">
        <w:trPr>
          <w:trHeight w:val="213"/>
        </w:trPr>
        <w:tc>
          <w:tcPr>
            <w:tcW w:w="9776" w:type="dxa"/>
            <w:gridSpan w:val="3"/>
          </w:tcPr>
          <w:p w14:paraId="580C7F43" w14:textId="77777777" w:rsidR="00ED018F" w:rsidRPr="003310ED" w:rsidRDefault="00ED018F" w:rsidP="000B57B0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DNI</w:t>
            </w:r>
            <w:r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ED018F" w:rsidRPr="003310ED" w14:paraId="09CB6C2F" w14:textId="77777777" w:rsidTr="000B57B0">
        <w:trPr>
          <w:trHeight w:val="200"/>
        </w:trPr>
        <w:tc>
          <w:tcPr>
            <w:tcW w:w="1129" w:type="dxa"/>
          </w:tcPr>
          <w:p w14:paraId="73BE2DAA" w14:textId="77777777" w:rsidR="00ED018F" w:rsidRPr="003310ED" w:rsidRDefault="00ED018F" w:rsidP="000B57B0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Teléfono </w:t>
            </w:r>
          </w:p>
        </w:tc>
        <w:tc>
          <w:tcPr>
            <w:tcW w:w="8647" w:type="dxa"/>
            <w:gridSpan w:val="2"/>
          </w:tcPr>
          <w:p w14:paraId="61EADA74" w14:textId="3168FDA3" w:rsidR="00ED018F" w:rsidRPr="003310ED" w:rsidRDefault="00ED018F" w:rsidP="000B57B0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</w:tr>
      <w:tr w:rsidR="00ED018F" w:rsidRPr="003310ED" w14:paraId="556B4892" w14:textId="77777777" w:rsidTr="000B57B0">
        <w:trPr>
          <w:trHeight w:val="147"/>
        </w:trPr>
        <w:tc>
          <w:tcPr>
            <w:tcW w:w="9776" w:type="dxa"/>
            <w:gridSpan w:val="3"/>
          </w:tcPr>
          <w:p w14:paraId="5C020AF5" w14:textId="77777777" w:rsidR="00ED018F" w:rsidRPr="003310ED" w:rsidRDefault="00ED018F" w:rsidP="000B57B0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E-mail</w:t>
            </w:r>
            <w:r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ED018F" w:rsidRPr="003310ED" w14:paraId="0578D4A0" w14:textId="77777777" w:rsidTr="000B57B0">
        <w:trPr>
          <w:trHeight w:val="263"/>
        </w:trPr>
        <w:tc>
          <w:tcPr>
            <w:tcW w:w="9776" w:type="dxa"/>
            <w:gridSpan w:val="3"/>
          </w:tcPr>
          <w:p w14:paraId="0FCBF4A4" w14:textId="77777777" w:rsidR="00ED018F" w:rsidRPr="003310ED" w:rsidRDefault="00ED018F" w:rsidP="000B57B0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Departamento:</w:t>
            </w:r>
          </w:p>
          <w:p w14:paraId="1E74E4C3" w14:textId="77777777" w:rsidR="00ED018F" w:rsidRPr="003310ED" w:rsidRDefault="00ED018F" w:rsidP="000B57B0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</w:tr>
      <w:tr w:rsidR="00ED018F" w:rsidRPr="003310ED" w14:paraId="02D3A3B9" w14:textId="77777777" w:rsidTr="00756ED8">
        <w:trPr>
          <w:trHeight w:val="263"/>
        </w:trPr>
        <w:tc>
          <w:tcPr>
            <w:tcW w:w="4888" w:type="dxa"/>
            <w:gridSpan w:val="2"/>
          </w:tcPr>
          <w:p w14:paraId="550DA611" w14:textId="35692F65" w:rsidR="00ED018F" w:rsidRPr="003310ED" w:rsidRDefault="00ED018F" w:rsidP="000B57B0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>
              <w:rPr>
                <w:rFonts w:asciiTheme="minorHAnsi" w:eastAsia="Microsoft YaHei" w:hAnsiTheme="minorHAnsi" w:cs="Arial"/>
                <w:sz w:val="22"/>
                <w:szCs w:val="22"/>
              </w:rPr>
              <w:t>Duración de la Actividad:</w:t>
            </w:r>
          </w:p>
        </w:tc>
        <w:tc>
          <w:tcPr>
            <w:tcW w:w="4888" w:type="dxa"/>
          </w:tcPr>
          <w:p w14:paraId="0FBA8D83" w14:textId="73FF276A" w:rsidR="00ED018F" w:rsidRPr="003310ED" w:rsidRDefault="00ED018F" w:rsidP="000B57B0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Fechas de la actividad: </w:t>
            </w:r>
          </w:p>
        </w:tc>
      </w:tr>
    </w:tbl>
    <w:p w14:paraId="11EC0A17" w14:textId="274BE115" w:rsidR="00ED018F" w:rsidRPr="00ED018F" w:rsidRDefault="00ED018F" w:rsidP="00ED018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4F5524B" w14:textId="7F85E377" w:rsidR="00ED018F" w:rsidRPr="00ED018F" w:rsidRDefault="00FC4318" w:rsidP="00ED018F">
      <w:pPr>
        <w:ind w:left="-284" w:right="-992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Institución</w:t>
      </w:r>
      <w:proofErr w:type="spellEnd"/>
      <w:r w:rsidR="00ED018F" w:rsidRPr="00ED018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de </w:t>
      </w:r>
      <w:proofErr w:type="spellStart"/>
      <w:r w:rsidR="00ED018F" w:rsidRPr="00ED018F">
        <w:rPr>
          <w:rFonts w:asciiTheme="minorHAnsi" w:hAnsiTheme="minorHAnsi" w:cstheme="minorHAnsi"/>
          <w:b/>
          <w:sz w:val="22"/>
          <w:szCs w:val="22"/>
          <w:lang w:val="en-GB"/>
        </w:rPr>
        <w:t>Acogida</w:t>
      </w:r>
      <w:proofErr w:type="spellEnd"/>
    </w:p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66"/>
        <w:gridCol w:w="2232"/>
        <w:gridCol w:w="2307"/>
        <w:gridCol w:w="2719"/>
      </w:tblGrid>
      <w:tr w:rsidR="00ED018F" w:rsidRPr="00ED018F" w14:paraId="7A4CBE14" w14:textId="77777777" w:rsidTr="00ED018F">
        <w:trPr>
          <w:trHeight w:val="371"/>
        </w:trPr>
        <w:tc>
          <w:tcPr>
            <w:tcW w:w="2666" w:type="dxa"/>
            <w:shd w:val="clear" w:color="auto" w:fill="FFFFFF"/>
          </w:tcPr>
          <w:p w14:paraId="6262FA7C" w14:textId="546B0745" w:rsidR="00ED018F" w:rsidRPr="00ED018F" w:rsidRDefault="00ED018F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ED01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Nombre</w:t>
            </w:r>
            <w:proofErr w:type="spellEnd"/>
            <w:r w:rsidRPr="00ED01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258" w:type="dxa"/>
            <w:gridSpan w:val="3"/>
            <w:shd w:val="clear" w:color="auto" w:fill="FFFFFF"/>
          </w:tcPr>
          <w:p w14:paraId="0A304ED3" w14:textId="77777777" w:rsidR="00ED018F" w:rsidRPr="00ED018F" w:rsidRDefault="00ED018F" w:rsidP="000B57B0">
            <w:pPr>
              <w:ind w:right="-993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D018F" w:rsidRPr="00ED018F" w14:paraId="54379EB4" w14:textId="77777777" w:rsidTr="00ED018F">
        <w:trPr>
          <w:trHeight w:val="404"/>
        </w:trPr>
        <w:tc>
          <w:tcPr>
            <w:tcW w:w="2666" w:type="dxa"/>
            <w:shd w:val="clear" w:color="auto" w:fill="FFFFFF"/>
          </w:tcPr>
          <w:p w14:paraId="405B1DD3" w14:textId="51191BD0" w:rsidR="00ED018F" w:rsidRPr="00ED018F" w:rsidRDefault="00ED018F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D01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País</w:t>
            </w:r>
          </w:p>
          <w:p w14:paraId="0293F79B" w14:textId="77777777" w:rsidR="00ED018F" w:rsidRPr="00ED018F" w:rsidRDefault="00ED018F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18EA185" w14:textId="77777777" w:rsidR="00ED018F" w:rsidRPr="00ED018F" w:rsidRDefault="00ED018F" w:rsidP="000B57B0">
            <w:pPr>
              <w:ind w:right="-993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1A7E540" w14:textId="77777777" w:rsidR="00ED018F" w:rsidRPr="00ED018F" w:rsidRDefault="00ED018F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D01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Facultad o </w:t>
            </w:r>
          </w:p>
          <w:p w14:paraId="73BC6F4A" w14:textId="5D29FFDB" w:rsidR="00ED018F" w:rsidRPr="00ED018F" w:rsidRDefault="00ED018F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ED01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Departamento</w:t>
            </w:r>
            <w:proofErr w:type="spellEnd"/>
          </w:p>
        </w:tc>
        <w:tc>
          <w:tcPr>
            <w:tcW w:w="2719" w:type="dxa"/>
            <w:shd w:val="clear" w:color="auto" w:fill="FFFFFF"/>
          </w:tcPr>
          <w:p w14:paraId="1F066AB0" w14:textId="77777777" w:rsidR="00ED018F" w:rsidRPr="00ED018F" w:rsidRDefault="00ED018F" w:rsidP="000B57B0">
            <w:pPr>
              <w:ind w:right="-993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D018F" w:rsidRPr="00ED018F" w14:paraId="1E68D24D" w14:textId="77777777" w:rsidTr="006348F6">
        <w:trPr>
          <w:trHeight w:val="559"/>
        </w:trPr>
        <w:tc>
          <w:tcPr>
            <w:tcW w:w="2666" w:type="dxa"/>
            <w:shd w:val="clear" w:color="auto" w:fill="FFFFFF"/>
          </w:tcPr>
          <w:p w14:paraId="74D04524" w14:textId="62C67D4B" w:rsidR="00ED018F" w:rsidRPr="00ED018F" w:rsidRDefault="00ED018F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ED01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Dirección</w:t>
            </w:r>
            <w:proofErr w:type="spellEnd"/>
          </w:p>
        </w:tc>
        <w:tc>
          <w:tcPr>
            <w:tcW w:w="7258" w:type="dxa"/>
            <w:gridSpan w:val="3"/>
            <w:shd w:val="clear" w:color="auto" w:fill="FFFFFF"/>
          </w:tcPr>
          <w:p w14:paraId="46FE21F0" w14:textId="77777777" w:rsidR="00ED018F" w:rsidRPr="00ED018F" w:rsidRDefault="00ED018F" w:rsidP="000B57B0">
            <w:pPr>
              <w:ind w:right="-99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ED018F" w:rsidRPr="00ED018F" w14:paraId="6A399B05" w14:textId="77777777" w:rsidTr="00ED018F">
        <w:tc>
          <w:tcPr>
            <w:tcW w:w="2666" w:type="dxa"/>
            <w:shd w:val="clear" w:color="auto" w:fill="FFFFFF"/>
          </w:tcPr>
          <w:p w14:paraId="36588CD8" w14:textId="7ECEEA30" w:rsidR="00ED018F" w:rsidRPr="00ED018F" w:rsidRDefault="00ED018F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D01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Persona de </w:t>
            </w:r>
            <w:proofErr w:type="spellStart"/>
            <w:r w:rsidRPr="00ED018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contacto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7E200F22" w14:textId="77777777" w:rsidR="00ED018F" w:rsidRPr="00ED018F" w:rsidRDefault="00ED018F" w:rsidP="000B57B0">
            <w:pPr>
              <w:ind w:right="-993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0D65BEC" w14:textId="77777777" w:rsidR="00A37021" w:rsidRPr="00A37021" w:rsidRDefault="00ED018F" w:rsidP="000B57B0">
            <w:pPr>
              <w:ind w:right="-993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  <w:r w:rsidRPr="00A37021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Email de la persona</w:t>
            </w:r>
          </w:p>
          <w:p w14:paraId="2EF1954C" w14:textId="4FFB2564" w:rsidR="00ED018F" w:rsidRPr="00ED018F" w:rsidRDefault="00ED018F" w:rsidP="000B57B0">
            <w:pPr>
              <w:ind w:right="-993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BE"/>
              </w:rPr>
            </w:pPr>
            <w:r w:rsidRPr="00A37021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</w:t>
            </w:r>
            <w:proofErr w:type="gramStart"/>
            <w:r w:rsidRPr="00A37021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de</w:t>
            </w:r>
            <w:proofErr w:type="gramEnd"/>
            <w:r w:rsidRPr="00A37021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A37021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contacto</w:t>
            </w:r>
            <w:proofErr w:type="spellEnd"/>
          </w:p>
        </w:tc>
        <w:tc>
          <w:tcPr>
            <w:tcW w:w="2719" w:type="dxa"/>
            <w:shd w:val="clear" w:color="auto" w:fill="FFFFFF"/>
          </w:tcPr>
          <w:p w14:paraId="04F94786" w14:textId="77777777" w:rsidR="00ED018F" w:rsidRPr="00ED018F" w:rsidRDefault="00ED018F" w:rsidP="000B57B0">
            <w:pPr>
              <w:ind w:right="-993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14:paraId="2506BC78" w14:textId="77777777" w:rsidR="00ED018F" w:rsidRPr="00ED018F" w:rsidRDefault="00ED018F" w:rsidP="00ED018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3792EA" w14:textId="320BF0E0" w:rsidR="003E45EA" w:rsidRPr="00ED018F" w:rsidRDefault="003E45EA" w:rsidP="003E45E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203"/>
      </w:tblGrid>
      <w:tr w:rsidR="00ED018F" w:rsidRPr="00ED018F" w14:paraId="36254012" w14:textId="77777777" w:rsidTr="00ED018F">
        <w:trPr>
          <w:jc w:val="center"/>
        </w:trPr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3646F" w14:textId="77777777" w:rsidR="00ED018F" w:rsidRPr="00ED018F" w:rsidRDefault="00ED018F">
            <w:pPr>
              <w:spacing w:before="24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18F">
              <w:rPr>
                <w:rFonts w:asciiTheme="minorHAnsi" w:hAnsiTheme="minorHAnsi" w:cstheme="minorHAnsi"/>
                <w:b/>
                <w:sz w:val="22"/>
                <w:szCs w:val="22"/>
              </w:rPr>
              <w:t>Objetivos generales de la movilidad:</w:t>
            </w:r>
          </w:p>
          <w:p w14:paraId="7AD0C512" w14:textId="77777777" w:rsidR="00ED018F" w:rsidRPr="00ED018F" w:rsidRDefault="00ED018F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018F" w:rsidRPr="00ED018F" w14:paraId="7A5F7827" w14:textId="77777777" w:rsidTr="00ED018F">
        <w:trPr>
          <w:jc w:val="center"/>
        </w:trPr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7C82E" w14:textId="77777777" w:rsidR="00ED018F" w:rsidRPr="00ED018F" w:rsidRDefault="00ED018F">
            <w:pPr>
              <w:spacing w:before="240" w:after="120"/>
              <w:ind w:left="-6" w:firstLine="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18F">
              <w:rPr>
                <w:rFonts w:asciiTheme="minorHAnsi" w:hAnsiTheme="minorHAnsi" w:cstheme="minorHAnsi"/>
                <w:b/>
                <w:sz w:val="22"/>
                <w:szCs w:val="22"/>
              </w:rPr>
              <w:t>Valor añadido de la movilidad (en el contexto de las estrategias de modernización e internacionalización de las instituciones implicadas):</w:t>
            </w:r>
          </w:p>
          <w:p w14:paraId="01677E28" w14:textId="77777777" w:rsidR="00ED018F" w:rsidRPr="00ED018F" w:rsidRDefault="00ED018F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018F" w:rsidRPr="00ED018F" w14:paraId="066B783C" w14:textId="77777777" w:rsidTr="00ED018F">
        <w:trPr>
          <w:jc w:val="center"/>
        </w:trPr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17624" w14:textId="77777777" w:rsidR="00ED018F" w:rsidRPr="00ED018F" w:rsidRDefault="00ED018F">
            <w:pPr>
              <w:spacing w:before="240" w:after="120"/>
              <w:ind w:left="-6" w:firstLine="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18F">
              <w:rPr>
                <w:rFonts w:asciiTheme="minorHAnsi" w:hAnsiTheme="minorHAnsi" w:cstheme="minorHAnsi"/>
                <w:b/>
                <w:sz w:val="22"/>
                <w:szCs w:val="22"/>
              </w:rPr>
              <w:t>Actividades a realizar (incluyendo el componente virtual, si procede):</w:t>
            </w:r>
          </w:p>
          <w:p w14:paraId="566E1FC3" w14:textId="77777777" w:rsidR="00ED018F" w:rsidRPr="00ED018F" w:rsidRDefault="00ED018F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C57021" w14:textId="77777777" w:rsidR="00ED018F" w:rsidRPr="00ED018F" w:rsidRDefault="00ED018F">
            <w:pPr>
              <w:spacing w:before="240" w:after="120"/>
              <w:ind w:left="-6" w:firstLine="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018F" w:rsidRPr="00ED018F" w14:paraId="233E5111" w14:textId="77777777" w:rsidTr="00ED018F">
        <w:trPr>
          <w:jc w:val="center"/>
        </w:trPr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04BE5" w14:textId="77777777" w:rsidR="00ED018F" w:rsidRPr="00ED018F" w:rsidRDefault="00ED018F">
            <w:pPr>
              <w:spacing w:before="240" w:after="120"/>
              <w:ind w:left="-6" w:firstLine="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18F">
              <w:rPr>
                <w:rFonts w:asciiTheme="minorHAnsi" w:hAnsiTheme="minorHAnsi" w:cstheme="minorHAnsi"/>
                <w:b/>
                <w:sz w:val="22"/>
                <w:szCs w:val="22"/>
              </w:rPr>
              <w:t>Resultados e impacto previstos (por ejemplo, en el desarrollo profesional del miembro del personal y en ambas instituciones):</w:t>
            </w:r>
          </w:p>
          <w:p w14:paraId="149C6F94" w14:textId="77777777" w:rsidR="00ED018F" w:rsidRPr="00ED018F" w:rsidRDefault="00ED018F">
            <w:pPr>
              <w:spacing w:before="240" w:after="120"/>
              <w:ind w:left="-6" w:firstLine="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713D02" w14:textId="77777777" w:rsidR="00ED018F" w:rsidRPr="00ED018F" w:rsidRDefault="00ED018F">
            <w:pPr>
              <w:spacing w:before="240" w:after="120"/>
              <w:ind w:left="-6" w:firstLine="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F24A15D" w14:textId="5D510381" w:rsidR="003E45EA" w:rsidRDefault="003E45EA" w:rsidP="00ED018F">
      <w:pPr>
        <w:ind w:left="-426"/>
      </w:pPr>
    </w:p>
    <w:p w14:paraId="7DC46A53" w14:textId="77777777" w:rsidR="00FC4318" w:rsidRPr="00992BC7" w:rsidRDefault="00FC4318" w:rsidP="00FC4318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bookmarkStart w:id="1" w:name="_Hlk197611440"/>
      <w:r w:rsidRPr="00992BC7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>Con la entrega de la solicitud, la persona solicitante declara, bajo su responsabilidad lo que sigue:</w:t>
      </w:r>
    </w:p>
    <w:p w14:paraId="733000E3" w14:textId="77777777" w:rsidR="00FC4318" w:rsidRPr="00992BC7" w:rsidRDefault="00FC4318" w:rsidP="00FC4318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a) Que acepta las bases de la convocatoria para la cual solicita la ayuda.</w:t>
      </w:r>
    </w:p>
    <w:p w14:paraId="139F05B8" w14:textId="77777777" w:rsidR="00FC4318" w:rsidRPr="00992BC7" w:rsidRDefault="00FC4318" w:rsidP="00FC4318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b) Que todos los datos incorporados a la solicitud se ajustan a la realidad.</w:t>
      </w:r>
    </w:p>
    <w:p w14:paraId="56AB240E" w14:textId="77777777" w:rsidR="00FC4318" w:rsidRPr="00992BC7" w:rsidRDefault="00FC4318" w:rsidP="00FC4318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c) Que acepta que la inexactitud de las circunstancias declaradas comporta la denegación o revocación de la ayuda.</w:t>
      </w:r>
    </w:p>
    <w:p w14:paraId="7E932079" w14:textId="77777777" w:rsidR="00FC4318" w:rsidRPr="00992BC7" w:rsidRDefault="00FC4318" w:rsidP="00FC4318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d) Que conoce la incompatibilidad de estas ayudas con cualquier otra ayuda para una actividad igual o similar.</w:t>
      </w:r>
    </w:p>
    <w:p w14:paraId="6D51B7AB" w14:textId="77777777" w:rsidR="00FC4318" w:rsidRPr="00992BC7" w:rsidRDefault="00FC4318" w:rsidP="00FC4318">
      <w:pPr>
        <w:jc w:val="both"/>
        <w:rPr>
          <w:sz w:val="22"/>
          <w:szCs w:val="22"/>
          <w:lang w:val="es-ES_tradnl"/>
        </w:rPr>
      </w:pPr>
    </w:p>
    <w:p w14:paraId="730002BE" w14:textId="77777777" w:rsidR="00FC4318" w:rsidRPr="003D418A" w:rsidRDefault="00FC4318" w:rsidP="00FC4318">
      <w:pPr>
        <w:jc w:val="both"/>
        <w:rPr>
          <w:b/>
          <w:i/>
          <w:sz w:val="22"/>
          <w:szCs w:val="22"/>
        </w:rPr>
      </w:pPr>
    </w:p>
    <w:p w14:paraId="62763B51" w14:textId="77777777" w:rsidR="00FC4318" w:rsidRPr="003D418A" w:rsidRDefault="00FC4318" w:rsidP="00FC4318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D418A">
        <w:rPr>
          <w:rFonts w:asciiTheme="minorHAnsi" w:hAnsiTheme="minorHAnsi"/>
          <w:b/>
          <w:i/>
          <w:sz w:val="22"/>
          <w:szCs w:val="22"/>
        </w:rPr>
        <w:t xml:space="preserve">Solicitante: </w:t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  <w:t xml:space="preserve">              </w:t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</w:p>
    <w:p w14:paraId="6CCE7BD9" w14:textId="77777777" w:rsidR="00FC4318" w:rsidRPr="003D418A" w:rsidRDefault="00FC4318" w:rsidP="00FC4318">
      <w:pPr>
        <w:rPr>
          <w:rFonts w:asciiTheme="minorHAnsi" w:hAnsiTheme="minorHAnsi"/>
          <w:i/>
          <w:sz w:val="22"/>
          <w:szCs w:val="22"/>
        </w:rPr>
      </w:pPr>
      <w:r w:rsidRPr="003D418A">
        <w:rPr>
          <w:rFonts w:asciiTheme="minorHAnsi" w:hAnsiTheme="minorHAnsi"/>
          <w:i/>
          <w:sz w:val="22"/>
          <w:szCs w:val="22"/>
        </w:rPr>
        <w:t xml:space="preserve">Firmado electrónicamente por: </w:t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</w:p>
    <w:p w14:paraId="4872237A" w14:textId="77777777" w:rsidR="00FC4318" w:rsidRPr="003D418A" w:rsidRDefault="00FC4318" w:rsidP="00FC4318">
      <w:pPr>
        <w:rPr>
          <w:rFonts w:asciiTheme="minorHAnsi" w:hAnsiTheme="minorHAnsi"/>
          <w:i/>
          <w:sz w:val="22"/>
          <w:szCs w:val="22"/>
        </w:rPr>
      </w:pPr>
    </w:p>
    <w:p w14:paraId="5DC7CBAC" w14:textId="77777777" w:rsidR="00FC4318" w:rsidRDefault="00FC4318" w:rsidP="00FC4318">
      <w:pPr>
        <w:rPr>
          <w:rFonts w:asciiTheme="minorHAnsi" w:hAnsiTheme="minorHAnsi"/>
          <w:i/>
          <w:sz w:val="18"/>
          <w:szCs w:val="18"/>
        </w:rPr>
      </w:pPr>
    </w:p>
    <w:p w14:paraId="54DD62D8" w14:textId="77777777" w:rsidR="00FC4318" w:rsidRPr="005D38FD" w:rsidRDefault="00FC4318" w:rsidP="00FC4318">
      <w:pPr>
        <w:rPr>
          <w:rFonts w:asciiTheme="minorHAnsi" w:hAnsiTheme="minorHAnsi"/>
          <w:b/>
          <w:i/>
          <w:sz w:val="20"/>
          <w:szCs w:val="20"/>
        </w:rPr>
      </w:pPr>
      <w:r w:rsidRPr="005D38FD">
        <w:rPr>
          <w:rFonts w:asciiTheme="minorHAnsi" w:hAnsiTheme="minorHAnsi"/>
          <w:b/>
          <w:i/>
          <w:sz w:val="20"/>
          <w:szCs w:val="20"/>
        </w:rPr>
        <w:t>DIRIGIDO A:</w:t>
      </w:r>
    </w:p>
    <w:p w14:paraId="4C25DEBF" w14:textId="77777777" w:rsidR="00FC4318" w:rsidRPr="005D38FD" w:rsidRDefault="00FC4318" w:rsidP="00FC4318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>Universidad Miguel Hernández de Elche</w:t>
      </w:r>
    </w:p>
    <w:p w14:paraId="63DF1CE7" w14:textId="77777777" w:rsidR="00FC4318" w:rsidRPr="005D38FD" w:rsidRDefault="00FC4318" w:rsidP="00FC4318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>
        <w:rPr>
          <w:rFonts w:asciiTheme="minorHAnsi" w:eastAsia="Microsoft YaHei" w:hAnsiTheme="minorHAnsi" w:cstheme="minorHAnsi"/>
          <w:sz w:val="20"/>
          <w:szCs w:val="20"/>
        </w:rPr>
        <w:t xml:space="preserve">Servicio de Relaciones Internacionales y Cooperación </w:t>
      </w:r>
    </w:p>
    <w:p w14:paraId="0164A9C1" w14:textId="77777777" w:rsidR="00FC4318" w:rsidRPr="005D38FD" w:rsidRDefault="00FC4318" w:rsidP="00FC4318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>Universidad Miguel Hernández de Elche</w:t>
      </w:r>
    </w:p>
    <w:p w14:paraId="0DD110CE" w14:textId="77777777" w:rsidR="00FC4318" w:rsidRPr="005D38FD" w:rsidRDefault="00FC4318" w:rsidP="00FC4318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Avenida de la Universidad, s/n - 03202 - Elche </w:t>
      </w:r>
    </w:p>
    <w:p w14:paraId="287E7173" w14:textId="77777777" w:rsidR="00FC4318" w:rsidRPr="005D38FD" w:rsidRDefault="00FC4318" w:rsidP="00FC4318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Teléfono: + 34 9665 8522 </w:t>
      </w:r>
    </w:p>
    <w:p w14:paraId="15D31A1D" w14:textId="77777777" w:rsidR="00FC4318" w:rsidRPr="005D38FD" w:rsidRDefault="00FC4318" w:rsidP="00FC4318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E-mail: </w:t>
      </w:r>
      <w:r w:rsidRPr="00AA4931">
        <w:rPr>
          <w:rFonts w:asciiTheme="minorHAnsi" w:eastAsia="Microsoft YaHei" w:hAnsiTheme="minorHAnsi" w:cstheme="minorHAnsi"/>
          <w:sz w:val="20"/>
          <w:szCs w:val="20"/>
        </w:rPr>
        <w:t>internacional@umh.es</w:t>
      </w: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</w:p>
    <w:p w14:paraId="5E9D97BF" w14:textId="77777777" w:rsidR="00FC4318" w:rsidRDefault="00FC4318" w:rsidP="00FC4318">
      <w:pPr>
        <w:ind w:right="510"/>
        <w:jc w:val="both"/>
        <w:rPr>
          <w:rFonts w:asciiTheme="minorHAns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Y en las páginas web </w:t>
      </w:r>
      <w:hyperlink r:id="rId8" w:history="1">
        <w:r w:rsidRPr="005D38FD">
          <w:rPr>
            <w:rFonts w:asciiTheme="minorHAnsi" w:eastAsia="Microsoft YaHei" w:hAnsiTheme="minorHAnsi" w:cstheme="minorHAnsi"/>
            <w:sz w:val="20"/>
            <w:szCs w:val="20"/>
          </w:rPr>
          <w:t>http://internacional.umh.es</w:t>
        </w:r>
      </w:hyperlink>
      <w:r w:rsidRPr="005D38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D36E56" w14:textId="77777777" w:rsidR="00FC4318" w:rsidRPr="005D38FD" w:rsidRDefault="00FC4318" w:rsidP="00FC4318">
      <w:pPr>
        <w:ind w:right="510"/>
        <w:jc w:val="both"/>
        <w:rPr>
          <w:rFonts w:asciiTheme="minorHAnsi" w:hAnsiTheme="minorHAnsi" w:cstheme="minorHAnsi"/>
          <w:sz w:val="20"/>
          <w:szCs w:val="20"/>
        </w:rPr>
      </w:pPr>
    </w:p>
    <w:p w14:paraId="703CC9A2" w14:textId="77777777" w:rsidR="00FC4318" w:rsidRPr="00C22B21" w:rsidRDefault="00FC4318" w:rsidP="00FC4318">
      <w:pPr>
        <w:jc w:val="both"/>
        <w:rPr>
          <w:rFonts w:asciiTheme="minorHAnsi" w:hAnsiTheme="minorHAnsi"/>
        </w:rPr>
      </w:pPr>
      <w:r w:rsidRPr="00F0210F">
        <w:rPr>
          <w:rFonts w:asciiTheme="minorHAnsi" w:hAnsiTheme="minorHAnsi"/>
          <w:i/>
          <w:sz w:val="18"/>
          <w:szCs w:val="18"/>
        </w:rPr>
        <w:t>Los datos recogidos serán tratados con el consentimiento informado del titular, en los términos del art. 5 de la L.O.15/1999 de 13 de diciembre de Protección de datos de carácter personal, pudiendo ejercer el derecho de acceso, rectificación, cancelación y oposición ante el responsable del fichero.</w:t>
      </w:r>
      <w:bookmarkEnd w:id="1"/>
    </w:p>
    <w:p w14:paraId="080053F1" w14:textId="71C06A8C" w:rsidR="00ED018F" w:rsidRPr="00ED018F" w:rsidRDefault="00ED018F" w:rsidP="00FC4318">
      <w:pPr>
        <w:ind w:left="-426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D018F" w:rsidRPr="00ED018F" w:rsidSect="004611C4">
      <w:headerReference w:type="default" r:id="rId9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57BA" w14:textId="77777777" w:rsidR="00763889" w:rsidRDefault="00763889" w:rsidP="00441B4C">
      <w:r>
        <w:separator/>
      </w:r>
    </w:p>
  </w:endnote>
  <w:endnote w:type="continuationSeparator" w:id="0">
    <w:p w14:paraId="4134582B" w14:textId="77777777" w:rsidR="00763889" w:rsidRDefault="0076388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DE9" w14:textId="77777777" w:rsidR="00763889" w:rsidRDefault="00763889" w:rsidP="00441B4C">
      <w:r>
        <w:separator/>
      </w:r>
    </w:p>
  </w:footnote>
  <w:footnote w:type="continuationSeparator" w:id="0">
    <w:p w14:paraId="1094E461" w14:textId="77777777" w:rsidR="00763889" w:rsidRDefault="0076388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5F7D5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h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BQ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6dQkfeAAAABwEAAA8AAABkcnMvZG93bnJldi54bWxMj0FrwkAUhO+F/ofl&#10;FXrTTaItGvMiIm1PUlALpbdn9pkEs7shuybx33c9tcdhhplvsvWoG9Fz52prEOJpBIJNYVVtSoSv&#10;4/tkAcJ5Mooaaxjhxg7W+eNDRqmyg9lzf/ClCCXGpYRQed+mUrqiYk1uals2wTvbTpMPsiul6mgI&#10;5bqRSRS9Sk21CQsVtbytuLgcrhrhY6BhM4vf+t3lvL39HF8+v3cxIz4/jZsVCM+j/wvDHT+gQx6Y&#10;TvZqlBMNQjjiESbzeAnibifRDMQJYTFPQOaZ/M+f/wIAAP//AwBQSwMECgAAAAAAAAAhAI2iFB9h&#10;AQAAYQEAABQAAABkcnMvbWVkaWEvaW1hZ2U0LnBuZ4lQTkcNChoKAAAADUlIRFIAAAASAAAAEggG&#10;AAAAVs6OVwAAAAZiS0dEAP8A/wD/oL2nkwAAAAlwSFlzAAAOxAAADsQBlSsOGwAAAQFJREFUOI2t&#10;lDFuwzAMRRl3FurRhjX3AuKSQRnkg0h36IGSi1SAZUCTdAGvCdpRBnoAdbKhJG4dVyHwAS18IEH9&#10;v4sxwm31fc+11sJ7z5xzCACAiI4x5oUQmnPe3zXFGGeFEEql1BEA4l9SSh1DCGXaOz+stXtK6XkN&#10;MolSerbW7q9AIYSyaZrLo5AUNo7j6wySUp62QtI1Y4wAXdcd/guZZIzhhdZa3F1gY2mtxQsh5H0Y&#10;hrccECHkG6qq+lobfU11XX8WOZOkVSCiy4UgoisYYz4XxBjzTzv/8z5krkUm816Zdgts0bRpjDyy&#10;ppTydBsju6VgM8Ycfgu2tm0/loLtB3vWVVdpF9kGAAAAAElFTkSuQmCCUEsDBAoAAAAAAAAAIQBw&#10;TempMQ4AADEOAAAUAAAAZHJzL21lZGlhL2ltYWdlMi5wbmeJUE5HDQoaCgAAAA1JSERSAAAAQgAA&#10;AFIIBgAAAOCCAnMAAAAGYktHRAD/AP8A/6C9p5MAAAAJcEhZcwAADsQAAA7EAZUrDhsAAA3RSURB&#10;VHic3Vx7OFRbG18zbjPHfVzSKYoipEgzLqUY4y6V7nSRSqRIfdG9dEpS6RwldHGpVCilpJwuokhX&#10;ocshzGhyyz0MYzSzvz9Oc75tTrH3zDDT93ueeex37fdd77t/e++113rXWjAQBAFxBZ3+USch6ezG&#10;pqZGjda2VtXWlha1ltYWtY4vX5SNjU2eU2ztb1Fs7W+NH6/7FwaDEehCMOJIBJvNlkg6Fx9wJPJQ&#10;WE9Pzy+D6WtqatHsKA6ZTo4u1yzMLfP48Sl2RFRUfDAM2bY5vuj1Kwu0tlbTZ96/eCHVnh+/kvwY&#10;DRVycu67+vqvvsZisaT5sR8zZkwVv76x/BoKGywWS3rfgT1/8EsCAACM0Rr78xNx8dJ5v+pq2nhB&#10;6tDVnfAOqS6T2YOHIAjDlcWCiC8dX5SiTvy+R5A6cDh8zzTLaQ+R6AaHbEownKTbGXHkYDiXDLEg&#10;Iib2xPa2tlYVQeqwmj7jPg6H70Giqz5iRB2bzZaIjYveGn0yaicAYtBY1tbWaCUmnt0IL1NTU2+w&#10;Jdtl2ViTs4lTSQVMJhPf3t5OaG1rVX3ztnTqk8J821evXk7r7WXiuDZ2FPtMpD5NjKc85x4fPRax&#10;f9y48WUAgiCR/g4fDT+gpa0BcX8kC5PaxqbGEYPZJZ1PWA+3+/y5YSRSny9fPp8Gt925a2uMSF8N&#10;CIIwNzMzPLiylJRUX+zJMwvUVNU+D2b78uVzK+6xifGU5+rqI+qR+sXh8d1wufxDmZFIiaDSqvTo&#10;9I86XNl75ZqoqabEQiS2L1+9mM49tqM4IH4tAACgublpBFyuqKwwFCkRDQ0No+CygoJiOxI7+ie6&#10;dl1drSZXpqBoHwAAoLa2ZgxcZjC65EVKRGdnhyJc5rDZEkjsHj3KdeQej/p1FN1A37AUjd9XRS+n&#10;wWU2my0hUiLU1NQb4DKL1SuDxO5W1o3F3GMKxSETzciTxWJJ5xc8toOXYbFYjkiJ0BytWQ2X069f&#10;XdHV1SU/kE0VtXJC4dMnNlzZ3s7hJhqf55OT1jc01Pd7JbW1dT6I/IlQVVFt5Mr19XWjI44cDB/I&#10;5tKlC77cY1lZ2S5zM+TD7ra2VpWo48f+1YOdoKf/VqREYDAYaNKkya/gZReSk/yzbmcu/J4+h8PB&#10;Zt259c8565nkbBkZmV6k/n6Pigzt6PiixFtOIpk/FnkXe9q0GQ/gMgRBGP8Na9O2hAQldnT0b0yf&#10;Piu0rq+vG82V0Xw28wse2SVfPLeOtxyLxXKcnVzTRU6Ek6PLte+VX7mautLRxfZN3KmTIfRPdG0A&#10;ADgbf2oz9zwWi+WQbWxvD1Y/s5eJOxAWGrl0+eJ77O98lSzMLfPU1dQbxCJD5TLL/vW7929NBtKZ&#10;aGhUDNchEs0K0tNuWP1IH4IgTOmbEmLw1k0J5eVlRj/SOx2X4O7o4Jwh8kEXAAA42DtlDEYE7/me&#10;7m7Zo8ci9hOUCc0EAqFZWZnQzOFA2NLSYtLrkiLz4uLX5oONaI2MJhc52DvdAEBMcpY0GlWXbGdV&#10;Dk+UDAcS45NdbcmU2wCIST5CW1ungmJrf2s4fZpOmfqUbGN7hyuLBREAABD8n207kSZWhIHNm4L3&#10;wHukYkOEvr7Bm4jwIz7D4cuMZP7YavrM+/AysSECAADmzpl/8Urq9Zk62uM+DJUPItGsIObkmYW8&#10;4xOxaCx5wexl4s6fT9wQExe9TdBcJhyeHstO79sbFiAtLc3iPSeWRHDR2dmpcDklee258wkbanhy&#10;CGggKSn5dd/esIBlS1fE/UhHrInggs1mS+Tm5TinXUnxfpBzz62vr08KiZ2MtEyvsbHJ8+At23aa&#10;kSweD6T7UxABB7OXiaN//DiOSqvSo9GoejQaVY9Ko+rRaFV6X9lsSeJUUgGJaJZPIprlGxlNfoV0&#10;UPbTETEQIAjC8Ls84P+KCEEgVp9PUeJfg66HuTnOT589sSERzfKtZ5KzpaSk+kQR2LCDdxbIyYVS&#10;zJ0BcnAil74uLjIT9WzYcPz6tREMBkPOyFjvC4fzv6QuBoOBVnqtPrFl89ZdcnJynSK5W8OAfm1E&#10;SWkxCU4CAH+3xIlJZwPtnWze3X9w1224h8rDhX4XXVDwyO5HinV1tZqrfbxurljpmT1QxudnRb9X&#10;w87R+l1FxQfDwYywWCzHY8nSM5uCgvcimbD9GfAPEVRalR6ZYlWOxlhOTq5zg//GMG/vNVE4GRxz&#10;SCIcJvzzamRlZS5Ca9zV1SV/6HDYIYrdjLLMWzcW/8ztBwaCIMDhcLAzyZaVn76lzfmFqSmxcPfO&#10;0M2mU6Y+FVaAwwUsAAAUPn1iIygJAABQVPTS0n3+rMLAIP9LggybRQEsAABcTkleK8xKb9y87mFL&#10;sSo/cjQ8bLBJXXEBtra2Ruv2nVsLuAWWFtNy83Ke6N7MuGO2YtnKGBlp5HOLcPSyemWiY47vsCZb&#10;Vl5OSfb53iyTOEGCoKq0i7seSXO0ZnX6lZvT1dTUP2uM0KizJdvdXrzY8yybzZZ687aUyNvZQoLu&#10;nm7Z+w/uuf1594772LFjK8dojaUK/zIEh8R4XR2/yqoKAwAACA874jvR0KgYriArK9tlY03Odps1&#10;J7W2tmYslVY1gR9HzS3NI65dv7q8tLSENHHipNcqBJVmYVyAsICBIAhQaVV69x/cc/NZ7XtssMRG&#10;QcFjyv6w0GN/lb2fzK9TCQkJ9rKlXrFBgZv3EcSEEL4SM2w2WyLtyuVVRyMjDjS3NKvz61xBXuFL&#10;QMCm/V7LvaPRrHMYCgiUoers7FQ4Hv377tNnYrcIEoSW1hjqjm17gp0cna8LuhOHXwiUoaLRqHp3&#10;72XPFTQIOv2jjp//6vRFS9zzSktLiILWxw/4fiKqq2nj3RfMKmxtbVUVckxgnvuCCyFbtu8YOfLX&#10;GmHX/SPwRQSDwZCbM8/lGZKRKr/A4fA9vmvXHfH18T8iKyvb9SO9xqZGDXWeZYr8QCI0NBS10c5d&#10;W+Me5+c5fO+cgrzCl7lz5l3y8loV7emx/PSnGrpOfX2d5vd0B8LXr1+lnj0rtL6SnuqtpKjUqq9v&#10;8AaLxfa7a+/evzVxdLZ9w+xl4klEs3wJCQk26ov5BtRPxN172XN8fL0zeMuVlQktQYGb9y1csCQR&#10;fgchCMJk/3l7XsThg+G0aqouv4EaGkws8VnjF+ni7HoVh8P3NDY1anguW/iA+1Su9Fp9Yt/eA4H8&#10;1o+KiJ6e7l9m2FhWNTU1asDLSUTz/BNRMR4DvdN9fX1Sly5f8P3jeOReQdoVRUWlNj3dCe+qq6m6&#10;Td8WlysrE1ru3smZhGaFPi9QEZGYdDYw9LfdUfAy48kmL66kZsxA2g/o7OxUiDt9MuRs/OnNTGYP&#10;HmW838WJqFiP2W5zUwSpA9XnEz44AwAAeXn5jugTpxaj6QzJy8t3BP9n2668nALdxYs847FYLAdN&#10;DLywJdtluc2akypIHQCgIILD4WBLSorN4GVrVvke09LUovHjWENjZO3hQ5FrsrMeGJO/LehCCxlp&#10;md59oWEBwuiEISaipbVFrRe2el5SUvKr1wrvaEEDmDBB/21SfLJrYnyyK55nZ81g8PNbH8HvjeAF&#10;YiJ6e3txcFlHZ1y5sjKhRRhBAACALZlyOynhogtSMkaO/LVmne/6CGH5R0wEFoPp9y4rKykLjQQu&#10;LMwt80K2bN+BRHdT0Ja9ePwvqJ6ggYCYCCUl5Va4/KHiw8ShyFo7Ojhf5x4b6BuWrvL2ieJtA7S0&#10;xlDnuy88L0y/iInA4/Hd8EVYbW2tKrl5D52EGQwAAIwaNZo+ftz4MgAA6OtjSe/d/VtQxrUsC/h2&#10;JX+/DYckJSW/CtUxmhnjqWaT6+H7Je2dbN709fVJCntm2tbO6i8tbQ1o8hSDFm4Zi8WSio6J2j7D&#10;xqKSyWTKCNsnqn6EsnL/dqG8vMxox66tccJ+Rdrb2wl//20jcDtdUlJSfevXBYbfzX5oNBRJHFRE&#10;KCkqtfKWpaZdWh362+4oYWWpG7/9GxWu/KmmZiz8/FBNLaIjgqfB5CLpXHzAap8VmU08G0v5QXp6&#10;mhc8W06nV48TtE4kQEWEqqrqD2e+H+bmONs5WL9Pu5LizU/aH4C/B3UpaZfWwMto1TS+R6xogCrg&#10;KSYDz2m2t7cRgrduSnCfP6vw0eNcBzRtR0dHh+KKlZ7ZvP9Mo0yAbDkaoBp91tXValpaEelI9Y2M&#10;Jhdt8A886GDvlDFQ0qSlpUVthbdn9tu3paa851RUVJpePC0ZKUjSBQlQJ2a8vD3voO0/aGiMrDU3&#10;s3hkOmVqoekUYqGOzrjymppPY6uolfqVlRUG1zPSlw2UtElLuW5tbmbxCFWgKIGaCBqNqus626GI&#10;wWDIDVFM/0JI8PYd69cFDrgxVlCgbtS0tXUqTsXGzxN6z+4HwOHwPfPmLrgw1H74at1nWFnfiwiP&#10;XDO4puAI2LDxwHCk9fme4Fkwf9G5bSE7twkzGF64OM+66rd2/eGh9MGFwIvSky+e99sTuiNa2Osf&#10;HOydbsREn144XEughbI6/8WLZ1YBQf6X4fu2BQHZxvbOqdgE9+GcGBbK6nwSyTz/XnbuRJ81fpH8&#10;rrDhwmr6zPtxsfHzhnt2XOj7NTo6OhSz/7w972ZmhkfBk8cUpN1tU1NioZvr7FSPJUvPCDPzhBRD&#10;unGlqblpRFbWzUUPcx+4tLe3ExjdDDkGgyHf1dUl393NkDMwMCyZPWtuiquLW9qoUaMR91iHAv8F&#10;vjS/CLsZ8XYAAAAASUVORK5CYIJQSwMECgAAAAAAAAAhAKz1zxRa6QAAWukAABQAAABkcnMvbWVk&#10;aWEvaW1hZ2UxLnBuZ4lQTkcNChoKAAAADUlIRFIAAAIrAAACKAgGAAAAqDqrhgAAAAZiS0dEAP8A&#10;/wD/oL2nkwAAAAlwSFlzAAAOxAAADsQBlSsOGwAAIABJREFUeJzsvWdUE9v7/j2ThNA7ImAFFAQB&#10;BUVUlKoooKDHAnblWFCOvWDXY2/osYAFG1bsKCo2pFlQFBQQAekCIr2XQJL/i/Pjefh6UJOZSXZC&#10;7s9a11oK2fe+9iQz3NkV53K5GAAAAIAGDodDKyws1MnOztbNysrSy8rK0mv779raWgUTE5Pk/v37&#10;f+jXr9/Hfv36fTQ1NU2Sl5evQ+0dAIQFDskKAAAAGj5+/NjPy8vrbHx8vAU/5XAc5/bu3fuLhYVF&#10;/OTJk6+7uro+YDKZLEH5BADUQLICAAAgZFgsFnPXrl3rd+7cuaGlpYVBNp6amlr5lClTri5evPio&#10;oaFhGhUeAUCUgGQFAABAiMTFxVl6eXmdTU5ONqE6No7j3MmTJ19fv379LjMzs0Sq4wMAKmioDQAA&#10;AEgCDQ0Nsr6+vnsHDx4cK4hEBcMwjMvl4teuXfPo16/fRy8vr7OlpaUagqgHAIQN9KwAAAAIGBaL&#10;xRw4cOC7pKQkU2HWq6amVn7gwIFVs2fPPo/jODzsAbEFelYAAAAEzPHjxxcKO1HBMAwrLy9X8/Ly&#10;Ojtnzpxz9fX1csKuHwCoAnpWAAAABEhlZaVKr169MsrKytRR+pg4ceLNGzduTELpAQCIAj0rAAAA&#10;AmTPnj1rUScqGIZhw4YNe4HaAwAQBXpWAAAABEReXl53AwOD9KamJmmUPqSkpJoLCwt1NDQ0SlH6&#10;AACiQM8KAACAgNi0adN21IkKhmHYuHHjQiBRAcQZSFYAkeP9+/cDVqxYcRC1DwAgw4cPH/pfvHhx&#10;BmofGIZhXl5eZ1F7AAAywDAQIDJkZ2frbtiwYefVq1en0Gg0Tnl5uZqysnIVal8AQAQnJ6cnT58+&#10;HYnaR9euXfNzcnJ60ul0NmovAEAU6FkBkFNWVqa+YsWKg4aGhmlXr16dgmH/Hu4WExMzHLU3ACDC&#10;48ePRxFNVJhMJsvT0zM4PDzcsbKyUiU/P79rampqn5CQkHFLliw5YmRk9JmfeLNmzQqCRAUQe7hc&#10;LgiERPX19bJ79uzxVVJSqsIwjPujVqxY4YfaIwhERPPnzz/Z3mf6d2IymU3Jycl9fxf//fv3FosW&#10;LfL/2b3TVhkZGfqorwcIRFbQswIIHTabTT9//vxsAwOD9LVr1+6prq5Wau91ERER9sL2BgBUkJ2d&#10;rUuk3KZNm7b37dv30+9eZ2FhEe/v7++TlZWlt2zZsn+kpKSa23udvb19hL6+fiYRLwAgUqDOlkCS&#10;Iw6Hgz98+NDZxMQkCePhWyaO45zy8nJV1L5BIH7Vu3fvdF4+423Vt2/f5KamJiaR+jIyMvQHDRr0&#10;5seYFy9enI76WoBAVAh6VgChMW7cuBAXF5eHvB7ixuVy8aioKFtB+wIAKuFwOLTc3Nwe/JYbNGjQ&#10;WyaTySJSp76+fmZMTMzwlStX+rX+TElJqfqPP/64TSQeAIgakKwAQoPIJD8YCgLEjW/fvmmzWCwm&#10;v+XInh3EZDJZBw4cWHXs2LG/MAzDpk6dekVOTq6eTEwAEBUYqA0AksOYMWPu37lzZzw/ZSBZAcSN&#10;nJycnkTKffr0qS+bzaaTXbnj4+PjT6PROJaWlnFk4gCAKAH7rABCo6ioSEtbW/sbv+VKSko6we6b&#10;gLhw6dKl6TNmzLhIpGxaWpqhgYFBOtWeAEDcgWEgQGhoaWkVEfm2B/NWAHGCaM8KhmFYYmKiGYVW&#10;AKDDAMkKIFTGjBlzn98yMBQEiBNkkpVdu3atLy4u1qTQjshSWlqqgdoDID5AsgIIFUhWgI5OVVWV&#10;MtGyCQkJ5sOGDXtBJuERB1gsFnPIkCGvXVxcHqampvZB7QcQfSBZAYSKubl5Ar/zVlJSUoy/f//e&#10;WVCeAIBKxo4dG0qm/JcvX3pbW1u/5HWJvzhy5MiRJRkZGb3CwsKcTU1Nk5YvX36ooqJCFbUvQHSB&#10;ZAUQKjiOc11dXR/wWy4yMtJOAHYAgHLGjx9/R1ZWtoFMjMLCQp3hw4fHvHr1aihVvkSF4uJize3b&#10;t29q/X9LSwvjn3/+Wda7d+8vx48fX9jS0gKrVIH/AMkKIHRgKAjoyCgqKta4ubndIxunsrJSZcSI&#10;Ec8ePHjgSoUvUWHjxo072jtio6ysTH3RokUBFhYW8c+fP3dA4Q0QXSBZAX4Kl8vFBRHX0dExnN+d&#10;OiFZAcSJadOmXaYiTkNDg6y7u/vdM2fO/ElFPNR8+PCh/+nTp+f+6jVJSUmmjo6O4ePHj7+TmZmp&#10;LyxvgGgDyQrwH7hcLv7w4UMXMzOzxKCgoFlUx1dQUKh1cHB4zk+Z9PR0g8LCQh2qvQCAIBg1atRj&#10;NTW1cipisdls+ty5c09v3759k6C+QAgDLpeLL1++/BCvbQgJCRlnbGyc8qvDTgEJAvXhRCDRUlxc&#10;3EA7O7sI7P8OQpOSkmJFRkbaUl3PsWPHfDA+D3q7dOnSNNTXBwTiVd7e3sf5/Yz/TvPmzTvV3NzM&#10;QN02Irp169YfRNu9dOnSf1D7B6EVcgMg0VBmZqaep6fn1fYeFKqqquVpaWkGVNaXnZ3dk98H1ty5&#10;cwNRXycQiFdlZ2f37Ny5cxHVCcvYsWPv1dXVyaFuHz9qaGiQ0dXVzSLSXkVFxeqioqLOqNsAQivk&#10;BkBoVVJSorF06dJ/pKSkWL96YOjr62eUlJRoUFm3iYlJEj8PLX19/QzU1wsE4kfx8fHmioqK1VQn&#10;LM7Ozg9Rt40f7d69ey3Rtu7du3cNav8g9EJuAIRGdXV1crt27VqnpKRUxetDY9iwYTGNjY3SVHnw&#10;9fXdw++DKy8vrxvqawcC8aNnz545/u7LABFFRETYoW4bL/r27ZuWgoJCDZE26unpZVL5zAGJr5Ab&#10;AAlXLS0t9DNnznh16dIln8jDY9q0aZc4HA5OhZeYmJhh/NYfFBQ0E/U1BIH41dWrVz2pTlasra1f&#10;UHUvClJz5sw5S7SNt2/fHo/aP0g0hNwASHiqr6+XNTc3jyf7kNyyZctWKvw0Nzcz1NTUyvipe/bs&#10;2edQX0cQiIgOHTq0jOqE5dGjR6NQt+tXevfu3QAcxzlE2mZvb/9cHJIxkHCE3ABIuAoODvYg+vBo&#10;q4sXL06nws+0adMu8VNvjx49clBfQxCIqAIDA+cyGIxmqpIVS0vLt6L6B53D4eDDhg2LIdIuGo3G&#10;/vjxoxnqNoBER8gNgISvgICAhWQfkkwmsyk6Ono4WS9EusezsrJ0UV9DEIiowsPDHVRVVcupSlju&#10;3r3rhrpN7Sk4ONiDaJsWLFhwArV/kGgJuQEQGm3fvn0j2YekmppaWXp6em8yPsrLy1XpdHoLP/We&#10;OXPGC/X1A4HIKC0tzaB3797pVCQrZmZmH9lsNg11m9qqvr5etnv37rlE2qOsrFxZXFzcCXUbQKIl&#10;2MFWQtmwYcPOJUuWHCETo7y8XM3V1fVBWVmZOtEYqqqqFcOGDXvBTxnYeh8QdwwMDNJjY2MH29jY&#10;RJONlZiYaCZqZ+kcOHBgVV5eXnciZTdv3rytU6dOJVR7AsQc1NkSCJ3YbDZt+vTpFzGS3+xsbGyi&#10;yCwv3L9//yp+6uvatetXUR2nB4H4UWVlpXKfPn0+k70Hw8PDHVC3pVX5+fld5OTk6oi0o3fv3ulN&#10;TU1M1G0AiZ6gZ0WCodFonLNnz3q5uro+IBMnOjraZv78+ae4BM8t4bf+/Pz8rnDAGdARUFZWrrp3&#10;756bqqpqBZk4mpqaxVR5IsvatWv31NfXyxEpe/DgwRX8HnIKSAiosyUQetXV1ckRnbXfVtu3b99I&#10;pH4Oh4PzuxX3qVOn5qG+biAQVXr27Jkjv3O32kpU5njExsZaEW2Dk5PTY+gxBf1M0LMCYHJycvWh&#10;oaFjzczMEsnE2bRp0/bg4GBPfsvhOM4dO3ZsKD9lYN4K0JFwdHQM37179zoiZWk0GoeqE57JwOFw&#10;aEuXLj1MpCydTmcfPHhwBY7jXKp9AR0DSFYADMMwTEVFpfLx48ej9PT0ssjEmT179vlXr14N5bfc&#10;mDFj7vPz+oiICHsuwWEnACBLSkqKcWho6FgqY1pbW78kUk5DQ6OUTqezqfRChCtXrkx98+aNFZGy&#10;CxcuPN63b99PVHsCOhCou3ZAoqXMzEw9LS2tbxiJ4SANDY2SzMxMPX7qbWxslOb3/JDPnz/3QX29&#10;QJKpJUuWHJaTk6t79+7dAKpifvz40YzI/WZiYpKE+nrU1tbKEz3CQ1VVtby0tFQddRtAoi3oWQH+&#10;Bz09vazHjx+PUlFRqSQao7S0VMPV1fVBRUWFKq9lpKWlm5ycnJ7wUw8MBQEoaGhokL1w4cLM+vp6&#10;uTFjxtxPT083oCKuoqJiDZFyojC5du/evb4FBQVdiJT9+++/t6irq5dR7QnoWECyAvwHMzOzxPv3&#10;74+RlZVtIBojNTW1z4QJE26xWCwmr2WIDAXx7wwAyHH9+vXJlZWVKhiGYUVFRVpDhgx5HR0dbUM2&#10;roKCQi2Rcp07d/5Otm4y5OXldd+/f/9qImX79OmT6u3tfYJqT0DHA5IVoF2sra1f3rx5cyKDwWgh&#10;GiMiIsJ+4cKFx7k8zi1xcXF5yE/8yMhIO15jAwBVnDx5ckHb/5eXl6uNGDHiWVBQ0CwUflD3rPj6&#10;+u5tbGyUIVL20KFDy6WkpJqp9kQWeK6IIKjHoUCirUuXLk3DSC5p3rVr1zpe6xs0aNAbfmInJSWZ&#10;oL5GIMlRYmKi6a8+j+7u7iG5ubndicReu3btbiL3186dO9ejuh4vXrywJvpccHFxeYD6/WxPHA4H&#10;nzt3buDevXvXwFJq0RFyAyDR15EjRxaTTViuX78+iZe6/v777838xD169OhfqK8PSHLk4+Nz7Hef&#10;STk5ubp9+/atrqurk+M1bnZ2dk9paelGIvdWcHCwB4prwWazaQMHDowj4pnBYDSL6gT5LVu2bG31&#10;uXjx4iMtLS101J5AkKyAeFTbG5iIZGRkGl6/fj34d/W8f//egp+4f/zxxy3U1wYkGaqtrZVXUlKq&#10;4vWzqaysXLl06dJ/fvdHuaCgQMfR0fEZkftKX18/g8ViSaG4HufOnZtN9HmwbNmyQ6jfz/Z06tSp&#10;eT96nThx4o2GhgYZ1N4kXcgNgMRDHA4H5+Vb5a+kqan5PTs7u+fv6tHW1i7kNaa6unqpqJ04C+qY&#10;OnPmjBfRz/6QIUNe+fr67rl7967bly9feiUnJ/d9/fr14O3bt2+Ul5evJRr34sWL01Fci+rqakWi&#10;Wxyoq6uXlpeXq6J+P3/UvXv3xtJoNHZ7nm1sbKIqKipUUHuUZCE3ABIfsdlsmqen51UyCYuxsfGn&#10;yspK5V/VM2/evFP8xPzw4UM/1NcG1PHF73wqQcvY2PgTqiGKdevW7SLqOyAgYCHq9/JHvX79erCs&#10;rGz9r3z37ds3OS8vrxtqr5Iq5AZA4qWmpibm6NGjw8g8ZEeOHPnkV13Xd+/edeMn3qFDh5ahvi6g&#10;jq2EhIT+qJOTH3Xz5s0JKK5FVlaWLtH5NSYmJknNzc0M1O9nW6WlpRmoq6uX8uK/a9euX5OTk/ui&#10;9iyJQm4AJH6qra2VHzJkyCsyD9p58+ad+tlM+9raWnl+HoZubm53UV8TUMeWt7f3cdTJSVuZm5vH&#10;oxr+nDBhwk2ivp89e+aI+r1sq2/fvmnxe4iqiopKRVRUlA1q75Im5AZA4qmysjI1ExOTJDIP3H37&#10;9q3+WXxnZ+eH/Dw8YMY+SFCqqalRUFRUrEadoLTVgwcPXFBci8jISFuint3d3UNQv5dtVV1drWhu&#10;bh5PpC3S0tKNN27cmIi6DZIk5AYkWc3NzYxdu3atq62tlUfthYgKCgp0evbsmU304YXjOOfWrVt/&#10;tBfb399/ET+xqDyjBQRqq48fP5qRmQRLtYYMGfIKxf4fLS0t9H79+n0g4llKSor15cuXXqjfy1ax&#10;WCwpJyenx2TeBxzHObB1gvCE3ICkqra2Vt7FxeUBhv27ORKq5YdklZ6e3ltTU/M70RteVla2/u3b&#10;t5Y/xs3JyenBT5z9+/evQn0tQB1XKSkpRn379k1GnahgGMYNDw93QHEN2lvWy6tWr169D/V72Fb8&#10;fhn6ldauXbsbNo8TvJAbkEQVFxd3+nFlgZeX1xlx/cAnJCT052f/iR/VuXPnopycnB4/xuVnmMnV&#10;1fU+6usA6tiqq6uT43elGtVydHR8hqLtlZWVyp06dSom4llTU/N7VVWVEur3r61aWlroixcvPkLV&#10;+zJjxowLTU1NTNTt6shCbkDSlJWVpdu7d+/09j7wmzZt2obaH1FFRUXZyMjINBC92U1MTJJ+fKDx&#10;s/24oqJitaitMgB1TL18+XIo0bkOZDR58uRrv1v2LyitWrVqP1HfgYGBc1G/Z+2Jw+Hge/bs8aXq&#10;/XFycnpcXV2tiLpdHVXIDUiS4uPjzTt37lz0qw/8iRMnFqD2SVT37t0bS6fTW4je7KNGjXrUNuHg&#10;99yRN2/eDEJ9DUCSoZaWFvrx48e9dXR0CgSdpMjKytYHBgbORdXzmp6e3ltKSopFxHu/fv0+iPrk&#10;9wsXLsxgMBjNVLxXFhYW74uKijqjblNHFHIDkqKnT5+OUFBQqPndh51Go7FDQkLcUfslqqCgoJlk&#10;bnZvb+/jrQ/llpYWupqaWhmvZffs2eOLuv0gyVJjY6P0yZMn5+vr62cIIlExMTFJ+vTpkzHKNrq5&#10;ud0l6j8yMtIW9XvEix4/fuzEy/OZF+nq6malp6f3Rt2mjibkBiRBly5dmsbPNxMZGZmGly9fDkXt&#10;m6gOHjy4nMzN7ufnt6I11vTp0y/yWm7UqFGPULcdJJlqbm5m3L59e7ybm9tdqr6le3t7H6+vr5dF&#10;2a6nT5+OIOp/woQJN1G/L/zo/fv3Fr/r+eZVGhoaJdDTS62QG+joOnDgwEoiH3Y1NbUyUT2VlBdt&#10;2LBhB9EbHcdxTmvvUnBwsAev5eTl5WvFdVUVqOOouLi4k7+//6IZM2ZcMDU1TeQneVFUVKy2tLR8&#10;i2p32rZqbm5mEN1LSVpaujErK0sXdRv4VWZmpt7P5hTyKzk5ubr79++7om5TRxFyAx1VHA4HX7Fi&#10;hR+ZD3uPHj1yCgoKdFC3hWj7FyxYcILMjf7u3bsBFRUVKvzMgxHnHilQx1RTUxMzISGh//nz52ct&#10;X778oIODQ7iurm6Wg4NDuI+Pz7GjR4/+9ezZM8f8/PwuorQikMzy3nXr1u1C7Z+oiouLO1lZWcVS&#10;kbDQ6fSWM2fOeKFuU0cQcgMdWVu2bNlK9sNuZmb2EdUKALJqaWmhT5o06TrRtmtraxd+/fq1q62t&#10;bSSvZXbs2LEBdbtBIHFXeXm5Kq/n5fwoLS2tb+K+KqayslKZn/lyv9P27ds3ilIiKo5CbqAji8Ph&#10;4HPnzg0k+0G3t7d/3tjYKI26PUTU2NgoPWLEiKdE296vX78Pmzdv/pvX16PahwIE6khatmzZIaL3&#10;7Llz52aj9k9GHA4H9/LyOkNVotKqBQsWnIDtFYgLuYGOrubmZsaYMWNCyX7QPT09r6I6uIysqqur&#10;FS0tLd8SbXuPHj1yeH2tjIxMg7gmdiCQKCg1NdWQ6CThAQMGvBPX51Sr+PlyxK/c3d1DUE+aFlch&#10;NyAJqqurk6NiDHTFihV+qNtCVCUlJRp9+vT5LKiHQFtFR0cPR91eEEhc1XoMCBG9ePHCGrV/Mjp5&#10;8uR8QT+fhg4d+rK0tFQddVvFTcgNSIpKSko0qJhl3nZZr7gpLy+vW7du3fIE/TD4+++/N6NuKwgk&#10;jgoLCxtN9L7z9PS8ito/Gd29e9eNRqOxhfGFytDQMLW9I0ZAPxdyA5KkrKwsXSrW8V+9etUTdVuI&#10;KjU11VBDQ6NEkA8COzu7CNTtBIHETSwWS8rIyCiFyD0nIyPTkJub2x11G4jq9evXg2VlZeuFkai0&#10;Sltbu/DDhw/9ULddXITcgKQpPj7enOxOiVJSUixUJ69Sobi4uIFU7RbZnqSlpRsbGhpkULcTBBIn&#10;HT58eAnRe27z5s1/o/ZPVKmpqYZEVz6RlaKiYrU4P8uFKeQGJFFPnjwZSXaXS0VFxeqEhIT+qNtC&#10;VM+fP7dnMplNgnoIRERE2KFuIwgkLiotLVVXVVUtJ3KvdenSJb+2tlYedRuI6Nu3b1o9e/bMRpGo&#10;tEpKSoqVmppqiPpaiLpoGCB0Ro4c+fTcuXNzyMSoqalRdHFxeZibm9uDKl/CxN7ePiI4ONiTRqNx&#10;BBE/IiLCXhBxAaAjsmXLlr8rKipUiZTdu3evr7y8fB3VngRN6zM0JyenJ0ofS5YsOWJoaJiG0oNY&#10;gDpbkmTt27dvNUYyK+/Tp89ncZ5Zfvr06T/JXoP2NHz48GjUbQOBxEHJycl9iZ6WbmVlFSuOS5Wb&#10;mpqYI0eOfEL2OfPnn3+enjp16mWi5cV5SwphC7kBSRaHw8GXLl36D9kbZsiQIa/q6urkULeHqPbu&#10;3buG6mRFSkqKJc7XBAQShjgcDk7mj/br168Ho24Dv2Kz2TR+Dkj9mcaMGRPa3NzMYLPZtJUrVx7g&#10;t7w4b/aJQsgNSLrYbDZt8uTJ18jeOG5ubnfFeXfENWvW7KUqUenevXvuhQsXZsA3FhDo17p3795Y&#10;ovfZ9OnTL6L2T0S+vr57yD5jBg0a9ObHeTqHDh1axmt5cT5GBZWQGwD9uyU9P+ff/Ezz588/Ka7n&#10;T1CxxbWKikrF/v37V8FKIBDo92pqamIS3ftJTk6uLj8/vwvqNvCro0eP/kX2Odu7d+/04uLiTu3F&#10;Dw4O9vjdwoHu3bvniusBtSiF3ADoX1VUVKgQPY69rbZt27YJdVuIqrm5mTFu3Lg7/LZZWlq6cdWq&#10;VfvLy8tVUbcBBBIX+fn5rZCk58zNmzcn4DjOIfN81dTU/J6Zman3q3oiIiLslJSUqtorr6qqWp6S&#10;kmKE+lqIo5AbAP3/+vr1a1cqdngV5yPJGxoaZOzt7Z/z0k4cxzkzZsy4ADtBgkD8Kzc3t7uHh0cw&#10;v8+X7t2754rb+TbR0dHDpaWlG8k8V+Xl5WvfvXs3gJf6Pn78aKajo1Pw45eqmJiYYaivhbgKuQHQ&#10;/+rTp0/GKioqFWRuKjqd3nL//n1X1G0hqqqqKqUBAwa8+1UbnZycHovzPjMgkKgoJiZm2O/ut7YK&#10;Dg72QO2ZHyUnJ/cl+0xlMBjNjx49GsVPvbm5ud1bdwTGcZxz+/bt8aivhTgLuQHQfxUTEzOM7LcA&#10;OTm5utjYWCvUbSGq4uLiTgYGBmk/tsvc3Dz+yZMnI1H7A4E6kthsNu3MmTNevzsOxNra+oU4zYv7&#10;+vVr165du34l8yzFMIwbFBQ0k0j9ZWVlatbW1i/8/f0Xob4W4i7kBkDt69atW3+QHV/V0NAoSUtL&#10;M0DdFqLKycnp0aVLl/zWrueLFy9OhxU+IJDgVF1drejr67unvUmiOI5zeB0GEQVRNQ9w9+7da8n4&#10;EOdVmqIk5AZAP5e/v/8isjearq5u1rdv37RQt4WoUlJSjPz8/FbACh8QSHjKyMjQ/3Gy+5w5c86i&#10;9sWrGhsbpe3s7CLIPj8XLVrkL049SR1ZyA2Afq3169fvJHvDWVhYvK+urlZE3RYQCCReCg8PdzA1&#10;NU1UUFCoKSws1EbthxdRtXfV+PHjb7e0tNBRtwf0r5AbAP1aHA4HnzVr1nmyN56Tk9PjpqYmJur2&#10;gEAg8VJzczNDXCazczgcfNmyZYfIPi+tra1fiNuKp44unMvlYoBo09zcLOXm5nbv0aNHo8nEmT59&#10;+qWgoKBZgjo8EAAAACV+fn4rV61adYBMDCMjo88vXrwYpqamVk6VL4A8kKyICbW1tQr29vYR7969&#10;G0gmzpo1a/bt3bvXlypfAAAAosDVq1enTJ069QqZGDo6OoWvX78e0r179zyqfAHUAMmKGFFcXKw5&#10;dOjQV5mZmfpk4hw5cmTJ4sWLj1LlCwAAACXPnz93GD169KPm5mYpojGUlJSqY2JihpuZmSVS6Q2g&#10;BkhWxIyMjIxeQ4cOfVVSUtKJaAwcx7nXr1+fPHHixJtUegMAABA2Hz9+7Dd8+PCYmpoaRaIxpKSk&#10;mh89ejTawcHhOZXeAOqgoTYA8EevXr0yHjx44CovL19HNAaXy8WnTZt2OSoqypZKbwAAAMIkNze3&#10;h7OzcxiZRAXDMOzChQszIVERbSBZEUMsLS3jbty4MYlOp7OJxmCxWEx3d/e7ycnJJlR6AwAAEAbl&#10;5eVqo0ePfvTt2zdtMnH8/PxWenp6BlPlCxAMkKyIKc7OzmGnT5+eSyZGVVWV8ujRox99/fq1G1W+&#10;AAAABE1DQ4Ps2LFjQ1NTU/uQibNixYqDK1asOEiVL0BwSFSysn79+l03b96ciNoHVcyePfv8zp07&#10;N5CJUVBQ0GX06NGPKioqVKnyBQAAICjYbDZ96tSpV169ejWUTBwPD49r+/fvX02VL0DAoN7oRVgK&#10;Cwsbjf3fhj/Tp0+/WF5eroraExXicDj4okWL/DGSmyANHz48Gra0B4FAoiyqnnf29vbPGxsbpVG3&#10;B8S7kBsQhsrKytR0dHQK2n5Yu3Tpkt9RTu9taWmhjx8//jbZG3jChAk3YXtpEAgkqtq5c+d6ss85&#10;U1PTxMrKSmXUbQHxJ+QGhKEpU6Zc+dkH18fH51htba08ao9kVV9fL2ttbf2C7I3s4+NzDA7uAoFA&#10;oqbz58/PIvt869atW15+fn4X1G0B8S/kBgSt69evT/rdB7h3797pr169GoLaK1mVlZWpGRkZpZC9&#10;oXft2rUOdVtAIBCoVWFhYaMZDEYzmeeaqqpq+adPn4xRtwVETMgNCFKFhYXaampqZbx8kGk0GnvD&#10;hg07xP2wv9zc3O4/DnkR0fnz52ehbgsIBALFxcUNlJeXryXzPJOWlm6MiYkZhrotIOJCbkBQ4nA4&#10;uKur631+P9T9+/dPSExMNEXtn4wSExNNlZWVK8nc3AwGozksLGw06raAQCDJVUZGhr6mpuZ3Ms8y&#10;HMc5t27d+gN1W0DkhNyAoBQYGDicer/BAAAgAElEQVSX6IebyWQ27du3b7U4TzaNiIiwYzKZTWRu&#10;cnl5+dq4uLiBqNsCAoEkT8XFxZ169er1hWwv8bFjx3xQtwVEXsgNCEJZWVm6CgoKNWQ/5MOGDYvJ&#10;yMjQR90eorp27dpkHMc5ZK6Bpqbmd3G+BiAQSPxUW1srP2jQoDdkn+Hr1q3bhbotIGqE3ADV4nA4&#10;uL29/XOyH/K2vQunTp2aJ64rZP7555+lZK9Br169vnz//l0TdVtAIFDHV3NzM8PFxeUB2efWzJkz&#10;g8T1uQ36r5AbEISio6OH6+npZVKVsGAYxnV2dn5YUFCgg7ptRLR69ep9ZNs/cODAuJqaGgXUbQGB&#10;QB1XHA4H//PPP0+TfV45OTk9ZrFYUqjbA6JOyA0ISjU1NQre3t7HqUxY1NTUyoKDgz1Qt41fsdls&#10;2rRp0y6Rbf+yZcsOoW4LCATquMrLy+umoaFRQuY5ZWFh8b66uloRdVtA1Aq5AUHr8ePHTl26dMmn&#10;MmmZMmXKlbKyMjXUbeNHTU1NzBEjRjwl2mYHB4fwqqoqJdTtAIFAHVvp6em9ifaM6+rqZn379k0L&#10;dRtA1Au5AWGooqJCZebMmUFUJiza2tqFDx8+dEbdNn5UVVWl1L9//wR+2+rp6XkVztEAgUDCUlFR&#10;UecBAwa84+c5paGhUZKWlmaA2jtIMEJuQJgKCQlxJ7tm/0d5e3sfF6e5HIWFhdo9e/bM5rV9y5cv&#10;P8hms2mofYNAIMlSdXW1opOT02NenlOysrL1sbGxVqg9gwQn5AaEreLi4k4TJ068QWXCoq+vn/Hi&#10;xQtr1G3jVampqYbq6uqlv2vXgQMHVqL2CgKBJFcsFkvqd73iNBqNHRoaOga1V5BghdwACnE4HPzK&#10;lStTVFVVy6lKWGg0GtvX13ePuAyXvH79erCsrGx9e22RkpJiXb58eSpqjyAQCMThcPB169bt+tmz&#10;99SpU/NQewQJXsgNoFRBQYEOFev528rU1DTxw4cP/VC3jRfdu3dvLI1GY7f1r6ioWP306dMRqL2B&#10;QCBQWx09evSvHze53Lp16xbUvkDCEXIDqMXhcPDTp0//qaioWE1VwiIlJcXavXv3WnHYrv/UqVPz&#10;Wn1raWl9i4+PN0ftCQQCgdrTzZs3J0hLSzdiGMadO3duIGz6Jjmib926FZNkcBzHLCwsEqZOnXrl&#10;48eP/XJycnTJxuRwOPTw8PART58+HWlraxulpqZWToVXQTBgwIB4HMexwsJCnYiICHsjI6PPqD0B&#10;AAC0h7Gx8WdbW9uo5uZmqcDAwHl0Op2D2pO4wmKxmM+fP3c4fPjwsrS0NMPBgwfHovb0K3Aul4va&#10;g8jA4XBo/v7+Pr6+vnsbGhpkqYgpJydXf+DAgVXe3t4ncBwXyYvN5XLxmpoaRSUlpWrUXgAAAADB&#10;UFpaqhEWFuYcGho69tGjR6NramoUMQzDmEwmKyEhwdzY2DgFtcefAclKO6SnpxvMmjUrKDY2djBV&#10;MZ2cnJ6cPXvWq0uXLgVUxQQAAACAn8HlcvHU1NQ+oaGhY0NDQ8e+evVqKIfDobX32qFDh76KiYkZ&#10;TqPRRLK3CpKVn8Bms+kHDhxYtXnz5m0sFotJRUwVFZVKf39/nylTplwV1V4WAAAAQHxpbm6WevHi&#10;xbDQ0NCx9+7dc8vMzNTntay/v7/PokWLAgTpjyhilazcv39/TGZmpr6dnV2kqalpkjAywKSkJNNZ&#10;s2YFJSQkmFMVc9KkSTeOHz++UF1dvYyqmAAAAIBkUl5ervbo0aPRoaGhY8PCwpyrqqqUicRRVFSs&#10;SUlJMe7atWs+1R7JIjbJSn5+flcTE5Pk1jdBVVW1wtbWNsrOzi7S1tY2ytTUNIlOp7MFUTeLxWLu&#10;2LFj465du9az2Ww6FTG1tLSKTp8+PdfV1fUBFfEAAAAAySE9Pd2gdXjnxYsXw6j62+Tm5nYvJCRk&#10;nMj1/qNejsSLOBwOPnLkyCfYL5YLq6ioVLi7u4ccOnRoWUJCQn9BLBuOi4sbaGRklPIrH/xq3rx5&#10;p+CEUBAIBAL9Ss3NzYyoqCibVatW7Tc0NEyl8u/Qj7p+/fok1O39UcgN8CJ/f/9F/F5sFRWVCjc3&#10;t7sHDx5cHh8fb05V8tLQ0CCzcuXKAz9uTkRGurq6WVFRUTaorzMIBAKBREcVFRUqwcHBHtOmTbtE&#10;5Y7rv1Pnzp2LysrK1FC3v62QG/id0tPTe8vJydWRvfjKysqVY8eOvefn57fi/fv3FmSTl5iYmGH6&#10;+voZVH04cBznrFq1an9DQ4MM6msOAoFAIDTKyMjQ/+eff5Y6ODiEMxiMZmElKD/Ky8vrDOpr0VYi&#10;PWelpaWFYWNjE/369eshVMdWUlKqtrGxibazs4u0s7OL7N+//wd+57zU1tYqrFmzZt/x48cXUuWr&#10;b9++ny5evDjD3Nw8gaqYAAAAgGjCZrPpsbGxg1vnn6SkpBij9tRKeHi4o4ODw3PUPjAME+2elV27&#10;dq3DhJRFKikpVbm6ut7fv3//qri4uIHNzc0MXn0+efJkZNeuXb9S5YXBYDTv2LFjAz8eQCAQCCQe&#10;qqqqUrpx48bEmTNnBqmrq5cK6+8cv9LX18+oq6uTQ329uFyu6CYrHz586CclJcVC9SYpKipWu7i4&#10;PNi3b9/qt2/fWv4ucaioqFCZNWvWeSo9WFlZxaalpRmgfi9AIBAIRE7Z2dk9jx49+peTk9NjlH/b&#10;+NWaNWv2or52XK6IDgM1NTVJW1paxiUlJZmi9tKKoqJizbBhw160DhtZWFjEMxiMlh9fd+/ePbd5&#10;8+YFFhcXa1JRr6ysbMO+ffvWLFq0KEBUdxYEAAAA/hcOh0N7+/btoNbhHVH6e8YPdDqdHRcXZ4l8&#10;agLqbKk9+fr67sFEIKP8lRQUFGpGjx4dtmfPHt/Y2FgrFosl1eq/pKREY9KkSdeprM/R0fFZXl5e&#10;N9TvDQgEAoHaV01NjcLt27fHz5kz56ympuZ31H+nqNKECRNuor62yN/cH/XixQtrGo3GRv3m8Ct5&#10;efnaUaNGPdq9e/fa169fD2axWFJXr171pHK5mbKycuXFixenw7HoIBAIJBrKy8vrFhAQsNDZ2fkh&#10;k8lsQv23qK20tLS+LV68+MipU6fmqamplRGJoamp+T0rK0sX9XUWqWGguro6+X79+n3k5ywDUUVe&#10;Xr7O2tr6paGhYdqlS5emV1RUqFIV+48//rh94sQJ706dOpVQFfNXFEdHueffDZn/n1/gGPd//9vO&#10;joft7YL448/aeQ2OYYTKtRvrvz/7bbl2d29sd0fHHz39NzZPsdrfLfL3sXi9Bjz45Ol9IXgNeIvF&#10;6/uJEboGP8b/TxyeY/HQFgFfg//ce7y8L+3Eav+zyYt3Hj8bvLxX/3lf/vf/ioaG8RpWg5/8txwa&#10;OBwO7f379wNah3c+fPjQH7WntnTq1KlkwoQJtzw8PK4NHz485suXL73t7Owiv3//3pnfWHJycvWR&#10;kZF2lpaWcYLwyg8ilawsWrQogMplwB0ZTU3N4sDAwHlubm73BF1X7rXgpWn/HPxH0PUAAAD8SLcJ&#10;EwOMVq3xQemhvr5eLjw83LE1QSkqKtJC6edHVFVVK/7444/bHh4e1+zt7SNa51Omp6cb2NnZRX77&#10;9k2b35g0Go0TEhIybuzYsaHUO+YfBmoDrTx+/HgUJCq8U1xcrOnu7n7Xy8vr7KlTp+YL6lwkAAAA&#10;SaSwsFDn/v37Y0JDQ8c+e/ZsRGNjowxqT21RUlKqHjduXIiHh8e1ESNGPGMymay2v8/MzNR3cHB4&#10;TiRRwTAMO3r06GJRSVQwTISSlT59+qTa2dlFRkZG2qH2Ik5ISUk1Q6ICAABADi6XiyckJJi39p68&#10;f/9+AGpPPyIvL1/n5uZ2z8PD49ro0aMfSUtLN7X3uuzsbF17e/uIgoKCLkTqWbNmzb5FixYFkHNL&#10;LSKTrPTo0SM3PDzc8ciRI0vWrl27p6mpSRq1J1FHT08v68CBA6tQ+wAAABBXGhoaZFeuXOl37949&#10;N6J/3AWJrKxsg6ur6wMPD49rLi4uD+Xk5Op/9frc3Nwe9vb2EV+/fu1GpD5PT8/g3bt3ryPmVnCI&#10;TLKCYf+OkS1btuyfUaNGPZ4xY8ZFqjJbJpPJWrhw4XFjY+OUmJiY4TExMcNzc3N7UBEbFTiOc4OC&#10;gmYpKCjUovYCAAAgrsjKyjbU1dXJi1KiwmQyWc7OzmEeHh7Xxo4dG8rrcz4/P7+rg4PDc6J/32xs&#10;bKLPnz8/WxT39KKhNtAeRkZGn1+/fj1ky5Ytf1MxxMFisZiHDx9eeuPGjUk7d+7ckJOT0zM3N7fH&#10;pUuXpi9YsOCkkZHRZyp8C5PVq1fvHzZs2AvUPgAAAMQdPz+/lRoaGqUoPTAYjBYXF5eHQUFBs4qL&#10;izVDQkLGTZky5SqviUphYaGOg4PD86ysLD0i9ffp0yf1zp074382tIQakVoN1B7v3r0bOGPGjIup&#10;qal9qIinqKhYc+jQoeVeXl5n2y6RKy0t1Xjx4sWw6Ohom5iYmOEJCQnmbDabTkWdVGNiYpL87t27&#10;gcL6UMFqIAAAUCGs1UBXr16dMnXq1CuCrqc9LCws4p8+fTpSTU2tnEj5oqIiLTs7u8i0tDRDIuU1&#10;NTWLY2NjB+vq6mYTKS8MRLJnpS0DBw58Fx8fb7Fs2TJK/ljW1NQozp0797SLi8vD/Pz8rq0/19DQ&#10;KB03blzIwYMHV8TFxVlWVFSoPn78eNTGjRt32NraRsnIyDRSUT9ZGAxGy4ULF2aKavYLAAAgjnh6&#10;ega7uLg8RFF3fHy8RXx8vAWRssXFxZqOjo7hRBMVOTm5+gcPHriKcqKCYWKQrGDYv2OKhw4dWv78&#10;+XOH7t2751ER89GjR6NNTEySL1y4MJPL5eI//l5RUbHGycnpyfbt2zdFRkbaVVZWqrx48WLY7t27&#10;1zk7O4cpKSlVU+GDX7Zu3boV+RkNAAAAHQwcx7kBAQGL5OXl61DUv2DBgpP19fVy/JQpLS3VcHR0&#10;DE9JSTEmUieNRuNcu3bNY+DAge+IlBcmYpGstGJvbx+RmJhoNnv27PNUxKuqqlKeNWtWkJub273f&#10;rUWXlpZusra2frl27do9Dx8+dCkvL1eLj4+3OHz48NKJEyfe7Ny583cqPP0KKyurN76+vnsFXQ8A&#10;AIAk0qNHj9xdu3atR1F3VlaW3tatW7fy+vry8nK1ESNGPEtOTjYhWqe/v7/PmDFj7hMtL0zEKlnB&#10;MAxTVlauOnfu3JyQkJBxmpqaxVTEvH///pi+fft+unr16pT2elnag06ns83NzROWLFly5MaNG5O+&#10;ffumnZaWZnj69Om5M2fOvEB1l5qsrGzDhQsXZrZ30jMAAABADT4+Pv5WVlZviJbv16/fx2nTpl0m&#10;UtbPz28lL6tgKyoqVEeOHPn048eP/YjUg2EYtnbt2j3e3t4niJYXNmKXrLTi7u5+Nzk52WT8+PF3&#10;qIhXUVGhOnXq1CsTJky4ReQMBRzHuQYGBul//vnnmaCgoFlZWVl6X79+7XblypWpCxcuPG5iYpJM&#10;xt++ffvWGBgYpJOJAQAAAPwaOp3ODgwMnMfrF0M6nc62t7ePOHz48NKcnJyeHz586H/x4sUZI0eO&#10;fMpv3RwOhzZv3rzAlpaWn24rUlVVpTxq1KjHROe4YNi/83N27ty5gWh5FIj8aqDfweVy8UuXLk3/&#10;66+/jlVXVytREVNdXb3s+PHjCydNmnSDinitlJeXq7148WJYTEzM8OjoaJv4+HiLX30oW3F0dAx/&#10;8uSJE6q177AaCAAAVKA6G2jz5s3btm/fvqm93ykoKNSOHj36kbu7+11XV9cHqqqqFT++JisrS8/E&#10;xCS5oaFBlt+69+7d67tmzZp9P/68pqZG0cnJ6UlsbOxgfmO2YmNjE/3kyRMncVukIfbJSitfv37t&#10;NmfOnHPh4eGOVMX08PC4duzYsb8Etf6+rq5OPjY2dnDrcunY2NjBP36wlZSUqpOSkkypmlhMBEhW&#10;AABABapkpbGxUcbc3DyhddsMbW3tb2PHjg11d3e/6+Dg8JyXFaIHDx5csXLlSj9+65aRkWlMSkoy&#10;7dWrV0brz2praxVGjx796OXLl9b8xmulT58+qa9evRraXnIl6nSYZAXD/u1C8/f39/H19d1LJJtt&#10;D01NzeITJ054UzXc9CtYLBbz/fv3A1p7Xl6+fGl9+PDhpTNnzrwg6Lp/BSQrAACgAuWpy69evRoa&#10;Gho6dty4cSGWlpZx/PZut7S0MIYMGfL63bt3A/mt28HB4fmzZ89G4DjOraurk3dxcXkYHR1tw2+c&#10;Vjp37vw9NjZ2cM+ePXOIxkBJh0pWWklLSzOcOXPmhbdv3w6iKub06dMvHT58eCnRTXuIwOFwaDiO&#10;c9tuXocCSFYAAEAFymSFCj58+NB/4MCB74hsMnrmzJk/p0yZcnXMmDH3nz9/7kDUg7y8fF1UVJTt&#10;gAED3hONgRqxnWD7KwwNDdNevnxpvX379k1UrZ65dOnSdBMTk+T79++PoSIeL9BoNA7qRAUAAAAg&#10;Tv/+/T+sXr16P5GyK1eu9HN1dX1AJlFp3UtFnBMVDOugyQqG/bvT68aNG3e8efPGytjYOIWKmN++&#10;fdMeO3Zs6Jw5c85VVlaqUBETAAAA6Nhs3rx5W9v5J7xSWVmpEhERYU+m7oCAgEWurq4PyMQQBTps&#10;stKKhYVF/Pv37wesXLnSj6peivPnz882MTFJfvz48Sgq4gEAAAAdF1lZ2YZTp07NF3a969at271g&#10;wYKTwq5XEHT4ZAXD/p1ZfeDAgVWRkZF2VE0uKigo6DJ69OhH8+fPP0XVkmkAAACgY2Jvbx8xd+7c&#10;08Kqb8qUKVd37NixUVj1CRqJSFZasbGxiU5MTDSj8gMTGBg4z9TUNInKJdMAAABAx2Pfvn1rtLS0&#10;igRdj62tbdS5c+fmoNqbSxBIVLKCYf8eUBgYGDgvNDR0LFXn+eTl5XUfMWLEMx8fH//a2loFKmIC&#10;AAAAHQtVVdWKY8eO/SXIOoyMjD7fuXNnvLht+vY7JC5ZaWXMmDH3k5OTTSZOnHiTqpgBAQGLzMzM&#10;EqOiomypigkAgPDB6XS22sCBz3XGjD2nP3fe1r4bNnkNOHJspO6sObsYCgpVqP0B4ssff/xx293d&#10;/a4gYmtpaRWFhYU5i+Omb7+jQ+6zwg9cLhe/cuXK1L/++usYlSt8li5denjXrl3r5eTk6qmKiQrY&#10;ZwWQJBgKClVmO3ZN1rAa/KS937fU1Sp9vXPbOzf46nJWWZmWsP1JGuK+z0p7FBQUdDEyMvpcU1Oj&#10;SFVMeXn5uujoaBsLC4t4qmKKEhLbs9IKjuPcadOmXU5KSjJ1cnJq9+FEhMOHDy/t16/fRzJbIwMA&#10;IFxku3TNtAo8O/hniQqGYRhDXqFad/rMfUMvB5swFBUrhekP6Bh06dKlYN++fWuoiken09nXr1+f&#10;3FETFQyDZOX/o2vXrvmPHj0a7e/v70NVb0hGRkav4cOHx6xevXo/Vdv/AwAgGFTNLaKszpyzku/Z&#10;M5WX1zOVlcv0ZnvtELQvoGMyf/78U4MGDXpLRayAgIBFLi4uD6mIJapAstIGHMe5ixYtCvjw4UP/&#10;IUOGvKYiJpfLxQ8cOLDK3Nw84c2bN1ZUxAQAgFqklJXL+u/ZN56prFzGT7nuEycdk9XRyRaUL6Dj&#10;EhcXZ/np06e+ZOOsX79+1/z5809R4UmUgWSlHXr37v0lOjraZteuXeulpKSaqYiZlpZmOHTo0Ffr&#10;1q3b3dTUJE1FTAAAqKHXfO9NUkpKfE9KpDGZTVojRl4ThCeg45KSkmLs4uLysK6uTp5MnKlTp17p&#10;SHup/ApIVn4Cg8FoWbdu3e63b98OMjU1TaIiJofDoe3Zs2ftgAED3iclJZlSERMAAHIo6Ol96uLm&#10;Hki0vHSnTgVU+gE6Nrm5uT2cnJyelJeXq5GJY2dnF3n27FkvSTk/DpKV39C/f/8PcXFxlmvWrNlH&#10;1YciJyenZ0dYJQQAHQGDJctW0EgceCrdSROSFYAniouLNZ2cnJ4UFBR0IRPHyMjo8+3bt//oaHup&#10;/ApIVnhAWlq6ae/evb4xMTHD9fT0ssjG8/PzW6mvr59JhTcAAIijNnDg81+t/OEFGehZAXigurpa&#10;ydnZOSw9Pd2ATJyOvJfKr4BkhQ+sra1ffvz4sR+Zg6FazxOi0hcAAMTobO9IelNImrQM9JICv6Sx&#10;sVHG3d39bnx8vAWZOPLy8nUPHjxw7dGjRy5V3sQFSFb4REFBofbEiRPeDx8+dNHW1v7GT1lVVdWK&#10;M2fO/CkpY4wAIOpoDBkShtoD0LFpaWlhTJky5WpkZKQdmTh0Op1948aNSR15L5VfAckKQZydncOS&#10;k5NNPD09g3ktExAQsEhHR6dQkL4AAOAN+Z66n2W1dXJQ+wA6LlwuF/f29j4REhIyjmys48ePL3R2&#10;dpbY5BqSFRKoqamVX716dUpwcLDn78YPPTw8rvGT2AAAIFigVwUQNGvXrt1z5syZP8nG2bBhw855&#10;8+YRXrHWEYBkhQI8PDyuJScnm4wePfpRe7/X1tb+5u/v36HOtgAAcUdtwMDnVMRhNzaQ2isD6Jjs&#10;379/NRVb6k+bNu3y9u3bN1HhSZyBZIUidHR0Ch8+fOhy4sQJb3l5+bq2vzt9+vRcdXV1vnbGBABA&#10;sFA1BNRcWalBRRyg41BaWqqxceNG0kcx2NnZRcI8x3+BZIVCcBznLliw4OTHjx/7WVtbv8Swf89/&#10;6OhnNgCAOCKtqZlPRZzmqipIVoD/QUNDo3Tt2rV7yMQwNjZOuXPnznhJ2kvlV0CyIgD09fUzo6Ki&#10;bI8dO/bXgQMHVqH2AwDA/0KXla1jyMtXUxGLVVWlTkUcoGOxfv36XX369OHpUMwf0dbW/hYWFuas&#10;oqICp3r/H6STlc2bN29zcnJ6EhAQsCg/P78rFaY6AnQ6ne3j4+OvqKhYg9oLAAD/C1NVtZiqrnUY&#10;BgLaQ1pauikwMHAev+UUFBRqHzx44Nq9e/c8QfgSV0gnKzdu3Jj09OnTkT4+Pv7dunX7amlpGbdz&#10;584NycnJJlwuF6fCJAAAAJUwVVRLqIrVVF6mRVUsoGMxbNiwFwsXLjzO6+tb91IxNzdPEKQvcYRU&#10;spKenm6Qmprap+3P3r17N3Djxo07TE1Nk3r16pWxcuVKv5iYmOFsNptOzioAAAA1SKmqUJas1H/9&#10;2puqWEDHY/fu3et43V/rxIkT3j9bVSrpkEpWfrfRTVZWlt7BgwdX2NjYRGtpaRV5eXmdvXfvnlt9&#10;fb0cmXoBAADIQGXPSv3XPEhWgJ+irKxcFRAQsOh3r9u4ceOOuXPnnhaGJ3GEVLJy9+5dd15fW1pa&#10;qnHu3Lk57u7udzU0NErHjx9/JygoaFZpaSmM9wIAIFSoSlZa6mqVWOXlnamIBXRc3N3d706aNOnG&#10;z34/ffr0S9u2bdssTE/iBuFk5fv3751fv349hEjZhoYG2ZCQkHGzZ88+37lz5+92dnaR//zzz7Ls&#10;7Gxdon4AAAB4hUnRMBAMAQG8cuTIkSXtre6xt7ePgL1Ufg/hZCU0NHQsFRNoORwOLSoqynb58uWH&#10;9PT0svr16/dxy5YtfyckJJjDBF0AAASBlLJKKRVx6iBZAXhES0uryM/Pb2Xbn/Xt2/fT7du3/2Ay&#10;mSxUvsQFwskKFQcztUdiYqLZtm3bNltYWMT36NEjd8mSJUfCw8Mdm5ubpQRRHwAAkoeUsjIlO0rX&#10;f80zoCIOIBnMmTPnnL29fQSG/buXysOHD11gLxXeIJSs1NbWKjx79mwE1WZ+5OvXr92OHj26eMSI&#10;Ec80NTWLZ8yYcfHmzZsTa2pqFAVdNwAAHRfqkhXoWQF4B8dx7qlTp+Z36tSpBPZS4Q9Cycrjx49H&#10;NTU1SVNt5ldUVlaqXLp0afqkSZNudOrUqWTMmDH3AwMD5xUVFcEeBwAA8AVTCZIVAA29evXKSElJ&#10;MYa9VPiDQaQQP6uABEFTU5P0gwcPXB88eOCK4zh3yJAhr93d3e+6u7vfNTQ0TEPpDQAA0YeynpX8&#10;r72oiANIFhoaGpTMmZIk+E5WWlpaGPfv3x8jCDNE4HK5+KtXr4a+evVqqK+v714jI6PPrYmLlZXV&#10;G5hhDQDAjzAUFSvIxmiurlZtluBzgegyMvXao50vqQ20DFc2Nn5bl5dnUPnxw/DsC0FruWw2oS/C&#10;gPjBZrPppaWlGt+/f+9cVFSk9f37986tav0/g8FomTt37mk3N7d7DAajhUg9fH+gqqurlSZMmHAr&#10;NDR07Pfv30Vuf4HPnz8bff782WjPnj1rTUxMktesWbPP09MzWEpKqhm1NwAA0MNQVKykEXxgtqW+&#10;IF+fCj/iiLrV4MfGvmu9ZbV1clp/Jqutk6NhNfiJgp5+cuLmjVcxWM3ZYWGxWMygoKBZ+/fvX52Z&#10;manP4XB+O6UkLCzMuWvXrvkLFy48Pnfu3NOamprF/NTJ95wVNTW18sDAwHmFhYU6L1++tF69evV+&#10;AwODdH7jCIPk5GSTmTNnXujVq1fGkSNHltTV1cmj9gQAAFqkqJqvkp8vkUNAXdzcT1scOuzcNlFp&#10;i9aIkdd6ey9aL2RbgBBobm6WOnPmzJ+GhoZp8+fPP/Xly5fevCQqreTn53fdsGHDzm7dun2dOXPm&#10;hbdv3w7itSzhpcs0Go0zdOjQV/v27VuTmpraJyUlxXj37t3rrKys3hCNKSjy8vK6L1269HD37t3z&#10;tm7duhV2zQUAyUVKSamcijgNktizQqNxdGfO3v274fVukyYfpWpeEICe5uZmqXPnzs0xNDRMmzt3&#10;7umcnJyeZOKxWCzmxYsXZ1hZWb1xcHB4zktHAulTlzHs3+VYRkZGn9euXbsnNjZ2cGFhoU7rgUyi&#10;tNlNeXm52t9//72le/fueUuWLDlC9oIDACB+UDe5VvJ6Vjrb2d+W69Il63evY8jK1nWbMMlfGJ4A&#10;wdHS0sIICgqaZWRk9NnLy6/e6wIAACAASURBVOusIHaZj4iIsPf09AxuaWn55bQUSpKVH9HW1v62&#10;YMGCk2FhYc4lJSWdrl275jFlypSrysrKVYKoj18aGhpkjx49urhXr14ZM2bMuPj582cj1J4AABAO&#10;TEhWCNNjylQ/Xl/b2cHhpiC9AIIlLS3N0MjI6PPs2bPPZ2ZmCrQX8f79+2P++uuvY7/atV4gyUpb&#10;lJSUqidPnnz9ypUrU4uLizWfPHnitGjRooCuXbvmC7ru38Fms+mXLl2abmVl9ebNmzdWqP0AACB4&#10;qBoGkrRly0p9jN6rmJjG8vp6BT395J/NawFEm8bGRhkPD49rGRkZQvuMnzx5csHu3bvX/ez3Ak9W&#10;2sJkMlkjR4586u/v75OXl9c9Li7OcsOGDTtNTEyShenjR2pqahRHjRr1OD4+3gKlDwAABA8Vw0At&#10;9fUKrLIyidqQUsnY+C0/r8dxnKvYu/cHQfkBBMfKlSv9Pn782E/Y9W7YsGHnxYsXZ7T3O6EmK23B&#10;cZw7cODAdzt27NiYlJRkmpGR0evAgQOrhg8fHkOj0TjC9lNVVaU8cuTIp4mJiWbCrhsAAOFBRbLS&#10;UFigR4UXcUJBV+8Tv2Vku3bLEIQXQHDcunVrQkBAwCJU9Xt5eZ1t7zgfZMnKj+jr62euXLnSLzo6&#10;2qaoqEjr7NmzXm5ubvdkZGQaheWhvLxcbcSIEc9SUlKMhVUnAADChYphoMbv37tR4UWcUNAjkKxo&#10;a+UKwgsgGHJycnr++eefZ1B6aGlpYfj4+Pj/uCRaZJKVtnTq1Klkzpw55+7eveteVlamfufOnfGz&#10;Zs0KUldXF/hSuJKSkk6Ojo7h6enpcJoqAHRAqNhnpam0VIcKL+IEkZ4VurRMvSC8ANTT3Nws5enp&#10;GVxVVaWM2kt6errBo0ePRrf9mUgmK22Rk5OrHzduXMj58+dnFxUVaUVGRtotW7bsH11d3WxB1VlU&#10;VKTl4ODwPCsrS+K6egGgo0PFMFBTaYlEJStMVbVipqpqCb/laNJMofWMSyIVFRWqT58+Hbljx46N&#10;48aNC6mvr5cjGiskJGScKC00OXz48NK2/xer8xsYDEaLra1tlK2tbdTBgwdXJCUlmd66dWvChQsX&#10;ZlK9Z0pBQUEXJyenJ+np6QYo5tAAACAYpJSUSQ8DSVrPCpEhIAzDMJoUs4lqL5IKi8ViJiYmmr15&#10;88bq7du3g968eWOVlpZm2Pp7S0vLODk5OcI9WREREfbUOKWGJ0+eOKWkpBgbGxunYJiYJSttwXGc&#10;a2ZmlmhmZpa4ZcuWvyMjI+3OnTs359atWxMaGhpkqagjMzNTPzY2dvDQoUNfUREPAAD0UNKzUiJZ&#10;PSvyBIaAMAzDcDqd9BlMkgiXy8WzsrL0WpOSN2/eWCUkJJg3NTVJ/6zMyJEjn5KpMzIy0o5M+VYm&#10;T558XVVVtaJ1Q9jz58/PrqmpUSQS68iRI0tOnDjhjWFinKy0hUajcRwcHJ47ODg8P3bs2F/Xrl3z&#10;OHDgwKovX770Jhv7zp074yFZAYCOAU6nsxny8tVk4zSWlHShwo+4oNCz52ci5XAanU21F0nAxMQk&#10;md+FHmT+Tn3//r0z2c1RcRznnjhxwnv+/Pmn2v585cqVfnPmzDlHpOfmwoULM3ft2rVeTU2tXOTn&#10;rPCLsrJy1fz5808lJiaabdq0aTvZ05ZDQkLG/WpXPQAAxAcpJaXy351rwwuSNmdFWkOjkFBBHCN9&#10;rSWR/Pz8rvyW6dGjB+GVV1FRUbZEy2LYvx0G586dm/NjotLq69mzZyPc3Nzu8Ru3oaFB9syZM39i&#10;mBhMsCWKjIxM47Zt2zZ//Pixn42NTTTROBkZGb0+ffrUl0pvAACggYqVQJyWFilWRYUmFX7EBaaq&#10;WjGhghQkhpIGl8vFiQybdOvW7SvROskMAdHpdPbly5enzZo1K+hnr6HRaJzDhw8vlZWVbeA3/oMH&#10;D1wx7DfJSmJiotnBgwdXCPpcAEFiZGT0OTIy0m7Hjh0bica4c+fOeCo9AQCABirmq7DKyzpjEtbb&#10;ylRT+06kHBW9WJJGfX29HL+9+QoKCrVkzt6LjY0dTLSsj4+Pv6enZ/DvXtezZ8+cdevW7eY3fmxs&#10;7ODGxkaZX85ZuXz58rR9+/atWblypZ+JiUnyuHHjQsaNGxdiYWERL04fQhzHuevXr9/15s0bq9DQ&#10;0LH8lr9z5874TZs2bReEN+DXKBv3fSuvq5vCVFP7/n/LJ/+VimpJU1mpdm1WpkltVpZJbWamSV1O&#10;jhGH1SSD2jMgulCxIZykrQTCMAxjqqpCz4qQIDJ1gezf469fvxLe5JCf43LmzZsXuHXr1q0/bvj2&#10;K5qamqTj4uIsf5ms3L17173138nJySbJyckmO3bs2NilS5eC1sTFxsYmunXWryiD4zj37NmzXmZm&#10;Zonfvn3T5qdsQkKCeU5OTs+ePXvmCMge8AMqpmav9Oct2Kw2cODzn9+Ihgmdhlo/bP0fp7mZmXf9&#10;2pLMs2c2s+vrCM0+Bzo2sBKIf2jS0g10OblaQoUlrAeKCphMJktGRqaxsbGR5y9edXV18lwuFyeS&#10;tDQ2NsqUlpZq8FuuFUNDwzReX6ulpVXk6OgY/vTp05H81BEXF2f50+wmNTW1T9s13G0pKCjo4u/v&#10;7zNy5MinmpqaxdOmTbt8/fr1ydXV1Ur8GBA2GhoapZcuXZpOpCzMWxEOTHX1IotDh0dbngwcpm5p&#10;Gc7PzUeTkmL1nDb9wLAbN3t3cXM/Dd/qgB+hIlmRtJVATFW1YqLf3DktLVJU+5EE+B3S4XA4NBaL&#10;xSRSV0FBAanPs4GBQTo/rx8/fvwdfuv48uVL758mK217VX5FVVWV8pUrV6Z6eHhc69SpU4mLi8vD&#10;kydPLuC390JY2NvbRxApR2amNcA7hkuWrtQYPOQxmW5NaTX1733XbZg3+NyFASr9+8dQ6Q8QbygZ&#10;BiorFclnm6AgPASEYRiXze4Q22MIGxUVlUp+y5SVlakTqYtMsqKkpFTduXNnvuYzDRs27AW/9fwy&#10;WQkJCRnHb0AWi8UMCwtz9vb2PqGjo1M4ZMiQ13v27Fmbmprah99YgoLoMmQYAhI8Kv36v9AaOeoq&#10;VfGUDA0TLANO2naf7HGEqpiAeEPFaqDmyirCXebiiDTBybUYBskKUfT09LL4LZOQkGBOpC4iy6Rb&#10;MTAwSOf3i6WxsXGKkpISX3sdZWdn67abrBQVFWlRcUZAbGzs4HXr1u02MjL6bGhomObr67v39evX&#10;Q/iZXCMKaGholCooKBAbswV4A8e5fZavXEL1xG0cx7mGS5cv13Edc57KuIB4wqRiNVBVpUQlK4SX&#10;LWMYxmW3QLJCAH7mgbQSFxdnSaQuMp0J/A4BYdi/S535LVddXa3UbtJw7949N6o3QktPTzfYt2/f&#10;mqFDh77S0dEpnD9//qmHDx+68DOJCBWCPDQR+Jeu48afVDI0TBBEbJxG4xivXT+vs4PjTUHEB8QH&#10;BgXDQM2VEpasqJEYBmqBnhUiEEkCiCYrDx8+dCFSDsMwTF9fP5NIOW1t7W/8vL6urk6+3WSF1/kq&#10;RPn+/XvnwMDAea6urg86depUMmnSpBuXL1+eVlFRoSrIejEMw549ezaC3zKQrAgWXEqK1Wvegs2C&#10;rIPGYLSYbt02TX3wkEeCrAcQbZgqKqVkYzRLWM8KQ0GR7/kTrXDYMMGWCPwsB27l5cuX1vyei1dY&#10;WKjz/v37AfzW1QqR4SoMwzB+57k0NDTI/idZqampUSTyB50otbW1Cjdv3pw4ffr0S5qamsUjRox4&#10;duzYsb/y8vK6U11XZWWlipeX11l+y0GyIlg0h9vcJXL8PL/QpKRY/XfvnaDa35zwjsaAeEPJpnAS&#10;1rPCkJOrIVq2paZWhUovkoKlpWUcv1uCVFVVKd++ffsPfsqQ6VXBMOI9K/yO3CgqKtb8J1l5/Pjx&#10;KKJLoMjS0tLCCA8Pd1y8ePHRHj165A4YMOD99u3bNyUlJZlSMSy1ePHio0RmPsPkWsGi4+x6QVh1&#10;0WVk6s0P+I2V6dyZ8NbUgPhCdoItl8vFm6ska4ItnUSyImm9UFQhIyPTaGVl9YbfcoGBgfP4ef39&#10;+/fH8FtHW4gmK3V1dfL8vL7dgwyJrAISFPHx8RabN2/eZmZmlqivr5+5ZMmSI3fu3BnP7wY2TU1N&#10;0gEBAYuI7rECPSuCg6mqVqw+ePBjYdbJkFeo7rVg4QZh1gmghy4jU0+Xlm4kE6OltlaZy2bTqfIk&#10;DpDpWWFVVHSi0oskYWtrG8VvmaioKNtbt25N+N3ruFwufvr06blkelZkZWUb+J170gqve7JJS0s3&#10;WVtbv/Tx8fH/n8lPXC4XT05ONiFSuaDJzs7WPXr06OKjR48uxjAM69u37ydbW9soGxub6AEDBrxX&#10;VlauUlBQqJWRkWnEcZzL4XBoL168GHb58uVp169fn1xZWUmoO1JHR6eQzEGIwK/Rchp1hcZgkDoZ&#10;mwjao0Zfzg2+sqImPb2/sOsG0CAF81UIQZeTJ56sSFgvFJVMnz79EpEz7by8vM6am5sn/Gw+SU1N&#10;jaK3t/eJK1euTCXjT09PL4vo6s2UlBTj9n6uqalZPHTo0FfW1tYvra2tX1pYWMRLS0s3YRiG/U+y&#10;guM4NyEhwTwhIcH87t277iEhIeMSExPNiJgRNJ8+fer76dOnvgEBAYva/hzHca68vHwdjUbjULGj&#10;7oYNG3YSOSkS4A0dZxehDQG1BafROAY+i9e8X7r4CYr6AeFDxR4rrIpKiespYMjL87UnRlskbeUU&#10;lRgaGqY5OzuHhYWFOfNTrrq6WsnR0TF827Ztm6dMmXKVwWC0tP7uw4cP/SdPnnz9y5cvvcn669Wr&#10;VwaRcpWVlSo5OTk9MezfPVdaExNra+uX+vr6mT9LgP6zrAzHca6FhUW8hYVF/N9//70lOztbtzVx&#10;iYmJGS7qe6RwuVy8trZWgYpY3bt3z/vzzz/PUBEL+C8KevrJigYGH1DVrz7I6qm61eDHZW9iR6Hy&#10;AAgPSibXSmDPCqlhoEoYBiLD0qVLD/ObrGAYhuXk5PScOXPmhW3btm02MjL6XFpaqlFaWqqRnZ2t&#10;29JCzd433t7eJ4iUY7FYzAcPHrgOGTLktaqqagWv5X6beOjq6mYvW7bsn8jISLvi4mLN8+fPzx43&#10;blyInJxcPRGj4sTmzZu3tXZBAdSj4+IahPr0bgOfv3zhDCHJgJJlyxLYU0CXJzHBVgKvF5WMHDny&#10;aZ8+fVKJls/IyOgVGho69vXr10O+fPnSm6pEZcSIEc9GjRpFaK6hpqZmsYuLy0N+EhUM4yFZaYu6&#10;unrZrFmzglonud69e9d9zpw55zQ0NEg/BESNXr16ZcycORPJEIVEQKNxtJxGXUFtQ7G3wUcdF9cg&#10;1D4AwUPJMJAE9hQQ7VnhtLQwmqur1aj2I0nQaDTO0qVLD6P20RYcx7n79+9fLewvmoSHdGRlZRvc&#10;3NzunT171quoqEgrOjraZsWKFQeJLmUSNbZu3bpVSkpK6BM/JQX1QVZPZDp1KkTtA8MwrNe8BZtp&#10;THKrRADRh4phIEk7FwjDMIwuK0foqBFIVKhhxowZF4kcbCgoZsyYcbF///5CH76nZP4JnU5nDx8+&#10;PMbPz2/lly9feiclJZlu375908CBA99REV/YGBkZffb09AxG7aMjg2pibXvIdO78VdPWNgS1D0Cw&#10;wJwV/vl/7J13eFRV+sfPlEzNTHoy6b0XEnpC79UCohRdUaxrW10VUey9r10BG4ooqEiR3kJJCAQC&#10;pPfeM5MyyfRyf3+wcflhEjLnnHvvzOR8nmcf2rzvfV1C5jtv5UmkvRwu1wpjOxInp+hAKpVq7rvv&#10;vk1sxwHAlVHi11577QU2no29WZbD4VBJSUmFzz///Ou5ubnjGhoagj///POH58yZc/jqrmR75o03&#10;3ljP4/EsbMfhrPAk0l57Ewd+M2f9ynYMBHoRuLuh96yMsL0hKBeX9W1t2LeQj1TWrl37LsxxQ9w8&#10;/vjjH4WEhNSz8WzaJ3uCgoIaH3rooS8OHTo0t6Ojw2fr1q2rbrvttu0ymQy6aYsu5HK5eseOHUuX&#10;LFnyB9uxODOKWbO284QiuxoH956YfoAnEjl90/hIBkvPygjLFgi8vFphbTW1NfE4YxnJeHt7Kw8f&#10;PjwnODiYtc3bXl5eqnXr1r3N1vMZHUN2d3fvXrly5c/btm1b3tHR4bN///4FDzzwwAbYLXg4SUpK&#10;KszNzR1HhAr9MLlef7jwRCKt96TJf7IdB4E+cNyfGmk9KwKEzIqmri4OZywjneDg4IbDhw/P8fHx&#10;of2O2tVwOBxq9erVmy9dupTKZu8MaztThEKhYf78+Qe++uqrBxsbG4NycnImrlu37u34+PgSpmNZ&#10;tWrV1pycnIkwZ7kJtiH2D6h1HzXqNNtxDISClIKcGhc39NHlkTYNJPREyazUErGCmdjY2LIDBw7M&#10;l8vl0Iv6bGHWrFlH8/LyRn///fd3BQUFNTLxzMGwiwVvXC7XOmHChLNvvfXWs8XFxQllZWWx77zz&#10;zjMZGRnZdI5H8fl88yeffPLYli1b7pBKpRq6nkP4H/4LFv4A27BHN17pGftJKch5Qd2zYjWbXcx9&#10;fW644nEEhChlIJJZoYXRo0fn7dmz5waRSETbBGNCQkLx3r17Fx0+fHgOG5M/A2EXYuVaYmJiyteu&#10;XftuVlbWpObm5oCNGzfev3Tp0h3R0dEVXExvdAkJCcUnTpyY9uijj37K9mKykUTAggU/4vDTeTFv&#10;WtuJzCU4fPXDF4s13hmT9uH0SbAPuEKhDlWIjsQFZ7BlIJO6x9PY1emLOx7CFaZOnXryt99+W4Z7&#10;x5mfn1/bhg0bHrh8+fKohQsX7rOn90Ys2+zoRKFQtN53332b+ke3dDqduLS0NK6oqCixsLAwqf9G&#10;UE1NTfhgPqKjoyvGjBlzof9/o0ePznNzc+th7r+CAAAA7imjsiRBwVD3JPrpLiqcULVxw2uqc2fn&#10;AC7XmvLKa6sUs+dswxWj38xZv7YdO7oMlz+CfYBje+1IKwEBAN9gq6klWRW6WbRo0d7m5uaAAwcO&#10;zN+yZcsdu3fvvlGv14tgfInFYt2TTz75wdq1a9+1x+EXABxArFyLWCzWpaWlXUxLS7t49e9rNBpp&#10;cXFxQlFRUWJJSUm8j49PBxEm9gXKbpXeivJRlRs3vNZx+tQNf/2m1cotePnFnzg8ntlvxszfccTo&#10;nTFpL1co1FkNBjEOfwT7wMUdvbnWOAIzK7A9K5o60q/CBC4uLqYbbrhhzw033LCnp6fH7ffff79l&#10;y5Ytd2RmZk6nKIpz7evd3d27g4ODG0JCQupDQkLq+38+ffr0zMDAwCY2/huGi8OJlcGQSqWacePG&#10;5Y4bNy6X7VgIf4crEBhgd5m0ZR5fevnZZwYUI5TFwst/Yf0vU/7YFSby8UX+x8YXizUeqWmnVGdz&#10;5qL6ItgPmO4CjbzMCmQZqK+2lowtM4ybm1vPmjVrvl2zZs23DQ0NwTt37rxZJBLp+wVJcHBwg71m&#10;TYaD04gVgn3jM2XqLhe53KbDVQBcaWqs+OKzIWf7KYuFr8zOXhh0081Ytjy6JSSeJWLFuXBxQ18I&#10;N9LKQBwXF6PIxwfqA4CWZFZYJTg4uOHRRx/9lO04cGKXDbYE5wO2BNS0Z/cabUND9PVe15F1ejGM&#10;/4FwS0g8h8sXwT7A0rPSNbIyK9LgkHIO5CZvMglEwA0RKwTaEXh4tntNmGjzOXGzTiet+mbTy8N5&#10;bWfuudkWgwGquexa3BITz+LwQ7AfBFh6VkZWZkUaFlYKY2c1GoXa5qYI3PEQRjZErBBox3/evJ+4&#10;EHeh6rf/8i+jSqUYzmster2k62LedJuDGwCBh0eHOCCgBocvgn3gguMu0AjrWZGGhkKJFU1DQzSw&#10;Wsl7CwEr5AuKQDv+EOv1jT09XrU//vCMLTYdp0kpiDAwAizba0fWNJA0LAxqm3hfVUUK7lgIBCJW&#10;CLTiGhlVII+JsXkDYs0P3z9r1mjktth0ZJ1ePNC4HgykFORcuGCZBhphZaBQuDKQuqw8DXcsBAIR&#10;KwRaCVi4aLOtNoZOlV/Db78+YqudvrUlVFtfH2Or3UDISWbFqcDSszLCGmwlwSFQt9J6y0tH446F&#10;QCBihUAbHB7P4j9v/k+22rWfOHGz1WgUwjwT11l6eWxsHofHs7nPhmCfCDw82lHsKauVa1L3eOGK&#10;x94R+fk18CWSPlvtKIrikMwKgQ6IWCHQhteEiQdhDqG1Zx6/BfaZmgY8mRWeUKRzjYrOx+GLwDJc&#10;rtVFLu9EcWHq7fWgLBYerpDsHdgSkL61JdTcq/bAHQ+BQMQKgTZgSkAmdY9n54XzM2CfOZydLMNF&#10;Hm17rw3B/hC4ualg94X0M9KO8sE216rLSVaFQA9ErBBogS+TdftMnrLbVruO06dvoCwW6M3KuHpW&#10;AACAjC87B6glIAAAMI2wfhXYzEpvGelXIdADESsEWlDMmrONJxTqbbVryzy+FOW5uMpAABCx4ixg&#10;OWI4wjIrrlFRUCVQdVkZESsEWiBihUALMCUgs1brqjqbMw/luUaVSmHWaGQoPvoR+xOx4gzgyKwY&#10;u7pGjljhcChZJJxY6S0vI2UgAi0QsULAjiQ4uMItKSnHVjvlmeyFsFNAV6NtxNO3IvL3r8Xhh8Au&#10;Ag9PIlZsQBIUVMmXSm2+zmtQqRQGpdKfjpgIBCJWCNgJWLhoM4fDoWy1a0csAfWjwdS3IvTyauUK&#10;BAYcvgjsIfBwRy4DGUZQGUgWE3sRxo5kVQh0QsQKAS8cDuU/f+GPtppZTSZBR3b2QhwhaDH1rXC4&#10;XCvJrjg+WBpsR9BdIBnkFFxvRcUo3LEQCP0QsULAiueYMcfFCkW9rXZdly9Ntmjx9JpgnQhSELHi&#10;6GDZXts5cjIr8ljIzEplJbkJRKANIlYIWAlYYHtjLQBX+lVwxaBvbw/C5YtMBDk+pMHWNmAzK+SA&#10;IYFOiFghYIMnFmt8p8/YAWOrPJO9AFccph5813GJWHF88DTYjozMisDTsw1m67TVaBRq6uri6IiJ&#10;QACAiBUCRvxmzvoV5p6IrqU5TFNTk4ArDpwH58j4suOD2mBrNZv5JrXaE1c89gxsc21fbW38SDpH&#10;QGAeIlYI2AhcdMN3MHbKM2ewZVUAAMCk7vGirFYsX9tCH59mHH4I7MDh8018mbwLxYeppwdbps7e&#10;kcdAloAqSQmIQC9ErBCwIA4MrHZPTT0FY6vMzsLWrwIAAJTFwjP39brj8OXiKuvG4YfADgJPzzaY&#10;MfqrMXaq/HDFY+9AZ1ZqqhNxx0IgXA0RKwQsBCxc/D3Mm4JFr5eozufOwh2PsRvPp2G+zJWIFQcG&#10;pv/iWgwqlQJHLI4AbHOtprY2HncsBMLVELFCQIfDoQIWLPwBxlR17uwcq8Egxh2SqRtPky2fZFYc&#10;GoGnZxuqD2Nn54jIrPAk0l5JUFAljK2mrpY01xJohYgVAjKeY8YeE/v718HYtp88cTPueAAAwNjd&#10;haXJlicSaTk8ngWHLwLzCD3RMyvGrpEhVuRxcRc4XK7VVjur0SjUNjVF0hETgdAPESsEZAIXwzXW&#10;Ws1mfkfW6cW44wEAACOm8WUOh0PxXUkpyFER4CgDjZDMijwu7gKMnbaxMQpgamgnEAaDfIERkOBJ&#10;pL2+06b/AWPbU1CQgatccy0mjOPLpBTkuAhxlIFGSM+KPC7+PIwdKQERmICIFQISijlzfuGJRFoY&#10;2/ZTJ27CHU8/uDIrAADgIiNixVERYCgDkczK0BCxQmACIlYISAQuXPw9jB1FURy6+lUAwNdgCwAA&#10;fFdpDy5fBGYRenqRBtthwJdK1ZLAoCoYW7K5lsAERKwQoBEHBNS4JSefgbHtq65O1DU1ReCOqR+c&#10;mRVSBnJccPSsjASxIo+Lh2quBYBkVgjMQMQKARq/WbO3wy7c6qCxBAQAABatzhWXL7IYznFBHV2m&#10;LBYeTuFrr8hi4UpAFEVxSGaFwARErBCgUcyavR3Wls4SEAAA4NzdwpNK1bh8EZiDKxDq+Yh/d8bu&#10;bp+RMOniFg/XXGtQdgRYtFpsHwwIhMFw+n+EBHoQBwZWw67m1ne0B6pLSsbijulqLHq9BJcvDo9L&#10;9qw4IGTV/vCBbq7FeICUQBgKIlYIUPjNmPkb7BuBMufMfNzxXIvFgFGscOBq+QR2Efp4Ix+hHAmr&#10;9vmurj1iyObaPiJWCAxBxAoBCp9Jk/+EtVXl5MzDGctA4MysAC6HiBUHROiNfjHboFL544jFnpHH&#10;xV2A/eChqSVihcAMRKwQbIYvlardkpJzYGytZjNflZs7G3dMf3sOzjIQyaw4JCIfnyZUHwZlRwCO&#10;WOwZeWw8VAkIAAD6amvIAUMCIxCxQrAZz/ETDnP5fBOMrbqkZJy5V+2BO6ZrIZkVApbMitL5Myuy&#10;2Ng8GDuKojikZ4XAFESsEGzGOz19P6yt6iz9JSAAAKAsFr7VbHbB4YtkVhwTIcmsDAt5bByUWDF2&#10;dfmYenq8cMdDIAwEESsEm/GemAEtVpRnzzAiVgAAwGrQ4xlfRpwoIbCD0BtHg63SqTMrPIm0VxIU&#10;VAljq6mpTsQdD4EwGESsEGzCLTHprMgHLr1uUvd49hQXj8cd02BY9AYspSDU8VcCO4hwlIE6lE6d&#10;WZHHxFyE3VzbR8QKgUGIWCHYhO/UaTthbVW5ubOZXLCFtW+F4HCgloEoiuI4e2ZFBlkCAuDKyQyc&#10;sRAIQ0HECsEmkMQKAyPLV4NNrHAAyaw4GDyJpI8vlfai+DCp1Z6UySTAFZM9IodsrgUAgL7q6iSc&#10;sRAIQ0HECmHYSEJDy6RhYaUwthRFcZQMNdf2Y8W4GI7gWOBprnXurAoA8M21FEVxSGaFwCRErBCG&#10;jf/c+T/B2vZVVycaOtoDccZzPaxGo5DJ5xHsByz9Kk4+CcQVCnXS0FCoDx9GlUrBxAoCAqEfIlYI&#10;w4LD45mDbrzpa1h7tNzElAAAIABJREFUVU72ApzxDAeKorB8fVuNJiJ6HAwsk0AdHYyKa6aRxcRc&#10;4vB4UHevSHMtgWn4bAdAcAx8p03fKfT2boG178jOXogznmGBqZkX550hJuHweGZxUFCVNDikXOTn&#10;16BtbIxSl5WONnV3e7MdG92I/PwaUH3o21pDcMRir8hjSHMtwXEgYoUwLIKWLP0S1tas6ZN3X740&#10;GWc8w4Gy4smsOMpUEVcgMITcuvwTj9S0k5LQkDKxf0DttZuGKYriGNrbg9RlpaPbMo/f0nr40AoK&#10;0/I8e0KkUNSh+tC3tjm3WEFqrq0izbUERiFihXBdpKGhpZ5jxh6HtVfl5s6mLBbmv9YoPJkVq8GA&#10;Z7kcjfjNnPVbzCOPPi32D6gd6nUcDocS+fk1iPz8GnynTtsV89Ajz9T+vPXfdVu3PMVQqIwg8lPU&#10;o/rQOXlmRRYTexHWlqzZJzANESuE6yIOCqpAWYymzM5ivgQEAKBwlYHsOLMii4m5FPf4k//ySEs7&#10;CWMv9PZuiX30saflsbF5ha+/+r2zjOriECvOXAbi8Hhm1/DwYhhbiqI4fbW15IAhgVFIgy1hSCwG&#10;vbjtyOGVsPYURXGUZ1joV7nycKcVKwIPj46Edc/dP/HbzWNhhcrV+M+d9/OYjz6Zx3d17cERH9ug&#10;9qxQFMVx5jKQNCy8hCsQGGBsjV2dvmQSiMA0RKwQhqTt6NFbTb290N+YeisqRrG1r4KiKA4OP1Y7&#10;EysBi2/4btL236ODbrp5E+w0x0B4jh6TOX7j1xkiBXpWgk34rq49Loiiy9Td7W01GkS4YrI3ZDEx&#10;l2BtNXV1cThjIRCGAxErhCFp3L3rPhR75Rl2SkAAAABwNdja0TRQ4E03b0p8dv29qG/Gg+EaHlE8&#10;YdO3E1H6GdiGlICujywaQazU1pASEIFxiFghDEpfbU086hSP8swZxver9EM5WYNtwKLF3yesXfcg&#10;7OG54SL09m4Z98VX07wmph+g8zl0IVL4oTfXtraG4ojFXpFFRV+GtdWQfhUCCxCxQhiUpl07kbIq&#10;JrXao7sgPwNXPDbjRA22/vMXbEl8dv29dAuVfvhSaW/aex/cGLD4hu+YeB5OcGRWNHW1Tl3qkEUj&#10;iJX6+hicsRAIw4GIFcKAWAwGUfP+fXei+OjIzlrE5JXla8G1wdai00tx+IFFMXvOtsT1L9yNsz9l&#10;OHD5fFP8U2sfEnh5tTL5XFREvugL4Zw5eyD08W0SuLsrYe219XWxOOMhEIYDESuEAWk7dvRWU0+P&#10;F4qP1kMHV+GKBwoMQomiKI5J3eOJIxwYfKfP2JH00iv/4PL5ZjaezxMK9WGr7nifjWfDgmN7bZ8T&#10;7xGRxURD96tYjUahrqUlDGM4BMKwIGKFMCCNf+x4EMXe2NXlozp3di6ueGCgrFYeqg9zX58bKwvt&#10;AADeGZP2pbz6+sprt9AyTdDNSza4uLmp2IzBFsQBATUo9pTVytU6cRkIpblW29QYCTBN2REItkDE&#10;CuFv9FZWpKD2mrQdO3orZbEgiwUUODwecjbC1MPOHR2RQlGf/NIrd3BdXIxsPP9q+BJJX+jylR+x&#10;HcdwEfujiRV9W2uIPfQp0QVSc219PSkBEViBiBXC32jcufN+VB8tBw/cjiMWFDgY3uiNLBz94/B4&#10;lpRXXl/pIpd3Mf3swQhedutnfKlUzXYc14MrEBiEiD02zlwCAgBtx4qWNNcSWIKIFcL/w2LQi1sO&#10;oQkNbXNTOKtTQP8FR/nE1N3DuFiJvO+BF9xTUrKZfu5QuMhk3cHLbvuM7Tiuh9g/oAZ1YsqZ797w&#10;xGKNJDCoCtaeiBUCWxCxQvh/tJ/IXGLu7XVH8dF6+PAKXPGgwOHz0TMrDJeBPMeOOxr+jzvfYfKZ&#10;wyV0+YqPuEKhju04hgK1XwUA554Eco2MLEARc5oGIlYI7OCQYkWv14mzsk/PNJvN5BAjZpr27FmD&#10;6oP1KaD/giez0uWDI5bhIPDw6Eh+6ZV/MLVLxVYEHh4dwUuWfsV2HEMhDgisRvXRV1vttJkVWVQM&#10;dL8KAABoG+qjccVCINiCw4mVL7/67Jnk1LjuVXfcerSuvjaS7XicCW1zU3jn+dxZKD56KytS+qqr&#10;knDFhIKj9awkvfjynUJv7xamngdD8K23fcp2DEOBPAlEURxnLgOhjC2bNRqZsbPTD2c8BMJwcTix&#10;IhKJdEajUQAAAOXlZXbxpugstOzbtxrVR9Off96NIxYccPnoYoWpnpWw2//xnrcDrLeXBATWiBT+&#10;dWzHMRioYsWg7AgwazRyXPHYGyiZFW1jA8mqEFjD4cRKTExcYf/PS8tKktmMxZmgKIrTfGDfP1B8&#10;WAwGUcv+vUhbb3HCwVAGYqJnRR4XfyHqgQefR/Wjqa2Na9y9697Sjz78KO+pJ/5s2rN7jdVoFOKI&#10;8Wo80tJO4PaJC9QykDP3qwAOh3KNjCyANSdr9gls4nA9H6GhYX91speXlyWyGYsz0VNYOFHX1BSB&#10;4qP9ROYSk1rN2rbXa8Gxo8RIc88Kh8ezJD63/h6UWA2dKr/KDV+93rRn9z1XL+xSZmUtqtjw5Ruh&#10;t634OHTlqg9x7WzxSEs72YJ4ioEuUDMrmjrnXSUvCQyq4kskfbD22gaSWSGwh8OJlbKrsinlFUSs&#10;4KLl4P47UH007d6FdPgQN1wX9GkgQ4cyAEcsgxG6YtWHsmj41HzXpYtTLj3z9M7BRKJRpVJUfPn5&#10;WzyJuC8E0+ixR2raSRx+cMOXybtcXF17UHw4c0+GK8LxQgBIGYjALg5VBlIqlb4//Pjdw/2/rq2t&#10;ie7vXyHAYzWZBK1HDi9H8aFtbIjqvHB+Bq6YcIBaBqIsFp6hoz0IVzzXIlL410Xcc+8rsPb6trbg&#10;oYTK1VR98/VLpr4+N9hnXY0kKLjSHo8bSoICofeH9GPs6vLFEYs9grK5FgAyCURgF7sWKzqdVnLp&#10;8sXxW3/+8f7nnl/71fRZGRWZJ47P7/9zs9nMr6mpJnVURJRnc+ahHi1s3L3rXlzx4AK1wdagUvrT&#10;eTIgYe0z/+SLxRoYW6vZzM9/8fmfh1t2M3V3e9du+XEtzLOuhcPhUPaYXZEEhVSg+jB2dTqvWEHY&#10;XAsAKQMR2MVuykDtHe2KkpKiUSUlxaOKS4pSi4oLU6urq2Kt17mcW15Rlhgb+7+mW4LttBxAKwFZ&#10;zWa+PfYwcAUuBhR7fWtbCK5YrkUxe8427/SM/bD2VZs2vtqdf3mSLTZ1v2x9Injp0i9Fvn6NsM/t&#10;xyM17WTb0SO3ofrBiSQ4GINYIZmVgTCpezxRP9AQCCjwX3jx2c/LykuTmpoaQ48cOpEgFku0dD7Q&#10;YrHwautqooqLi1KLi4tSi0sKU4uKi1I7OtoVMP6qqiqd9joqE5j6+tw6Tp26EcVH5/nc2Qal0h9X&#10;TFjgcCieGL6ZEAAAdG2ttIgVvqtrT+y/nngC1l55NmduzQ/fP2urndVgEFdu3PBa0vMvIo+Xe6TZ&#10;X2ZFGhJSjurDWTMrfJmsW+Tn1wBrryFZFQLL8OvqayPPnsuZCgAAJaUlKaPTxuTgcq7VaqWlZSXJ&#10;/aKkuLgotaS0JEWv14lxPaO+oQ5pgmWk03782C1Wo0E09Ks41FB/2rxvL/J+FtzwpVI16iZYPU1i&#10;JfqhR56BXf5mUCr9C195aQvss1sPH16RsO65+1G3+7qGhRdzBQIDHaPRsJDMyuDIoqIvczhD/zse&#10;ClICIrANf/LkaYdPnMycBwAARUWFaTBihaIoTkdHu6Lov6KkpKR4VHFxUWp1TVUMddUoJR1cvJg3&#10;kU7/zg7q0UJTX59b+4kTN+OKBxd8xKkQAOgpA7knp2QH3XTzJhhbymLhFbz84k/GLvhxaqvRIOqr&#10;rEiRx8VfgPUBwJWRa2lYWElveXkqih+cSILQxIrVZBKYMTUh2xsy1EkgIlYILMMfO2ZcVv8vDh7a&#10;v+SO2+/8aigFbjab+TW1NdHFxYWpxSVXSjlFxQVpKpUKyz4Kd3ePzvi4+PzoqJjiY8ePLGpsagwd&#10;6vXVNVUxTU2NIYGBQfU4nj+S0Hd0BHReuIA0wdN29Mht18/MMA9fikGstLcF44ilHw6PZ4l/5tkH&#10;YDM+1Zu/W49j4qqnqGgCqlgBAADXiMhCexErLm5uKhe5vAvFB5OnFZhGFhN7EcWeiBUC2/ATEhIv&#10;ubi4mEwmk8up0yfmfL/5m0eX3bL8e5lMplYqlb4VleUJ5RVliVeyJYWppWWlyQaDHvnNic/nmyMj&#10;o0rjYhPy4+Pi8+Pirvzo56dobmpuCnns8Ye2Xk+o9HP4yMGb7lp9j13fLLFH2o4eXg4QM1/NdthY&#10;C8CVMhCqD9xloOBlt34mi4yEagbvq62Jr/7uW+QttwAA0F1UOCH4lmVfoPpxDY8owhEPDnCUgMwa&#10;58yqAACALBpxEqiRjC0T2IUvEor0UZHRJSWlxSkAAPDyqy98/PKrL3wslUr7NBqNK46H+Hj7tMXF&#10;JeTHxcXnx//3x6jI6BKhUPi3aY39B/besnbdk1+r1T3uw/V/8ND+JUSs2E4L4nVkbWNjZPflS5Nx&#10;xYMTPGUgfGLFxd1dGbkGbqcKRVGckvfe/YIym11wxNJTXDQBhx9phD2JFfSxZXNv37C/5zgSHD7f&#10;5BoeXgxrT1EUh2RWCGzDBwCA2Nj4gn6x0g+MUBEKhIao6JjiqzMlcbEJ+d7e3u3Xs9XrdeLX3nj5&#10;wy0//fCgrc89ey5namenytvT00tpq+1IRVNfH6MuKRmL4sNesyoAoJeBzBqNDOfpgOgHH3oOtkzR&#10;cvDA7V15F6bjikVbVxdr6u11d5HJulH8uEZE2M3KANR+FQCcN7PiGhFRhHJqwdjV5eOsvTwEx+GK&#10;WImJtfmbjr9/QGNcXHx+Qlzi5f6MSXh4RDmfzzfb6qu8vCzx4cce2AZ768disfDOnjs7dcH8hTtg&#10;7EcirYcPrkSxpyiKg2NFP13wXaVIYkVTj+9GjCwm9mLg4hu+hbE19fa6l3/y8Qe4Yumnp7hovPeE&#10;iYdQfIgV/nUcHs9MWSys72vCUgZy0jdk9BIQyaoQ2Oe/mZWhl6rFxsYVpqWOyenPmMTFxhW4u3t0&#10;oj6coijOz79sue/lV1/8GLYPRiAQGJ9b98LT8+ct+AM1npECRVEc1BJQd0F+BurhQzpB7VnR1tdj&#10;EytxTz71KIfHs8DYVm748g06dn/0FBVNQBUrHC7X6iKXd6FMJ+FCGhpWiurD1NvrlGUgZLFCri0T&#10;7AA+AACkpY7+27hyTExs0eOPPfnKxAkZmV5eXh24H9yj7nF/9rmnN+7dt+dWWB/R0THFn3z0xaqE&#10;+ESksbyRRm9Z6WjUb0At+/f/A1c8dOAid0MS05q6WizLBhVz5231SBmVdf1X/p2ekuKxDTt+/yeO&#10;OP7mu7gQS98KXyZjX6xwOJQ0NKQM1Y2zloHkyJNARKwQ2IcPAACenl7KiPDI8uqaqhgAAMhIn3T8&#10;u29+XCQSiXV0PPRC3vn0x/71z5+HO+0zEHffde8n69Y+t46uGJ0Z1KyK1WgUttrZqvVrEfv716LY&#10;a+rqkMUKTyTSxjz8yDMwtpTFwit5952vUKe1BkNTWxuPw4+LDG1cGAdif/9anlCE/H3A3KdxSrHi&#10;GhWVj2KvqcNXEiUQYPnr7k5ERORfn0ymTZ1xgA4RYLVauZ9/+cmzty6/+RSsUPH19Wv5cfPP815+&#10;8bV/EaFiO5TFwms9fHgFio+OM9kLzb1qD1wx0YE4IKAGxR7HN+jwu+5+A/YOT8MfOx5Ul5aMQY1h&#10;MIwqlQLHwka+TMa6WMFRAgIAAFOP8+1ZEQcE1KA2UpPMCsEe+KsxLjg45K9v7gEBgdgXrLW3t/k/&#10;/u9Hf8zKPjUL1sfCBYt/e/P1dx708PBU4YxtJNF16eJUg7IjAMVHy/59dl0CAgAAkQI+s0JZLDzU&#10;b9DiwMDq0BWrPoSxNahUisoNX76B8vzrYdHrJRatRsaXuiL19rjI5ci9a6hIw8JKcPgxdjrfXSDU&#10;fhXKYuFpGxujcMVDIMDyl1jxV/j/9QmwtbUlCOdDjmceW/Dk049tht1yK5FINK+98tbDtyy99QeU&#10;+xYE9BKQSd3j2ZGdtQhXPHTAE4m0Ag8P6D4rXVtrCOrNm9h/PfEETyjUw9iWffLRB0xMphhUnQpk&#10;sWIHZSBpWDgeseKEd4FkMWhiBce/BQIBB3+VgRRXiZXauhosStpoNApef/OV9+9ac/s+WKGSkjzq&#10;/L49h9OW3XLbZiJU0LCaTIK248eWofhoPXrkNspkEuCKiQ5E/v61SEfbEPtVvCZMPOgzecoeGFvV&#10;+dyZrYiCcrgYVOiXsrlCIeulWGyZFScUK/LYOKSzCprqGqh1EgQCbv6XWfH/n1hpbmlGvolSV1cb&#10;+chjD/6SX3AZevHYvWvu/88za9evEwgE0AuNCP9DeTZnnhlxPNPep4AAAEDsH1CLYo/Sr8Lh8cxx&#10;j//7cRixZDWb+WX/+eAT2GfbilGlUjD1LDrB1bNCx4g426DegOqtLB+FKxYCAYW/xEpiQvLFXX/s&#10;mxAcFFLj6emJtAl2564dq9a/8MxXfX19Mhh7udyt+4P3Prpr7pz5u1DiIPx/Wg8fQmqs1TY2RnYX&#10;5GfgiocuJIGBVSj2fbU1CbC2IctXfiQNg3vzbNqz696+6mrGPskalOiZFQDovap+PQQeHh0CNzfk&#10;HjaLwSAyazRyHDHZC0If3yahl1crio/eigq7OFRJIPwlVqRSaV/qqLRzKM40Go3rS6+s//TX37bd&#10;BesjdVTauc8+3bA8OCi4FiUWwv/HotdLOk6dvAnFR8sB+8+qAACAJCSkHMW+r7Iy5fqv+jsCT8+2&#10;yDVrXoOxNfX1uVVt2vgqjC0sOMpAwGrlXv9F9CENxVMCwjGqbm/I4+PPo/qwl6vaBAK2NdlFxYWp&#10;jz72z1+qqiuhU+ik7EMfHVmnF1t0OimsPUVRnOYD9j8FBAAAkmB4sUJZLLy+qspkGNuYhx9dC9uw&#10;WrP5u+eYXq5mwFAGoiiKXbGCqblWXVI8DocfewK1X8Ws0ci0TY2RuOIhEFBAFisURXE2//DtI2+8&#10;9er7RqMRqvGSlH3oB7UEZO/r9a9GipBZ0TY3RVj0eomtdm5JSTn+8xdsgXpmU1NE3bZfHoexRcGo&#10;Ujl8ZsU1MrIAh58eZxQrcWhipa+qKpmupYQEgq0giZWurk6vp9Y+8d2Ro4dugPVByj70Y+rrc1Oe&#10;yV6I4sMRGmsBAIArEBhEvn4NsPawJaC4J556jMPlWmFsK7747B02JqywZFas7GZWZJFRWMSKU2ZW&#10;EMVKbwUpARHsB+hvNDlnz0ybv2j2ZRShcu+a+//z67adU4hQoZeOkyduQtmVQFksvNajh5fjjIku&#10;xIGBVbBHAwEAoBdCrCjmztvqlpCQC/O8rksXp7QdO4o0Tg4Ljp4VimI7sxJh88X4a7EY9OK+qqok&#10;HPHYC0Jf30ahp1cbig91eVkarngIBFRszqyYzWb+p59/9Pwnn/7nBStkClgud+t+/93/3D1v7oKd&#10;MPYE22g5fGglir2uuTECdeSZKaQI/SoAANBbWWHTqCbHxcUY/eA/18M8i7JauWWffAS15RYHpu5u&#10;b8pq5cJmhAAAALCYWRF6+zSjHqwEAIDe8opUymLB1r9nD7jFw4nnqyGZFYI9YdM/0ObmpuB/PfHw&#10;T+dyz06BfeColNTczz/beBvJpjCDsbvbuzP33BwUH9KQsLIOcApXSLSCPglUYVNmJeTW2z6F3evS&#10;cmD/HeqSEug9RDiwGo0inkikhbVnM7OCrV+luGg8Dj/2hEdq2kkUe6vZ7NJXVQXVaE4g0MGwv9Ec&#10;PLT/5vmLZl9GESr33H3fR79t3zWZCBXmaDt+7BbKYuHB2kvDwkskoaFl13+lfYAiVsyaPrmuuTl8&#10;uK/ny+RdEavvhrrhY9bppBVffvEWjC1OLAaDGMkBiw22rqRfZVA8Ro/JRLHX1NXFkjX7BHviupkV&#10;vUEvevOt197b/MO3j8A+hJR92KP1CNqF5aAlS79ypHEAaVBIBaxtr42fJCPuXvO6ixzuNk7d1i1P&#10;oR6UxIHVoBcDAH+GiLJaoYUwKrLISOR+FQCcL7PCl8m6ZYhZJw3CYkQCgQ6G/FRUXVMVs2Tp4hwU&#10;oTIqJTV335+H04hQYR5Dp8qv69LFqbD2XIFQHzB/wY84Y6IboZ8vI5NAIoV/Xcgtyz6HeY6+oz2w&#10;dsuPa2FscYOaWbEaTax9+sZRBjL19rprGxqiccRjL3ikpp1EaTIHAABdS3MYpnAIBCwMKlb27f9z&#10;2eIb510oLimCvg1Byj7s0p6ZuRQlTe83c+ZvsJkDtkBZL95rQ79K1P0PvMAVCAwwz6ncuOE1mF0u&#10;dGBFFCsWPfyiQSS4XCuOA4Z91QxPAXG5Vp5YrHFxd1cKfXybXOTyTtivo8FQzJn7M6oPXUtLGIZQ&#10;CARsDFgGev/Dd1779LOPnod1Sso+9kHbcbSR2KAbb96EKxYm4Mtk3TyhCPoK8HAzK66RUQX+c+dt&#10;hXpGTXVC8769q2Fs6QBVNKFsRUZBEhxcgfJ33Y9Fq4W6X8YVCnVihX+dSKGoE/sH1F75UVEn8PBs&#10;5wqFOp5QqPvrR4FQ3/9zDp9vGujIJWWx8Cx6ndSi00vNOq2rRaeXXvm1TmrR66UWnU5q7Ory1TY2&#10;ROkaG6O0jQ1RutbW0Gs/jPhOnbZTMXvONtj/P/rRE7FCsDMGFCu//rbtbliHo1JScz/7dMPykOCQ&#10;GviwCKgYOjt9O/PypsPaS0JDy9xTU08BAADF8rG64SL08m6BtaWsVm5v1fDESvRDD6+DTbNXfPXl&#10;m2xvfb0a5MyKTueKKxZbkMfEXsThZzhijSeR9nqOHp3pOW78EfekpByRwr9W4OHRAXNZezA4PJ6F&#10;L3VV86Wu6uHW1awmk0DX0hKmb2sLpixmF8ps4bslJ5/BERfJrBDsjQHFSnxcfH5ra0ugrc78/BTN&#10;zz374tP+Cv9G9NAIKLSfyFyC8qYYdMNNX+P8ZswEKCUgXUtLmEWrve4br0dq2knv9Iz9MM/oLihI&#10;7zh5AumYJG5Qe1bYyqzIomMu4fAzmFhxjYwq8Js+Y4fnuHFH3BKTznL5fBOO5+GE6+JilIaElKOc&#10;lxjUt8AFa2mKQEBlQLHyxWebbs3KPjUr88SxBdnZWTOra6pihuOsra01YPnKpZkSiUQzYfzEk5Mn&#10;Tzs8bcr0g1FR0SWO9sbn6LQdO3orrC2HzzcFLFy0GWc8TCDw8oLOrAx3v0r0w488A/O1TFEUp/yL&#10;T9+xPTJ6cdTMiiwmBktmBVxziNFz7LijYXf8412v8RMOj+TvWe4pqafJxWWCPTGgWJFIJJo5s+ft&#10;njN73m4AAGhtbQnMPpM1M/vM6ZlnzmTNaGxqDB3KqVarlR7PPLbgeOaxBa8BAAIDAuunT5+5PyN9&#10;8rEJE9JP+Hj7IK2BJgyNsavLp+sifAnId+q0nQIPjw6MITGC0Bu+DDSczbW+02fscE9KzoHxr8zO&#10;Wth96RL0jiK6QM6ssNRgiyuzErBw0Wa3hMSzHdlZizzHjD0mj8VTXnJ0gm5esoHD41p6igon9JaX&#10;p5GdKwS2GdYGW4XCv2npkmU/Ll2y7EeKojgNDfXh2WdOz8w+kzUzO/v0zA5lh99Q9k3NTSE/bf3x&#10;gZ+2/vgAAABER8cUp0+cdDwjfdLxCeMnnvD09FLi+I8hXKH9ROYSlEVwgTfc+A3OeJgCpWflujeB&#10;uFxr9AOQa/UtFp49LIAbCAyZFcbFitDbp1no6dmOy580LKxUGhZWisufMyCLjCyMe/zfjwNwpTem&#10;t7IipaeoaEJPcdF4dWnJWF1Tc4TVaBCxHSdh5GDzPQwOh0OFhIRWh4SEVq9YfvvXFEVxKisr4v8r&#10;XmbknD0zvbu7y3MoHxUV5QkVFeUJP/z43cMAABAfl5A/cWJGZvrEjOMTxk886e7ugXzvYyTTilAC&#10;Enr7NHuNG38EZzxMgdKz0ldVOeRCuMDFN3wL+4bWcujgquv5ZwuUzApltXLZGMGWxeDJqhCGB9fF&#10;xegWn3DeLT7hPAC3fg7AlbKmsbPTT9fcHK5raQrXtbSE6Zqbw6/8uiVM39YaQpnNLmzHTnAekI93&#10;cTgcKjo6pjg6OqZ49Z1rPrNardzikqJR/WWjc+dypmo0miHr2iWlxSklpcUp333/9WMcDodKSEi6&#10;lD4hPTM9fdLxceMmnHKTu3WjxjlSMKnVHl15F2bA2vvPn78FdaEUW8D2rFj0eom2sTFqsD/nSSR9&#10;Ufc98CKMb6vRKKzatPFVGFsmsCKIDbZ2xWDrVyFAw+FwKKGXV6vQy6vVPTn5zLV/TlksPINSGaDv&#10;aA80KJUBBqXS36BUBhhUSv/+nxtVSn9jV5cPG/ETHA/sl0a5XK41KTH5YlJi8sX7733wA5PJ5JJf&#10;cHls9pmsmWfOZM04fyF3ksGgHzR9SFEUp6ioIK2oqCDt6283PvFff3np6ZOOT5yQkTlu7PjTMplM&#10;jTtuZ0GZc2Y+SgnIERtr+4HtWemrqU4A1ODj2RGr734D1nfDHzsetOdtoFYTfC8Ca2PLmPpVCPTB&#10;4fEsIj+/BpGf35Abpa1ms4tRpVIYVEp/Q0dHgEGl+q+Y+d/PeRKJmrJYeI76IYqAB9rPoru4uJjG&#10;jB57ZszosWceffhfb+gNetHFi3kT+3teLl3Km2A2mweNw2q1cvMLLo/NL7g8dsPGL57m8XiWlORR&#10;59MnTjqenp5xfMzocdlSqbSP7v8OR6Hj9KkbYW3l8fHnXcMjiv/2BxRwjD0r3j7NMHZDXZcVBwTU&#10;hCxf8RGMX4tBL6754ftnYWyZgrLA3/ZhbWwZ044VAvtw+XzT9URNwx+/P3hk2mSD0Nu7Wejr2yjy&#10;8W0Sens3CzyvZHaEPj5N0tCwUpGvbyOHy7UyGT+BOWgXK9ciEor06Vf6UzKffAK8qNVqpbnnz07u&#10;b9YtLCoYbR3fctgtAAAgAElEQVRiP4jFYuFdvJQ34eKlvAlffPXpOj6fbx41Ku1c+sSM4xnpk4+N&#10;HTMuSygUjsgdAVaz2UV5JnsBrH3AgoU/4IyHSXgikZYvlUJl3IbqJ4l55LGneUKhHsZv057d9xg7&#10;O4dsPmcbrouLEdbWorv+Xhrc8KVStTgggCycHGFQFgtP39YWrG9rC+4Z5DVcoVDnGhFR5Dtl2i6/&#10;WbO307F/hsAejIuVa5FIJJppU2ccnDZ1xkEAAOhR97ifPXtmWn/PS1lZ6ZC3O8xmM//ChdyMCxdy&#10;Mz77/OP1IpFYlz4xPXPy5GmHp06edig6OqZ4pOxL6Lp0cYq5rw/qhC6Hzzcp5sxDvinCFkJvn2bY&#10;v+e+6uoBv8Y80kaf8J0+YweMT6vJJKj58YdnYGyZhCsQQAkxAACw6PSMZ1bkcfEXyKdnwkBYDQax&#10;uqRkrLqkZGzlxq9e8xg9JjP20ceeksfFX2A7NgI6rIuVa3GTu3XPnTN/19w583cBAIBSqfTNOZs9&#10;PfvM6ZnZ2Vkza2qrh7yQqtfrxP07XgAA4MfNP8+bOmX6ISZiZ5uO06dvgLX1yZi0V+Du7rAj5EJv&#10;b6gSEAAA9A6UWeFwqNjH//04rABq3r/vTkN7exBsTEzBFcKLFZNaPeTUHx3I4+NzmX4mwTHpyrsw&#10;Pefu1ecDFi7aHPXgP9eLfHyb2I6JAI/d3CgZDG9v7/bFi27c/ubr7z6YeSwrJifrQvAH7318V0bG&#10;5GPDsS8tK7XLkVHcUBTF6Th9ErpfxX/hIoctAQEAgNAHrl/F2N3tbVSpFNf+fuCNN30thxyRtZrN&#10;fHvvVemHK4ArcQEAgLGr0xdnLMPBLT6BiBWCTTTv27v69K23VFR9velle7l2TrCdYWdWtFqtVCQS&#10;6bgMp2ApiuK0tDQHFRTmj8kvuDy2sDB/TEFh/hiVSjWskbfy8qHLSM6CprYmXtfUFAFj6+LmpvLJ&#10;mLQXd0xMIoQcWx6oX4UnkfZG3f/AC7CxtB45vAL274JpUMpAxu5uxsdO5fHx55l+JsHxsRoM4qpv&#10;Nr0k8PRsC156y5dsx0OwneuKlX8/9djmk6dOzO3oaFfs2XlgXErKKNq+WaAKk4Gor69ziDcNVNpP&#10;nrgZ1lYxZ97PKI2W9gDsJFDvAJNA0f986FmhpxfUSQjKYuHVfP8d1KZbNuChiBWGMysu7u5KkcK/&#10;jslnEpyLtuPHbiFixTG5rlhxcREYOzraFQAAcO782Sm4xMrVwqSgMH9MQcHlsajCZCDqG+pHhlg5&#10;kbkE1jZgwYIfh3zBEDtI7AWhD1zPilGl9L/61z5Tpu4OvmXZF7BxtGUeX6qpq42DtWcapDIQw5kV&#10;t/iE3JHSLD8QVrPZxdTd7W3s7vKhLFYe18XFyHHhGyUBgdVkB8nw6LqYN93Y0+MlcHNTsR0LwTau&#10;K1bGjR1/+pdtP90LAAC5uTlT7l1z/39sfci1wqTwv5kT3MJkINraWgPMZjOfz+eb6X4WW+jb2oLV&#10;JSVjYWzFAQE1cifoA4DNrJg1GvlfPnx8mxLXv7AG9g2RoihOzWbHyaoAgNZgy/T2UXmcc5aArCaT&#10;QN/RHmhobw/St7cF69vbg/Rt7cGG9rYgY1eXr7G7y8fY3e1j7u11H8jeOz1jf+o7793s6NlRJqAs&#10;Fl7HqZM3Bi6+4Tu2YyHYxrDESv/Pjx8/trC2tiYqLCy8crDXsylMBsJqtXKbW5qDQ4JDnHY3Q/vJ&#10;TPgS0Ow525zh0yqyWOFyrcmvvHo7yieujqzTi3srrn+92Z5A6lnp6mK0DCRPcGxRbezq8tHU1sb3&#10;1VYnaGpqEvpqa+M1NTUJBmVHAIpf5ZnsBRadTkrEyvBoyzx2CxErjsd1xUpISGi1n5+iua2tNcBg&#10;NAifWvvEd089+czzqaNSz6nVave2ttaAxqam0KLigrTCwvwxBQX5Y5QqJeNTAkNRVVUZ59Ri5cQJ&#10;6BKQ38zZ23HGwhawDbZmrVYGAACRd9/zmmfa6BOwz6coiuNIvSr9oIgVUzezmRU3B8msUBTF0be2&#10;hvSWl6Wpy8pGq8tLR6tLS8cMNHWGCw4RKsOGMpkFbMdAsJ3rihUOh0NNnJB+YtfuP1YCAEDu+bOT&#10;l69cmkl7ZBg5k5M1Y8b0mfvZjoMOjD09Xl2XLk6FsZUEBVc6wwVbnkTay5dKe2FsFbNmbfebNv0P&#10;xdx5P6HE0Hn+/MyeosIJKD7YALqRmKI4xi7melZEfn4NsPeZ6ISyWrnapsbI3rKy0eqy0tHqsrLR&#10;vWWlo5ncQSMJDS3ji8UaVD/6trbgy88/u72vujqJJxTquEKhzsXNXSkNDq4QBwVVSoNDKsRBQZUi&#10;X78GgYdHO+xmZ7ZxT07JZjsGgu0Ma3R5wvj/iRVH5NSpE3PBuhfWsh0HHXScPnUD7OFCv1mztztF&#10;CQiyuRYAAPznzt+KIwZH61UB4MqxOehL1Vqtq9VoGPQgKW7ckv5+2ZcN9B3tgV0X86b1FJeM6y0r&#10;Ha0uL0+zaDUyNmPyTBuTieqj88L5GZeff267qbvbG4Arf78AAKBvbQ3pLSsdPZAN39W1R+Dp2SZW&#10;+NeJ/P1rxQpFnTQktEwSGlYqDQ6u4AoEdnn2xD0lJYvtGAi2MyyxcnXfir3D5/PNFEVxLFe9gZeU&#10;Fqf0qHvc3eRu3WzGRgcoU0CKWbOcogQkVvjXsvn87oKC9M4L52ewGQMMQh+fJi5k4znTk0DuLIkV&#10;g0ql6My7ML0r78KMzrwL07X19TFsxDEUHmlp0OVLAK4sMcx/Yf22fqEyXMx9fW7mvj63Af8/4XKt&#10;ksDAKtfIqALXiMhCWWRkgWtkVIEkKKiS1cklLtfqlph4lrXnE6AZlliJiooucXNz7+rp6fagOyBb&#10;8PT0VCYlpuQlJiZdjI9LuBwXG18QHh5RbrVaeNnZWTPvuX/1bqvVyqUoinPhwvmMmTNm7WM7ZpyY&#10;NRqZ6uzZuTC2kpCQcteo6PxhvdjOR5elYWGlbD6/+vtvn2fz+bCI/BT1sLZM71hxS2ZWrPRVVydW&#10;f//t861HDi+3969/D4ReKwAA6DyfOxv7ZJfVytU2NERrGxqi2zOPL+3/ba5AqJeGhxf3ixfXyMgC&#10;WWRUgcDLq5WJLK9rRGQhX+oKdfCUwC7DEitcLteamJh0MTv79Ey6AxqMgIDAhsSEpItJicl5iYlX&#10;flQo/JsG+wKfOXP23jtW3fnVD1u+fwgAAHJzz05xNrHSfvLEzbCpeIWTlIAAAEAaGsqaWFGXlaUp&#10;s7MWsvV8FER+fvBihcHMClcgMMijmemt6q2qTK7+7tvn244dvdXeRQoAAEiCgytEkKcm+mk5eOB2&#10;XPFcD6vRIOotKx19bWnJxc1N5RoZVXC1iHENjyiC7UUbCJHCvy7p+RfvwuWPwCzDXrefEJdwmQmx&#10;wuFwqLDQ8MqkpOS8xISki/0/enp62Xxkb8mSZT/2i5Wcs9nTsQfLMi2HDq6CtfWb5RxTQAAAIA0J&#10;LWPr2TU/fP8cW89GReTn1wBry+SRRllsbB7d/Q+U1cot//Tj9+t++fkJOp+DG9Ssilmnk6KUknFh&#10;6unx6rpSbpt+9e+LAwJqFHPmbQ1fffebPUWFE9QlxeOu3o00XDxGj8kc9fqbtwk8PDqwBU1glGGL&#10;leTkFOxntvl8vjk6Kqa4P1OSmJh0MSE+6ZKrqysWNZ2YkHRRIBAYjUaj4HL+pXFqtdpNLpf34PDN&#10;NsauLp/O3HNzYGyloWGlrhGRhbhjYgtpKDtlIE1tbVzb8WO3sPFsHIgRykBMbumlu1+Fslh4xW+/&#10;tbHpz91r6HwOHXiORmuu7Th18kaLTifFFA52dM3N4aaeHu+EZ9Y9CMAVUampq41Tl5SM1dTVxmvq&#10;62O09XWx2sbGKKvRKLzaluPiYpQGB1d4T5r8Z9T9D77A5fNN7PxXEHBgg1hBW7MvFIr08XHx+X9l&#10;TBJT8mJiYwtFQhFt429CodCQmJB0sbikeFRaatrZDmW7wlnEStuxo7eO9CkgAADgS6VqgZdXKxvP&#10;rv7h+2cdoVQwGCg9K5q6ulicsQwFnWLFaja7FL76yubWwwcdctoRtbm2LfO4Q4ltDpdrdQ2PKHYN&#10;jyi++vcpq5VrMRjEFp1OajXoJZSV4or8/OphG8gJ9sewxUp4WESFSCTW6fU68fVeK5fJexISEi9d&#10;yZYkX0xKTM6LiIgsY2Pl/eefbrjNx8e3VSAQONXSJJQSkMKZSkChYaVsCC9tc1N466GDjNX66UCk&#10;gO9Z0dbXMyZW3JKScujwazWZBPkvrP/FHsogMIgDg6pEvn6NsPYURXG6L12agjMmtuBwuVa+WKzB&#10;sW+GYJ8MW6xwuVxrZERkWVFxYerVv8/hcKiE+MTLEyaknxg7ZlxWUmJyXkhIaLW9fHIPDAyC/oZs&#10;r+haWkK78y9PgrGVhocXu0ZEFOGOiS0koez0q9R8/9162MyWvSDyhetZsRj0Yl1rSyjueAZC5OfX&#10;gPKGPBQNv//6sKMKFQAAQNm4DAAAuqamCKanuggEWIYtVgAAIOIasXLTjUu3Pv/ci0/5+vrZ3WZJ&#10;Z6b1yOEVsLa+U6fvtNWGsuNSBxuTQH21NfFNe/+8m+nn4kTg5dXqIpd3wdhqGxqimSp/uY9KPUWH&#10;X5O6x7Pq229foMM3U3iMGXMcxb67ID8DVywEAt3YJFaCg/53XychPvHyJx997tBpcEcFpQTknZHh&#10;VOPbbDTXVn715RvAauUy/VycyBBGgTV1dYw113qk0iNWqr/79nlzr9qu9kbZiufo0Zko9kSsEBwJ&#10;m77hBgYG1fX/PC1tNC11ZMLQ9NVUJ/RVVqTA2PJl8i63BOfa3sj02HJ3QUG6I5cO+pHHxF6EtWWy&#10;udZjVBp2saJtbIys/+3XR3D7ZRJJUHAlanmsu6CAiBWCw2CTWAkICPyr/8NkNJHLlSyAlFWZOPGg&#10;U3XHcziUJCiokqnHURTFKf/i03eYeh6doByw1NYzI1Zc5PJOaVhYCW6/5V989g5lNrvg9sskqCUg&#10;s04n7auuSsIVD4FANzaJFYVC0dT/89q6mij84RCGgqIoTuvhQ9Ajlt4T053q8jSHzzcxeSxNmZ21&#10;0FmmJ2QxMSiZFUbKQO6jUk9zuFwrTp+9lRUp7Q68G6cfz9FoYqWvsjLF0UuZhJGFTV+sfr6Kv9Y6&#10;19XXReIPhzAU3QX5GbqmpghYe6+JEw/ijGckQVksvIovPn+b7ThwwBOLNZLAoCoYW8pi4TG1EM6D&#10;huba9pMnb8Ltkw1QN9f2lpel4YqFQGACmxpsPTw8VJ998tWK4OCQmpDgkGq6giIMTPO+vathbeXx&#10;CblCT682nPGwDZPj8S0HD9zhLGlzWVT0ZdiMRV9tbTxTG0/daWiuVWZnLcLtk2kkoaFlqPeA1ESs&#10;EBwMm8QKl8u13rD4pm10BUMYHItBL247euQ2WHvv9AyEEpD9ji4zgcVgEFVu2vAq23HgQobQXKsu&#10;LhqPM5bB4IlEWnlsXB5On8auLp8ehuKnE9QSEAAA9JaXE7FCcChIzdJBaD958iZzX58brL2zjSwz&#10;ScOO3x/St7aGsB0HLlCaa3uKixl5s3dLSsrBfctFeSZ7gSOfR+jHc8zYYyj2VrPZxVmyhISRAxEr&#10;DkLL/n13wtq6uLsr3eLikW472Sf0l4F0Lc1h1d9949DLw65FHhsLnbFgKjPhkZp2ErfPjqzTi3H7&#10;ZBwOh/IcOw5JrOhbW0KvPfpHINg7RKw4AAal0l95NmcerL33xPQDHB7PgjOmkYDVaBReXv/sr+be&#10;Xne2Y8EFTyLtdY2MyoextRj04r6qymTcMQ0EagPptVjNZhfVubNzcfpkA3lsXJ7AzU2F4kPb2Egm&#10;OQkOBxErDkDLwQO3o4wZeqc718jyX3AArZmVsk8/eV9dUjKWzmcwjceoUadhd+30VlSMoiwWm/rc&#10;YODw+Sa3RLzLC7vzL09CKaPaC57jxh1B9aFtbCBiheBwELECADCZTHa7IIqiKA7KFBDgcCiv8RMP&#10;YQzJbrCaTEJdS3MYHb5bjx65reG37Q695XQgUMorfTXViThjGQy3hMRzPKFIh9On6qzjZ1UAAMBr&#10;3Hh0sdLQEI0jFgKBSUasWGnvaFc8vfaJb2fMmlwWHRdqmDl7Sun6F575UqlU2tUV0t7ysjSUZji3&#10;pKQcgbu7EmdMdoPVyi1+5+0NuA8taurrY4refP0bnD7tBZTyiraunpHNtXT0q/QUFU7E7ZNpuAKB&#10;wT0lJQvVDykDERwRhxcrarXaTaVS+dhiU1ZWmrRg4azL23/75e7qmqoYiqI4VdWVsVt++uHBuQum&#10;F2afyZpBV7y2gpRVAQB4T0QZWbZ/VGdz5jbv/fMuXP4ser3k8nPrfrNota64fNoLXKFQJ4+LuwBr&#10;z9gyuDS8YoWyWHg9JcXjcPpkA4+00SdwZJxIGYjgiDisWNEb9KJnnn1q0/j01OZXXnvxo+HaURTF&#10;Wf/Cui+VqoEzKCqVyuexxx/a2tPTzfpFVqvJJEC5BQQAAD6TJu1FDoQCdj3uWfbJRx8alEp/VD9W&#10;o1FY+Pqr3zHVRMo07skp2VwXFyOsPSNihcu1uicnZ+N02VdbG+8M4tNn8uQ9OPwYOjoCcfghEJjE&#10;YcWKUCA0HDt+ZJFOp5Ps2r1jVWFh/ujh2OVdvDAx9/zZyUO9pqOjXfHVhi/W4okUHmXOmfmm7m5v&#10;WHuBl1erLBp+p4ajYO7tdS95750vUMpBhk6V3/lHHjqGsnjP3kEpAVlNJoGuuRn61MNwkcfEXuRL&#10;XdU4ffYUF07A6Y8tvDPQP3iYdTopUxuICQScOKxY4XA41ORJU/5qNnvrnTfeGc6b1YW888M6i557&#10;/tyQgoYJmv7cswbF3id90j7ch+DslfaTJ26+9PSTu9Xl5am22qrLytLOrrkrt7sgf1hfG44KSnlF&#10;19wcTlksPJzxDIRHWhrWkWUAAFAztMiOTlwjIookAYE1qH6MnZ1+OOJhFJqn/giOgcOKFQAAGD9u&#10;wl+3Q05nnZx99Njh6y59Ug1S/rmWquoKRurzg6Hv6AhQIi6xGmlbazuyTi/OWX3Hxcvrn93eV1Od&#10;cL3XUxTFadz5x/3nHrg3S9/WFsxEjGzBFQgMbgnw48D69vYgnPEMBk3NtQ6fWfGeNPlPHH4cUqwQ&#10;CMDG20D2hkwm77n616+98fKHUyZPOyQUCg2D2fj4+LYOx3dcXALU4ixcNO/dczfKJ1kOj2f2Gj/+&#10;MM6YHIW2Y0dvbTt+bJl3RsY+r3ETDnuOGXPcNSKy8Oosk661NaT4nbc2qHLOzGczVqa40pwp1MPa&#10;GzqYESvuo1JP4/Rn1umkfdXVDr9a3gdDCQgAAIydKiJWCA6JQ4uVS5fy/t8nptramqhvvt34xEP/&#10;fPTtwWwWzl/02/sfvP26TqeTDOV7zqy5u3HFaSuU1cpt2r37XhQfHqlpp3DX/h0KiuIos7IWKbOu&#10;XNl1kcs7XSMiC8UBATV9NTUJaieYDrEFrwkTD6LY69vbaBcrrhERRajbWa+lt7R0DBPlKzrhy2Td&#10;bknJZ3D4MpDMCsFBccgykFqtdvvwo/de2fTNhn9f+2cfffLhSxWVFfGD2QYEBDY89eS654fyP33a&#10;jAOr71zzGY5YYVDlnpuNuuzMO31klYCuh0mt9uy6dHFq8769q0eaUAEAfYsxE2Ug91Gpp67/Kttw&#10;huZar/ETDsFuHb4WY1eXXe2RIhCGi0OJlbq62si3333j7YwpY+s//uTDFwd6jcGgFz3x5CM/DrWV&#10;9t419/9nw5ffLPXzUzRf/fvu7h6da59+9rkvP/96GY/FWzpNu3fdh+rDd9q0nThiAQAAZ7hUO5IR&#10;+fk1SEPDSlF8GBgQKx6p+MVKd1GRw4sVn4xJ2D54GFToI/4EAhvYfRlIr9eJDxzct3Tb9p/vGe6y&#10;toKC/DEfffz+y08/9ez6wV4zf97CP+bOmb+rrq42srauNiokJKQ6NCSsio/pEwwshs5O3/aTJ25C&#10;8SGLibkkCQquxBUTwbHxmph+gMNBu1CtZ2A3h3sK3n4VAABQM3Qlmk5QS3hXY8Swj4hAYAO7FSuF&#10;RQVp27b/fM/OXTtuV6t7bL56+9kXnzwXHh5ZvuyW2zYP9houl2sND4+oCA+PqECLFh/N+/68izKb&#10;kW4V+c2Y+RuueAiOj/fE9AOoPoydKgWOWAZDpFDUixWKepw+DZ2dvo4+5SWLjcsTenkNayhgOBhU&#10;KiJWCA4JbWLlcv6lcb9s++neV15641GBQDCsrZk9Pd0eu/bsXPnLtq33FhUVpKHGsHbdv7/x9PBU&#10;zpw5G0snPd1QFMVp2r0LqbEWAAD8ZswiYoUAAACAw+NZPMeOO4rig7JauXT3OnjQ0K/SW16G/D2E&#10;bXwwrx8wKDsCcPojEJgCu1ixWq3cO+9adeDU6RNzAABg8qSpRxYtvOHXoV6fc/bMtG3bf75n/4G9&#10;txgMehGuWCwWC+9fTzz8U8HlMpszM2zQdTFvGupFVNfIqAJpaGgZrpgIjo1bcnK2i6trz/VfOTgm&#10;tdqT7oka91Gj8JeAysqGtdXansF524uiKI5BRW+GjECgC+xihcvlWieMn3iyX6z8uOX7hxYuWPzb&#10;tTXz1taWwN92bF+9/ddf1tTV1UbijEEqlfbNnjV3T1RkdElMTGwhTt90Uv/br4+g+vCbSUpAhP/h&#10;kzEZOavIxCIxj1FpJLNyDXxX1x55QsI5XP5MPT1eqCVmAoEtaCkD3Xffg+9v+/XnNQ0N9eFncrKn&#10;f7Xh87WrVt6xsbu72zPz5PH5x44dXnzy1Im5VqsV2zQSj8ezzJk9d/fSJbf+MG3ajAMioQh6ARYb&#10;aBrqo9szjy9F9UP6VQhXo5g9exuqDwPNi8T4MnmXNCysBLdfR8+suI8adRrXyDIAZBKI4NjQIlZE&#10;QpH+iX899fK/n3psMwAAvP3uG2+//e4bgy5qQyE4OKRmxfJVX9+2bMV3vr5+LXQ8gwnqtv70FOqI&#10;sDQ8vNg1PKIYV0z9oBwIJLCHe3JKttg/oBbVD92ZFY9Ro07jvmFl6utz0zU1Ys3YMo0nwuHJgTB0&#10;kH4VguNCW4PtTTcu2fr5F588V1VdGYvbN5/PN8+dM3/nqpV3bJyUMeUo18GP9RlUKkXzvr2rUf0o&#10;Zs4etDeIMPJQzJ37Mw4/dIsVOvpVeitsP2hpb6BcyR4IMglEcGRoEyt8Pt98370PfLDuuac34vIZ&#10;GhpWtXL57ZuWLVv+vY+3Txsuv2xTv33bY1ajUYjqxw9Dyp/gPPhMnorlZIS+rTUEh5/BoKVfpazU&#10;oUtAPImkTxYTm4fTJ91/jwQCndC6Z2XJzbdseff9t97s7Oz0hvXh4uJimjd3wR+rVtyxMT190nFH&#10;z6Jci1mjkTXs+O0hVD+uUdH5rmHh2Ov+BMdEEhJSjmtvSWde3nQcfgaCKxDq5bF435QBAEBdXu7Q&#10;zbXuySlZOPtVAACgt7IyBac/AoFJaBUrIpFYd+uyFd9t2PjF07bahodFVKxccfumW5bettnb27ud&#10;jvjsgZZDB1eZ+/rcUP3gaKQkOA9e48YfweHH2N3tTedUjVtCwjmuQDDolXRYHD2zgrsEBAAAveWO&#10;XxojjFxo32C7/LaV3wxXrAgEAuP8eQt3rFxxx8b0iRmZqCvC7R2KojiNO3c8iMOXYtYcIlYIf+E1&#10;bvxhHH46L5yficPPYLinjMrC7dNi0Is1dXVxuP0yCe7mWrOmT+7oDceEkQ3tYiUyIqps/LgJp87l&#10;np0y1GtWrLh907Klt2729PRS0h2TvaAuKR6H49OOPD7+vCQoqApHTAQngMu1eowZexyHK1Xuudk4&#10;/AwGLc21lZUpdC+xoxOuQKiXx8efx+mTlIAIjg4jt4FWLL/964HESlrq6LNPPP7US1OnTD/k7FmU&#10;gWj4A1NWZfbcX3D4GRwyuuxIuIaFlaBure2nk26xkpR8BrfPXgffr+IaGVHIdXEZ1omS4dJbUTEK&#10;pz8CgWmwLWUbigXzF/0uvGpJG5fLtX704af/+OP3P9OnTZ1xcCQKFVNvr3vr4UMrcPgii+AIV8Ph&#10;8004/GibmiJ0zc3hOHwNhGtEZKGLXN6F26+6tGQMbp9MIqWhUd6hR7lH4PsD4e8wIlYkEolm+rQZ&#10;f11+XX3nms+W3Lxsy0gUKf20HNj3D6vBIEb1I49PyBX7+9fhiIngJGBa4lf97dcv4vAzGHT0qwAA&#10;gLqs1LHFSij+bb4OLVYIBMCQWAEAgPnzFu7o/7lUKu1l6rn2CEVRHFwlIL/pM3Zc/1UEgm20Hj1y&#10;K45FhUPhnpJCQ3OtQdRXVZWE2y+TuGI+PWA1m/l9VVXJOH0SCEzDmFiZNnXGgf5MSlNTYyhTz7VH&#10;uvMvT9LU1CTg8OU7Y8bvOPwQnAeKAkiZFX1bW3DxO29hW+Y4GHQ01/ZVVaZQFgsjvXh0gbsMpK2v&#10;j8WxdJJAYBPGxIqXl1dH6qi0cwAAcCYne8ZIvjfTiCmr4hoZVSANDqnA4YvgPKBc1qWsVm7ha69s&#10;Nvf2uuOM6VqE3t4tOO4WXYu61LFLQBw+3yQODMQ62UdKQARngDGxAgAAM2fM3gsAAK2tLYE1tdXR&#10;TD7bnjCp1Z44/PiRrAphADS1NfENO37/J4xt7dYtT3VeOD8Dd0zX4p4y6jQdPWsO31wbElKOe3Nt&#10;d0F+Bk5/BAIbMCtWZs7+c8L4iSc//fjLlUGBwbVMPtuecI2MLMDhh7FFcCM4C+aolHzw3mcd2VkL&#10;h/t6s0Yjq9y08ZXKDV+9Tmdc/dDWXFtaMpYOv0whCQktw+nPajIJWo8cXo7TJ4HABozWdpMSky9u&#10;/+WPaUw+0x6RRUXno/pwjYrOl4aFleKIh+CEWK3c/BfWbxv35cYp8piYS4O+zGzmN/+5Z03lpg2v&#10;0n1d+Wpoa66trk7E7ZdJcO9X6cjOWmTq6fHC6ZNAYAOHbkRzVHBkVhSzZm3HEQvBebFota4Xn3xi&#10;b9CSJdNfs9sAACAASURBVBuEnl6tAk/PNoGXV2v/zzsvnJ9Z/tkn7+Fq9h4uPJFIK4uOuYzbrzM0&#10;11owrDO4GronuggEpnDof9iOijQ0rJTD45mhv7FyuVbFnHk/Yw6L4IQYlB0BVZs2vsJ2HFcjT0g8&#10;x8W0uO5q1CWOXQICAACrXi/B5cvY1eWjzDq9CJc/AoFNGO1ZIVyB6+JilIbC16YVs2ZvlwQGVuOM&#10;iUBgCjpKQAA4/iQQAHgzKy2HDq5y9EwTgdAPESss4Ttt+h+wtuF3rn4LZywEApN40NRc211UMJEO&#10;v0xiwZhZad735124fBEIbDNiVLfZbOZnZZ+atWv3H6tq62qjoiKjS6Iio0qjIqNLoqKiSwIDg+p4&#10;PJ6FqXgi773/JW1DQ7Stnfo+k6fswdGgSyCwhVtiUg5un4ZOlR/TvTd0gOMEBwAA9FZWpOC46E4g&#10;2AtOLVYoiuJczr80bueuHbfv2bNzhVKl9O3/swsXcv/f7oGYmNii9975z5r+xXV0w+FyrUkvvLTa&#10;2N3t3Xk+d9Zw7cJX3/UmnXERCHTiGhFRRMfxwq68vOm4fbKBoaM90GLQi3lCkQ7FT/NeklUhOBdO&#10;WwbS63Xi1Xev2n/TkoVnv/v+68euFioDUV5elrjklsVnXn/zlfd1Oi22VOxQcAUCQ+rb7yyVDTFa&#10;ejWhq27/wD0pGfun0uuBur6dQOiHrv0qnRcu0L7IjgnMGo289cgRpL0oVrPZpeXgwdtxxUQg2ANO&#10;KVb0ep343vvv3nXiZOY8W+ysVit309dfPTl/0ezLOWfPMLIPhi91VY/+8OMF7qmpp4Z6nfekSXtj&#10;HnrkGSZiIhDowj05JZsOv5159G/dZYqG3359BPYcidVkEhS89MJWY1fnkB/OCARHwynFymOPP7z1&#10;1OkTc2Dta2trolbevuxYVvbpmTjjGgyhl1fruC82TBv15tvLxIFBf7sL4hoRWZjyyusrOQz21BAI&#10;dEDHJJC+oz1QW18fg9svW6hLS8b0FBba3CxsMejFl9at/aPt2NFldMRFILCJ0/WsnMvNmXLw0P6b&#10;Uf1YrVbuI489sO3PXQfHBAYG1eOIbSg4HA7lN2Pm7z6TJv9Z//v/tXfn8VDt/+PAzyzGln2Jkj1U&#10;omixVNYQ2UqUipRWSpK078utaFGplNIiKSpJi7JlC2lFiUQoIjtjMDO/P/r6/FzXrGbG0Ov5z23O&#10;eZ33ebkP6eW9Rns1vn83Q1BBoUhAXqFIcrreM6ygYAu7cwCAnXBiYrX9FeMDNVyGgHr7Hn3HW3Ti&#10;xCx647vb2oTebtn8sOFNnjEb0wJg0Ay7YuXkqUCmNsDixfESCJ2Efx2jXl9fL7lmnWfM3TsPZvLx&#10;8nWwJkPq0DgcQXGR6wlkkesJTrwPAE4RnaiVwY7DCxuGYbFSk/jCpURuTImy+7LDaByOQC22q7lZ&#10;7I3fxsfM9MYAMFQMq2Gg4pLicZlZGXT/4DI2Mnl6IjDYPelFmsbnwlKB9Jc5SqdPnl0iN1quvCfm&#10;w8f3U3bv2XGW2TFkAMAfIgz0FNCLTCKh63JeWbC63cFGJhIxpVcu785atvRN48eP+pTiOhsapF6v&#10;X5cEhQoY7oZVz0pxcRFdh5gZG5k89fMN2KWlpf269/UxcmPKxsiNKdPWmpzj5Gyf3rOCKOrOrRW6&#10;ulMyXRYsusKOvAH4G7BjJVBTYcE0wq9fcqxul1u0ffs2Pme1Z4ac47wL/DKy5V1NTRKdTY2SXU1N&#10;El2NjZLtlRVjOxsapAY7TwDYbVgVK19Lv6pTu49Go0kB/tu3rV617ji17mglJeXia+G3rObaWeb1&#10;9Kgc+efgMStL63siwiKNrM6b60GvEhggFBbbJayukcfqdmuSk+ezuk2uQyajKu/FrB3sNAYLO4YO&#10;wdAzrIaBftVUj6J0D4vFdl8Nu2mzZrXXMXq++TUnTHyrozPlf93WDQ31EudCgrezKlcA/ibCGhp5&#10;GF5els77IpPJqF+pKY6sbBMAwJ2GTLFCJBIxHz68n3Iz4vqa0EvnN8c+vL+oowP/r62pR/eaa9LX&#10;7l37NxobmTxl5J0W5paxvT/fjLi2trW1VYixzAEA7NhfpbW0dAK+qlKF1e0CALjPkBgGKi4pHrcl&#10;wPfKm7d5/5pEJiwk3GRv53jLxXlRmKam1htlZZV+TzKea2N3x23JshBG36urM+VfP2Db2tpGxD68&#10;77rYdelFRtsC4G/GjmKlNi3VntVtAgC4E9f3rDQ01EsscXN53rdQQRAEaW5pFrkRcW3tXHur13Ns&#10;zN+9epVp3F8bC11cLzMz7vn2/dvpfa9Fx0QtY7QdAP52IpqsXwlUm5Zmx+o2AQDciet7Vh7FxzlX&#10;V/8cTSvu0+dCrU+fC7X6XhcUFGydPk0/lZl3p6Qkzel77f2Hd1NbWlqEhYSEmplpE4C/Db/sqDI+&#10;KakfrGyTUFcn21RYMI2VbQIAuNeg9qyQyWRUZVWlwveK70qUDg/8WlqiQasdISGhZkFBwdb+7omJ&#10;iv3m4eHpYjS3xKTnc7Ne/XfPFiKRiHmdl2vIaHsA/K1EJk5k/RBQRvpcVrcJAOBeg9azEvco1uXE&#10;yeP7S799VUMQBMHhcJ26OlMy59rYR9nZOkQKCws3IQiCCAkJNdFq69yZi86zZhon1NfXS96KvLE6&#10;8MTRAz33KqsqFb58KZqgrq6RT29u+QUfJ3tvWHObRCL1W8zlF3zUMTE2fUJve0Od2KRJaWobNvoN&#10;dh5gaOpqahL7fCIwmEwio8lkEhohkTBkEgmN/N/nP38mYcgkMhr5v89kMhmNkEhoMomEQf7vM5lE&#10;QiNkMppMJGLkFzgH6545ZzbYXxtgPz4p6arBzgEMvkEpVrJzXs3y9Vt/o6uri6fnWmdnJy7rVaZx&#10;1qtM44OH9watW7P+n1Wr1h4fq6pWSK0tdXWN/FkzjRNQKBRZQkKidr33xoMf8z/o9j4fKOHFM3t6&#10;i5XEpOdztwRsCmtvbxekFENtifRwJKyu8UZYXePNYOcBhh5SVxcuxWZOdXdLsxir2uQRFa2TNDB8&#10;gsZiGe4xBQAMTRwfBvr+vVx59doV93oXKn3h8XiBoJPH9ptbGBV2dnbyotFoEqVYvekGKX0nz+7f&#10;e8hbuNfmbaGhIf6Fnwq0qeXV1NwkuiVgU9hyT7e4np1rKamuqaY5hwYAgCC/c7Jns7JQQRAEkTG3&#10;uA2FCgB/F44WK83NzSLLV7rFNTTUS9ATX1HxXcnP3yec0nAMgvxZnZORmW7a+5qMjGzVgX2Hvf73&#10;3pZmETf3Rc/Kyr6p9n2+ra1tRMj5M1tnGumVRt2NXE5PXl+/0p5HAwBAkOrnCYtY3aasldVNVrcJ&#10;AOBuKDKZczsZb9q84VrMvbtu1GLQaDRJQlyidsQIoebqmp+j8Xh8vxNve1NUVCpJTcoc2/d66KXz&#10;mw8d2X+85/OIESNapk6dnjZFd2oGsZuIffP2tX7em9cGLS0twox+LbnZ72WlpaSrGX0OgL8Fqbub&#10;J8Vqdl13WxvDf78oEZAbU2J4J1oNtmAH4O/C0Tkr7979d9+SHiIiog2+Pn575861j5KSlKpBEATp&#10;6uriKSjMn3zy1PF9KanJVpSeLSv7ppqRkWZmaDgzsff1VSvXBtbW1Y4MvXR+M4IgSGtrq1BycqJ1&#10;cnKi9UC/ln37d50+G3xhIfzQBKB/je/fzWBloYIgf3pV4O8cAH8fjg0DEYlEzPeKcuX+7uFwuM7L&#10;oVftPZZ5BvcUKgiCIDw8PF2TtCfnhF+JsN7st3Untfa37dxysb/lz9sCdgY4Osxnebfxo/iHzuHX&#10;wtazul0Ahgt2LC+WtbSKYHWbAADux7Fi5cfPH2MoTao9fvSkx7SpemmUnkWhUGSvteuPGBr8u+ek&#10;t/LyMpVTwSf29L2ORqNJx4+eXO61dsMRLBbbzVz2f3p++m6zv+/A7lOP4h86M9smAMNZbWaGDSvb&#10;E5k4MUtAbkwJK9sEAAwNHCtWysv/O7kVQRDE3W35WQf7ebdoPY9Go0knAk+7i4qK1VOKuXT5gl9B&#10;Yf6kvtd5eHi6tvhv2/447vlkXd2pDG9Qpamp9ebxo+eTDx04unaG4awXPdfJZDLK12/9jfz8DzqM&#10;tgnAcNZeWaHaXl6uzso2R82xvs7K9gAAQwfHihUCgcDX33V9PYMUetuQkZGtOnok0JPSfSKRiAnY&#10;5ne5u7u737k46uoa+dFRD2YeOXRsde+lzZSMHzfh/Wa/rTvv3X1oIDdarhyFQpGPHD6+ip+fv70n&#10;prOzE+e7ecN1IpGIoffrAGC4q81gba8KioenU8bM/A4r2wQADB0cWw3U1NQoNkl3Ql3fZcgJT5In&#10;MrK7LIIgyNbt/qGRt2+upHR/5469fitXrD5BrY329nbBT58KtPMLPurk53/UyS/4qFNW/k116pRp&#10;6WZmFnHmprPjRo+W+97fs5evhPoeOLjnhLCQcJO3l8+hWbOMn43TGP+Bka8BgOHs9Qbv5/W5Oeas&#10;ak/axDRm0uF/nFjVHgCDob7+t+Tbd2/0MBhsNw6HIyjIK3wdNWp0BUwap42jS5dt7a1yP3x8P+V/&#10;L0ehyJ8LSwX4ePk6GGmnvb1d0MbW4k3PVv198fPztz9/ljphjNyYMkbaJZPJKHq+aYhEIibs6qWN&#10;zk4uV6kNSwHwN+puaxNKtpr9m9zdTXHjR0ZNOnrcQXqWUSyr2gOAkzKzMkxCzp/ZlpmVbtq3F15M&#10;TPy3udnsuA3evgfk5RVKBytHbsfRTeEMDGYk9f5MJpNRdXV1IxltR0BAoC341DlXShNm8Xi8wI6d&#10;Wy6QyWQUI+3SW91iMBjiKs81QVCoAPBfDW/fGrGyUOEREfktqW/w15zFBYYPAoHAe+DgnhOLFjsl&#10;paWnzu5vukBDQ73E3eioZSbmM4pOnQ7aA1MK+sfZYkXfMKnvtezsLCNm2po4UTtv86YAisuZU1+m&#10;WMY+vOfKTNsAAOY1F33SZWV7MrMtI9E8PJ2sbBMAdiORSGg/f59rl6+E+tIT393djT15OnDvUvdF&#10;z37//i3F7vyGGo4WK9On6b2Ulh75s/e1V68yjZltb9XKtYETxmu+o3R/7/7dp6urf8I5PgBwUPOX&#10;L5NZ2R6sAgJDDZlMRh06vC8w7lGsC6PPZmSmmc21t8x79/7tNHbkNlRxtFjh4+PHb9q4+V97oaS8&#10;TLYiEAi8zLSHwWCIO7bv8aN0v6GhXmKt18poSquDAACs1/KliGXFioCCQpHwuHGvWdUeAJxw4eK5&#10;LfT2qPTnx4+qMc4uji9jH95n+dlaQxXHT11e4LTwqqqK6ueez79+1cjevnOL4nJkWgwNZiSZmc5+&#10;ROn+m7d5epfDLm5itn0AAP26mpvEO6qr5VnV3qg51tdhpQQYSj59LtQ6HvTPoYG2Q+gk8G7YuO5W&#10;8JmTuxidfzkccbxYwWKx3VsDdgb0vnYuJHh7Rween9k27e0cqW4qdyo4aE9NTfUoZtsHANCnuYi1&#10;Q0CyFrC9PhhaEhKeOrBykmzQyWP7ff3WX2d2BGK44HixgiAIYm5mEac3XT+153NNTfWo6zfCvZht&#10;r+8qo77weLzA6TMndjPbPgCAPi3FX/6zgzSzxHR0U/hlZctZ1R4AnFBR+V2J1W3efxCzZImby/P6&#10;+t+SrG57qBiUYgWFQpHPnD6/SFZ2VGXPtVPBQXt+/Kgaw0x7nXRUnHGPHrrA3BUA2IuV81VG29qF&#10;saotADilsbFRvL/rI0aMaNHU1HqjrTUpV0REtIHRdnNys2c6zJ/76mtpCUuPsRgqBqVYQRAEkZYe&#10;+fPK5etzBQUFWxEEQdra2kb4bdkY3kHo6HdbfmoeP42nubNlc3OT6PsP76YykysrfPpcqLV5y8ar&#10;AxnuAoDbNbOoWMGJif+SMTW7y4q2AOCkhsYGid6fMRgMceeOvX55OR9Gxj98pvvwwZNp7/IKJO9G&#10;3Z/lNN/5GiNtl5eXqTjOt83KGsAq2qFq0IoVBPlz9s7Z0xcWotFoEoIgSGZmuumq1R4PmpubReht&#10;o/BTgfaFC2cDaEciCC8OR2A214H49q107FK3hQl3o6OWLXVf9KyhoV6C9lMADC3Ejg6BtvJyDVa0&#10;JefgeBE9SH9fARiIxsaGf/Ws7N972HvlitUn+Pj48T3X0Gg0adpUvbSg46eXRUc9mCk3Wo7u4c6m&#10;pkaxpe5//j1hYdpcb1CLFQRBEFNT8/g9u/Zv7Pmc+jLFcraVccHjJ4+caE1SysvLNXBZOC+17ned&#10;NK33TJ0yPV1TU+sNK3JmVFLyC5vautqRCPL/u/JKvhaz5Ic6ANyiq6lJAulz9hczUBhMt5zjvAus&#10;yAkAdsHj2wVSUpOt+l5vbPj/PSs21rZ3F7suvUitnalTp6fHxT6dMnOG0XN6393V1cWzecvGq8cD&#10;jxzqe95ej7q6Oum09NTZ9LbJ7TB79+4d7ByQSZN0chobGyXevX87HUEQpLW1VTj+cZzz/diYJa0t&#10;LSL8/ALtfHx8eCwW2133u046v+CjTtiVUN99B3afamtrE6LnHRt9/PZpTpj4lr1fSf8mT9LJrq//&#10;LdUzDNXY2Ch+7/5dd2UllS9jVdU+DUZOALAcBkP8di18+0CbkTEzvzt6ru1VVqQEALucPBW4b/vO&#10;LRcE+AXadXWmZKFQKIRMJqOOBR45TCKR0EJCQs03r9+24OcXaKfVFj+/QLuD/bwIXl5eQmZWhimC&#10;IHQtVc7JzZ755UuRprGR6RMcDve/XZ7b29sFl7ovTLh0+cJmZSWVL+pqGgUD+FK5AkcPMqSmu7sb&#10;u31nwIWoO7dWsLptDfVxHx89fKbLw8PTxeq26UUkEjE2thZvPn0u1Op93W2px7ntW3duoecbGgBu&#10;RiaTUYnGM/Gkzs4BLbGcevHSDDEt7QxW5QUAq7W2tgrpG+pWNLf8mbLgtmRZyN49Bze0t7cLamqr&#10;NSEIglhZWt+7eD5sPqNtJyW9sFm/cW1ka2srXb+IIwiCKCoqlZw7c9FZc8LEt79+1cj6bPK+mZmZ&#10;boogfyb2pqW8UhYXl6hjNBduMujDQD2wWGz3sX+CPMOvRFj3XiU0UCIiog3Bp0JcB7NQQZA/k6xc&#10;++kOvH7jqtccm9nv4h/HLaDUnQfAUIBCocg8wiK/B9KGkJraO9GJWpmsygkAdrh1++aqnkIFQRDk&#10;+s3wdavWLL//8+eP/61o1daalMtM26am5vH3ox/pM3ICc1nZN1UbW4s3RqYGxeaWxgU9hQoOh+u8&#10;EHJ5/lAvVBCEi4qVHibGpk+eP02ZQGucjx6qKqqfb9+KNlFX18hnRW4D9YHCaqRvZaVj13mvumNj&#10;a/Hm+YtndrBbIRiqeISFB3QSubyT8xnYsRZws87OTlxYP1vpv0hMsHXzcH3a87m1tVWY2XeoqakX&#10;PLz/eJq+nkEKI8+VlX1TbWpqFEOQP78gnw2+4MLIXBhuxnXFCoIgiJCQUPPhg8fWREZEmzJSXSII&#10;gvDw8HSZm1nEBZ8KcY1/9Hzy+HET3rMrT0Y8in/ofO9+9FJqMYWfCrQ9Vy2LtXe0zk59mWwJRQsY&#10;anhEmO9Z4REWrpexsIhkZT4AsFrsw/uulA7I/fnzh1zPn8u/l6kM5D1iYuK/b1y7bcHML+4oFIoc&#10;dPzUMkuLOQ8GkgM34epN0gz0DZOfPU7Sirpza0VBYf7kT58/aRV/KZpA6Pz3JnAoFIqsr2eQYmfr&#10;EDnHyiZGVFRsQL/dsVrco1gXH1+vCHq3YH7/4d3UmHvRbrNmGiewOzcAWGkgxcpoe4dLGF4+PO1I&#10;AAYHmUxGXb0WtoGe2BeJz22bmptERYRFGpl9Hw8PT9ehA0fXqqtp5O87sPsUvf+GHNh3xMvRwekm&#10;s+/lRlxdrCAIgggICLR5LPMM7vnc3d2NLSv/pvr58yetT58LtcTExH/b2thFjRwp82Mw86TkYdyD&#10;hT6+XhH0zkfh4eHp2rfn0Hrbufa3oTscDDU4UVHmxsbRaNIYx/nnWZwOACyVl5drUFDwka6NDzs6&#10;8Pzh4WEbfDZs2j+Qd6JQKLK72/KzysoqReu8V99pbm4SpRa/2W/rzqVL3Ifd3yWuWQ00HMU+vL9o&#10;4ybvm4xMnF3osvjy0SOBK9mZFwDs0lpaOuGVh1seoyuCpI2M70/659g8duUFwECRyWSU80LH1Jzc&#10;7JmMPLd61brjAf7bt2EwGOJAcyj99lVthad7XOm3r2r93Tc3s4i7HBpuPxx/0eXKOSvDwYPYe66M&#10;FioeyzyDjxw6tpqdeQHATiOUlQvGeq3fwsgzaByOoLLCcx+7cgKAFR7FP3RmtFBBEAS5GBriv3rt&#10;inttbW0jBpqDspLKlwf3Hun1N2l2jNyYshOBp92HY6GCIFyyKdxw8yA2ZrGv34YbjBQqW7fs2Lp5&#10;U8AuNBo9LL/RwN9DZNz43I6aagV6T2DW8PP3ljKcEc/uvMDQV1lVqbDEzeV5Tm72TB4eni5lJZUv&#10;nHhvXV2d9HLPpfF4PF6AmedLS7+qJ6ck2piamMULCQk3DyQXPj6+Djtbh8jm5maxno1UcThc543w&#10;SEt5eUWGFqQMJVCssNj9B9FLNm32uU5voYLFYrsDj53ycFvqEYJCweIfMPShUCiy1MxZD8ldXbyN&#10;79/PoBYrM9sycuzadTvgex/QUl5eprLEzeV50ZfPmp8+F2rHPrzvKi4uUTdJezJT+5nQi0gkYtas&#10;87xXVPR5Ys+16dP0XsrKjqqsrv4pR++qzdq6WpmHcQ8WTZumlyYjI1s1kJzQaDTJxNj0yUjpkT9T&#10;XybP2bfn0Hpzc4u4gbTJ7WDOCgvF3Lvr5ufvE07vNy8/P3/7hZCw+cZGJk9pRwMw9FTFP1pWfO7s&#10;0c6G+v+c3yWgoFCkFxY+FSso2DIYuYGhI7/g42T3Za5P+54Dh0KhyOFXIqzZ+TP09escwwULHV+S&#10;SCQ0BoMhngg87W5vN+8WCoUi5715re/j6xVRUfFdid72eHn5Ok4GBbvZWNuy5FTx4pLicaoqqp+H&#10;6/BPD5izwiLRMXfcGSlUxMXF66Ii7xnT+kv2q/aXzJmzp3Z2dOD5WZMpAJwz2mZu+Iy7Maoqniv3&#10;YgUF/9f9jcbxdmgfOrIAChVAj7Arob79HVhLJpNRmhMmsvWA2ilTpmXcuBZpKSUpVXPm9PlFDvbz&#10;I3oKA12dKVmP455Ptp4zN5re9giEDr513qvunDl7aicr9tIaqzr203AvVBAEelZY4m501DL/AN8r&#10;9H7jjRkj/+16+C0rWuOtFZUViosWOyVVVHxXUlfXyD8XfNFl7Fi1QtZkDQBnkYlETOu30glN+fl6&#10;OEnJn9IzZg7rbmvAOouXujxPz3hp3t+9928KJTixt1ZHB56fj4+/332AyGQy6tz54G2BQUcPMlKA&#10;ONjPjzj6T6AnHy9fB+syHZ6gZ2WAYu7ddWOkUJkwXvPdveg4A3omhkmIS9QKCgi2IgiCFBV91rR1&#10;sMqNuXfXDXa2BUMRCoMhCqmO/SDn4BgKhQpgBC8vb7//mIuJif8WEhJu4kQOlAoVBPkzHOW9zufw&#10;lUvXbYUZyOdBbMxi1yXOiXV1/+01Av8GxcoAJKckzWGkUDE0mJkYFXnPSFpKupqeeAEBgbZLF686&#10;iIiINiAIguDxeIFNmzdcW++zNrKhoV5iILkDAMBQgUajSf1dN9A3TGLF/iWsYmpqHh/74PE0VdWx&#10;n+h9Ji8v18DecU5OUdFnTUoxZWXfVDOzMkxYk+XQBMUKk969fzttrZdnNL3bH9vbOUZeDbthIyQk&#10;xNCyNXl5hdLNfgE7e1+LexTrYmRqWHwp7OKmzs5OHCPtAQDAUNPR0dHvnD0P9xXB/V0fTMpKKl8e&#10;xMTrzTa3fEjvM5VVlQrzFthmPkt44tD33pcvRROcXBzSFi12Stq1e9u5v/VnPhQrTKiorFD0WLGE&#10;7jX37m7Lz546cXYJLy8vgZn32ds53up7rampUezgob1BFlYm+UnJidbMtAsAAEMBgdDB1/eavLxC&#10;6ZQp0zIGIx9ahISEmkMvXHHc6ONH92aHra2tQqvWLL+/Zavf5abmJlEymYx6lvDEwXnRvNTa2l8y&#10;CIIgXd3dPDw8PF3sy5x7QbHChMCgowfr6+sl6Yl1cXYN27fn4AZK3Zj0yKWya+K3stKxHiuWxC9b&#10;vvjx19ISdWbfAQAA3Kq/nhUH+3kR3LwKBo1Gk3x9Nu+9dPGqw4gRI+he9RZ159aKSTrjf8+YNe3b&#10;qjXL7/cM+c8wnPXiwL7DXtz8NbMTrAZi0JcvRRMs5ph8pGeeylwbuzvBp0JcBzKmWltXO9Jx/tws&#10;etbxY7HYbg/3FcFe6zYcFhMTZ/r0WwAA4CYWc0w+9p3TkfQiTUNFWbVosHJiRHFJ8biVq5bFfisr&#10;HcvM8+rqGvnRUbEzhIU5M5mYG0HPCoPOhgRvp6dQ0VAf9zEo8LT7QAoVPL5dwHOl+0N6Nxzq7u7G&#10;3rx1fc2nz5+0mH0nAABwm749K9pak3KHSqGCIH/2Qol98HiaqYk5w8dKjBwp8yM87Kb131yoIAgU&#10;KwwrKPigQysGh8N1njp5dslA1s7j8e0CK1Yue/ju/dtp9D4zber0tOfPUicY6BsmM/teAADgNgQC&#10;4V9zVhwd5t8crFyYJSIs0ng5NNze28vnEL3PjBgxoiX8yk3rUaNGV7Azt6EAihUGkMlk1I+fP8bQ&#10;ilvluSZwnMb4D8y+p729XdBjxdL4jMw0M3qfWem5Juj2rRiTMXJjyph9LwAAcKPexQoGgyHOnWsf&#10;NZj5MAuDwRD9/bbuvBBy2QmHw3XSig05G7pg/LgJ7zmVHzeDYoUBRCIRQyKRaf4/09aenMPsO1pb&#10;W4XcPVyfZL3KNKb3me1bd23ZuX3PZm7abwAAAFil93Ejs2YaJUhJStUMZj4DNcfKJubcmYvO1H5m&#10;791zcIPRLJNnnMyLm0GxwgAsFtttZmr+iFacgrziV2bab2lpEXbzcH2aQ2X1T18H9h/xWr1q3XFm&#10;VkxdbwAAIABJREFU3gcAANyOTCajevesONgPvSGg/ljMtordv/ewd3/3Vq1cG+i2ZFkIp3PiZrAa&#10;iEGPnzxyWuu1kuppmTeuRVrOmmmcwEi7Tc1Nou7LXJ++ffdmOj3xGAyGGHT81DJHB6dh8RcXAAD6&#10;09nZiRuroUBAkD+7euflfBwpICDQRim+tbVVKPd1zoysVxkmOTmvZklKStVM1NTKm6iplaelNSlX&#10;UlLyF+eyp66D0ME3ZZpWTUtLi3DPtXmOTjeCjp9eNpDtLoYjKFYY1NXVxTPb0riA2hI0VRXVz0/i&#10;E7VpjUn2aGpqFFvitjDhw8f3U+iJx+FwnefOXHS2mG0VS2/eAAAwFLW0tAhraqs1IQiC7Nm1f+Ny&#10;j5Wn+4urqKxQ3LtvZ3BKatKc7u5ubH8xOByu88D+I+sWOruGsTNnetXUVI/SnzHle89O6HrT9VNv&#10;XLttQe+/HX8TGAZiEA8PT5f/5q07qMWUfC3RuBR2wY+e9hobG8Rdl7q8oLdQERAQaAsPu2kNhQoA&#10;4G/QMwR0cP8/6/orVIhEIuZq+OUNFlbG+S8SE2wpFSoI8qeXJmCr3+Wdu7aGcMO29deuX/XuKVQU&#10;FBS/XjwfNg8Klf5BzwoTyGQyyj/A98rd6KhllGJ4efk6wi6F282cYfScUkxlVaXCylXLYgs/FWjT&#10;814REdGG8Cs3rXUm675iIm0AABhyqqt/jk7PSDN3mu98re+9r6Ul6n6bfa7RO3ze25Qp0zIuhFye&#10;P1iTdT99LtSaa2eZ193djeXn529/EBOvp6Ex7uNg5DIUQLHCJBKJhA7Y6nf5TvRtD0oxPDw8XWtW&#10;ex11W7IsRFp65M+e611dXTyxD++77t2/M7j3WCU1UpJSNTevR82Gb2YAAECQ0m9f1RY4O6TV/a6T&#10;ZraNiRO18u7evj+Ln1+gnZW50cNjxdJHSckvbBAEQU6fPLfYwX7ef86AA/8fFCsDQCAQeP38fa7F&#10;PYp1oRaHwWCICvKKX0ePlitvamoUKyv7Nra5pVmE3vfIjZYrj7hxx1xRUalk4FkDAMDQ9uNH1Rgn&#10;Z/v0qh9V8gNty87W4XbwqRBXTp+509jYIL5n365gXhyOcOzoiRWcfPdQBMUKC+Tkvpq5eYvv1fLy&#10;MhVWt62qovr55vWo2bKyoypZ3TYAAAxFzgsdU7NzXs1iVXtb/Ldt91q74Qir2mMEkUjEwB5ZtEGx&#10;wiLt7e2CJSXF4/AdeIH29nbBjg68AB7/58/4DrxAXV3tyEuXL/j1TKaih6am1pvrV29ZSUhI1LIz&#10;dwAAGCqKS4rHmVvMKmRlmygUinw5NNze3MwijpXtAtahOGsaMEZAQKBNS0v7dX/3WlpahN2XL37C&#10;SKEyber0tLBL123/9sOrAACgt6g7t/odMkGj0SQjI5OnYqJiv/n4+PDfvpWq0bsTOJlMRvn4ekXc&#10;j36kr6amXsDShAFLQM8KmzU3N4u4e7g+ffM2T4/eZ0yMTZ+cP3fJaTAmfQEAALciEAi8eoY6lfX1&#10;9ZK9r9tY297127RlV9+TmN++ezP99JkTu5OTE63paV9BQfHrw/uPp4mKitWzMm8wcLDPChs1NTeJ&#10;LnVfmMBIoTLXxu5O6IWrDlCoAADAv71ITLDrXajo6xmkxD98phtyNtS5b6GCIAgyeZJO9tXLN+bS&#10;u3V9eXmZitf6NVHU9moBgwOKFTY6fTpoz7v3b6fRG7/QZfHl4FMhrrApEAAA/Ffk7YiVPX/W0ZmS&#10;dePabQtNTa031J5BoVDkfXsPrV+0cMklet6RnvHS/ODhfUEDzRWwFgwDsVFnZydu566t56PuRi6n&#10;FeuxzDN4z679Gzm9fA4AAIaC7xXflWYaTS9FkD97WCUnZqiNkRtTRu/zxSXF46ysTT/Q22ty7OiJ&#10;FS4LFl1hMl3AYtDVxUY4HK7z6D9BnuISErXnL5wNoBRnamIev2vH3k2DXah8+1Y6tqAwf3LRl8+a&#10;TU1NYm1trUIYNIbIy8eHFxMT+z1GTv7bmDHy39TGqhWIi0vUDWauAIC/y51ev/TNmmn8jJFCpbau&#10;dqTH8sWPGRne2bEz4IKKkkrRlCnTMhhMFbAB9KxwSOil85sPHdl/vO/1UaNGVzx7nDRxMFf9xD68&#10;vyjsSqjv+w/vptL7jKzsqMo5VjYx8+ctuKY5YeJbduYHAABz7S1ff/z4QRdBEERcXLwuO/PtaHqG&#10;zNvb2wVdFs1L6Tl/TUFB8Su9e2JJSkj+iot9OmXUqNEVA8seDBRm7969g53DX0FXd2qmirJqUVJy&#10;4lwi8f9X9ytXrDlhNMs4YTBy6uzsxO3eu/3s0eOHj9TUVI9m5NnW1hbht+/e6N2KvLH6548f8rq6&#10;UzJhUjAAgF1GjpT5EfvwviuCIAgejxfQmqidp6Ly30m1vXV3d2PXeq2MfpX9ZwmzuLh43cP7j6ej&#10;MRhSXl6uIa13tuPbBbNzXhnNc5h/k4eHp4slXwhgCkyw5SA7W4fbJwJPu/e+1tzcJDoYubS0tAi7&#10;LVv07GbE9TUDbSvqbuRyCyuT/LKyb6qsyI1eZDIZdTX88oavpSXqnHwvAIDzzExnP3J0mH+z53PM&#10;vTvu1OLJZDJq776dwYlJz+f2XAs6Huw+cqTMjwD/7dtMTMwe0/Pe/PwPOlu3bwklk8ko5rMHAwU9&#10;KxympqZeUF1dLZdf8FEHQRDkS3GRpq2NfZSIiGgDp3JobGwQX+q+MOE1Hb9ZIAiCYLHYbj09gxS3&#10;pR7nVFXGfv5dVzuyubn5X0VWe3v7iKTkF3Pn2tjdERQUbGVP5v/2KjvL2HvDmtvXrl/1TklJssbj&#10;2wUlpaRrRIRFGjnxfgAAZ+lN10+NibmzTFlZ9YvXug1H5OUVSinFRty6sebk6cC9PZ+XLnY/v2L5&#10;qlMIgiBoNJpsamIe//zFM/v6+nopWu/9XPRJS0pKurr3xp8vEhNsK6sqFBUUFL8O8MsCdIA5K4Og&#10;owPPP8/JLrOgMH8SgiCIqurYT/ejH+lzYt4KHt8u4LrEOZHevV+8vXwOrVq5NrB3AUAmk1FFRZ81&#10;PVcvi62o+K7UO37CeM13UZH3jISEhJpZnXtf67xX3Yl/HLeg73V1dY18M5PZj/T09FMmTdLJhuIF&#10;gOHjx4+qMTIyslVoNJpEKSbvzWt9l0XzUru6ungQ5M/ck6TEdPW+PwvKyr6p2jla5zQ1NYrRei8O&#10;h+vc4r99m/Esk6e3oyI8L18J9ZWSlKp5+jhJS1JS8tfAvzJADRQrg+THj6ox9vNssn/9qpFFEAQ5&#10;ERjsPn/eguvsfCeJREKvWrP8/vMXz+xoxQoICLSdCDzjNsfK+h6lmPcf3k2dv8Auo+cHQg8DfcPk&#10;8CsRc3h5eQmsyJuShoZ6iRMnj++/eev6GhKJ1O+QJgqFIqupqRdoTpj4RklRuVhBQbFEXU0jX11d&#10;I5+duQEABkdzc7OI9VzzdxWVFYo91w4fPLZmsevSi/3FZ2SkmS1dtugZI8eh9GZlaX3v4vmw+Uym&#10;C+gExcogKir6rOm6ZEHieu+NB5e5rzjD7vedOXd6R2DQPwdpxfHy8nXcuxtrSGuzJQRBkCtXL/ns&#10;O7D7VN/r1nPmRp87c9GF2m8/rJKf/0HHzcP16e/fv2l25yLIn2Gtr18qeGhHAgCGmo2bvG/cfxCz&#10;pOezsJBwU3bW29ECAgJtlJ65dv2K9+69Oxj+GayrOzXz6JEgz7GqYz8xmy+gDxQrg6y1tVVoxIgR&#10;Lex+T+GnAm0bW4s3lHogemNkM6S6ujpp3WkTa/q79/jR88kTxmu+YzRXZuTnf9CxsbPMoyfW28vn&#10;kL/f1p3szgkAwFkv01Islrovetb72gInl/DAY6c8qD1H7edYf3h4eLr8fLfsWrVybSAGgyEymy+g&#10;H6wGGmScKFQQBEHOnju9g55CxWK2Vayz08Kr9LaLxWK6Kd1LT385m952BkpDY/wHeuJUVcd+8vPd&#10;spvd+QAAOKuzsxO3a8/2c32vCwsJ05yz1tRMe85KDyVF5eJ7d+MM1q7xPgqFCudAsfIXKPlarPH4&#10;ySMnemJTU5OtYu7ddaO3bQwGS7FYSeNgsVJTUz2KnrgN3r4HODE0BQDgrPuxMUv62z6BjCA0lxxn&#10;Z2cZIQiCYDAYIrXVPXOsbGLi4xJ0eq8KApwBxcpfIOT8mW307hFA6CTw+vn7hB8P+ucgPc98+lyg&#10;TeleTm72zA5CBx8juTIrJTV5Dq0YZSWVL3Nt7O5wIh8AAGeFhob493c9Lu7BQjy+XYDasz1zXKZO&#10;mZZ+89ptCykp6eq+MZs2+u8JORvqzKmtGcC/QbEyzH3/Xq78IPbeYkafO3vu9I4tAZvCaJ2lcfdu&#10;FMWxYAKhg+/165wZjL6bGQnPnzjQilnvvfEgdNsCwBokEgldVVUp//v3bylGztxhBwKBwFvytUSj&#10;v3u1dbUjr98I96L07KvsLKOc3OyZCIIgs2YZP5OXVyi9djViTs8QPR8fP/5CSNh8nw2b9kOv7OCB&#10;YmWYO3/xbAA9S/L27zvsbaBvmNz72p3o2x7rvFfdbWtrG9HfM21tbSMePX7oTK3djo4OfsYyZlxR&#10;0WfNlNRkK2ox8vIKpXa2DpHszgWA4ayjA89/OyrCc9GSBYnak8fVG8ycWq4zVfOXitqYrkWLnZKe&#10;JTxxYHYJ8ED8qv0lS+1+8NmTuzIy0037Xq+u/jnax9crouez3jT9VAT5s1/UpYvh9pISkr9u3bxj&#10;Rm0LB8AZsBpoGGtpaRHWmapZ29nZiaMWp6ioVJL8Il0dhUKRb0dFeB46sj+wpaVFuOe+tPTIn1s2&#10;b9s+z9HpRu+eiXPng7cdO37kMLW23+TmS0tISNQO/KuhzMfX++aD2BiqvUf/HD6+atHCJZfYmQcA&#10;w1VbW9uIsCuhvmFXL21sbGwQpxY7Ybzmu9Mnzy0eO1atkFP5tba2CmlqqzVRG7rGYrHdnitWnzCa&#10;ZfKUSOzGZue8mnU1/LJPa2urEIL82bIh/32RSO/DEdva2kbAsA93gGJlGCv5WqxhNnsWzfX/u3fu&#10;8+3ZhhpB/vy2sWPX1vMvEhNse8dpqI/7uGf3AR8DfcPkyqpKBbPZsz51dOAp9pwoKCh+fZmcxdbz&#10;gr5XfFcyNjUopvbbnJSUdHX6y2wlPl6+DnbmAsBwVPK1WGPlKo/Y0m9f1eh9hpeXr+PUiTNLrefM&#10;jWZnbr0ZmRoUD+R8MgODGUmRN++asTInwDowDDSMNdTXS9KK4efnb3dycgnvfU1GRrbqcmi4ffCp&#10;EFdxcfG6nuufiz5NXLTYKWnnrq0hu/dsP0utUEEQBJk8SfcV08nTKTQ0xJ9Wt7Pn8lUnoVABgHFl&#10;Zd9UnRc6vmSkUEGQP/PVfHy9IjKzMkzYlVtfc6xsYgbyvKmJeTyrcgGsB8XKMFbfQLtYMTeziOvv&#10;7BwUCkW2t3OMfPHs5Xh7O8d/zfW4EXFtbe+TTCnR0dHNYixjxvyq/SVz5+7t5dRihISEml0X9b/N&#10;NgCAusATRw/SuzN0X52dnbgNG9fdam5uFmF1Xv1xX+pxFoulvJUCLQb6hkmszAewFhQrw1h9Pe0f&#10;MiOlR/6gdl9CQqI2+FSI65XL121lZGSr6H03L46XYGJk+oTeeGZcvXrZh9BJ4KUWs3TxshBOHBAJ&#10;wHDz/Xu5cn8HhTKitvaXTNDJYwdYlRM1srKjKtesWneM2ecVFZRKWJkPYC0oVoYxenpWREXF6ulp&#10;y8x09qPnT1MmuC5aEkpP/EYfv73Ujm8fqObmZpEbEeHrqMXw4ngJHh6ep9mVAwDDAYlEQue9ea3f&#10;9/qlyxf86Nn1mpabEdfWfu9zOju7+Gzw2zdhwsS3jD63c8deP5hIy92gWBnGMGjae4qIiIrSVawg&#10;CIIICws3HTl0fHVkRLQptUJkwnjNdys91wTR2y4zbkSEr+u9Yqk/Tk7O4dL9bO4EAPgDj28X8Fq/&#10;OsrXb/2N3qsG6+rqpKNoDLHSq7u7G3v27CmOnMWFw+E6b4RHWtJzCGsPF2fXsJUrVp9gZ15g4KBY&#10;Gcbs7Rxv0drESICf8kmklBjoGyYnPEmauHLF6hN928dgMMRj/wSt4OHh6WK0XXp1dOD5r1y5tJFa&#10;DBqNJq3yXBvIrhwAGOpqaqpHLVjo+PLxk0dO5eVlKpG3b67quXftxhVvQq/dpxe7Lr146+Zds4y0&#10;XMWMtFzFyIho082bAnbR23safe+Oe3l5mQo7vo6+JCQkaiNv3jWdPk3vJa3YaVOnp20L2BHAibzA&#10;wECxMozJyo6qNDOd/YhaTEZmGlNL9fj5Bdp37tjr9yIhdfzaNd5HpaVH/kQQBFnpuSaIkd9qmBF1&#10;9/byut910tRibKxt7yoqwhg0AP3Jz/+gY+donfPx4wfdnmunz5zY3draKtTW1jbi2vWr3j3X/Xy3&#10;7D504OhaQ4MZSXKj5crlRsuVG+gbJq/33ngwNSlzLD1Dw0QiEXP23Okd7Pp6+hIWFm66ce22ReCx&#10;Ux7aWpNy+943N7OIu3f3oeHdqAezxMTEf3MqL8A82GdlmEtKTrT2WLGE4pI8QUHB1rycDyP5+QXa&#10;B/Ke7u5ubHpGmrnedL1UPj5+/EDaoqarq4vH2NSguLKqUoFaXPzDZ7rsLpoAGIriHsW6+Af4XsHj&#10;8f85L8dnw6b9oiKi9fsO7D6FIAgy18buzrkzF12otUcgEHgdnWyzCgo+TqYWh8FgiMkv0tWpHRTI&#10;LsXFX8Z3dOD5BQQFW0WERRskJSV/cToHMDBQrAxzRCIRM9NoemnVjyp5SjFnTp9fZGfrcJuTeTHr&#10;3v3opb5+669Ti5k10zjhxrVIS07lBMBQ0N3djf3n6MGjl8IubqIUIyAg0CYsLNJYXf1ztLCwSGNK&#10;YoYaPTtQ9/TU0NrzaIGTS3jgsVMUzxMDgBIYBhrmMBgMccli9/PUYm5F3lg9GOd5MIpEIqFDLpzZ&#10;SituzWqvo5zIB4Ch4lftL5nFS51fUCtUEARB2tvbBaurf45GEASxs7W/Te9RGZqaWm+WLlkWQivu&#10;3v3opQPZZRb8vaBY+QusXrXu+Px5Cyj2RmS9yjTesnVTGCuWKbLTi8QE2+LiL+OpxWhrTcrteyAj&#10;AH+zlNRkqznWZu9fZWcZMfKcjbXdHUbifX389tKa/0EkEjFnQzg3dwUMH1z9jxNgDQwGQww8dspj&#10;ocviy5RiomPuuG/d7h/KrQULmUxGhZw/s41W3No13kdRKBSMbYK/3u/fv6V8/dZfd/dwfUJrQnp/&#10;lBSVihmJFxUVq/f320qzEIHeFcAMrvyHCbAeGo0mHTl0bLUbla7aqDu3VuzYFXCeGwuWrFeZxm/f&#10;vZlOLUZZSeWLxWyrB5zKCQBu1tbWKhT3KHYhs8+LizN+WrqL86IwFWXVImox0LsCmMF1/ygB9kGj&#10;0aT9+w57r/BYeYpSzK3Im6vmOdlm0ioMOI2eXpXVq9cdw2Bob4QHwFBAJBIx5eVlKsXFX8ZXVFYo&#10;Mvq8vLxC6ZLF7ucFBQVbF7osvnw9/JZV+sscJa+1G47Q83xKatIcRt+JxWK7N/n676YVB70rgFGw&#10;GugvRCaTUSdPB+4NPnNyF5lMRlGKmzhRK8/Bfn7EDIOZL9TU1AtobTDHLh8/vteda2/1mlqMtPTI&#10;n+mp2Uq8vLwETuUFADt0dOD5M7MyTWLu3XF/FP/QGUEQZJzG+A9PHydqM9pWS0uLMBqNJvXdSn7b&#10;Dv+LtyL//yZw/VFSVC5OeJqsicPhOhl5J4lEQtvYWrwp/FRANV+n+c7Xgo6fXsZI2+DvBcXKXyw3&#10;N3vG5gDfq/T8hiMsJNykrKxStNJzTdBcG8Ym3g3UmnWe0U+exs+nFrNj227/VSthx1owtFVX/xzt&#10;vGheat/dXlEoFPldXoEkvWd50dLU1ChmYj6jiNaJynt27d+43GMlw+drJSY9n7vc0y2OWgwGgyEm&#10;PU/TgM0bAT1gGOgvNnXq9PSn8S+0t27ZsbVnB1pKmluaRd69fzuttPSrOqfyQxAE+Vpaov702eN5&#10;1GKEhYSbFi2k74BFALhBW1vbiLa2thG9r5HJZNSmzT7X+tuWnkwmo7JzXs1i1ftFREQbtmzetp1W&#10;3KngE3saGxvEGW3f1MQ8Xmey7itqMUQiERN89uQuRtsGfycoVv5y/PwC7WvXeB9NT81WOhl0xs3e&#10;zjFSSlKqpm+chvq4j+fOXHTxWrfhMCfzu3DhXAC1oSoEQRC3pcvOCQkJNXMqJwCY1d7eLngxNMTf&#10;cNa0skeP/wzx9Eh9mWJJ7fiL3Nc5M1iZi9N8l3BVFdXP1GKamhrFzjBxCCEKhSJvpmNlUMy9u24v&#10;01IsGG0f/H1gGAj8B5lMRlX9qJKvqake9evXL1k+Pj680SzjZ5yes/Lz5w+5mcZ6pV1dXTyUYnhx&#10;vISM9FyF/gosALhFRweeP+LWjdUh589s61lGPH/egusnAoPdEeTPMRJz5pq/o7aPkN50/dSoyHvG&#10;rMzrWcITh1Vrlt+nFsPDw9P1/GnKBCUlZYaWMiMIgixasiAxMzPdlFqMlKRUTXxcgs7IkTI/EOTP&#10;nJenzx7Py8xMNz144J91jL4TDE9QrACutf/A7pNhV6mfrrx0sft5+IEGuBWZTEY9jHuw8ODhfUG/&#10;ftXI9r43Rm5MWfrLHCUEQZArVy/59JzHQ4mgoGBr/vsvIqz8pYFMJqPmLbDLePPmtT61OCvLOfcv&#10;nr9CdTi2P2/e5uk5zp+bRStORES0Yfkyz9NNzU1iL9NSLEpKisdhMBjiu7xCCWFh4SZG3wuGHyhW&#10;AFdqaKiX0J8x5Xt/h631QKPRpJTEDLXBOBgNAFqKi7+M/+fYoX9eJCbYUorJSn8tjyAIYm5pVNh3&#10;Dkt/MtJyFeVGy5WzMs+c3FczF7g4vqQVFxV5z1hvun4qo+0v93SLS0x6PpfR52RkZKuibsUYwwRc&#10;gCAwZwVwqavXwjZQK1QQ5M+JsFCoAG5CJpNRr1/nGK73WRtpMcfkI7VCBUEQJDMrw9Rvy8ZwegoV&#10;BEGQ0tISlk9wnzZVL83czILqyh0EQZCDh/cGMbNhpN+mLQxNouXl5evwXrfhMKwUAr1BzwrgOq2t&#10;rUIGM6eWNzU1ilGLe/zo+eQJ4zXfcSovAChpaKiXuHnrxpoHsTGLS0qKx9H7nIiIaEPf73M1NfUC&#10;B/t5EdJSI392dHTwFxTmT45/HLegublJ9ERgsDu1c76Y9eVL0QRLa9MPtIqRk0Fn3OY5Ot1gtH2v&#10;9aujevaMoQSLxXY7zXcJ91nvu3/UqNEVjL4DDG9QrACuE3r5gt+hw/uo7pliNMv42fXwSCtO5QQA&#10;NY2NDeLT9HWqCIQOPmbbQKPRpK1bdmxd6bkmqO+8lF+1v2SysjJMbKxt72Kx2O6BZ/xfWwI2hUXd&#10;jVxOLUZGRrYqJTFdjZ9foJ2Rtku+FmvMtjQu6K8YwmKx3S7Oi8LWrln/zxi5MWUMpg3+Epi9e/cO&#10;dg4A/A+BQOBd77P2dltbqxC1uKNHglbCDzZASUNDvURrW6uwAL9AOwpFdeU7S/Dx8eMrKr4rl5V/&#10;G6szWffVFN1pGbw4HKHmV80oetv4v6MwTvd3EKegoGCrhvq4fHauyJswQfPtzZvX1hGJRCylmNbW&#10;VmFeXj7C9On6NOe49CYuLlFXWVmhVFhYMKn3dTtbh9uXQsPt5zk43RQRFmlkNncw/EHPCuAqkbdv&#10;rty63Z/qBm+TtCfnPLgXrwenK4MeBAKBNyk50eZBbPSSd+/fTauu/jkaQRCEn5+/XV5eoVR+jEKp&#10;grzCV3l5hVK96QYp6uoa+azOAY9vF8DheAk951N1d3djl7ovTMjMyjCh9ezEiVp5cQ+eTh3s7+kj&#10;Rw8evXDx3BZqMQICAm0piRlqPUuN6VVRWaFoYmb4pauri0dZSeXLoYNH1xjoGyYPLGPwt4BiBXAN&#10;AoHAa25pVPj9e7kytbiL58PmWVlaU90bAvw9XiQm2O7Zu+NMZVWlAj3xPDw8Xf5+W3f0N9zCaq+y&#10;s4xcFs1LoRW3LWBnwJrVXsfYmQs9mpoaxWYY6ZU2NzeJUotj9lyfAwf3nBAQFGz1WrfhMB8vXwfT&#10;iYK/DhQrgGsEnzm5K+jksf3UYlSUVYteJKSOH6xDFQH3wOPbBbZu3xL6IDZmMTPPG+gbJp8IDHaT&#10;lR1VyercepBIJLT+jCnfe3p6KLkadtPG1MTsMbvyYMTF0BD/w/8coFk4xdyJnTFlyrSM3teqq3+O&#10;bm5uFlVTUy/o7xkymYwa7N4jMDTB0mXAcdk5r2alvky27D3Zrqjos+bZkGCaZ5WsXr3uGBQqoKqq&#10;Un6+s0M6s4UKgiBIZlaGiaW12YeE50/tWZlbb2g0mjTHyiaGVlxlVYUiu3JglLubx1l6CritO/xD&#10;q6oq5clkMupraYn69p1bLsw01iul9gsHFCqAWdCzAjiKTCaj7B2ts99/eDdVRVm1yNJizn0hIaGm&#10;8xfObm1uaRah9uzIkTI/0lJeKfPy8hI4lS/gPk+exs8P2Lb5Ut8lv6NGja5wXbgkdJ6j0/XaulqZ&#10;vLxcg5zc7Jm0DsIUEBBoS0/NUZKQkKhlR74v01IslrovekYtxsF+fsTpk2eXsOP9zLhz97aHf4Dv&#10;FVpxgoKCraIiovVVP6rke67x8PB0vc5+L8OqE6IBQBAoVgCHFX4q0J5jY87U3igbffz2+fps3svi&#10;lMAQQSKR0IcO7wu8fCXUt+89P98tu73WbTjcM7m1N3qObVjpuSZo5/Y9m1mZbw8CgcA7SXf87/b2&#10;dkFKMXKj5coz0nIV2fF+ZhCJRIyJ+Yyi/k6ApoaXl69jievSCz4+fvtgdQ9gJRgGAhw1ftyE9y8S&#10;Xo53W7IsREBAoI2RZx3s5kWwKy/A3UgkEtrH1yuiv0Jl6pTp6d5ePof6K1QQBEG2b9vtT2vVyfUb&#10;4V41NdV0LzNmBC8vL2GG4awX1GIqqyoVfv78IceO9zMDg8EQV3mupbrXUW/8/PztKzxWnkrJn/FG&#10;AAAIpklEQVRLyVLZvWu/LxQqgNWgWAEcN1Z17KcD+494vcrIG7MtYGeAjIxsFc1nxqoVMnPqKxge&#10;gk4e2/8w7sHCvtd5cbyE40dPLKc2jwmLxXZv37rLn1r7BEIH39lzp3ewItf+mJqYxdOKSUt/OZtd&#10;72eG0/wF1ygVgD34+fnb16z2OpbxMldx9679vowuZwaAXlCsgEEjIiLasGa117G0lFfKJwKD3TXU&#10;x32kFMvPx8/Qjplg+Pj48b0upUJi8mSdV/QUsRMmTHwrKSH5i1pMZFTEyh8/qsYwmyc1xkamT2jF&#10;vEhMsGPHu5nFy8vXQalYQaPRpKWL3c+np+YobQvYGcCu+T4A9IBiBQw6HA7XOX/egutPHydqX7t6&#10;a46+nkFK35j8go869x9Ec80ERMA55y+eC6B0b9y4Ce/paQONRpOMjEyeUovp6urief/h/VRG86OH&#10;rOyoyvE0cn2ZlmLR0YHnZ8f7GUUmk1FHjh482tnZiet7z9BgZmJ8XILOwQP/rJOUpF4AAsAqUKwA&#10;roFCocjGRiZPb9+KMYm5Ezuj9zg/iURC+/ptuO7n7xNeUck9yzwBe7W0tAg/S3jiSOn+uHHj6SpW&#10;EARBtLUn59CKqaj8rkRve4yiNRSEx+MFMjMzTNn1fnrV1FSPWue96s7F0JB/DZ1N0p6cc+vGHfNb&#10;N++Y0yq8AGA1KFYAV5oyZVpGxI2o2ZER0aY6k3VfIcif3/aiY+64m5gZfklKTrQe7BwB+73KzjTu&#10;7u6meFaN0AihZnrbkpKUqqEVU1HBzmLFnOa8lYQXz9i25ws9MrMyTMwsZn16/OSRU881JUXl4tAL&#10;Vxwf3IvXMzScmTiY+YG/FxQrgKsZ6Bsm34uOMwi7dM1unMb4DwiCIFgstmvypMnZg50bYL/XebmG&#10;1O7T2hm2Nwkac1YQBEEqKqgf9TAQkybpZIuJif+mFvMiMcG2v5OJOUVDXeMjGv1nngovL1/HFv9t&#10;2589SZpoaTHnAWzoBgYTxd9YAOAWKBSKbG5mEWdqYh4f9yjWpaamejStH/pgeKDV0/Hj549/TYjt&#10;7u7GVtdUjy4v+6bajm8X7Ojo4CcQCHwNjQ0SGZlpZgN930BgMBii0SyTp9R23a2t/SXz4eP7KZPo&#10;GLJiB3FxiTp/v607rt244n329IWFGhqUJ70DwEmwKRwAgGs5zp+b9eZtnh6l+6KiYvXS0tI/8Xi8&#10;QGtrq3BjY4M4mUxGMfs+Xhwv4XNhqQC7jnSIfXh/0YaN625Ri/H28jnk77d1JzveTw8ikYjp7CTw&#10;8vMLwAo8wDWgWAEAcK05NubvCj8VaLOjbSwW2y0nN6ZMWUmlaPy48e/Hj9d8N27c+PdKisrF7Bry&#10;aGxsEJ88RbOW2lCPurpGfsKT5InseD8AQxUMAwEAuFZn13+XzjICh8N1yo+RL1VQUCpRVFAsUVD8&#10;819FBaWS0aPlyrFYbDercqWHqKhYva7O1Mzc19kzKMUUFX3WLC8vU1FQUPzKydwA4GZQrAAAuBY9&#10;wzF8fPx4BQWFr4oKSiUK/1eI9BQmsjKylbR2YeU0UxOzeGrFCoIgyP0HMUs2+vjt41ROAHA7GAYC&#10;AHAt67mz3xYU5k+iFvP40fPJE8ZrMnU45mD4/PnTREtr0w/UYuRGy5WnpWYrs2vuDABDDSxdBgBw&#10;LUlJSZp7oySnDK09d9TVNfJprWarrKpU2LEr4DyRSMQgyJ89hqqqKuWfPnvsGHji6IHBXN4MwGCA&#10;nhUAANc6dTpoz8nTgXupxejqTs28d/ch1f1YuM2y5YsfJ6ckzaEVJyIi2sDHx4cnEAh8jY0N4j3X&#10;01/mKI2RG1PG1iQB4CJQnQMAuJau7pRMWjFv3+bpNTTUS3AiH1aRl6dv8mxTU6NYTU31qN6FipSk&#10;VE1Dfb0k+7IDgPvABFsAANeapK2TjUKhyNT2TiGRSOjHT+KdFrsuvcjJ3JhFJpNRRUWf6FqazIvj&#10;JWhrT8qZPFn3lc5k3SxtrUm5MjKyVbCbLPjbwDAQAICrWVmbvf/0uVCLWoyIiGjD86fJmiNHyvzg&#10;VF7MqK2rHblz19aQp88ez+vvPgqFImtrTco1NjZ9YqA/I0lbe1IOHy9fB6fzBIDbQM8KAICr6ejo&#10;ZtEqVpqaGsUCtvldvhp204bbeh1IJBI6Myvd9HbULc9nCU8cOzv/vXcMPz9/+6yZxgmzzS1jTU3M&#10;4yUkJGoHK1cAuBX0rAAAuNq9+9FLff3WX6cn9sihY6tdFy0NZeY9ZDIZVfK1RGOs6thPzDxPya/a&#10;XzL6hroVvU+PHjFiRIu5meXDOVbWMUazjJ/B1vYAUAcTbAEAXG2ujV2UpqbWG3pid+/dcfbY8SOH&#10;29vbBRl5x7dvpWNXrHR/aG4xqzAjg/aBh4yQlpKutrSYcx+LxXZbWsx5cCEkbH5ezoeRp0+eXWJl&#10;aX0fChUAaIOeFQAA1/taWqJuY2vxBo/HC9ATP2rU6IrdO/f5Wlla36M0LNRB6ODLzEg3i7p7a8Wz&#10;hKcOZDIZhcFgiO/yCiWEhYWbWJl/RWWFogC/QBsM8QDAHChWAABDwu2oCM+AbZsvMfKMqorqZxmZ&#10;UZUSEhK14uISteJi4nVd3V08Hz++n5KTmz2zra1tRO/4obhnCwB/A5hgCwAYElycXcOSU5LmUFpJ&#10;05+SryUaJV9LNOiNN5pp/Iy57AAA7ARzVgAAQwIKhSIfPRK4Uk1NvYDVbWMwGKLbUo9z7m4eZ1nd&#10;NgBg4GAYCAAwpHR3d2OjY6KWnTwdtLe6+ufogbSFQqHIlhZz7m/x37ZdRVm1iFU5AgBYC4oVAMCQ&#10;1NGB5792/ar3ufNntjU1NYox8qyUpFTN/PnO15Ysdj8PZ+wAwP2gWAEADGlNzU2id6OjPH5UVcrX&#10;N9RLNjTUS9bX//lvQ2ODBIlEQispKhcrK6sUTdTUypsxY9bzcRrjP6DRaNJg5w4AoM//AzAEqm0p&#10;mjW5AAAAAElFTkSuQmCCUEsDBAoAAAAAAAAAIQD4TIpeFwYAABcGAAAUAAAAZHJzL21lZGlhL2lt&#10;YWdlMy5wbmeJUE5HDQoaCgAAAA1JSERSAAAAIwAAACIIBgAAANWFYPwAAAAGYktHRAD/AP8A/6C9&#10;p5MAAAAJcEhZcwAADsQAAA7EAZUrDhsAAAW3SURBVFiFvZh5UBN3FMdfDkNioYAR0SQ0ECBAq6TO&#10;4FkFoXaE0XqCAoroWGRUKGOpldrqqBRF6jVYab2PakEOES88igEHBDzbTrlFsjlQoGkOKQkhYfsH&#10;JGzWhGy09TuzM/vL77tvP/Pe2/39NoCiKBiPwznZaRODPuicExH2+x1hWQR27m0cZMBIhIh85HK5&#10;W0NjfWBC4qqSGzevL4I31LO2Vr62V0sn4jWDEYtF3sbzvr6+EeuT1haUXC6OeROYzWmpxwMF/spl&#10;MYvL9+7fk15xVzhHrVY7W/JSzWEQHnZsMBgoKRs3nNf2ahnLomJOvg6MSq1y7dX1OtTUVofU1FaH&#10;AACQSCQ0wP/9P4KCJldOCppcOW3aR0K30W4dJBRFAQBAp9PR+AGeWhRFSZaC7tyxKyk+bvVhe2ES&#10;160puiP8dZ5Op6MN5wucIHhognnW1soP/XhG03AXbEnb+lXi2vXf2wuk1WoY1TXVs0pLr0bevH1j&#10;oVKpGIX3cLmeraaeEYvFPLwBr12Z6Vn7DmTttJY9a6LTGZrQWWGlWXv2r6m994jzZWrat1QqVY/1&#10;sFls8RCMBLEJAwCQfejA1h3p2w729/eTbbstgyVvSMmICJ9bZAbD5iBDMMjQk2RLp04f/3xzWupx&#10;vV5Pte22LIFg4n3smGWeGdtlwiq/MG91csq6XFuNaU3/dHc7WYVB7MiMUddLr0YmJK4q0Wh6Rtp7&#10;rUKpYGLHpp5BUZSE7xlnZxcFkaDlFcLwuPjYmyq1ysUemPZ22XvYsSkzcrncraen5x0sZUFecbC7&#10;+9h2IoEfPKydER2zpLzrry53ojBSqcQTOzZlBhGbl4jP96vz8/P/82Lhlek+Pr4NRILXN9QJIpcu&#10;qBRLxF6EYGRSrvGcyWR20ekMDRkAQIIrka+vXx0AAIfNQYryS2YEBU2uInIDkajNZ0nU/Kqmpsbx&#10;w/nUarWzGlNWFostBhhcKPEvPP4gDACAi4vr3+fP5n0SPieimAhQZ2fHuKjoRXcfP3k01ZpH1j6U&#10;FYCBEplg8GXiefGasWM6naHJ+eFY1EqCa5NKpXSNXRFVVl4hDLcIIzOHYbE42MyYl4nD8RDhA1Ao&#10;FMPO7RnJmzdt+ZoIkEajGbkmYeWVSyVFy/FzrzQvm4MMwWBeeA4OdO2YMe7PLd2ARCKh69clZ+7O&#10;yEokkUioLSC9Xk9N2Zh07tiJI1+YwcislEmr1TBevHjONk54eHi02bpRbEzc0eyDObH4xc6avsvY&#10;vm9XZnqWcT3DZ8bUwBKp1HxiHFtC5AbzP12Yd+ynUwsdHOhaIv4jR3M2pW5KOd3X1zfi1Z4ZhBHj&#10;mpfJZHYSCQ4AEBY2+9rZ07+EOzo6viTiv1hcGPfZ2vjLZm1Bc+hljmJ2DcKYNy+RXsBq6pRpFbnn&#10;CsNcXUfJifjLK4Th2M3VOBZLQiaT+wdgcKv1gwe1M+3dPAUGCh7m514McXMb88Ke6wAA2KyBJwkA&#10;gIxfrSVSiWdl1d3ZWq2GYU9QPt+vriCvOJjFItZzQzAD/QIAQLa0w1uxMvrWhA/9lUujF1WcOXsy&#10;SaVSuhIJ7OXFaym4cGkml+vZShSGxcbAdHR0sCyZdDodrfZ+TfC27d8cmj5zEkK0dBw2BynIKw72&#10;8fZpJASDyQy1vKyK39jUMKG5uXH809aWAARBvBGxyFsmk3INBgMFAMDJ6V2VPY3t7j62/UJucUhc&#10;fPSt+oY6wXBebJlMnyp46fV6qkwm5T5tbQlQKBTMyCVLzxCFMUqlUrrGr15e+uS3x1OseYRllX48&#10;L+/mYWH+K3V3dzslJK4quVddFWppvqn+2Ug6naEBwH1r/x9ydHR8eerEz3PDQmdfw8+NZo7uNIK8&#10;FRiAgS3IkR9PLJ43d34+9nds8741GAAAGo2myz6YE4v9AwEP89ofYa8jCoViyNy9N8GX71d3+/aN&#10;BV5evBbs/L9mM8rFE/OZqwAAAABJRU5ErkJgglBLAQItABQABgAIAAAAIQCxgme2CgEAABMCAAAT&#10;AAAAAAAAAAAAAAAAAAAAAABbQ29udGVudF9UeXBlc10ueG1sUEsBAi0AFAAGAAgAAAAhADj9If/W&#10;AAAAlAEAAAsAAAAAAAAAAAAAAAAAOwEAAF9yZWxzLy5yZWxzUEsBAi0AFAAGAAgAAAAhAEbf7yzW&#10;GgAARr8AAA4AAAAAAAAAAAAAAAAAOgIAAGRycy9lMm9Eb2MueG1sUEsBAi0AFAAGAAgAAAAhAFd9&#10;8erUAAAArQIAABkAAAAAAAAAAAAAAAAAPB0AAGRycy9fcmVscy9lMm9Eb2MueG1sLnJlbHNQSwEC&#10;LQAUAAYACAAAACEA/p1CR94AAAAHAQAADwAAAAAAAAAAAAAAAABHHgAAZHJzL2Rvd25yZXYueG1s&#10;UEsBAi0ACgAAAAAAAAAhAI2iFB9hAQAAYQEAABQAAAAAAAAAAAAAAAAAUh8AAGRycy9tZWRpYS9p&#10;bWFnZTQucG5nUEsBAi0ACgAAAAAAAAAhAHBN6akxDgAAMQ4AABQAAAAAAAAAAAAAAAAA5SAAAGRy&#10;cy9tZWRpYS9pbWFnZTIucG5nUEsBAi0ACgAAAAAAAAAhAKz1zxRa6QAAWukAABQAAAAAAAAAAAAA&#10;AAAASC8AAGRycy9tZWRpYS9pbWFnZTEucG5nUEsBAi0ACgAAAAAAAAAhAPhMil4XBgAAFwYAABQA&#10;AAAAAAAAAAAAAAAA1BgBAGRycy9tZWRpYS9pbWFnZTMucG5nUEsFBgAAAAAJAAkAQgIAAB0f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7237"/>
    <w:multiLevelType w:val="hybridMultilevel"/>
    <w:tmpl w:val="A6BC2E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53BE"/>
    <w:rsid w:val="0008393E"/>
    <w:rsid w:val="0008450F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508C0"/>
    <w:rsid w:val="00151E82"/>
    <w:rsid w:val="00166895"/>
    <w:rsid w:val="00182D4A"/>
    <w:rsid w:val="00195D14"/>
    <w:rsid w:val="001A01EC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052D"/>
    <w:rsid w:val="00285CB4"/>
    <w:rsid w:val="00287F86"/>
    <w:rsid w:val="0029775B"/>
    <w:rsid w:val="002A1606"/>
    <w:rsid w:val="002B0831"/>
    <w:rsid w:val="002B4CF3"/>
    <w:rsid w:val="002B70AA"/>
    <w:rsid w:val="002C1E7C"/>
    <w:rsid w:val="002C77DC"/>
    <w:rsid w:val="002D2007"/>
    <w:rsid w:val="002E21F1"/>
    <w:rsid w:val="0030037E"/>
    <w:rsid w:val="00304E20"/>
    <w:rsid w:val="00307FC0"/>
    <w:rsid w:val="00316268"/>
    <w:rsid w:val="003206E0"/>
    <w:rsid w:val="00325B97"/>
    <w:rsid w:val="00330906"/>
    <w:rsid w:val="00336DC9"/>
    <w:rsid w:val="00341BF4"/>
    <w:rsid w:val="00346146"/>
    <w:rsid w:val="00346649"/>
    <w:rsid w:val="00347CBC"/>
    <w:rsid w:val="003554C4"/>
    <w:rsid w:val="0035668A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E45EA"/>
    <w:rsid w:val="003F283E"/>
    <w:rsid w:val="003F307D"/>
    <w:rsid w:val="00401A4D"/>
    <w:rsid w:val="00441B4C"/>
    <w:rsid w:val="004600B9"/>
    <w:rsid w:val="004611C4"/>
    <w:rsid w:val="004679C0"/>
    <w:rsid w:val="00467A7F"/>
    <w:rsid w:val="0047348A"/>
    <w:rsid w:val="00482C8F"/>
    <w:rsid w:val="00491D18"/>
    <w:rsid w:val="004A1571"/>
    <w:rsid w:val="004B6EC6"/>
    <w:rsid w:val="004C225D"/>
    <w:rsid w:val="004C7ACB"/>
    <w:rsid w:val="004E18EA"/>
    <w:rsid w:val="004E3322"/>
    <w:rsid w:val="004E42EC"/>
    <w:rsid w:val="004E5111"/>
    <w:rsid w:val="004E59D5"/>
    <w:rsid w:val="004F0A06"/>
    <w:rsid w:val="004F782C"/>
    <w:rsid w:val="00500259"/>
    <w:rsid w:val="00507431"/>
    <w:rsid w:val="00512324"/>
    <w:rsid w:val="00516094"/>
    <w:rsid w:val="00530422"/>
    <w:rsid w:val="00533E75"/>
    <w:rsid w:val="005357B0"/>
    <w:rsid w:val="00546B5F"/>
    <w:rsid w:val="005478A6"/>
    <w:rsid w:val="005554EC"/>
    <w:rsid w:val="005647D8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34FCD"/>
    <w:rsid w:val="0064116A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B0A90"/>
    <w:rsid w:val="006B7BAC"/>
    <w:rsid w:val="006C049E"/>
    <w:rsid w:val="006D123B"/>
    <w:rsid w:val="006D1ED2"/>
    <w:rsid w:val="006F2651"/>
    <w:rsid w:val="006F2A59"/>
    <w:rsid w:val="006F3EBA"/>
    <w:rsid w:val="007014A8"/>
    <w:rsid w:val="0071289C"/>
    <w:rsid w:val="00712EB5"/>
    <w:rsid w:val="007224BA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54901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70AF"/>
    <w:rsid w:val="009434C5"/>
    <w:rsid w:val="00943C55"/>
    <w:rsid w:val="009449BF"/>
    <w:rsid w:val="0094583D"/>
    <w:rsid w:val="00950114"/>
    <w:rsid w:val="00962604"/>
    <w:rsid w:val="009669EF"/>
    <w:rsid w:val="00971F2C"/>
    <w:rsid w:val="009839AB"/>
    <w:rsid w:val="009904C3"/>
    <w:rsid w:val="00992BC7"/>
    <w:rsid w:val="00996478"/>
    <w:rsid w:val="0099744B"/>
    <w:rsid w:val="009A06AF"/>
    <w:rsid w:val="009B2896"/>
    <w:rsid w:val="009B2913"/>
    <w:rsid w:val="009D4672"/>
    <w:rsid w:val="009D78F4"/>
    <w:rsid w:val="009E2E8C"/>
    <w:rsid w:val="009E5F63"/>
    <w:rsid w:val="009F5F65"/>
    <w:rsid w:val="00A00C1D"/>
    <w:rsid w:val="00A17F14"/>
    <w:rsid w:val="00A37021"/>
    <w:rsid w:val="00A455B4"/>
    <w:rsid w:val="00A45CB1"/>
    <w:rsid w:val="00A465AE"/>
    <w:rsid w:val="00A472C5"/>
    <w:rsid w:val="00A54B93"/>
    <w:rsid w:val="00A63CC5"/>
    <w:rsid w:val="00A666C2"/>
    <w:rsid w:val="00A74F1D"/>
    <w:rsid w:val="00AA0AB1"/>
    <w:rsid w:val="00AA0B2C"/>
    <w:rsid w:val="00AA269F"/>
    <w:rsid w:val="00AA271A"/>
    <w:rsid w:val="00AA45C8"/>
    <w:rsid w:val="00AA4931"/>
    <w:rsid w:val="00AB2623"/>
    <w:rsid w:val="00AC0FD1"/>
    <w:rsid w:val="00AC3786"/>
    <w:rsid w:val="00AD0112"/>
    <w:rsid w:val="00AD358E"/>
    <w:rsid w:val="00AD6DEF"/>
    <w:rsid w:val="00AE26AA"/>
    <w:rsid w:val="00AE79CC"/>
    <w:rsid w:val="00AE7B70"/>
    <w:rsid w:val="00B13A63"/>
    <w:rsid w:val="00B165EB"/>
    <w:rsid w:val="00B17FED"/>
    <w:rsid w:val="00B21C4F"/>
    <w:rsid w:val="00B42FDB"/>
    <w:rsid w:val="00B45365"/>
    <w:rsid w:val="00B52AF2"/>
    <w:rsid w:val="00B57762"/>
    <w:rsid w:val="00B60CF8"/>
    <w:rsid w:val="00B65918"/>
    <w:rsid w:val="00B6745B"/>
    <w:rsid w:val="00B72214"/>
    <w:rsid w:val="00B82727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DF"/>
    <w:rsid w:val="00C22B21"/>
    <w:rsid w:val="00C237AF"/>
    <w:rsid w:val="00C26B9A"/>
    <w:rsid w:val="00C30EA0"/>
    <w:rsid w:val="00C365D0"/>
    <w:rsid w:val="00C45E57"/>
    <w:rsid w:val="00C464C2"/>
    <w:rsid w:val="00C61068"/>
    <w:rsid w:val="00C61AB0"/>
    <w:rsid w:val="00C62757"/>
    <w:rsid w:val="00C62C41"/>
    <w:rsid w:val="00C62F61"/>
    <w:rsid w:val="00C64E77"/>
    <w:rsid w:val="00C7425B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64C4"/>
    <w:rsid w:val="00E6176D"/>
    <w:rsid w:val="00E707B2"/>
    <w:rsid w:val="00E73969"/>
    <w:rsid w:val="00E8734D"/>
    <w:rsid w:val="00EA0B7D"/>
    <w:rsid w:val="00EA19B4"/>
    <w:rsid w:val="00EA1F32"/>
    <w:rsid w:val="00EA68BA"/>
    <w:rsid w:val="00EC3F3A"/>
    <w:rsid w:val="00EC5127"/>
    <w:rsid w:val="00EC6B44"/>
    <w:rsid w:val="00ED018F"/>
    <w:rsid w:val="00EE0A93"/>
    <w:rsid w:val="00EE3F08"/>
    <w:rsid w:val="00EF07EE"/>
    <w:rsid w:val="00EF5A71"/>
    <w:rsid w:val="00F06731"/>
    <w:rsid w:val="00F17BE4"/>
    <w:rsid w:val="00F2307E"/>
    <w:rsid w:val="00F249FB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331C"/>
    <w:rsid w:val="00F9380F"/>
    <w:rsid w:val="00FA53A6"/>
    <w:rsid w:val="00FA6061"/>
    <w:rsid w:val="00FB1467"/>
    <w:rsid w:val="00FC109A"/>
    <w:rsid w:val="00FC1C1C"/>
    <w:rsid w:val="00FC4318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92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cional.umh.es/estudiantes/sic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7877-33C0-4164-8E1F-F965B3E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3</cp:revision>
  <cp:lastPrinted>2018-06-07T09:49:00Z</cp:lastPrinted>
  <dcterms:created xsi:type="dcterms:W3CDTF">2025-05-08T13:47:00Z</dcterms:created>
  <dcterms:modified xsi:type="dcterms:W3CDTF">2025-05-08T13:55:00Z</dcterms:modified>
</cp:coreProperties>
</file>