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4861" w14:textId="645602A6" w:rsidR="00935B47" w:rsidRDefault="00935B47" w:rsidP="00935B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418A">
        <w:rPr>
          <w:rFonts w:asciiTheme="minorHAnsi" w:hAnsiTheme="minorHAnsi" w:cstheme="minorHAnsi"/>
          <w:b/>
          <w:sz w:val="22"/>
          <w:szCs w:val="22"/>
        </w:rPr>
        <w:t>ANEXO I</w:t>
      </w:r>
      <w:r>
        <w:rPr>
          <w:rFonts w:asciiTheme="minorHAnsi" w:hAnsiTheme="minorHAnsi" w:cstheme="minorHAnsi"/>
          <w:b/>
          <w:sz w:val="22"/>
          <w:szCs w:val="22"/>
        </w:rPr>
        <w:t>I-</w:t>
      </w:r>
      <w:r w:rsidR="00000FA2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5D1D47" w14:textId="77777777" w:rsidR="000700E4" w:rsidRDefault="000700E4" w:rsidP="00935B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4D9F92" w14:textId="6FB2FFD3" w:rsidR="00935B47" w:rsidRPr="00C62F61" w:rsidRDefault="00935B47" w:rsidP="00935B47">
      <w:pPr>
        <w:autoSpaceDE w:val="0"/>
        <w:autoSpaceDN w:val="0"/>
        <w:adjustRightInd w:val="0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992BC7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IMPRESO DE SOLICITUD </w:t>
      </w:r>
      <w:r w:rsidR="000700E4">
        <w:rPr>
          <w:rFonts w:asciiTheme="minorHAnsi" w:eastAsia="Microsoft YaHei" w:hAnsiTheme="minorHAnsi" w:cstheme="minorHAnsi"/>
          <w:b/>
          <w:bCs/>
          <w:sz w:val="22"/>
          <w:szCs w:val="22"/>
        </w:rPr>
        <w:t>DIRIGIDO A</w:t>
      </w:r>
      <w:r w:rsidR="00000FA2">
        <w:rPr>
          <w:rFonts w:asciiTheme="minorHAnsi" w:eastAsia="Microsoft YaHei" w:hAnsiTheme="minorHAnsi" w:cstheme="minorHAnsi"/>
          <w:b/>
          <w:bCs/>
          <w:sz w:val="22"/>
          <w:szCs w:val="22"/>
        </w:rPr>
        <w:t>L</w:t>
      </w:r>
      <w:r w:rsidR="000700E4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EST</w:t>
      </w:r>
      <w:r w:rsidR="00000FA2">
        <w:rPr>
          <w:rFonts w:asciiTheme="minorHAnsi" w:eastAsia="Microsoft YaHei" w:hAnsiTheme="minorHAnsi" w:cstheme="minorHAnsi"/>
          <w:b/>
          <w:bCs/>
          <w:sz w:val="22"/>
          <w:szCs w:val="22"/>
        </w:rPr>
        <w:t>UDIANTADO</w:t>
      </w:r>
      <w:r w:rsidR="000700E4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DE LA UMH </w:t>
      </w:r>
      <w:r w:rsidRPr="00992BC7">
        <w:rPr>
          <w:rFonts w:asciiTheme="minorHAnsi" w:eastAsia="Microsoft YaHei" w:hAnsiTheme="minorHAnsi" w:cstheme="minorHAnsi"/>
          <w:b/>
          <w:bCs/>
          <w:sz w:val="22"/>
          <w:szCs w:val="22"/>
        </w:rPr>
        <w:t>PARA</w:t>
      </w: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</w:t>
      </w:r>
      <w:r w:rsidRPr="00992BC7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PARTICIPAR </w:t>
      </w:r>
      <w:r>
        <w:rPr>
          <w:rFonts w:asciiTheme="minorHAnsi" w:eastAsia="Microsoft YaHei" w:hAnsiTheme="minorHAnsi" w:cstheme="minorHAnsi"/>
          <w:b/>
          <w:bCs/>
          <w:sz w:val="22"/>
          <w:szCs w:val="22"/>
        </w:rPr>
        <w:t>EN ACTIVIDADES FORMATIVAS ORGANIZADAS POR LA ALIANZA EUROPEA “NEUROTECH EU”</w:t>
      </w:r>
      <w:r w:rsidRPr="00162791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DURANTE EL AÑO 2025. (Código de la ayuda: 11-131-4-2025-0084-N).</w:t>
      </w:r>
    </w:p>
    <w:p w14:paraId="69D889FF" w14:textId="387C70D6" w:rsidR="00ED018F" w:rsidRDefault="00ED018F" w:rsidP="00ED018F">
      <w:pPr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-465" w:tblpY="4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759"/>
        <w:gridCol w:w="4888"/>
      </w:tblGrid>
      <w:tr w:rsidR="00ED018F" w:rsidRPr="00734462" w14:paraId="66AEB96D" w14:textId="77777777" w:rsidTr="00734462">
        <w:trPr>
          <w:trHeight w:val="279"/>
        </w:trPr>
        <w:tc>
          <w:tcPr>
            <w:tcW w:w="9923" w:type="dxa"/>
            <w:gridSpan w:val="3"/>
          </w:tcPr>
          <w:p w14:paraId="6A47FC80" w14:textId="77777777" w:rsidR="00ED018F" w:rsidRPr="00734462" w:rsidRDefault="00ED018F" w:rsidP="00734462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734462">
              <w:rPr>
                <w:rFonts w:asciiTheme="minorHAnsi" w:eastAsia="Microsoft YaHei" w:hAnsiTheme="minorHAnsi" w:cstheme="minorHAnsi"/>
                <w:sz w:val="22"/>
                <w:szCs w:val="22"/>
              </w:rPr>
              <w:t>D.Dª:</w:t>
            </w:r>
          </w:p>
        </w:tc>
      </w:tr>
      <w:tr w:rsidR="00ED018F" w:rsidRPr="00734462" w14:paraId="727B000F" w14:textId="77777777" w:rsidTr="00734462">
        <w:trPr>
          <w:trHeight w:val="213"/>
        </w:trPr>
        <w:tc>
          <w:tcPr>
            <w:tcW w:w="9923" w:type="dxa"/>
            <w:gridSpan w:val="3"/>
          </w:tcPr>
          <w:p w14:paraId="580C7F43" w14:textId="77777777" w:rsidR="00ED018F" w:rsidRPr="00734462" w:rsidRDefault="00ED018F" w:rsidP="00734462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734462">
              <w:rPr>
                <w:rFonts w:asciiTheme="minorHAnsi" w:eastAsia="Microsoft YaHei" w:hAnsiTheme="minorHAnsi" w:cstheme="minorHAnsi"/>
                <w:sz w:val="22"/>
                <w:szCs w:val="22"/>
              </w:rPr>
              <w:t>DNI:</w:t>
            </w:r>
          </w:p>
        </w:tc>
      </w:tr>
      <w:tr w:rsidR="00ED018F" w:rsidRPr="00734462" w14:paraId="09CB6C2F" w14:textId="77777777" w:rsidTr="00734462">
        <w:trPr>
          <w:trHeight w:val="200"/>
        </w:trPr>
        <w:tc>
          <w:tcPr>
            <w:tcW w:w="1276" w:type="dxa"/>
          </w:tcPr>
          <w:p w14:paraId="73BE2DAA" w14:textId="77777777" w:rsidR="00ED018F" w:rsidRPr="00734462" w:rsidRDefault="00ED018F" w:rsidP="00734462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734462">
              <w:rPr>
                <w:rFonts w:asciiTheme="minorHAnsi" w:eastAsia="Microsoft YaHei" w:hAnsiTheme="minorHAnsi" w:cstheme="minorHAnsi"/>
                <w:sz w:val="22"/>
                <w:szCs w:val="22"/>
              </w:rPr>
              <w:t xml:space="preserve">Teléfono </w:t>
            </w:r>
          </w:p>
        </w:tc>
        <w:tc>
          <w:tcPr>
            <w:tcW w:w="8647" w:type="dxa"/>
            <w:gridSpan w:val="2"/>
          </w:tcPr>
          <w:p w14:paraId="61EADA74" w14:textId="3168FDA3" w:rsidR="00ED018F" w:rsidRPr="00734462" w:rsidRDefault="00ED018F" w:rsidP="00734462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ED018F" w:rsidRPr="00734462" w14:paraId="556B4892" w14:textId="77777777" w:rsidTr="00734462">
        <w:trPr>
          <w:trHeight w:val="147"/>
        </w:trPr>
        <w:tc>
          <w:tcPr>
            <w:tcW w:w="9923" w:type="dxa"/>
            <w:gridSpan w:val="3"/>
          </w:tcPr>
          <w:p w14:paraId="5C020AF5" w14:textId="77777777" w:rsidR="00ED018F" w:rsidRPr="00734462" w:rsidRDefault="00ED018F" w:rsidP="00734462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734462">
              <w:rPr>
                <w:rFonts w:asciiTheme="minorHAnsi" w:eastAsia="Microsoft YaHei" w:hAnsiTheme="minorHAnsi" w:cstheme="minorHAnsi"/>
                <w:sz w:val="22"/>
                <w:szCs w:val="22"/>
              </w:rPr>
              <w:t>E-mail:</w:t>
            </w:r>
          </w:p>
        </w:tc>
      </w:tr>
      <w:tr w:rsidR="00ED018F" w:rsidRPr="00734462" w14:paraId="0578D4A0" w14:textId="77777777" w:rsidTr="00734462">
        <w:trPr>
          <w:trHeight w:val="263"/>
        </w:trPr>
        <w:tc>
          <w:tcPr>
            <w:tcW w:w="9923" w:type="dxa"/>
            <w:gridSpan w:val="3"/>
          </w:tcPr>
          <w:p w14:paraId="0FCBF4A4" w14:textId="0A4E8C1C" w:rsidR="00ED018F" w:rsidRPr="00734462" w:rsidRDefault="00B90893" w:rsidP="00734462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734462">
              <w:rPr>
                <w:rFonts w:asciiTheme="minorHAnsi" w:eastAsia="Microsoft YaHei" w:hAnsiTheme="minorHAnsi" w:cstheme="minorHAnsi"/>
                <w:sz w:val="22"/>
                <w:szCs w:val="22"/>
              </w:rPr>
              <w:t>Máster o Programa de Doctorado en el que está matriculado:</w:t>
            </w:r>
          </w:p>
          <w:p w14:paraId="1E74E4C3" w14:textId="77777777" w:rsidR="00ED018F" w:rsidRPr="00734462" w:rsidRDefault="00ED018F" w:rsidP="00734462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ED018F" w:rsidRPr="00734462" w14:paraId="02D3A3B9" w14:textId="77777777" w:rsidTr="00734462">
        <w:trPr>
          <w:trHeight w:val="263"/>
        </w:trPr>
        <w:tc>
          <w:tcPr>
            <w:tcW w:w="5035" w:type="dxa"/>
            <w:gridSpan w:val="2"/>
          </w:tcPr>
          <w:p w14:paraId="550DA611" w14:textId="35692F65" w:rsidR="00ED018F" w:rsidRPr="00734462" w:rsidRDefault="00ED018F" w:rsidP="00734462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734462">
              <w:rPr>
                <w:rFonts w:asciiTheme="minorHAnsi" w:eastAsia="Microsoft YaHei" w:hAnsiTheme="minorHAnsi" w:cstheme="minorHAnsi"/>
                <w:sz w:val="22"/>
                <w:szCs w:val="22"/>
              </w:rPr>
              <w:t>Duración de la Actividad:</w:t>
            </w:r>
          </w:p>
        </w:tc>
        <w:tc>
          <w:tcPr>
            <w:tcW w:w="4888" w:type="dxa"/>
          </w:tcPr>
          <w:p w14:paraId="0FBA8D83" w14:textId="73FF276A" w:rsidR="00ED018F" w:rsidRPr="00734462" w:rsidRDefault="00ED018F" w:rsidP="00734462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734462">
              <w:rPr>
                <w:rFonts w:asciiTheme="minorHAnsi" w:eastAsia="Microsoft YaHei" w:hAnsiTheme="minorHAnsi" w:cstheme="minorHAnsi"/>
                <w:sz w:val="22"/>
                <w:szCs w:val="22"/>
              </w:rPr>
              <w:t xml:space="preserve">Fechas de la actividad: </w:t>
            </w:r>
          </w:p>
        </w:tc>
      </w:tr>
    </w:tbl>
    <w:p w14:paraId="11EC0A17" w14:textId="274BE115" w:rsidR="00ED018F" w:rsidRPr="00734462" w:rsidRDefault="00ED018F" w:rsidP="00ED018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4F5524B" w14:textId="54D02A7C" w:rsidR="00ED018F" w:rsidRDefault="0043368D" w:rsidP="00ED018F">
      <w:pPr>
        <w:ind w:left="-284" w:right="-992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Institución de acogida</w:t>
      </w:r>
    </w:p>
    <w:p w14:paraId="1BE9DFD1" w14:textId="77777777" w:rsidR="00734462" w:rsidRPr="00734462" w:rsidRDefault="00734462" w:rsidP="00ED018F">
      <w:pPr>
        <w:ind w:left="-284" w:right="-992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992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66"/>
        <w:gridCol w:w="2232"/>
        <w:gridCol w:w="2307"/>
        <w:gridCol w:w="2719"/>
      </w:tblGrid>
      <w:tr w:rsidR="00ED018F" w:rsidRPr="00734462" w14:paraId="7A4CBE14" w14:textId="77777777" w:rsidTr="00ED018F">
        <w:trPr>
          <w:trHeight w:val="371"/>
        </w:trPr>
        <w:tc>
          <w:tcPr>
            <w:tcW w:w="2666" w:type="dxa"/>
            <w:shd w:val="clear" w:color="auto" w:fill="FFFFFF"/>
          </w:tcPr>
          <w:p w14:paraId="6262FA7C" w14:textId="546B0745" w:rsidR="00ED018F" w:rsidRPr="00734462" w:rsidRDefault="00ED018F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344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Nombre </w:t>
            </w:r>
          </w:p>
        </w:tc>
        <w:tc>
          <w:tcPr>
            <w:tcW w:w="7258" w:type="dxa"/>
            <w:gridSpan w:val="3"/>
            <w:shd w:val="clear" w:color="auto" w:fill="FFFFFF"/>
          </w:tcPr>
          <w:p w14:paraId="0A304ED3" w14:textId="77777777" w:rsidR="00ED018F" w:rsidRPr="00734462" w:rsidRDefault="00ED018F" w:rsidP="000B57B0">
            <w:pPr>
              <w:ind w:right="-993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B90893" w:rsidRPr="00734462" w14:paraId="54379EB4" w14:textId="77777777" w:rsidTr="00CB645B">
        <w:trPr>
          <w:trHeight w:val="404"/>
        </w:trPr>
        <w:tc>
          <w:tcPr>
            <w:tcW w:w="2666" w:type="dxa"/>
            <w:shd w:val="clear" w:color="auto" w:fill="FFFFFF"/>
          </w:tcPr>
          <w:p w14:paraId="405B1DD3" w14:textId="51191BD0" w:rsidR="00B90893" w:rsidRPr="00734462" w:rsidRDefault="00B90893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344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País</w:t>
            </w:r>
          </w:p>
          <w:p w14:paraId="0293F79B" w14:textId="77777777" w:rsidR="00B90893" w:rsidRPr="00734462" w:rsidRDefault="00B90893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258" w:type="dxa"/>
            <w:gridSpan w:val="3"/>
            <w:shd w:val="clear" w:color="auto" w:fill="FFFFFF"/>
          </w:tcPr>
          <w:p w14:paraId="1F066AB0" w14:textId="77777777" w:rsidR="00B90893" w:rsidRPr="00734462" w:rsidRDefault="00B90893" w:rsidP="000B57B0">
            <w:pPr>
              <w:ind w:right="-993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D018F" w:rsidRPr="00734462" w14:paraId="1E68D24D" w14:textId="77777777" w:rsidTr="006348F6">
        <w:trPr>
          <w:trHeight w:val="559"/>
        </w:trPr>
        <w:tc>
          <w:tcPr>
            <w:tcW w:w="2666" w:type="dxa"/>
            <w:shd w:val="clear" w:color="auto" w:fill="FFFFFF"/>
          </w:tcPr>
          <w:p w14:paraId="74D04524" w14:textId="62C67D4B" w:rsidR="00ED018F" w:rsidRPr="00734462" w:rsidRDefault="00ED018F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344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Dirección</w:t>
            </w:r>
          </w:p>
        </w:tc>
        <w:tc>
          <w:tcPr>
            <w:tcW w:w="7258" w:type="dxa"/>
            <w:gridSpan w:val="3"/>
            <w:shd w:val="clear" w:color="auto" w:fill="FFFFFF"/>
          </w:tcPr>
          <w:p w14:paraId="46FE21F0" w14:textId="77777777" w:rsidR="00ED018F" w:rsidRPr="00734462" w:rsidRDefault="00ED018F" w:rsidP="000B57B0">
            <w:pPr>
              <w:ind w:right="-99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ED018F" w:rsidRPr="00734462" w14:paraId="6A399B05" w14:textId="77777777" w:rsidTr="00ED018F">
        <w:tc>
          <w:tcPr>
            <w:tcW w:w="2666" w:type="dxa"/>
            <w:shd w:val="clear" w:color="auto" w:fill="FFFFFF"/>
          </w:tcPr>
          <w:p w14:paraId="3DE0F75A" w14:textId="77777777" w:rsidR="00B90893" w:rsidRPr="00734462" w:rsidRDefault="00B90893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6588CD8" w14:textId="5619FBE2" w:rsidR="00ED018F" w:rsidRPr="00734462" w:rsidRDefault="00ED018F" w:rsidP="000B57B0">
            <w:pPr>
              <w:ind w:right="-9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344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Persona de contacto</w:t>
            </w:r>
          </w:p>
        </w:tc>
        <w:tc>
          <w:tcPr>
            <w:tcW w:w="2232" w:type="dxa"/>
            <w:shd w:val="clear" w:color="auto" w:fill="FFFFFF"/>
          </w:tcPr>
          <w:p w14:paraId="7E200F22" w14:textId="77777777" w:rsidR="00ED018F" w:rsidRPr="00734462" w:rsidRDefault="00ED018F" w:rsidP="000B57B0">
            <w:pPr>
              <w:ind w:right="-993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EF56327" w14:textId="77777777" w:rsidR="00B90893" w:rsidRPr="00734462" w:rsidRDefault="00ED018F" w:rsidP="000B57B0">
            <w:pPr>
              <w:ind w:right="-993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  <w:r w:rsidRPr="00734462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Email de la persona </w:t>
            </w:r>
          </w:p>
          <w:p w14:paraId="2EF1954C" w14:textId="7A7E00E6" w:rsidR="00ED018F" w:rsidRPr="00734462" w:rsidRDefault="00ED018F" w:rsidP="000B57B0">
            <w:pPr>
              <w:ind w:right="-993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BE"/>
              </w:rPr>
            </w:pPr>
            <w:r w:rsidRPr="00734462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de contacto</w:t>
            </w:r>
          </w:p>
        </w:tc>
        <w:tc>
          <w:tcPr>
            <w:tcW w:w="2719" w:type="dxa"/>
            <w:shd w:val="clear" w:color="auto" w:fill="FFFFFF"/>
          </w:tcPr>
          <w:p w14:paraId="04F94786" w14:textId="77777777" w:rsidR="00ED018F" w:rsidRPr="00734462" w:rsidRDefault="00ED018F" w:rsidP="000B57B0">
            <w:pPr>
              <w:ind w:right="-993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14:paraId="2506BC78" w14:textId="77777777" w:rsidR="00ED018F" w:rsidRPr="00734462" w:rsidRDefault="00ED018F" w:rsidP="00ED018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3792EA" w14:textId="320BF0E0" w:rsidR="003E45EA" w:rsidRPr="00734462" w:rsidRDefault="003E45EA" w:rsidP="003E45E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203"/>
      </w:tblGrid>
      <w:tr w:rsidR="00ED018F" w:rsidRPr="00734462" w14:paraId="36254012" w14:textId="77777777" w:rsidTr="00ED018F">
        <w:trPr>
          <w:jc w:val="center"/>
        </w:trPr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E08F5" w14:textId="77777777" w:rsidR="00734462" w:rsidRDefault="00734462" w:rsidP="00734462">
            <w:pPr>
              <w:spacing w:before="240" w:after="120"/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</w:pPr>
            <w:r w:rsidRPr="00734462"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  <w:t>Presentación personal y motivación general</w:t>
            </w:r>
          </w:p>
          <w:p w14:paraId="7AD0C512" w14:textId="763C0879" w:rsidR="00ED018F" w:rsidRPr="00734462" w:rsidRDefault="00734462" w:rsidP="00734462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44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34462">
              <w:rPr>
                <w:rStyle w:val="nfasis"/>
                <w:rFonts w:asciiTheme="minorHAnsi" w:hAnsiTheme="minorHAnsi" w:cstheme="minorHAnsi"/>
                <w:sz w:val="22"/>
                <w:szCs w:val="22"/>
              </w:rPr>
              <w:t>(Breve presentación del solicitante: formación académica, experiencia profesional y contexto actual</w:t>
            </w:r>
            <w:r>
              <w:rPr>
                <w:rStyle w:val="nfasis"/>
                <w:rFonts w:asciiTheme="minorHAnsi" w:hAnsiTheme="minorHAnsi" w:cstheme="minorHAnsi"/>
                <w:sz w:val="22"/>
                <w:szCs w:val="22"/>
              </w:rPr>
              <w:t>, r</w:t>
            </w:r>
            <w:r w:rsidRPr="00734462">
              <w:rPr>
                <w:rFonts w:asciiTheme="minorHAnsi" w:hAnsiTheme="minorHAnsi" w:cstheme="minorHAnsi"/>
                <w:sz w:val="22"/>
                <w:szCs w:val="22"/>
              </w:rPr>
              <w:t xml:space="preserve">azones por las que desea participar en esta formación concreta,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4462">
              <w:rPr>
                <w:rFonts w:asciiTheme="minorHAnsi" w:hAnsiTheme="minorHAnsi" w:cstheme="minorHAnsi"/>
                <w:sz w:val="22"/>
                <w:szCs w:val="22"/>
              </w:rPr>
              <w:t>spectos de la actividad que más le interesan (contenidos, metodología, profesorado, etc.)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D018F" w:rsidRPr="00734462" w14:paraId="7A5F7827" w14:textId="77777777" w:rsidTr="00ED018F">
        <w:trPr>
          <w:jc w:val="center"/>
        </w:trPr>
        <w:tc>
          <w:tcPr>
            <w:tcW w:w="10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E27C1" w14:textId="77777777" w:rsidR="00ED018F" w:rsidRPr="00734462" w:rsidRDefault="00734462">
            <w:pPr>
              <w:spacing w:before="240" w:after="120"/>
              <w:jc w:val="both"/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</w:pPr>
            <w:r w:rsidRPr="00734462"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  <w:t>Impacto esperado en la trayectoria académica y profesional.</w:t>
            </w:r>
          </w:p>
          <w:p w14:paraId="4C35F955" w14:textId="77777777" w:rsidR="00734462" w:rsidRPr="00734462" w:rsidRDefault="00734462">
            <w:pPr>
              <w:spacing w:before="240" w:after="120"/>
              <w:jc w:val="both"/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</w:pPr>
            <w:r w:rsidRPr="00734462"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  <w:t xml:space="preserve">Explicar: </w:t>
            </w:r>
          </w:p>
          <w:p w14:paraId="26DD2E88" w14:textId="1432A969" w:rsidR="00734462" w:rsidRPr="00734462" w:rsidRDefault="00734462" w:rsidP="0073446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34462">
              <w:rPr>
                <w:rFonts w:asciiTheme="minorHAnsi" w:hAnsiTheme="minorHAnsi" w:cstheme="minorHAnsi"/>
                <w:sz w:val="22"/>
                <w:szCs w:val="22"/>
              </w:rPr>
              <w:t>Cómo los conocimientos, habilidades o competencias adquiridas le servirán en su titulación actual (por ejemplo, para su TFG/TFM, prácticas, asignaturas,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tesis,</w:t>
            </w:r>
            <w:r w:rsidRPr="00734462">
              <w:rPr>
                <w:rFonts w:asciiTheme="minorHAnsi" w:hAnsiTheme="minorHAnsi" w:cstheme="minorHAnsi"/>
                <w:sz w:val="22"/>
                <w:szCs w:val="22"/>
              </w:rPr>
              <w:t xml:space="preserve"> etc.)</w:t>
            </w:r>
          </w:p>
          <w:p w14:paraId="0E4ED3E0" w14:textId="79064BDE" w:rsidR="00734462" w:rsidRPr="00734462" w:rsidRDefault="00734462" w:rsidP="0073446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34462">
              <w:rPr>
                <w:rFonts w:asciiTheme="minorHAnsi" w:hAnsiTheme="minorHAnsi" w:cstheme="minorHAnsi"/>
                <w:sz w:val="22"/>
                <w:szCs w:val="22"/>
              </w:rPr>
              <w:t>Cómo la formación contribuirá a su desarrollo profesional a medio y largo plazo (mejora de su empleabilidad, acceso a futuros estudios, oportunidades laborales, etc.)</w:t>
            </w:r>
          </w:p>
          <w:p w14:paraId="01230242" w14:textId="2193A77D" w:rsidR="00734462" w:rsidRPr="00734462" w:rsidRDefault="00734462" w:rsidP="0073446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734462">
              <w:rPr>
                <w:rFonts w:asciiTheme="minorHAnsi" w:hAnsiTheme="minorHAnsi" w:cstheme="minorHAnsi"/>
                <w:sz w:val="22"/>
                <w:szCs w:val="22"/>
              </w:rPr>
              <w:t>Si aplicará lo aprendido en proyectos, investigaciones, actividades extracurriculares, voluntariado, emprendimiento, etc.</w:t>
            </w:r>
          </w:p>
          <w:p w14:paraId="01677E28" w14:textId="3B808332" w:rsidR="00734462" w:rsidRPr="00734462" w:rsidRDefault="00734462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F24A15D" w14:textId="5D510381" w:rsidR="003E45EA" w:rsidRPr="00734462" w:rsidRDefault="003E45EA" w:rsidP="00ED018F">
      <w:pPr>
        <w:ind w:left="-426"/>
        <w:rPr>
          <w:rFonts w:asciiTheme="minorHAnsi" w:hAnsiTheme="minorHAnsi" w:cstheme="minorHAnsi"/>
          <w:sz w:val="22"/>
          <w:szCs w:val="22"/>
        </w:rPr>
      </w:pPr>
    </w:p>
    <w:p w14:paraId="57F2D57E" w14:textId="77777777" w:rsidR="004B7833" w:rsidRDefault="004B7833" w:rsidP="004B7833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E935F75" w14:textId="77777777" w:rsidR="004B7833" w:rsidRDefault="004B7833" w:rsidP="004B7833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D92AD23" w14:textId="77777777" w:rsidR="004B7833" w:rsidRDefault="004B7833" w:rsidP="004B7833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5176546" w14:textId="7F090003" w:rsidR="004B7833" w:rsidRPr="00992BC7" w:rsidRDefault="004B7833" w:rsidP="004B7833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Con la entrega de la solicitud, la persona solicitante declara, bajo su responsabilidad lo que sigue:</w:t>
      </w:r>
    </w:p>
    <w:p w14:paraId="2D9504C0" w14:textId="77777777" w:rsidR="004B7833" w:rsidRPr="00992BC7" w:rsidRDefault="004B7833" w:rsidP="004B7833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a) Que acepta las bases de la convocatoria para la cual solicita la ayuda.</w:t>
      </w:r>
    </w:p>
    <w:p w14:paraId="48E3F6D1" w14:textId="77777777" w:rsidR="004B7833" w:rsidRPr="00992BC7" w:rsidRDefault="004B7833" w:rsidP="004B7833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b) Que todos los datos incorporados a la solicitud se ajustan a la realidad.</w:t>
      </w:r>
    </w:p>
    <w:p w14:paraId="6C808B30" w14:textId="77777777" w:rsidR="004B7833" w:rsidRPr="00992BC7" w:rsidRDefault="004B7833" w:rsidP="004B7833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c) Que acepta que la inexactitud de las circunstancias declaradas comporta la denegación o revocación de la ayuda.</w:t>
      </w:r>
    </w:p>
    <w:p w14:paraId="1A68936C" w14:textId="77777777" w:rsidR="004B7833" w:rsidRPr="00992BC7" w:rsidRDefault="004B7833" w:rsidP="004B7833">
      <w:pPr>
        <w:ind w:right="51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92BC7">
        <w:rPr>
          <w:rFonts w:asciiTheme="minorHAnsi" w:hAnsiTheme="minorHAnsi" w:cstheme="minorHAnsi"/>
          <w:sz w:val="22"/>
          <w:szCs w:val="22"/>
          <w:lang w:val="es-ES_tradnl"/>
        </w:rPr>
        <w:t>d) Que conoce la incompatibilidad de estas ayudas con cualquier otra ayuda para una actividad igual o similar.</w:t>
      </w:r>
    </w:p>
    <w:p w14:paraId="38EC47C3" w14:textId="77777777" w:rsidR="004B7833" w:rsidRPr="00992BC7" w:rsidRDefault="004B7833" w:rsidP="004B7833">
      <w:pPr>
        <w:jc w:val="both"/>
        <w:rPr>
          <w:sz w:val="22"/>
          <w:szCs w:val="22"/>
          <w:lang w:val="es-ES_tradnl"/>
        </w:rPr>
      </w:pPr>
    </w:p>
    <w:p w14:paraId="5B89E026" w14:textId="77777777" w:rsidR="004B7833" w:rsidRPr="003D418A" w:rsidRDefault="004B7833" w:rsidP="004B7833">
      <w:pPr>
        <w:jc w:val="both"/>
        <w:rPr>
          <w:b/>
          <w:i/>
          <w:sz w:val="22"/>
          <w:szCs w:val="22"/>
        </w:rPr>
      </w:pPr>
    </w:p>
    <w:p w14:paraId="5369099D" w14:textId="77777777" w:rsidR="004B7833" w:rsidRPr="003D418A" w:rsidRDefault="004B7833" w:rsidP="004B7833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D418A">
        <w:rPr>
          <w:rFonts w:asciiTheme="minorHAnsi" w:hAnsiTheme="minorHAnsi"/>
          <w:b/>
          <w:i/>
          <w:sz w:val="22"/>
          <w:szCs w:val="22"/>
        </w:rPr>
        <w:t xml:space="preserve">Solicitante: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  <w:t xml:space="preserve">             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</w:p>
    <w:p w14:paraId="7FA2B6E1" w14:textId="77777777" w:rsidR="004B7833" w:rsidRPr="003D418A" w:rsidRDefault="004B7833" w:rsidP="004B7833">
      <w:pPr>
        <w:rPr>
          <w:rFonts w:asciiTheme="minorHAnsi" w:hAnsiTheme="minorHAnsi"/>
          <w:i/>
          <w:sz w:val="22"/>
          <w:szCs w:val="22"/>
        </w:rPr>
      </w:pPr>
      <w:r w:rsidRPr="003D418A">
        <w:rPr>
          <w:rFonts w:asciiTheme="minorHAnsi" w:hAnsiTheme="minorHAnsi"/>
          <w:i/>
          <w:sz w:val="22"/>
          <w:szCs w:val="22"/>
        </w:rPr>
        <w:t xml:space="preserve">Firmado electrónicamente por: </w:t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</w:p>
    <w:p w14:paraId="204ED6B1" w14:textId="77777777" w:rsidR="004B7833" w:rsidRPr="003D418A" w:rsidRDefault="004B7833" w:rsidP="004B7833">
      <w:pPr>
        <w:rPr>
          <w:rFonts w:asciiTheme="minorHAnsi" w:hAnsiTheme="minorHAnsi"/>
          <w:i/>
          <w:sz w:val="22"/>
          <w:szCs w:val="22"/>
        </w:rPr>
      </w:pPr>
    </w:p>
    <w:p w14:paraId="0B8F0F02" w14:textId="77777777" w:rsidR="004B7833" w:rsidRDefault="004B7833" w:rsidP="004B7833">
      <w:pPr>
        <w:rPr>
          <w:rFonts w:asciiTheme="minorHAnsi" w:hAnsiTheme="minorHAnsi"/>
          <w:i/>
          <w:sz w:val="18"/>
          <w:szCs w:val="18"/>
        </w:rPr>
      </w:pPr>
    </w:p>
    <w:p w14:paraId="0A3F76E1" w14:textId="77777777" w:rsidR="004B7833" w:rsidRPr="005D38FD" w:rsidRDefault="004B7833" w:rsidP="004B7833">
      <w:pPr>
        <w:rPr>
          <w:rFonts w:asciiTheme="minorHAnsi" w:hAnsiTheme="minorHAnsi"/>
          <w:b/>
          <w:i/>
          <w:sz w:val="20"/>
          <w:szCs w:val="20"/>
        </w:rPr>
      </w:pPr>
      <w:r w:rsidRPr="005D38FD">
        <w:rPr>
          <w:rFonts w:asciiTheme="minorHAnsi" w:hAnsiTheme="minorHAnsi"/>
          <w:b/>
          <w:i/>
          <w:sz w:val="20"/>
          <w:szCs w:val="20"/>
        </w:rPr>
        <w:t>DIRIGIDO A:</w:t>
      </w:r>
    </w:p>
    <w:p w14:paraId="3FC03D3A" w14:textId="77777777" w:rsidR="004B7833" w:rsidRPr="005D38FD" w:rsidRDefault="004B7833" w:rsidP="004B7833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4CF9A958" w14:textId="77777777" w:rsidR="004B7833" w:rsidRPr="005D38FD" w:rsidRDefault="004B7833" w:rsidP="004B7833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>
        <w:rPr>
          <w:rFonts w:asciiTheme="minorHAnsi" w:eastAsia="Microsoft YaHei" w:hAnsiTheme="minorHAnsi" w:cstheme="minorHAnsi"/>
          <w:sz w:val="20"/>
          <w:szCs w:val="20"/>
        </w:rPr>
        <w:t xml:space="preserve">Servicio de Relaciones Internacionales y Cooperación </w:t>
      </w:r>
    </w:p>
    <w:p w14:paraId="20E2758E" w14:textId="77777777" w:rsidR="004B7833" w:rsidRPr="005D38FD" w:rsidRDefault="004B7833" w:rsidP="004B7833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2AC4813C" w14:textId="77777777" w:rsidR="004B7833" w:rsidRPr="005D38FD" w:rsidRDefault="004B7833" w:rsidP="004B7833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Avenida de la Universidad, s/n - 03202 - Elche </w:t>
      </w:r>
    </w:p>
    <w:p w14:paraId="4F9E9A8F" w14:textId="77777777" w:rsidR="004B7833" w:rsidRPr="005D38FD" w:rsidRDefault="004B7833" w:rsidP="004B7833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Teléfono: + 34 9665 8522 </w:t>
      </w:r>
    </w:p>
    <w:p w14:paraId="129C4FE5" w14:textId="77777777" w:rsidR="004B7833" w:rsidRPr="005D38FD" w:rsidRDefault="004B7833" w:rsidP="004B7833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E-mail: </w:t>
      </w:r>
      <w:r w:rsidRPr="00AA4931">
        <w:rPr>
          <w:rFonts w:asciiTheme="minorHAnsi" w:eastAsia="Microsoft YaHei" w:hAnsiTheme="minorHAnsi" w:cstheme="minorHAnsi"/>
          <w:sz w:val="20"/>
          <w:szCs w:val="20"/>
        </w:rPr>
        <w:t>internacional@umh.es</w:t>
      </w: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</w:p>
    <w:p w14:paraId="11B1C5E8" w14:textId="77777777" w:rsidR="004B7833" w:rsidRDefault="004B7833" w:rsidP="004B7833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Y en las páginas web </w:t>
      </w:r>
      <w:hyperlink r:id="rId8" w:history="1">
        <w:r w:rsidRPr="005D38FD">
          <w:rPr>
            <w:rFonts w:asciiTheme="minorHAnsi" w:eastAsia="Microsoft YaHei" w:hAnsiTheme="minorHAnsi" w:cstheme="minorHAnsi"/>
            <w:sz w:val="20"/>
            <w:szCs w:val="20"/>
          </w:rPr>
          <w:t>http://internacional.umh.es</w:t>
        </w:r>
      </w:hyperlink>
      <w:r w:rsidRPr="005D38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021438" w14:textId="77777777" w:rsidR="004B7833" w:rsidRPr="005D38FD" w:rsidRDefault="004B7833" w:rsidP="004B7833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</w:p>
    <w:p w14:paraId="26CE985D" w14:textId="77777777" w:rsidR="004B7833" w:rsidRPr="00C22B21" w:rsidRDefault="004B7833" w:rsidP="004B7833">
      <w:pPr>
        <w:jc w:val="both"/>
        <w:rPr>
          <w:rFonts w:asciiTheme="minorHAnsi" w:hAnsiTheme="minorHAnsi"/>
        </w:rPr>
      </w:pPr>
      <w:r w:rsidRPr="00F0210F">
        <w:rPr>
          <w:rFonts w:asciiTheme="minorHAnsi" w:hAnsiTheme="minorHAnsi"/>
          <w:i/>
          <w:sz w:val="18"/>
          <w:szCs w:val="18"/>
        </w:rPr>
        <w:t>Los datos recogidos serán tratados con el consentimiento informado del titular, en los términos del art. 5 de la L.O.15/1999 de 13 de diciembre de Protección de datos de carácter personal, pudiendo ejercer el derecho de acceso, rectificación, cancelación y oposición ante el responsable del fichero.</w:t>
      </w:r>
    </w:p>
    <w:p w14:paraId="080053F1" w14:textId="642D9E1B" w:rsidR="00ED018F" w:rsidRPr="00734462" w:rsidRDefault="00ED018F" w:rsidP="004B7833">
      <w:pPr>
        <w:ind w:left="-426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D018F" w:rsidRPr="00734462" w:rsidSect="004611C4">
      <w:headerReference w:type="default" r:id="rId9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F980" w14:textId="00480D74" w:rsidR="009449BF" w:rsidRPr="00441B4C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5F7D5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h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BQ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7237"/>
    <w:multiLevelType w:val="hybridMultilevel"/>
    <w:tmpl w:val="A6BC2E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FA2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00E4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052D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6146"/>
    <w:rsid w:val="00346649"/>
    <w:rsid w:val="00347CBC"/>
    <w:rsid w:val="003554C4"/>
    <w:rsid w:val="0035668A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E45EA"/>
    <w:rsid w:val="003F283E"/>
    <w:rsid w:val="003F307D"/>
    <w:rsid w:val="00401A4D"/>
    <w:rsid w:val="0043368D"/>
    <w:rsid w:val="00441B4C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B7833"/>
    <w:rsid w:val="004C225D"/>
    <w:rsid w:val="004C7ACB"/>
    <w:rsid w:val="004E18EA"/>
    <w:rsid w:val="004E3322"/>
    <w:rsid w:val="004E42EC"/>
    <w:rsid w:val="004E5111"/>
    <w:rsid w:val="004E59D5"/>
    <w:rsid w:val="004F0A06"/>
    <w:rsid w:val="004F782C"/>
    <w:rsid w:val="00500259"/>
    <w:rsid w:val="00507431"/>
    <w:rsid w:val="00512324"/>
    <w:rsid w:val="00516094"/>
    <w:rsid w:val="00530422"/>
    <w:rsid w:val="00533E75"/>
    <w:rsid w:val="005357B0"/>
    <w:rsid w:val="00546B5F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6F3EBA"/>
    <w:rsid w:val="007014A8"/>
    <w:rsid w:val="0071289C"/>
    <w:rsid w:val="00712EB5"/>
    <w:rsid w:val="007224BA"/>
    <w:rsid w:val="00734462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4901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5B47"/>
    <w:rsid w:val="009370AF"/>
    <w:rsid w:val="009434C5"/>
    <w:rsid w:val="00943C55"/>
    <w:rsid w:val="009449BF"/>
    <w:rsid w:val="0094583D"/>
    <w:rsid w:val="00950114"/>
    <w:rsid w:val="00962604"/>
    <w:rsid w:val="009669EF"/>
    <w:rsid w:val="00971F2C"/>
    <w:rsid w:val="009839AB"/>
    <w:rsid w:val="009904C3"/>
    <w:rsid w:val="00992BC7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5F65"/>
    <w:rsid w:val="00A00C1D"/>
    <w:rsid w:val="00A17F14"/>
    <w:rsid w:val="00A455B4"/>
    <w:rsid w:val="00A45CB1"/>
    <w:rsid w:val="00A465AE"/>
    <w:rsid w:val="00A472C5"/>
    <w:rsid w:val="00A54B93"/>
    <w:rsid w:val="00A63CC5"/>
    <w:rsid w:val="00A666C2"/>
    <w:rsid w:val="00A74F1D"/>
    <w:rsid w:val="00AA0AB1"/>
    <w:rsid w:val="00AA0B2C"/>
    <w:rsid w:val="00AA269F"/>
    <w:rsid w:val="00AA271A"/>
    <w:rsid w:val="00AA45C8"/>
    <w:rsid w:val="00AA4931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42FDB"/>
    <w:rsid w:val="00B45365"/>
    <w:rsid w:val="00B52AF2"/>
    <w:rsid w:val="00B57762"/>
    <w:rsid w:val="00B60CF8"/>
    <w:rsid w:val="00B65918"/>
    <w:rsid w:val="00B6745B"/>
    <w:rsid w:val="00B72214"/>
    <w:rsid w:val="00B82727"/>
    <w:rsid w:val="00B849AD"/>
    <w:rsid w:val="00B86695"/>
    <w:rsid w:val="00B90893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2B21"/>
    <w:rsid w:val="00C237AF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E77"/>
    <w:rsid w:val="00C7425B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8734D"/>
    <w:rsid w:val="00EA0B7D"/>
    <w:rsid w:val="00EA19B4"/>
    <w:rsid w:val="00EA1F32"/>
    <w:rsid w:val="00EA68BA"/>
    <w:rsid w:val="00EC3F3A"/>
    <w:rsid w:val="00EC5127"/>
    <w:rsid w:val="00EC6B44"/>
    <w:rsid w:val="00ED018F"/>
    <w:rsid w:val="00EE0A93"/>
    <w:rsid w:val="00EE3F08"/>
    <w:rsid w:val="00EF07EE"/>
    <w:rsid w:val="00EF5A71"/>
    <w:rsid w:val="00F06731"/>
    <w:rsid w:val="00F17BE4"/>
    <w:rsid w:val="00F2307E"/>
    <w:rsid w:val="00F249FB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92BC7"/>
    <w:rPr>
      <w:b/>
      <w:bCs/>
    </w:rPr>
  </w:style>
  <w:style w:type="character" w:styleId="nfasis">
    <w:name w:val="Emphasis"/>
    <w:basedOn w:val="Fuentedeprrafopredeter"/>
    <w:uiPriority w:val="20"/>
    <w:qFormat/>
    <w:rsid w:val="00734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cional.umh.es/estudiantes/sic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7877-33C0-4164-8E1F-F965B3E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4</cp:revision>
  <cp:lastPrinted>2018-06-07T09:49:00Z</cp:lastPrinted>
  <dcterms:created xsi:type="dcterms:W3CDTF">2025-05-08T13:44:00Z</dcterms:created>
  <dcterms:modified xsi:type="dcterms:W3CDTF">2025-05-08T13:54:00Z</dcterms:modified>
</cp:coreProperties>
</file>