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D051" w14:textId="77777777" w:rsidR="006C0104" w:rsidRDefault="006C0104" w:rsidP="006C0104">
      <w:pPr>
        <w:jc w:val="center"/>
        <w:rPr>
          <w:lang w:val="es-ES"/>
        </w:rPr>
      </w:pPr>
    </w:p>
    <w:p w14:paraId="7F15DB9B" w14:textId="33D52CC8" w:rsidR="0000020D" w:rsidRPr="00ED09BA" w:rsidRDefault="008A4428" w:rsidP="0000020D">
      <w:pPr>
        <w:autoSpaceDE w:val="0"/>
        <w:autoSpaceDN w:val="0"/>
        <w:adjustRightInd w:val="0"/>
        <w:jc w:val="both"/>
        <w:rPr>
          <w:b/>
        </w:rPr>
      </w:pPr>
      <w:r w:rsidRPr="00ED09BA">
        <w:rPr>
          <w:b/>
        </w:rPr>
        <w:t>A</w:t>
      </w:r>
      <w:r w:rsidR="00813CF5" w:rsidRPr="00ED09BA">
        <w:rPr>
          <w:b/>
        </w:rPr>
        <w:t>NEXO</w:t>
      </w:r>
      <w:r w:rsidR="006C0104" w:rsidRPr="00ED09BA">
        <w:rPr>
          <w:b/>
        </w:rPr>
        <w:t xml:space="preserve"> I</w:t>
      </w:r>
      <w:r w:rsidR="0000020D" w:rsidRPr="00ED09BA">
        <w:rPr>
          <w:b/>
        </w:rPr>
        <w:t>I</w:t>
      </w:r>
      <w:r w:rsidR="006C0104" w:rsidRPr="00ED09BA">
        <w:rPr>
          <w:b/>
        </w:rPr>
        <w:t>: A</w:t>
      </w:r>
      <w:r w:rsidR="00813CF5" w:rsidRPr="00ED09BA">
        <w:rPr>
          <w:b/>
        </w:rPr>
        <w:t>CUERDO DE MOVILIDAD</w:t>
      </w:r>
      <w:r w:rsidR="0000020D" w:rsidRPr="00ED09BA">
        <w:rPr>
          <w:b/>
        </w:rPr>
        <w:t xml:space="preserve"> -</w:t>
      </w:r>
      <w:r w:rsidR="0000020D" w:rsidRPr="00ED09BA">
        <w:rPr>
          <w:rFonts w:ascii="Arial" w:hAnsi="Arial" w:cs="Arial"/>
          <w:b/>
        </w:rPr>
        <w:t xml:space="preserve"> </w:t>
      </w:r>
      <w:r w:rsidR="0000020D" w:rsidRPr="00ED09BA">
        <w:rPr>
          <w:b/>
        </w:rPr>
        <w:t>PROGRAMA DE AYUDAS DE MOVILIDAD PARA ACTIVIDADES DE INTERNACIONALIZACIÓN DE LA</w:t>
      </w:r>
      <w:r w:rsidR="0008207F">
        <w:rPr>
          <w:b/>
        </w:rPr>
        <w:t xml:space="preserve"> DOCENCIA DE LA</w:t>
      </w:r>
      <w:r w:rsidR="0000020D" w:rsidRPr="00ED09BA">
        <w:rPr>
          <w:b/>
        </w:rPr>
        <w:t xml:space="preserve"> UMH</w:t>
      </w:r>
      <w:r w:rsidR="000D4729">
        <w:rPr>
          <w:b/>
        </w:rPr>
        <w:t xml:space="preserve"> </w:t>
      </w:r>
      <w:r w:rsidR="0000020D" w:rsidRPr="00ED09BA">
        <w:rPr>
          <w:b/>
        </w:rPr>
        <w:t xml:space="preserve">– PROGRAMA DESTINO </w:t>
      </w:r>
      <w:r w:rsidR="0008207F">
        <w:rPr>
          <w:b/>
        </w:rPr>
        <w:t>PDI</w:t>
      </w:r>
      <w:r w:rsidR="000D4729">
        <w:rPr>
          <w:b/>
        </w:rPr>
        <w:t xml:space="preserve"> </w:t>
      </w:r>
      <w:r w:rsidR="0000020D" w:rsidRPr="00ED09BA">
        <w:rPr>
          <w:b/>
        </w:rPr>
        <w:t>-</w:t>
      </w:r>
      <w:r w:rsidR="000D4729">
        <w:rPr>
          <w:b/>
        </w:rPr>
        <w:t xml:space="preserve"> </w:t>
      </w:r>
      <w:r w:rsidR="0008207F">
        <w:rPr>
          <w:b/>
        </w:rPr>
        <w:t>DOCENCIA</w:t>
      </w:r>
      <w:r w:rsidR="000D4729">
        <w:rPr>
          <w:b/>
        </w:rPr>
        <w:t xml:space="preserve"> 20</w:t>
      </w:r>
      <w:r w:rsidR="005011C1">
        <w:rPr>
          <w:b/>
        </w:rPr>
        <w:t>2</w:t>
      </w:r>
      <w:r w:rsidR="003B0EDE">
        <w:rPr>
          <w:b/>
        </w:rPr>
        <w:t>6</w:t>
      </w:r>
    </w:p>
    <w:p w14:paraId="25574867" w14:textId="77777777" w:rsidR="006C0104" w:rsidRPr="00ED09BA" w:rsidRDefault="006C0104" w:rsidP="006C0104">
      <w:pPr>
        <w:jc w:val="center"/>
      </w:pPr>
    </w:p>
    <w:p w14:paraId="66D4EF7B" w14:textId="6FD9683D" w:rsidR="00813CF5" w:rsidRPr="005011C1" w:rsidRDefault="00E0528C" w:rsidP="00813CF5">
      <w:pPr>
        <w:ind w:right="-992"/>
        <w:rPr>
          <w:rFonts w:ascii="Verdana" w:hAnsi="Verdana" w:cs="Arial"/>
          <w:b/>
          <w:color w:val="002060"/>
          <w:lang w:val="en-US"/>
        </w:rPr>
      </w:pPr>
      <w:r w:rsidRPr="005011C1">
        <w:rPr>
          <w:rFonts w:ascii="Verdana" w:hAnsi="Verdana" w:cs="Arial"/>
          <w:b/>
          <w:color w:val="002060"/>
          <w:lang w:val="en-US"/>
        </w:rPr>
        <w:t xml:space="preserve">Personal </w:t>
      </w:r>
      <w:r w:rsidR="00C00503" w:rsidRPr="005011C1">
        <w:rPr>
          <w:rFonts w:ascii="Verdana" w:hAnsi="Verdana" w:cs="Arial"/>
          <w:b/>
          <w:color w:val="002060"/>
          <w:lang w:val="en-US"/>
        </w:rPr>
        <w:t>Docente</w:t>
      </w:r>
      <w:r w:rsidRPr="005011C1">
        <w:rPr>
          <w:rFonts w:ascii="Verdana" w:hAnsi="Verdana" w:cs="Arial"/>
          <w:b/>
          <w:color w:val="002060"/>
          <w:lang w:val="en-US"/>
        </w:rPr>
        <w:t xml:space="preserve"> UMH</w:t>
      </w:r>
      <w:r w:rsidR="00C00503" w:rsidRPr="005011C1">
        <w:rPr>
          <w:rFonts w:ascii="Verdana" w:hAnsi="Verdana" w:cs="Arial"/>
          <w:b/>
          <w:color w:val="002060"/>
          <w:lang w:val="en-US"/>
        </w:rPr>
        <w:t xml:space="preserve"> / Faculty at UMH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35"/>
        <w:gridCol w:w="2100"/>
        <w:gridCol w:w="1011"/>
        <w:gridCol w:w="3236"/>
      </w:tblGrid>
      <w:tr w:rsidR="00813CF5" w:rsidRPr="00ED09BA" w14:paraId="33625C96" w14:textId="77777777" w:rsidTr="005011C1">
        <w:trPr>
          <w:trHeight w:val="334"/>
        </w:trPr>
        <w:tc>
          <w:tcPr>
            <w:tcW w:w="2177" w:type="dxa"/>
            <w:shd w:val="clear" w:color="auto" w:fill="FFFFFF"/>
          </w:tcPr>
          <w:p w14:paraId="11F42B43" w14:textId="3DF019CB" w:rsidR="00813CF5" w:rsidRPr="00ED09BA" w:rsidRDefault="00813CF5" w:rsidP="00CC15EC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Apellidos</w:t>
            </w:r>
          </w:p>
        </w:tc>
        <w:tc>
          <w:tcPr>
            <w:tcW w:w="2178" w:type="dxa"/>
            <w:shd w:val="clear" w:color="auto" w:fill="FFFFFF"/>
          </w:tcPr>
          <w:p w14:paraId="62887CF0" w14:textId="77777777" w:rsidR="00813CF5" w:rsidRDefault="00813CF5" w:rsidP="00CC15EC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  <w:p w14:paraId="5F2C5A31" w14:textId="1FF70506" w:rsidR="005011C1" w:rsidRPr="00ED09BA" w:rsidRDefault="005011C1" w:rsidP="00CC15EC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998" w:type="dxa"/>
            <w:shd w:val="clear" w:color="auto" w:fill="FFFFFF"/>
          </w:tcPr>
          <w:p w14:paraId="438CF420" w14:textId="7FB93969" w:rsidR="00813CF5" w:rsidRPr="00ED09BA" w:rsidRDefault="00813CF5" w:rsidP="00CC15EC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Nombre</w:t>
            </w:r>
          </w:p>
        </w:tc>
        <w:tc>
          <w:tcPr>
            <w:tcW w:w="3361" w:type="dxa"/>
            <w:shd w:val="clear" w:color="auto" w:fill="FFFFFF"/>
          </w:tcPr>
          <w:p w14:paraId="117E3FCD" w14:textId="77777777" w:rsidR="00813CF5" w:rsidRPr="00ED09BA" w:rsidRDefault="00813CF5" w:rsidP="00CC15E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5011C1" w:rsidRPr="00ED09BA" w14:paraId="322308B8" w14:textId="77777777" w:rsidTr="005011C1">
        <w:trPr>
          <w:trHeight w:val="217"/>
        </w:trPr>
        <w:tc>
          <w:tcPr>
            <w:tcW w:w="2177" w:type="dxa"/>
            <w:shd w:val="clear" w:color="auto" w:fill="FFFFFF"/>
          </w:tcPr>
          <w:p w14:paraId="1A343FA6" w14:textId="358203AA" w:rsidR="005011C1" w:rsidRPr="00ED09BA" w:rsidRDefault="005011C1" w:rsidP="00CC15EC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5011C1">
              <w:rPr>
                <w:rFonts w:ascii="Verdana" w:hAnsi="Verdana" w:cs="Arial"/>
                <w:sz w:val="20"/>
              </w:rPr>
              <w:t>DNI</w:t>
            </w:r>
          </w:p>
        </w:tc>
        <w:tc>
          <w:tcPr>
            <w:tcW w:w="2178" w:type="dxa"/>
            <w:shd w:val="clear" w:color="auto" w:fill="FFFFFF"/>
          </w:tcPr>
          <w:p w14:paraId="2FC7E18E" w14:textId="77777777" w:rsidR="005011C1" w:rsidRDefault="005011C1" w:rsidP="00CC15E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  <w:p w14:paraId="0CC276BB" w14:textId="139E0238" w:rsidR="005011C1" w:rsidRPr="00ED09BA" w:rsidRDefault="005011C1" w:rsidP="00CC15E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998" w:type="dxa"/>
            <w:shd w:val="clear" w:color="auto" w:fill="FFFFFF"/>
          </w:tcPr>
          <w:p w14:paraId="1B519025" w14:textId="249F7C36" w:rsidR="005011C1" w:rsidRPr="00ED09BA" w:rsidRDefault="005011C1" w:rsidP="005011C1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3361" w:type="dxa"/>
            <w:shd w:val="clear" w:color="auto" w:fill="FFFFFF"/>
          </w:tcPr>
          <w:p w14:paraId="617A768E" w14:textId="3DB96773" w:rsidR="005011C1" w:rsidRPr="00ED09BA" w:rsidRDefault="005011C1" w:rsidP="00CC15EC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05123A3D" w14:textId="77777777" w:rsidR="00813CF5" w:rsidRPr="00ED09BA" w:rsidRDefault="00813CF5" w:rsidP="00813CF5">
      <w:pPr>
        <w:ind w:right="-992"/>
        <w:rPr>
          <w:rFonts w:ascii="Verdana" w:hAnsi="Verdana" w:cs="Arial"/>
          <w:b/>
          <w:color w:val="002060"/>
          <w:sz w:val="16"/>
          <w:szCs w:val="16"/>
        </w:rPr>
      </w:pPr>
    </w:p>
    <w:p w14:paraId="4A9A7932" w14:textId="0FAB8503" w:rsidR="00813CF5" w:rsidRDefault="00813CF5" w:rsidP="00813CF5">
      <w:pPr>
        <w:ind w:right="-992"/>
        <w:rPr>
          <w:rFonts w:ascii="Verdana" w:hAnsi="Verdana" w:cs="Arial"/>
          <w:b/>
          <w:color w:val="002060"/>
        </w:rPr>
      </w:pPr>
      <w:r w:rsidRPr="00ED09BA">
        <w:rPr>
          <w:rFonts w:ascii="Verdana" w:hAnsi="Verdana" w:cs="Arial"/>
          <w:b/>
          <w:color w:val="002060"/>
        </w:rPr>
        <w:t>Institución de destino</w:t>
      </w:r>
      <w:r w:rsidR="00C00503">
        <w:rPr>
          <w:rFonts w:ascii="Verdana" w:hAnsi="Verdana" w:cs="Arial"/>
          <w:b/>
          <w:color w:val="002060"/>
        </w:rPr>
        <w:t xml:space="preserve"> </w:t>
      </w:r>
      <w:r w:rsidR="0067061A">
        <w:rPr>
          <w:rFonts w:ascii="Verdana" w:hAnsi="Verdana" w:cs="Arial"/>
          <w:b/>
          <w:color w:val="002060"/>
        </w:rPr>
        <w:t>/</w:t>
      </w:r>
      <w:r w:rsidR="00C00503">
        <w:rPr>
          <w:rFonts w:ascii="Verdana" w:hAnsi="Verdana" w:cs="Arial"/>
          <w:b/>
          <w:color w:val="002060"/>
        </w:rPr>
        <w:t xml:space="preserve"> </w:t>
      </w:r>
      <w:r w:rsidR="0067061A">
        <w:rPr>
          <w:rFonts w:ascii="Verdana" w:hAnsi="Verdana" w:cs="Arial"/>
          <w:b/>
          <w:color w:val="002060"/>
        </w:rPr>
        <w:t>Host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4"/>
        <w:gridCol w:w="2033"/>
        <w:gridCol w:w="2500"/>
        <w:gridCol w:w="1725"/>
      </w:tblGrid>
      <w:tr w:rsidR="000D4729" w:rsidRPr="00ED09BA" w14:paraId="7E1B0F83" w14:textId="77777777" w:rsidTr="000D4729">
        <w:trPr>
          <w:trHeight w:val="37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F69DB" w14:textId="7F2CDD90" w:rsidR="000D4729" w:rsidRPr="00ED09BA" w:rsidRDefault="000D4729" w:rsidP="00DF7E9D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Nombre</w:t>
            </w:r>
            <w:r>
              <w:rPr>
                <w:rFonts w:ascii="Verdana" w:hAnsi="Verdana" w:cs="Arial"/>
                <w:sz w:val="20"/>
              </w:rPr>
              <w:t>/Name</w:t>
            </w:r>
          </w:p>
        </w:tc>
        <w:tc>
          <w:tcPr>
            <w:tcW w:w="6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CF2C9" w14:textId="77777777" w:rsidR="000D4729" w:rsidRPr="00ED09BA" w:rsidRDefault="000D4729" w:rsidP="00DF7E9D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0D4729" w:rsidRPr="00ED09BA" w14:paraId="2F190A45" w14:textId="77777777" w:rsidTr="000D4729">
        <w:trPr>
          <w:trHeight w:val="371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A46F9" w14:textId="77777777" w:rsidR="000D4729" w:rsidRPr="00ED09BA" w:rsidRDefault="000D4729" w:rsidP="000D4729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Departamento/</w:t>
            </w:r>
          </w:p>
          <w:p w14:paraId="3D11BF56" w14:textId="77777777" w:rsidR="000D4729" w:rsidRDefault="000D4729" w:rsidP="000D4729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Facultad</w:t>
            </w:r>
            <w:r>
              <w:rPr>
                <w:rFonts w:ascii="Verdana" w:hAnsi="Verdana" w:cs="Arial"/>
                <w:sz w:val="20"/>
              </w:rPr>
              <w:t>/</w:t>
            </w:r>
          </w:p>
          <w:p w14:paraId="6CE609E6" w14:textId="77777777" w:rsidR="000D4729" w:rsidRDefault="000D4729" w:rsidP="000D4729">
            <w:pPr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Department/</w:t>
            </w:r>
          </w:p>
          <w:p w14:paraId="7C827E63" w14:textId="5016BD95" w:rsidR="000D4729" w:rsidRPr="00ED09BA" w:rsidRDefault="000D4729" w:rsidP="000D4729">
            <w:pPr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Faculty</w:t>
            </w:r>
          </w:p>
        </w:tc>
        <w:tc>
          <w:tcPr>
            <w:tcW w:w="6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78C95" w14:textId="77777777" w:rsidR="000D4729" w:rsidRPr="00ED09BA" w:rsidRDefault="000D4729" w:rsidP="000D4729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0D4729" w:rsidRPr="00ED09BA" w14:paraId="294BC51E" w14:textId="77777777" w:rsidTr="00DF7E9D">
        <w:trPr>
          <w:trHeight w:val="559"/>
        </w:trPr>
        <w:tc>
          <w:tcPr>
            <w:tcW w:w="2235" w:type="dxa"/>
            <w:shd w:val="clear" w:color="auto" w:fill="FFFFFF"/>
          </w:tcPr>
          <w:p w14:paraId="6EABC03F" w14:textId="43169E05" w:rsidR="000D4729" w:rsidRPr="00ED09BA" w:rsidRDefault="000D4729" w:rsidP="00DF7E9D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Dirección</w:t>
            </w:r>
            <w:r>
              <w:rPr>
                <w:rFonts w:ascii="Verdana" w:hAnsi="Verdana" w:cs="Arial"/>
                <w:sz w:val="20"/>
              </w:rPr>
              <w:t>/Address</w:t>
            </w:r>
          </w:p>
        </w:tc>
        <w:tc>
          <w:tcPr>
            <w:tcW w:w="2126" w:type="dxa"/>
            <w:shd w:val="clear" w:color="auto" w:fill="FFFFFF"/>
          </w:tcPr>
          <w:p w14:paraId="4DFB2028" w14:textId="77777777" w:rsidR="000D4729" w:rsidRPr="00ED09BA" w:rsidRDefault="000D4729" w:rsidP="00DF7E9D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360D6E55" w14:textId="31C2E6AB" w:rsidR="000D4729" w:rsidRPr="00ED09BA" w:rsidRDefault="000D4729" w:rsidP="00DF7E9D">
            <w:pPr>
              <w:ind w:right="-992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País</w:t>
            </w:r>
            <w:r>
              <w:rPr>
                <w:rFonts w:ascii="Verdana" w:hAnsi="Verdana" w:cs="Arial"/>
                <w:sz w:val="20"/>
              </w:rPr>
              <w:t>/Country</w:t>
            </w:r>
          </w:p>
        </w:tc>
        <w:tc>
          <w:tcPr>
            <w:tcW w:w="1802" w:type="dxa"/>
            <w:shd w:val="clear" w:color="auto" w:fill="FFFFFF"/>
          </w:tcPr>
          <w:p w14:paraId="3C4E7784" w14:textId="77777777" w:rsidR="000D4729" w:rsidRPr="00ED09BA" w:rsidRDefault="000D4729" w:rsidP="00DF7E9D">
            <w:pPr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0D4729" w:rsidRPr="00ED09BA" w14:paraId="637A5742" w14:textId="77777777" w:rsidTr="00DF7E9D">
        <w:trPr>
          <w:trHeight w:val="706"/>
        </w:trPr>
        <w:tc>
          <w:tcPr>
            <w:tcW w:w="2235" w:type="dxa"/>
            <w:shd w:val="clear" w:color="auto" w:fill="FFFFFF"/>
          </w:tcPr>
          <w:p w14:paraId="5AD5D249" w14:textId="77777777" w:rsidR="000D4729" w:rsidRPr="00ED09BA" w:rsidRDefault="000D4729" w:rsidP="00DF7E9D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Persona de contacto</w:t>
            </w:r>
          </w:p>
          <w:p w14:paraId="3895BC7C" w14:textId="77777777" w:rsidR="000D4729" w:rsidRDefault="000D4729" w:rsidP="00DF7E9D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>y cargo</w:t>
            </w:r>
            <w:r>
              <w:rPr>
                <w:rFonts w:ascii="Verdana" w:hAnsi="Verdana" w:cs="Arial"/>
                <w:sz w:val="20"/>
              </w:rPr>
              <w:t>/</w:t>
            </w:r>
            <w:r>
              <w:rPr>
                <w:rFonts w:ascii="Verdana" w:hAnsi="Verdana" w:cs="Arial"/>
                <w:sz w:val="20"/>
              </w:rPr>
              <w:br/>
              <w:t>Contact person and</w:t>
            </w:r>
          </w:p>
          <w:p w14:paraId="57F111CF" w14:textId="4953152B" w:rsidR="000D4729" w:rsidRPr="00ED09BA" w:rsidRDefault="000D4729" w:rsidP="00DF7E9D">
            <w:pPr>
              <w:ind w:right="-993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position</w:t>
            </w:r>
          </w:p>
        </w:tc>
        <w:tc>
          <w:tcPr>
            <w:tcW w:w="2126" w:type="dxa"/>
            <w:shd w:val="clear" w:color="auto" w:fill="FFFFFF"/>
          </w:tcPr>
          <w:p w14:paraId="5645237D" w14:textId="77777777" w:rsidR="000D4729" w:rsidRPr="00ED09BA" w:rsidRDefault="000D4729" w:rsidP="00DF7E9D">
            <w:pPr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327ADCBD" w14:textId="77777777" w:rsidR="000D4729" w:rsidRDefault="000D4729" w:rsidP="000D4729">
            <w:pPr>
              <w:ind w:right="-993"/>
              <w:rPr>
                <w:rFonts w:ascii="Verdana" w:hAnsi="Verdana" w:cs="Arial"/>
                <w:sz w:val="20"/>
              </w:rPr>
            </w:pPr>
            <w:r w:rsidRPr="00ED09BA">
              <w:rPr>
                <w:rFonts w:ascii="Verdana" w:hAnsi="Verdana" w:cs="Arial"/>
                <w:sz w:val="20"/>
              </w:rPr>
              <w:t xml:space="preserve">E-mail y teléfono de </w:t>
            </w:r>
            <w:r w:rsidRPr="00ED09BA">
              <w:rPr>
                <w:rFonts w:ascii="Verdana" w:hAnsi="Verdana" w:cs="Arial"/>
                <w:sz w:val="20"/>
              </w:rPr>
              <w:br/>
              <w:t>la persona de contacto</w:t>
            </w:r>
          </w:p>
          <w:p w14:paraId="2E72FCA1" w14:textId="77777777" w:rsidR="000D4729" w:rsidRPr="005011C1" w:rsidRDefault="000D4729" w:rsidP="000D4729">
            <w:pPr>
              <w:ind w:right="-993"/>
              <w:rPr>
                <w:rFonts w:ascii="Verdana" w:hAnsi="Verdana" w:cs="Arial"/>
                <w:sz w:val="20"/>
                <w:lang w:val="en-US"/>
              </w:rPr>
            </w:pPr>
            <w:r w:rsidRPr="005011C1">
              <w:rPr>
                <w:rFonts w:ascii="Verdana" w:hAnsi="Verdana" w:cs="Arial"/>
                <w:sz w:val="20"/>
                <w:lang w:val="en-US"/>
              </w:rPr>
              <w:t>E-mail and phone no.</w:t>
            </w:r>
          </w:p>
          <w:p w14:paraId="356F64D4" w14:textId="0C526849" w:rsidR="000D4729" w:rsidRPr="00ED09BA" w:rsidRDefault="000D4729" w:rsidP="000D4729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sz w:val="20"/>
              </w:rPr>
              <w:t>of contact person</w:t>
            </w:r>
          </w:p>
        </w:tc>
        <w:tc>
          <w:tcPr>
            <w:tcW w:w="1802" w:type="dxa"/>
            <w:shd w:val="clear" w:color="auto" w:fill="FFFFFF"/>
          </w:tcPr>
          <w:p w14:paraId="0D7BDA82" w14:textId="77777777" w:rsidR="000D4729" w:rsidRPr="00ED09BA" w:rsidRDefault="000D4729" w:rsidP="00DF7E9D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0D4729" w:rsidRPr="00ED09BA" w14:paraId="67EA4591" w14:textId="77777777" w:rsidTr="00DF7E9D">
        <w:trPr>
          <w:trHeight w:val="706"/>
        </w:trPr>
        <w:tc>
          <w:tcPr>
            <w:tcW w:w="8714" w:type="dxa"/>
            <w:gridSpan w:val="4"/>
            <w:shd w:val="clear" w:color="auto" w:fill="FFFFFF"/>
          </w:tcPr>
          <w:p w14:paraId="67727B5B" w14:textId="7D1C0DEC" w:rsidR="000D4729" w:rsidRPr="009731C3" w:rsidRDefault="000D4729" w:rsidP="00DF7E9D">
            <w:pPr>
              <w:jc w:val="both"/>
            </w:pPr>
            <w:r w:rsidRPr="009731C3">
              <w:t>Periodo de la</w:t>
            </w:r>
            <w:r>
              <w:t xml:space="preserve"> estancia: del día ……../………/20</w:t>
            </w:r>
            <w:r w:rsidR="0029520F">
              <w:t>2</w:t>
            </w:r>
            <w:r w:rsidR="003B0EDE">
              <w:t>6</w:t>
            </w:r>
            <w:r>
              <w:t xml:space="preserve"> </w:t>
            </w:r>
            <w:r>
              <w:tab/>
              <w:t>hasta el día ……../……../20</w:t>
            </w:r>
            <w:r w:rsidR="0029520F">
              <w:t>2</w:t>
            </w:r>
            <w:r w:rsidR="003B0EDE">
              <w:t>6</w:t>
            </w:r>
            <w:r>
              <w:t>*</w:t>
            </w:r>
            <w:r>
              <w:br/>
            </w:r>
            <w:r w:rsidRPr="006A7F81">
              <w:rPr>
                <w:sz w:val="18"/>
                <w:szCs w:val="18"/>
              </w:rPr>
              <w:t>*Último día elegible</w:t>
            </w:r>
            <w:r>
              <w:rPr>
                <w:sz w:val="18"/>
                <w:szCs w:val="18"/>
              </w:rPr>
              <w:t xml:space="preserve"> para f</w:t>
            </w:r>
            <w:r w:rsidR="0029520F">
              <w:rPr>
                <w:sz w:val="18"/>
                <w:szCs w:val="18"/>
              </w:rPr>
              <w:t>inalizar la estancia</w:t>
            </w:r>
            <w:r w:rsidR="001A6C7F">
              <w:rPr>
                <w:sz w:val="18"/>
                <w:szCs w:val="18"/>
              </w:rPr>
              <w:t>, ver en las bases de la convocatoria.</w:t>
            </w:r>
          </w:p>
          <w:p w14:paraId="2DF33FFB" w14:textId="77777777" w:rsidR="000D4729" w:rsidRPr="00ED09BA" w:rsidRDefault="000D4729" w:rsidP="00DF7E9D">
            <w:pPr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14:paraId="208155E9" w14:textId="43FD75AF" w:rsidR="006C0104" w:rsidRPr="00ED09BA" w:rsidRDefault="006C0104" w:rsidP="006C0104"/>
    <w:p w14:paraId="6D989396" w14:textId="3A11CD60" w:rsidR="00813CF5" w:rsidRPr="00ED09BA" w:rsidRDefault="00813CF5" w:rsidP="006C0104"/>
    <w:p w14:paraId="71C6A260" w14:textId="3AF47A73" w:rsidR="00813CF5" w:rsidRPr="00C00503" w:rsidRDefault="00813CF5" w:rsidP="00813CF5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szCs w:val="24"/>
          <w:lang w:val="es-ES_tradnl"/>
        </w:rPr>
      </w:pPr>
      <w:r w:rsidRPr="00C00503">
        <w:rPr>
          <w:rFonts w:ascii="Verdana" w:hAnsi="Verdana" w:cs="Calibri"/>
          <w:b/>
          <w:color w:val="002060"/>
          <w:szCs w:val="24"/>
          <w:lang w:val="es-ES_tradnl"/>
        </w:rPr>
        <w:t xml:space="preserve">PROGRAMA </w:t>
      </w:r>
      <w:r w:rsidR="0067061A" w:rsidRPr="00C00503">
        <w:rPr>
          <w:rFonts w:ascii="Verdana" w:hAnsi="Verdana" w:cs="Calibri"/>
          <w:b/>
          <w:color w:val="002060"/>
          <w:szCs w:val="24"/>
          <w:lang w:val="es-ES_tradnl"/>
        </w:rPr>
        <w:t>DOCENTE</w:t>
      </w:r>
      <w:r w:rsidR="00C00503">
        <w:rPr>
          <w:rFonts w:ascii="Verdana" w:hAnsi="Verdana" w:cs="Calibri"/>
          <w:b/>
          <w:color w:val="002060"/>
          <w:szCs w:val="24"/>
          <w:lang w:val="es-ES_tradnl"/>
        </w:rPr>
        <w:t xml:space="preserve"> / TEACHING PROGRAMME</w:t>
      </w:r>
    </w:p>
    <w:p w14:paraId="76430E36" w14:textId="77777777" w:rsidR="00AE110D" w:rsidRPr="005011C1" w:rsidRDefault="00AE110D" w:rsidP="00AE110D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005011C1">
        <w:rPr>
          <w:rFonts w:ascii="Verdana" w:hAnsi="Verdana" w:cs="Calibri"/>
        </w:rPr>
        <w:t>Área de conocimiento/Main subject field</w:t>
      </w:r>
      <w:r w:rsidRPr="00121A1B">
        <w:rPr>
          <w:rStyle w:val="Refdenotaalfinal"/>
          <w:rFonts w:ascii="Verdana" w:hAnsi="Verdana" w:cs="Calibri"/>
          <w:lang w:val="en-GB"/>
        </w:rPr>
        <w:endnoteReference w:id="1"/>
      </w:r>
      <w:r w:rsidRPr="005011C1">
        <w:rPr>
          <w:rFonts w:ascii="Verdana" w:hAnsi="Verdana" w:cs="Calibri"/>
        </w:rPr>
        <w:t>: ……………………………………………………..</w:t>
      </w:r>
    </w:p>
    <w:p w14:paraId="05852475" w14:textId="7034F9FE" w:rsidR="00AE110D" w:rsidRPr="005011C1" w:rsidRDefault="00AE110D" w:rsidP="00AE110D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005011C1">
        <w:rPr>
          <w:rFonts w:ascii="Verdana" w:hAnsi="Verdana" w:cs="Calibri"/>
        </w:rPr>
        <w:t xml:space="preserve">Nivel/Level: Grado/Bachelor </w:t>
      </w:r>
      <w:sdt>
        <w:sdtPr>
          <w:rPr>
            <w:rFonts w:ascii="Verdana" w:hAnsi="Verdana" w:cs="Calibri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1C1">
            <w:rPr>
              <w:rFonts w:ascii="MS Gothic" w:eastAsia="MS Gothic" w:hAnsi="MS Gothic" w:cs="Calibri" w:hint="eastAsia"/>
            </w:rPr>
            <w:t>☐</w:t>
          </w:r>
        </w:sdtContent>
      </w:sdt>
      <w:r w:rsidRPr="005011C1">
        <w:rPr>
          <w:rFonts w:ascii="Verdana" w:hAnsi="Verdana" w:cs="Calibri"/>
        </w:rPr>
        <w:t>; Master/Master</w:t>
      </w:r>
      <w:r w:rsidR="00C00503" w:rsidRPr="005011C1">
        <w:rPr>
          <w:rFonts w:ascii="Verdana" w:hAnsi="Verdana" w:cs="Calibri"/>
        </w:rPr>
        <w:t xml:space="preserve"> </w:t>
      </w:r>
      <w:sdt>
        <w:sdtPr>
          <w:rPr>
            <w:rFonts w:ascii="Verdana" w:hAnsi="Verdana" w:cs="Calibri"/>
          </w:rPr>
          <w:id w:val="176226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503" w:rsidRPr="005011C1">
            <w:rPr>
              <w:rFonts w:ascii="MS Gothic" w:eastAsia="MS Gothic" w:hAnsi="MS Gothic" w:cs="Calibri" w:hint="eastAsia"/>
            </w:rPr>
            <w:t>☐</w:t>
          </w:r>
        </w:sdtContent>
      </w:sdt>
      <w:r w:rsidRPr="005011C1">
        <w:rPr>
          <w:rFonts w:ascii="Verdana" w:hAnsi="Verdana" w:cs="Calibri"/>
        </w:rPr>
        <w:t xml:space="preserve">; Doctorado/Doctoral </w:t>
      </w:r>
      <w:sdt>
        <w:sdtPr>
          <w:rPr>
            <w:rFonts w:ascii="Verdana" w:hAnsi="Verdana" w:cs="Calibri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1C1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FD45346" w14:textId="77777777" w:rsidR="00AE110D" w:rsidRPr="005011C1" w:rsidRDefault="00AE110D" w:rsidP="00AE110D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005011C1">
        <w:rPr>
          <w:rFonts w:ascii="Verdana" w:hAnsi="Verdana" w:cs="Calibri"/>
        </w:rPr>
        <w:t>Nº de estudiantes beneficiarios del programa docente /Number of students benefiting from the teaching programme: ………………</w:t>
      </w:r>
    </w:p>
    <w:p w14:paraId="6F8B9C2A" w14:textId="77777777" w:rsidR="00AE110D" w:rsidRDefault="00AE110D" w:rsidP="00AE110D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Nº. de horas de docencia/</w:t>
      </w: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59F2DB23" w14:textId="77777777" w:rsidR="00AE110D" w:rsidRPr="00490F95" w:rsidRDefault="00AE110D" w:rsidP="00AE110D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Idioma utilizado/Language of instruction: ………………………………………</w:t>
      </w:r>
    </w:p>
    <w:p w14:paraId="6C503F9F" w14:textId="5854C3A3" w:rsidR="00813CF5" w:rsidRPr="00ED09BA" w:rsidRDefault="00813CF5" w:rsidP="00813CF5">
      <w:pPr>
        <w:pStyle w:val="Text4"/>
        <w:ind w:left="0"/>
        <w:rPr>
          <w:rFonts w:ascii="Verdana" w:hAnsi="Verdana"/>
          <w:sz w:val="20"/>
          <w:lang w:val="es-ES_tradnl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813CF5" w:rsidRPr="00ED09BA" w14:paraId="4475DEBA" w14:textId="77777777" w:rsidTr="00CC15E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8988299" w14:textId="5D03F483" w:rsidR="00AE110D" w:rsidRDefault="00813CF5" w:rsidP="00AE110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>Objetivos generales de la movilidad</w:t>
            </w:r>
            <w:r w:rsidR="00AE110D">
              <w:rPr>
                <w:rFonts w:ascii="Verdana" w:hAnsi="Verdana" w:cs="Calibri"/>
                <w:b/>
                <w:sz w:val="20"/>
              </w:rPr>
              <w:t>/</w:t>
            </w:r>
            <w:r w:rsidR="00AE110D"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DA5B59D" w14:textId="46E22B9E" w:rsidR="00813CF5" w:rsidRPr="00ED09BA" w:rsidRDefault="00813CF5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393535CE" w14:textId="77777777" w:rsidR="00813CF5" w:rsidRPr="00ED09BA" w:rsidRDefault="00813CF5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495DFDA5" w14:textId="77777777" w:rsidR="00813CF5" w:rsidRPr="00ED09BA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41847FA8" w14:textId="77777777" w:rsidR="00C00503" w:rsidRDefault="00C00503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132231D1" w14:textId="77777777" w:rsidR="00C00503" w:rsidRDefault="00C00503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21DDD3FA" w14:textId="77777777" w:rsidR="00C00503" w:rsidRPr="00ED09BA" w:rsidRDefault="00C00503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4F993AE9" w14:textId="77777777" w:rsidR="00813CF5" w:rsidRPr="00ED09BA" w:rsidRDefault="00813CF5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813CF5" w:rsidRPr="00ED09BA" w14:paraId="3E3C9BA0" w14:textId="77777777" w:rsidTr="00CC15E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89B75E8" w14:textId="3F0722F1" w:rsidR="00AE110D" w:rsidRPr="005011C1" w:rsidRDefault="00813CF5" w:rsidP="00AE110D">
            <w:pPr>
              <w:spacing w:after="120"/>
              <w:rPr>
                <w:rFonts w:ascii="Verdana" w:hAnsi="Verdana" w:cs="Calibri"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 xml:space="preserve">Valor añadido de la movilidad (en el contexto de las </w:t>
            </w:r>
            <w:r w:rsidR="00ED09BA" w:rsidRPr="00ED09BA">
              <w:rPr>
                <w:rFonts w:ascii="Verdana" w:hAnsi="Verdana" w:cs="Calibri"/>
                <w:b/>
                <w:sz w:val="20"/>
              </w:rPr>
              <w:t>estrategias</w:t>
            </w:r>
            <w:r w:rsidRPr="00ED09BA">
              <w:rPr>
                <w:rFonts w:ascii="Verdana" w:hAnsi="Verdana" w:cs="Calibri"/>
                <w:b/>
                <w:sz w:val="20"/>
              </w:rPr>
              <w:t xml:space="preserve"> de modernización e internacionalización de las instituciones)</w:t>
            </w:r>
            <w:r w:rsidR="00AE110D">
              <w:rPr>
                <w:rFonts w:ascii="Verdana" w:hAnsi="Verdana" w:cs="Calibri"/>
                <w:b/>
                <w:sz w:val="20"/>
              </w:rPr>
              <w:t>/</w:t>
            </w:r>
            <w:r w:rsidR="00AE110D" w:rsidRPr="005011C1">
              <w:rPr>
                <w:rFonts w:ascii="Verdana" w:hAnsi="Verdana" w:cs="Calibri"/>
                <w:b/>
                <w:sz w:val="20"/>
              </w:rPr>
              <w:t xml:space="preserve"> Added value of </w:t>
            </w:r>
            <w:r w:rsidR="00AE110D" w:rsidRPr="005011C1">
              <w:rPr>
                <w:rFonts w:ascii="Verdana" w:hAnsi="Verdana" w:cs="Calibri"/>
                <w:b/>
                <w:sz w:val="20"/>
              </w:rPr>
              <w:lastRenderedPageBreak/>
              <w:t>the mobility (in the context of the modernisation and internationalisation strategies of the institutions involved):</w:t>
            </w:r>
          </w:p>
          <w:p w14:paraId="78EE567D" w14:textId="5619E85F" w:rsidR="00813CF5" w:rsidRPr="00ED09BA" w:rsidRDefault="00813CF5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</w:p>
          <w:p w14:paraId="6A790034" w14:textId="77777777" w:rsidR="00813CF5" w:rsidRPr="00ED09BA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  <w:p w14:paraId="1675BF67" w14:textId="77777777" w:rsidR="00813CF5" w:rsidRPr="00ED09BA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</w:rPr>
            </w:pPr>
          </w:p>
        </w:tc>
      </w:tr>
      <w:tr w:rsidR="00813CF5" w:rsidRPr="003B0EDE" w14:paraId="497AB7E4" w14:textId="77777777" w:rsidTr="00CC15E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62B0E5C" w14:textId="37A0DF65" w:rsidR="00813CF5" w:rsidRPr="00C00503" w:rsidRDefault="00AE110D" w:rsidP="00C0050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lastRenderedPageBreak/>
              <w:t>Contenido del programa docente</w:t>
            </w:r>
            <w:r w:rsidRPr="005011C1" w:rsidDel="00AE110D">
              <w:rPr>
                <w:rFonts w:ascii="Verdana" w:hAnsi="Verdana" w:cs="Calibri"/>
                <w:b/>
                <w:sz w:val="20"/>
                <w:lang w:val="en-US"/>
              </w:rPr>
              <w:t xml:space="preserve"> </w:t>
            </w: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>/</w:t>
            </w:r>
            <w:r w:rsidRPr="0019101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CD2B2F8" w14:textId="77777777" w:rsidR="00813CF5" w:rsidRPr="005011C1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2A289BE0" w14:textId="77777777" w:rsidR="00813CF5" w:rsidRPr="005011C1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72F0BAA9" w14:textId="77777777" w:rsidR="00813CF5" w:rsidRPr="005011C1" w:rsidRDefault="00813CF5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6600D866" w14:textId="77777777" w:rsidR="00C00503" w:rsidRPr="005011C1" w:rsidRDefault="00C00503" w:rsidP="00CC15EC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  <w:tr w:rsidR="00813CF5" w:rsidRPr="003B0EDE" w14:paraId="7C03741F" w14:textId="77777777" w:rsidTr="00CC15E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3ED82D1" w14:textId="240FFEF4" w:rsidR="00813CF5" w:rsidRPr="005011C1" w:rsidRDefault="00813CF5" w:rsidP="00C0050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 xml:space="preserve">Resultados e impacto esperados (p.ej. respecto al desarrollo profesional del </w:t>
            </w:r>
            <w:r w:rsidR="00AE110D" w:rsidRPr="005011C1">
              <w:rPr>
                <w:rFonts w:ascii="Verdana" w:hAnsi="Verdana" w:cs="Calibri"/>
                <w:b/>
                <w:sz w:val="20"/>
                <w:lang w:val="en-US"/>
              </w:rPr>
              <w:t xml:space="preserve">PDI </w:t>
            </w: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>participante</w:t>
            </w:r>
            <w:r w:rsidR="00AE110D" w:rsidRPr="005011C1">
              <w:rPr>
                <w:rFonts w:ascii="Verdana" w:hAnsi="Verdana" w:cs="Calibri"/>
                <w:b/>
                <w:sz w:val="20"/>
                <w:lang w:val="en-US"/>
              </w:rPr>
              <w:t xml:space="preserve"> y respecto a las competencias de los estudiantes en ambas instituciones</w:t>
            </w: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>)</w:t>
            </w:r>
            <w:r w:rsidR="00AE110D" w:rsidRPr="005011C1">
              <w:rPr>
                <w:rFonts w:ascii="Verdana" w:hAnsi="Verdana" w:cs="Calibri"/>
                <w:b/>
                <w:sz w:val="20"/>
                <w:lang w:val="en-US"/>
              </w:rPr>
              <w:t>/</w:t>
            </w:r>
            <w:r w:rsidR="00AE110D"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(e.g. on the professional development of the teach</w:t>
            </w:r>
            <w:r w:rsidR="00AE110D">
              <w:rPr>
                <w:rFonts w:ascii="Verdana" w:hAnsi="Verdana" w:cs="Calibri"/>
                <w:b/>
                <w:sz w:val="20"/>
                <w:lang w:val="en-GB"/>
              </w:rPr>
              <w:t>ing staff member and</w:t>
            </w:r>
            <w:r w:rsidR="00AE110D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AE110D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>:</w:t>
            </w:r>
          </w:p>
          <w:p w14:paraId="49C04F5C" w14:textId="77777777" w:rsidR="00813CF5" w:rsidRPr="005011C1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71B1688A" w14:textId="77777777" w:rsidR="00813CF5" w:rsidRPr="005011C1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3E047A75" w14:textId="77777777" w:rsidR="00813CF5" w:rsidRPr="005011C1" w:rsidRDefault="00813CF5" w:rsidP="00CC15E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US"/>
              </w:rPr>
            </w:pPr>
          </w:p>
          <w:p w14:paraId="4CDAABF3" w14:textId="77777777" w:rsidR="00813CF5" w:rsidRPr="005011C1" w:rsidRDefault="00813CF5" w:rsidP="00CC15EC">
            <w:pPr>
              <w:spacing w:before="240" w:after="120"/>
              <w:rPr>
                <w:rFonts w:ascii="Verdana" w:hAnsi="Verdana" w:cs="Calibri"/>
                <w:b/>
                <w:sz w:val="20"/>
                <w:lang w:val="en-US"/>
              </w:rPr>
            </w:pPr>
          </w:p>
        </w:tc>
      </w:tr>
    </w:tbl>
    <w:p w14:paraId="438DDA75" w14:textId="1D7B9926" w:rsidR="00813CF5" w:rsidRPr="005011C1" w:rsidRDefault="00813CF5" w:rsidP="00813CF5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U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813CF5" w:rsidRPr="00ED09BA" w14:paraId="7A17FCDB" w14:textId="77777777" w:rsidTr="00CC15EC">
        <w:trPr>
          <w:jc w:val="center"/>
        </w:trPr>
        <w:tc>
          <w:tcPr>
            <w:tcW w:w="8876" w:type="dxa"/>
            <w:shd w:val="clear" w:color="auto" w:fill="FFFFFF"/>
          </w:tcPr>
          <w:p w14:paraId="340292B2" w14:textId="67D4F1C1" w:rsidR="00813CF5" w:rsidRPr="005011C1" w:rsidRDefault="00813CF5" w:rsidP="00CC15EC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US"/>
              </w:rPr>
            </w:pP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 xml:space="preserve">Personal </w:t>
            </w:r>
            <w:r w:rsidR="0008207F" w:rsidRPr="005011C1">
              <w:rPr>
                <w:rFonts w:ascii="Verdana" w:hAnsi="Verdana" w:cs="Calibri"/>
                <w:b/>
                <w:sz w:val="20"/>
                <w:lang w:val="en-US"/>
              </w:rPr>
              <w:t xml:space="preserve">Docente </w:t>
            </w:r>
            <w:r w:rsidRPr="005011C1">
              <w:rPr>
                <w:rFonts w:ascii="Verdana" w:hAnsi="Verdana" w:cs="Calibri"/>
                <w:b/>
                <w:sz w:val="20"/>
                <w:lang w:val="en-US"/>
              </w:rPr>
              <w:t>UMH</w:t>
            </w:r>
            <w:r w:rsidR="0067061A" w:rsidRPr="005011C1">
              <w:rPr>
                <w:rFonts w:ascii="Verdana" w:hAnsi="Verdana" w:cs="Calibri"/>
                <w:b/>
                <w:sz w:val="20"/>
                <w:lang w:val="en-US"/>
              </w:rPr>
              <w:t>/Faculty at UMH</w:t>
            </w:r>
          </w:p>
          <w:p w14:paraId="61C2887C" w14:textId="34722CB8" w:rsidR="00813CF5" w:rsidRPr="00ED09BA" w:rsidRDefault="00E0528C" w:rsidP="00CC15EC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Nombre</w:t>
            </w:r>
            <w:r w:rsidR="0067061A">
              <w:rPr>
                <w:rFonts w:ascii="Verdana" w:hAnsi="Verdana" w:cs="Calibri"/>
                <w:sz w:val="20"/>
              </w:rPr>
              <w:t>/Name</w:t>
            </w:r>
            <w:r w:rsidR="00813CF5" w:rsidRPr="00ED09BA">
              <w:rPr>
                <w:rFonts w:ascii="Verdana" w:hAnsi="Verdana" w:cs="Calibri"/>
                <w:sz w:val="20"/>
              </w:rPr>
              <w:t>:</w:t>
            </w:r>
          </w:p>
          <w:p w14:paraId="7EFAE45F" w14:textId="3B0FE5E7" w:rsidR="00813CF5" w:rsidRPr="00ED09BA" w:rsidRDefault="00E0528C" w:rsidP="00E0528C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Firma</w:t>
            </w:r>
            <w:r w:rsidR="0067061A">
              <w:rPr>
                <w:rFonts w:ascii="Verdana" w:hAnsi="Verdana" w:cs="Calibri"/>
                <w:sz w:val="20"/>
              </w:rPr>
              <w:t>/Sign</w:t>
            </w:r>
            <w:r w:rsidR="00C00503">
              <w:rPr>
                <w:rFonts w:ascii="Verdana" w:hAnsi="Verdana" w:cs="Calibri"/>
                <w:sz w:val="20"/>
              </w:rPr>
              <w:t>a</w:t>
            </w:r>
            <w:r w:rsidR="0067061A">
              <w:rPr>
                <w:rFonts w:ascii="Verdana" w:hAnsi="Verdana" w:cs="Calibri"/>
                <w:sz w:val="20"/>
              </w:rPr>
              <w:t>ture</w:t>
            </w:r>
            <w:r w:rsidR="00813CF5" w:rsidRPr="00ED09BA">
              <w:rPr>
                <w:rFonts w:ascii="Verdana" w:hAnsi="Verdana" w:cs="Calibri"/>
                <w:sz w:val="20"/>
              </w:rPr>
              <w:t>:</w:t>
            </w:r>
            <w:r w:rsidR="00813CF5" w:rsidRPr="00ED09BA">
              <w:rPr>
                <w:rStyle w:val="Refdenotaalpie"/>
                <w:rFonts w:ascii="Verdana" w:hAnsi="Verdana" w:cs="Calibri"/>
                <w:b/>
                <w:sz w:val="20"/>
              </w:rPr>
              <w:t xml:space="preserve"> </w:t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  <w:r w:rsidRPr="00ED09BA">
              <w:rPr>
                <w:rFonts w:ascii="Verdana" w:hAnsi="Verdana" w:cs="Calibri"/>
                <w:sz w:val="20"/>
              </w:rPr>
              <w:t>Fecha</w:t>
            </w:r>
            <w:r w:rsidR="0067061A">
              <w:rPr>
                <w:rFonts w:ascii="Verdana" w:hAnsi="Verdana" w:cs="Calibri"/>
                <w:sz w:val="20"/>
              </w:rPr>
              <w:t>/Date</w:t>
            </w:r>
            <w:r w:rsidR="00813CF5" w:rsidRPr="00ED09BA">
              <w:rPr>
                <w:rFonts w:ascii="Verdana" w:hAnsi="Verdana" w:cs="Calibri"/>
                <w:sz w:val="20"/>
              </w:rPr>
              <w:t>:</w:t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054C5094" w14:textId="77777777" w:rsidR="00813CF5" w:rsidRPr="00ED09BA" w:rsidRDefault="00813CF5" w:rsidP="00813CF5">
      <w:pPr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813CF5" w:rsidRPr="00ED09BA" w14:paraId="03FE8F29" w14:textId="77777777" w:rsidTr="00CC15EC">
        <w:trPr>
          <w:jc w:val="center"/>
        </w:trPr>
        <w:tc>
          <w:tcPr>
            <w:tcW w:w="8841" w:type="dxa"/>
            <w:shd w:val="clear" w:color="auto" w:fill="FFFFFF"/>
          </w:tcPr>
          <w:p w14:paraId="6A0B2C92" w14:textId="1FC512E5" w:rsidR="00E0528C" w:rsidRPr="00ED09BA" w:rsidRDefault="00E0528C" w:rsidP="00E0528C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b/>
              </w:rPr>
              <w:t>Director/Responsable UMH</w:t>
            </w:r>
            <w:r w:rsidR="0067061A">
              <w:rPr>
                <w:b/>
              </w:rPr>
              <w:br/>
              <w:t>Director/Responsible person at UMH</w:t>
            </w:r>
            <w:r w:rsidRPr="00ED09BA">
              <w:rPr>
                <w:rFonts w:ascii="Verdana" w:hAnsi="Verdana" w:cs="Calibri"/>
                <w:b/>
                <w:sz w:val="20"/>
              </w:rPr>
              <w:t xml:space="preserve"> </w:t>
            </w:r>
          </w:p>
          <w:p w14:paraId="2F73AE9D" w14:textId="0ED0A021" w:rsidR="00813CF5" w:rsidRPr="00ED09BA" w:rsidRDefault="00E0528C" w:rsidP="0067061A">
            <w:pPr>
              <w:spacing w:before="120" w:after="120"/>
              <w:rPr>
                <w:rFonts w:ascii="Verdana" w:hAnsi="Verdana" w:cs="Calibri"/>
                <w:b/>
                <w:color w:val="002060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Firma y sello</w:t>
            </w:r>
            <w:r w:rsidR="0067061A">
              <w:rPr>
                <w:rFonts w:ascii="Verdana" w:hAnsi="Verdana" w:cs="Calibri"/>
                <w:sz w:val="20"/>
              </w:rPr>
              <w:br/>
              <w:t>Sign</w:t>
            </w:r>
            <w:r w:rsidR="00C00503">
              <w:rPr>
                <w:rFonts w:ascii="Verdana" w:hAnsi="Verdana" w:cs="Calibri"/>
                <w:sz w:val="20"/>
              </w:rPr>
              <w:t>a</w:t>
            </w:r>
            <w:r w:rsidR="0067061A">
              <w:rPr>
                <w:rFonts w:ascii="Verdana" w:hAnsi="Verdana" w:cs="Calibri"/>
                <w:sz w:val="20"/>
              </w:rPr>
              <w:t>ture and stamp</w:t>
            </w:r>
            <w:r w:rsidR="00813CF5" w:rsidRPr="00ED09BA">
              <w:rPr>
                <w:rFonts w:ascii="Verdana" w:hAnsi="Verdana" w:cs="Calibri"/>
                <w:sz w:val="20"/>
              </w:rPr>
              <w:t xml:space="preserve">: </w:t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  <w:r w:rsidRPr="00ED09BA">
              <w:rPr>
                <w:rFonts w:ascii="Verdana" w:hAnsi="Verdana" w:cs="Calibri"/>
                <w:sz w:val="20"/>
              </w:rPr>
              <w:t xml:space="preserve">                       Fecha</w:t>
            </w:r>
            <w:r w:rsidR="0067061A">
              <w:rPr>
                <w:rFonts w:ascii="Verdana" w:hAnsi="Verdana" w:cs="Calibri"/>
                <w:sz w:val="20"/>
              </w:rPr>
              <w:t>/Date</w:t>
            </w:r>
            <w:r w:rsidR="00813CF5" w:rsidRPr="00ED09BA">
              <w:rPr>
                <w:rFonts w:ascii="Verdana" w:hAnsi="Verdana" w:cs="Calibri"/>
                <w:sz w:val="20"/>
              </w:rPr>
              <w:t xml:space="preserve">: </w:t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57C6CE5E" w14:textId="77777777" w:rsidR="00813CF5" w:rsidRPr="00ED09BA" w:rsidRDefault="00813CF5" w:rsidP="00813CF5">
      <w:pPr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813CF5" w:rsidRPr="00ED09BA" w14:paraId="51F5427B" w14:textId="77777777" w:rsidTr="00CC15EC">
        <w:trPr>
          <w:jc w:val="center"/>
        </w:trPr>
        <w:tc>
          <w:tcPr>
            <w:tcW w:w="8823" w:type="dxa"/>
            <w:shd w:val="clear" w:color="auto" w:fill="FFFFFF"/>
          </w:tcPr>
          <w:p w14:paraId="00E7C804" w14:textId="1CF74185" w:rsidR="00813CF5" w:rsidRPr="00ED09BA" w:rsidRDefault="00E0528C" w:rsidP="00CC15EC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 w:rsidRPr="00ED09BA">
              <w:rPr>
                <w:rFonts w:ascii="Verdana" w:hAnsi="Verdana" w:cs="Calibri"/>
                <w:b/>
                <w:sz w:val="20"/>
              </w:rPr>
              <w:t>Institución de destino</w:t>
            </w:r>
            <w:r w:rsidR="0067061A">
              <w:rPr>
                <w:rFonts w:ascii="Verdana" w:hAnsi="Verdana" w:cs="Calibri"/>
                <w:b/>
                <w:sz w:val="20"/>
              </w:rPr>
              <w:t>/Host institution</w:t>
            </w:r>
          </w:p>
          <w:p w14:paraId="56F0E917" w14:textId="5041C22A" w:rsidR="00813CF5" w:rsidRPr="00ED09BA" w:rsidRDefault="00E0528C" w:rsidP="00CC15E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 xml:space="preserve">Nombre del </w:t>
            </w:r>
            <w:r w:rsidR="00ED09BA" w:rsidRPr="00ED09BA">
              <w:rPr>
                <w:rFonts w:ascii="Verdana" w:hAnsi="Verdana" w:cs="Calibri"/>
                <w:sz w:val="20"/>
              </w:rPr>
              <w:t>responsable</w:t>
            </w:r>
            <w:r w:rsidRPr="00ED09BA">
              <w:rPr>
                <w:rFonts w:ascii="Verdana" w:hAnsi="Verdana" w:cs="Calibri"/>
                <w:sz w:val="20"/>
              </w:rPr>
              <w:t xml:space="preserve"> y cargo</w:t>
            </w:r>
            <w:r w:rsidR="00813CF5" w:rsidRPr="00ED09BA">
              <w:rPr>
                <w:rFonts w:ascii="Verdana" w:hAnsi="Verdana" w:cs="Calibri"/>
                <w:sz w:val="20"/>
              </w:rPr>
              <w:t>:</w:t>
            </w:r>
          </w:p>
          <w:p w14:paraId="732AF491" w14:textId="004E8747" w:rsidR="00813CF5" w:rsidRPr="00ED09BA" w:rsidRDefault="00E0528C" w:rsidP="00E0528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</w:rPr>
            </w:pPr>
            <w:r w:rsidRPr="00ED09BA">
              <w:rPr>
                <w:rFonts w:ascii="Verdana" w:hAnsi="Verdana" w:cs="Calibri"/>
                <w:sz w:val="20"/>
              </w:rPr>
              <w:t>Firma y sello</w:t>
            </w:r>
            <w:r w:rsidR="00813CF5" w:rsidRPr="00ED09BA">
              <w:rPr>
                <w:rFonts w:ascii="Verdana" w:hAnsi="Verdana" w:cs="Calibri"/>
                <w:sz w:val="20"/>
              </w:rPr>
              <w:t xml:space="preserve">: </w:t>
            </w:r>
            <w:r w:rsidR="00C00503">
              <w:rPr>
                <w:rFonts w:ascii="Verdana" w:hAnsi="Verdana" w:cs="Calibri"/>
                <w:sz w:val="20"/>
              </w:rPr>
              <w:br/>
              <w:t>Signa</w:t>
            </w:r>
            <w:r w:rsidR="0067061A">
              <w:rPr>
                <w:rFonts w:ascii="Verdana" w:hAnsi="Verdana" w:cs="Calibri"/>
                <w:sz w:val="20"/>
              </w:rPr>
              <w:t>ture and stamp:</w:t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  <w:r w:rsidRPr="00ED09BA">
              <w:rPr>
                <w:rFonts w:ascii="Verdana" w:hAnsi="Verdana" w:cs="Calibri"/>
                <w:sz w:val="20"/>
              </w:rPr>
              <w:t xml:space="preserve">  Fecha</w:t>
            </w:r>
            <w:r w:rsidR="0067061A">
              <w:rPr>
                <w:rFonts w:ascii="Verdana" w:hAnsi="Verdana" w:cs="Calibri"/>
                <w:sz w:val="20"/>
              </w:rPr>
              <w:t>/Date</w:t>
            </w:r>
            <w:r w:rsidR="00813CF5" w:rsidRPr="00ED09BA">
              <w:rPr>
                <w:rFonts w:ascii="Verdana" w:hAnsi="Verdana" w:cs="Calibri"/>
                <w:sz w:val="20"/>
              </w:rPr>
              <w:t>:</w:t>
            </w:r>
            <w:r w:rsidR="00813CF5" w:rsidRPr="00ED09BA"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678DAD40" w14:textId="05EFC184" w:rsidR="00350F56" w:rsidRPr="00350F56" w:rsidRDefault="00350F56" w:rsidP="00350F56">
      <w:pPr>
        <w:rPr>
          <w:b/>
        </w:rPr>
      </w:pPr>
    </w:p>
    <w:sectPr w:rsidR="00350F56" w:rsidRPr="00350F56" w:rsidSect="00BC6896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8ED6E" w14:textId="77777777" w:rsidR="00BA7476" w:rsidRDefault="00BA7476" w:rsidP="006C0104">
      <w:r>
        <w:separator/>
      </w:r>
    </w:p>
  </w:endnote>
  <w:endnote w:type="continuationSeparator" w:id="0">
    <w:p w14:paraId="3C6CEBF8" w14:textId="77777777" w:rsidR="00BA7476" w:rsidRDefault="00BA7476" w:rsidP="006C0104">
      <w:r>
        <w:continuationSeparator/>
      </w:r>
    </w:p>
  </w:endnote>
  <w:endnote w:id="1">
    <w:p w14:paraId="54CDAC80" w14:textId="4454C16E" w:rsidR="00AE110D" w:rsidRPr="002F549E" w:rsidRDefault="00AE110D" w:rsidP="00AE110D">
      <w:pPr>
        <w:spacing w:after="100"/>
        <w:rPr>
          <w:rFonts w:ascii="Verdana" w:hAnsi="Verdana"/>
          <w:sz w:val="16"/>
          <w:szCs w:val="16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49C2" w14:textId="62E03DF4" w:rsidR="00616486" w:rsidRPr="00616486" w:rsidRDefault="00616486" w:rsidP="00616486">
    <w:pPr>
      <w:pStyle w:val="Piedepgina"/>
      <w:jc w:val="right"/>
      <w:rPr>
        <w:lang w:val="es-ES"/>
      </w:rPr>
    </w:pPr>
    <w:r>
      <w:rPr>
        <w:lang w:val="es-ES"/>
      </w:rPr>
      <w:t>Anexo II</w:t>
    </w:r>
    <w:r w:rsidR="0000020D">
      <w:rPr>
        <w:lang w:val="es-ES"/>
      </w:rPr>
      <w:t>I</w:t>
    </w:r>
    <w:r>
      <w:rPr>
        <w:lang w:val="es-ES"/>
      </w:rPr>
      <w:t xml:space="preserve"> – Acuerdo de movilidad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29520F">
      <w:rPr>
        <w:noProof/>
        <w:lang w:val="es-ES"/>
      </w:rPr>
      <w:t>1</w:t>
    </w:r>
    <w:r>
      <w:rPr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425E" w14:textId="77777777" w:rsidR="00BA7476" w:rsidRDefault="00BA7476" w:rsidP="006C0104">
      <w:r>
        <w:separator/>
      </w:r>
    </w:p>
  </w:footnote>
  <w:footnote w:type="continuationSeparator" w:id="0">
    <w:p w14:paraId="336165C2" w14:textId="77777777" w:rsidR="00BA7476" w:rsidRDefault="00BA7476" w:rsidP="006C0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8D16" w14:textId="51246695" w:rsidR="006C0104" w:rsidRDefault="005011C1" w:rsidP="006C0104">
    <w:pPr>
      <w:pStyle w:val="Encabezado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804149" wp14:editId="3145A2EE">
              <wp:simplePos x="0" y="0"/>
              <wp:positionH relativeFrom="column">
                <wp:posOffset>2317750</wp:posOffset>
              </wp:positionH>
              <wp:positionV relativeFrom="paragraph">
                <wp:posOffset>-260985</wp:posOffset>
              </wp:positionV>
              <wp:extent cx="763905" cy="8007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3C2A41" id="Grupo 13" o:spid="_x0000_s1026" style="position:absolute;margin-left:182.5pt;margin-top:-20.55pt;width:60.15pt;height:63.05pt;z-index:251659264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4"/>
    <w:rsid w:val="0000020D"/>
    <w:rsid w:val="000152CD"/>
    <w:rsid w:val="00044B70"/>
    <w:rsid w:val="00074B11"/>
    <w:rsid w:val="0008207F"/>
    <w:rsid w:val="000C3745"/>
    <w:rsid w:val="000D4729"/>
    <w:rsid w:val="00180804"/>
    <w:rsid w:val="001A6C7F"/>
    <w:rsid w:val="001E2577"/>
    <w:rsid w:val="00284771"/>
    <w:rsid w:val="0029520F"/>
    <w:rsid w:val="0033013D"/>
    <w:rsid w:val="00350F56"/>
    <w:rsid w:val="003B0EDE"/>
    <w:rsid w:val="003B3C70"/>
    <w:rsid w:val="003D60FC"/>
    <w:rsid w:val="0047673B"/>
    <w:rsid w:val="004E73D3"/>
    <w:rsid w:val="005011C1"/>
    <w:rsid w:val="0054300A"/>
    <w:rsid w:val="00611DAC"/>
    <w:rsid w:val="00616486"/>
    <w:rsid w:val="0067061A"/>
    <w:rsid w:val="006C0104"/>
    <w:rsid w:val="006C4920"/>
    <w:rsid w:val="006E64DA"/>
    <w:rsid w:val="007E13AF"/>
    <w:rsid w:val="0080259B"/>
    <w:rsid w:val="00813CF5"/>
    <w:rsid w:val="00876C44"/>
    <w:rsid w:val="008A4428"/>
    <w:rsid w:val="00950A9D"/>
    <w:rsid w:val="009841E3"/>
    <w:rsid w:val="00AA2827"/>
    <w:rsid w:val="00AD5920"/>
    <w:rsid w:val="00AE110D"/>
    <w:rsid w:val="00B1357A"/>
    <w:rsid w:val="00BA7476"/>
    <w:rsid w:val="00BC6896"/>
    <w:rsid w:val="00C00503"/>
    <w:rsid w:val="00C352C8"/>
    <w:rsid w:val="00C46ECF"/>
    <w:rsid w:val="00D7050D"/>
    <w:rsid w:val="00D830E4"/>
    <w:rsid w:val="00D84A59"/>
    <w:rsid w:val="00DA573D"/>
    <w:rsid w:val="00DB25E5"/>
    <w:rsid w:val="00DE3F3A"/>
    <w:rsid w:val="00E0528C"/>
    <w:rsid w:val="00E52123"/>
    <w:rsid w:val="00ED09BA"/>
    <w:rsid w:val="00F346A4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999B"/>
  <w15:docId w15:val="{B9D071A8-3B56-447B-B4CC-A6A83D7E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13CF5"/>
    <w:pPr>
      <w:keepNext/>
      <w:numPr>
        <w:numId w:val="1"/>
      </w:numPr>
      <w:spacing w:before="240" w:after="240"/>
      <w:jc w:val="both"/>
      <w:outlineLvl w:val="0"/>
    </w:pPr>
    <w:rPr>
      <w:rFonts w:ascii="Times New Roman" w:eastAsia="Times New Roman" w:hAnsi="Times New Roman" w:cs="Times New Roman"/>
      <w:b/>
      <w:smallCaps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813CF5"/>
    <w:pPr>
      <w:keepNext/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813CF5"/>
    <w:pPr>
      <w:keepNext/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  <w:i/>
      <w:szCs w:val="20"/>
      <w:lang w:val="fr-FR"/>
    </w:rPr>
  </w:style>
  <w:style w:type="paragraph" w:styleId="Ttulo4">
    <w:name w:val="heading 4"/>
    <w:basedOn w:val="Normal"/>
    <w:next w:val="Text4"/>
    <w:link w:val="Ttulo4Car"/>
    <w:qFormat/>
    <w:rsid w:val="00813CF5"/>
    <w:pPr>
      <w:keepNext/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1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0104"/>
  </w:style>
  <w:style w:type="paragraph" w:styleId="Piedepgina">
    <w:name w:val="footer"/>
    <w:basedOn w:val="Normal"/>
    <w:link w:val="PiedepginaCar"/>
    <w:uiPriority w:val="99"/>
    <w:unhideWhenUsed/>
    <w:rsid w:val="006C01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0104"/>
  </w:style>
  <w:style w:type="table" w:styleId="Tablaconcuadrcula">
    <w:name w:val="Table Grid"/>
    <w:basedOn w:val="Tablanormal"/>
    <w:uiPriority w:val="39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1D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DA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76C4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76C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76C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6C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6C44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semiHidden/>
    <w:rsid w:val="00813CF5"/>
    <w:pPr>
      <w:spacing w:after="240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813CF5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Hipervnculo">
    <w:name w:val="Hyperlink"/>
    <w:rsid w:val="00813CF5"/>
    <w:rPr>
      <w:color w:val="0000FF"/>
      <w:u w:val="single"/>
    </w:rPr>
  </w:style>
  <w:style w:type="character" w:styleId="Refdenotaalfinal">
    <w:name w:val="endnote reference"/>
    <w:rsid w:val="00813CF5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813CF5"/>
    <w:rPr>
      <w:rFonts w:ascii="Times New Roman" w:eastAsia="Times New Roman" w:hAnsi="Times New Roman" w:cs="Times New Roman"/>
      <w:b/>
      <w:smallCaps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813CF5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813CF5"/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813CF5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ext4">
    <w:name w:val="Text 4"/>
    <w:basedOn w:val="Normal"/>
    <w:rsid w:val="00813CF5"/>
    <w:pPr>
      <w:tabs>
        <w:tab w:val="left" w:pos="2302"/>
      </w:tabs>
      <w:spacing w:after="240"/>
      <w:ind w:left="1202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styleId="Refdenotaalpie">
    <w:name w:val="footnote reference"/>
    <w:rsid w:val="00813CF5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00503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00503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C0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Candela Sempere, Monica</cp:lastModifiedBy>
  <cp:revision>5</cp:revision>
  <dcterms:created xsi:type="dcterms:W3CDTF">2024-02-02T08:49:00Z</dcterms:created>
  <dcterms:modified xsi:type="dcterms:W3CDTF">2025-12-16T13:41:00Z</dcterms:modified>
</cp:coreProperties>
</file>