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35F9" w14:textId="77777777" w:rsidR="008E4453" w:rsidRDefault="008E4453" w:rsidP="00631ED8">
      <w:pPr>
        <w:ind w:left="1416" w:firstLine="708"/>
        <w:rPr>
          <w:b/>
          <w:sz w:val="24"/>
        </w:rPr>
      </w:pPr>
    </w:p>
    <w:p w14:paraId="7FAD68F8" w14:textId="54ED663A" w:rsidR="00631ED8" w:rsidRDefault="00BA471E" w:rsidP="00BA471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  <w:r w:rsidR="00631ED8" w:rsidRPr="00631ED8">
        <w:rPr>
          <w:b/>
          <w:sz w:val="24"/>
        </w:rPr>
        <w:t xml:space="preserve">Anexo </w:t>
      </w:r>
      <w:r w:rsidR="00431F73">
        <w:rPr>
          <w:b/>
          <w:sz w:val="24"/>
        </w:rPr>
        <w:t>II</w:t>
      </w:r>
      <w:r w:rsidR="00631ED8" w:rsidRPr="00631ED8">
        <w:rPr>
          <w:b/>
          <w:sz w:val="24"/>
        </w:rPr>
        <w:t xml:space="preserve">: LISTADO DE </w:t>
      </w:r>
      <w:r w:rsidR="00D06E9C">
        <w:rPr>
          <w:b/>
          <w:sz w:val="24"/>
        </w:rPr>
        <w:t>UNIVERSIDADES POR ÁREAS</w:t>
      </w:r>
      <w:r w:rsidR="00631ED8" w:rsidRPr="00631ED8">
        <w:rPr>
          <w:b/>
          <w:sz w:val="24"/>
        </w:rPr>
        <w:t xml:space="preserve"> DE ESTUDIO</w:t>
      </w:r>
    </w:p>
    <w:p w14:paraId="3AA0F84A" w14:textId="4FBFB3A2" w:rsidR="002F5BAC" w:rsidRDefault="00997F07" w:rsidP="00BA471E">
      <w:pPr>
        <w:rPr>
          <w:bCs/>
          <w:sz w:val="24"/>
        </w:rPr>
      </w:pPr>
      <w:r w:rsidRPr="00997F07">
        <w:rPr>
          <w:bCs/>
          <w:sz w:val="24"/>
        </w:rPr>
        <w:t>En estos momentos se está firmando nuevos convenios con las universidades, una vez publicada la convocatoria, actualizaremos el listado con los nuevos destinos, en su caso.</w:t>
      </w:r>
    </w:p>
    <w:p w14:paraId="085B382E" w14:textId="45549A11" w:rsidR="00997F07" w:rsidRDefault="00997F07" w:rsidP="00BA471E">
      <w:pPr>
        <w:rPr>
          <w:bCs/>
          <w:sz w:val="24"/>
        </w:rPr>
      </w:pPr>
      <w:r>
        <w:rPr>
          <w:bCs/>
          <w:sz w:val="24"/>
        </w:rPr>
        <w:t>Listado ordenado por áreas de conocimiento</w:t>
      </w:r>
    </w:p>
    <w:tbl>
      <w:tblPr>
        <w:tblW w:w="1460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2003"/>
        <w:gridCol w:w="2694"/>
        <w:gridCol w:w="1417"/>
        <w:gridCol w:w="1843"/>
        <w:gridCol w:w="4961"/>
      </w:tblGrid>
      <w:tr w:rsidR="00997F07" w:rsidRPr="00997F07" w14:paraId="6B1024BC" w14:textId="77777777" w:rsidTr="00997F07">
        <w:trPr>
          <w:trHeight w:val="30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846F96" w14:textId="6B6F6B66" w:rsidR="00997F07" w:rsidRPr="00997F07" w:rsidRDefault="00997F07" w:rsidP="00997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Código Erasmus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1B9AB4E" w14:textId="77777777" w:rsidR="00997F07" w:rsidRPr="00997F07" w:rsidRDefault="00997F07" w:rsidP="00997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PAIS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ED92B3" w14:textId="77777777" w:rsidR="00997F07" w:rsidRPr="00997F07" w:rsidRDefault="00997F07" w:rsidP="00997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UNIVERSIDAD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219BD2" w14:textId="628F704E" w:rsidR="00997F07" w:rsidRPr="00997F07" w:rsidRDefault="00997F07" w:rsidP="00997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Número de movilidades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638302" w14:textId="005EBC90" w:rsidR="00997F07" w:rsidRPr="00997F07" w:rsidRDefault="00997F07" w:rsidP="00997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s-ES"/>
              </w:rPr>
              <w:t>Numero</w:t>
            </w:r>
            <w:proofErr w:type="spellEnd"/>
            <w:r>
              <w:rPr>
                <w:rFonts w:eastAsia="Times New Roman" w:cs="Calibri"/>
                <w:color w:val="000000"/>
                <w:lang w:eastAsia="es-ES"/>
              </w:rPr>
              <w:t xml:space="preserve"> total de días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A5B4A6" w14:textId="77777777" w:rsidR="00997F07" w:rsidRPr="00997F07" w:rsidRDefault="00997F07" w:rsidP="00997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AREAS</w:t>
            </w:r>
          </w:p>
        </w:tc>
      </w:tr>
      <w:tr w:rsidR="00997F07" w:rsidRPr="00997F07" w14:paraId="7940087C" w14:textId="77777777" w:rsidTr="00997F07">
        <w:trPr>
          <w:trHeight w:val="300"/>
        </w:trPr>
        <w:tc>
          <w:tcPr>
            <w:tcW w:w="1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5E37B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PALERMO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03</w:t>
            </w:r>
          </w:p>
        </w:tc>
        <w:tc>
          <w:tcPr>
            <w:tcW w:w="20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8CEF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CB0BE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Accademia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Belle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Palermo</w:t>
            </w:r>
          </w:p>
        </w:tc>
        <w:tc>
          <w:tcPr>
            <w:tcW w:w="1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94AA2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50A96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80C63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0210-Arts,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5A76AB57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92703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BREMEN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E7A88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380B0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UNIVERSITY OF BREMEN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0B947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4B3DF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94470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0210-Arts,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1E9A5FFF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981ED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F  AMIENS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E4101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FRANCIA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4966F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Université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Picardie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Jules Verne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FF14A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C9049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7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C2FE1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0210-Arts,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3E4DA76F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61707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VENEZIA02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251D6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E53EB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Iuav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Venezia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A41E72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30A9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EBDB6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0210-Arts,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1848FD34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1D281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96C66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45458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8991D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AD466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7331C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0210-Arts,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62B398CF" w14:textId="77777777" w:rsidTr="00997F07">
        <w:trPr>
          <w:trHeight w:val="18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2674E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AACHEN02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60B26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A9722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FACHHOCHSCHULE AACHEN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8E6192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41F87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E643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0210-Arts,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0510-Biological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64BC38B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FA1C6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 PARIS326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21A2F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FRANCIA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76CDD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Groupe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EDH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C40D7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45964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A3DC6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0211-Audio-visual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techniques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media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production</w:t>
            </w:r>
            <w:proofErr w:type="spellEnd"/>
          </w:p>
        </w:tc>
      </w:tr>
      <w:tr w:rsidR="00997F07" w:rsidRPr="00997F07" w14:paraId="0C38E9B4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99A1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G  THESSAL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C4962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GRECIA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C0A6D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Aristotle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Thessaloniki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CC5B3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2D35AA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49186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0211-Audio-visual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techniques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media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production</w:t>
            </w:r>
            <w:proofErr w:type="spellEnd"/>
          </w:p>
        </w:tc>
      </w:tr>
      <w:tr w:rsidR="00997F07" w:rsidRPr="00997F07" w14:paraId="686EF03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6A552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I ROMA04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51FDA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7BED8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Libera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Maria SS.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Assunta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(LUMSA)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53CD9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034F1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FEA7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0211-Audio-visual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techniques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media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production</w:t>
            </w:r>
            <w:proofErr w:type="spellEnd"/>
          </w:p>
        </w:tc>
      </w:tr>
      <w:tr w:rsidR="00997F07" w:rsidRPr="00997F07" w14:paraId="5E7A64FE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03458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CLUJNAP01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8F1F1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A78C8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Babes-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Bolyai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C7984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297E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F498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0211-Audio-visual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techniques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media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production</w:t>
            </w:r>
            <w:proofErr w:type="spellEnd"/>
          </w:p>
        </w:tc>
      </w:tr>
      <w:tr w:rsidR="00997F07" w:rsidRPr="00997F07" w14:paraId="75295540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81538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BONN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6ECB3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77076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Rheinsche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-Friedrich-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Wilhelms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Bonn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62B42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A64AE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94811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0211-Audio-visual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techniques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media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production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0320-Journalism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information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0832E5A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B868D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CATANIA03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9BE6C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F19A9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Accademia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Belle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Catania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C3759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82A4D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FB233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0213-Fine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arts</w:t>
            </w:r>
            <w:proofErr w:type="spellEnd"/>
          </w:p>
        </w:tc>
      </w:tr>
      <w:tr w:rsidR="00997F07" w:rsidRPr="00997F07" w14:paraId="2397555E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3961B1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MACERATA02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995C6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7BA82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Accademia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Belle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Macerata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EF936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F5993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04074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0213-Fine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arts</w:t>
            </w:r>
            <w:proofErr w:type="spellEnd"/>
          </w:p>
        </w:tc>
      </w:tr>
      <w:tr w:rsidR="00997F07" w:rsidRPr="00997F07" w14:paraId="56BB3AD4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B2AEF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BOLOGNA03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EF464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68A22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Accademia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Belle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Bologna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21BC7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48C6B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FC93B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0213-Fine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arts</w:t>
            </w:r>
            <w:proofErr w:type="spellEnd"/>
          </w:p>
        </w:tc>
      </w:tr>
      <w:tr w:rsidR="00997F07" w:rsidRPr="00997F07" w14:paraId="274190B5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CCBA1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GENOVA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0B235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56F86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Accademia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Ligustica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Belle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Genova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8350D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C048E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B8A93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0213-Fine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arts</w:t>
            </w:r>
            <w:proofErr w:type="spellEnd"/>
          </w:p>
        </w:tc>
      </w:tr>
      <w:tr w:rsidR="00997F07" w:rsidRPr="00997F07" w14:paraId="1B345780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5939C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ROMA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0A992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A3464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Accademia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Belle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Roma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CC50C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4408F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1791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0213-Fine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arts</w:t>
            </w:r>
            <w:proofErr w:type="spellEnd"/>
          </w:p>
        </w:tc>
      </w:tr>
      <w:tr w:rsidR="00997F07" w:rsidRPr="00997F07" w14:paraId="45E91493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0D981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CZ OSTRAVA02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90E5A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REPUBLICA CHECA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C7FB9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Ostravská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univerzita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v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Ostrav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0B65E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50786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26DC9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0213-Fine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arts</w:t>
            </w:r>
            <w:proofErr w:type="spellEnd"/>
          </w:p>
        </w:tc>
      </w:tr>
      <w:tr w:rsidR="00997F07" w:rsidRPr="00997F07" w14:paraId="1CAA344A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C71A1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SIEGEN01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40407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F5EED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Siegen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D8B79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084E5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14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B2065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0311-Economics</w:t>
            </w:r>
          </w:p>
        </w:tc>
      </w:tr>
      <w:tr w:rsidR="00997F07" w:rsidRPr="00997F07" w14:paraId="73519D17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A4B7F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 KRITIS01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31C08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GRECIA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B4511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PANEPISTIMIO KRITIS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989D6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DC3AF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CFADF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0311-Economics</w:t>
            </w:r>
          </w:p>
        </w:tc>
      </w:tr>
      <w:tr w:rsidR="00997F07" w:rsidRPr="00997F07" w14:paraId="11F61CD8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047CA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SIENA01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300CD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69174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Siena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ADE43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18F66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B0F6B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0312-Political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civics</w:t>
            </w:r>
            <w:proofErr w:type="spellEnd"/>
          </w:p>
        </w:tc>
      </w:tr>
      <w:tr w:rsidR="00997F07" w:rsidRPr="00997F07" w14:paraId="0D70210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BD4F7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ROMA04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9D706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ED6F5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Libera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Maria SS.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Assunta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(LUMSA)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D5A8B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B61FD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F141A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0312-Political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civics</w:t>
            </w:r>
            <w:proofErr w:type="spellEnd"/>
          </w:p>
        </w:tc>
      </w:tr>
      <w:tr w:rsidR="00997F07" w:rsidRPr="00997F07" w14:paraId="6C560BF5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B0957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VERONA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63A4D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B8A4E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Verona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9BEE7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191BC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4CAB5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0312-Political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civics</w:t>
            </w:r>
            <w:proofErr w:type="spellEnd"/>
          </w:p>
        </w:tc>
      </w:tr>
      <w:tr w:rsidR="00997F07" w:rsidRPr="00997F07" w14:paraId="47EC9AE6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15B0A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N HALDEN02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272A9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NORUEGA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9901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Ostfold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College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D96D8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4B71D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55C105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0312-Political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civics</w:t>
            </w:r>
            <w:proofErr w:type="spellEnd"/>
          </w:p>
        </w:tc>
      </w:tr>
      <w:tr w:rsidR="00997F07" w:rsidRPr="00997F07" w14:paraId="2FCE8318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FF3E9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RO BUCURES13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1153A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C28F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Scoala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Nationalâ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Politice si Administra.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FB679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C21F8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40CB9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0312-Political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civics</w:t>
            </w:r>
            <w:proofErr w:type="spellEnd"/>
          </w:p>
        </w:tc>
      </w:tr>
      <w:tr w:rsidR="00997F07" w:rsidRPr="00997F07" w14:paraId="7DAE31B6" w14:textId="77777777" w:rsidTr="00997F07">
        <w:trPr>
          <w:trHeight w:val="1127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880EA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CONSTAN02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A6FBD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17C1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Ovidius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Constanta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6F712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55DA8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7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AD980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0312-Political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civics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0420-Law,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30E032AB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B605F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F  NICE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42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1059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FRANCIA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48819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Université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Côte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d'Azur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A0520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76A3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5E61F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0313-Psychology</w:t>
            </w:r>
          </w:p>
        </w:tc>
      </w:tr>
      <w:tr w:rsidR="00997F07" w:rsidRPr="00997F07" w14:paraId="0416CC62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0494F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FIRENZE01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D3FFE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0D2CE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Firenze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7FF6D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2DE2B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60227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0313-Psychology</w:t>
            </w:r>
          </w:p>
        </w:tc>
      </w:tr>
      <w:tr w:rsidR="00997F07" w:rsidRPr="00997F07" w14:paraId="321C165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AB720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CHIETI01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42CA7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5D1E9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"G. D'Annunzio"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Chieti-Pescara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6BD3B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A5B7D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89D0C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0313-Psychology</w:t>
            </w:r>
          </w:p>
        </w:tc>
      </w:tr>
      <w:tr w:rsidR="00997F07" w:rsidRPr="00997F07" w14:paraId="39AA71A4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913D6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BOLOGNA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EE5F2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C646C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Alma Mater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Studiorum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Bologna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96C6D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5711E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7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57998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0313-Psychology</w:t>
            </w:r>
          </w:p>
        </w:tc>
      </w:tr>
      <w:tr w:rsidR="00997F07" w:rsidRPr="00997F07" w14:paraId="3965BA3C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D67BF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SI LJUBLJA01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5F89D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ESLOVENIA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37599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Univerza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v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Ljubljani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74CC1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C6B79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7F0EC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0314-Sociology and cultural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studies</w:t>
            </w:r>
            <w:proofErr w:type="spellEnd"/>
          </w:p>
        </w:tc>
      </w:tr>
      <w:tr w:rsidR="00997F07" w:rsidRPr="00997F07" w14:paraId="08E3F6EB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A66B8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VARESE02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7740A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F82C1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Universitá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dell'Insubria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C178D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462A1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C8DD7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0320-Journalism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information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4C663EAF" w14:textId="77777777" w:rsidTr="00B82CFF">
        <w:trPr>
          <w:trHeight w:val="1218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8458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PORTALE01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33044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36EC0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INSTITUTO POLITÉCNICO DE PORTALEGRE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0AC90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CDDED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21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EAAFC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0320-Journalism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information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0610-Information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Communication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Technologies (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ICTs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),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0810-Agriculture,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3096C0F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7F8DC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 PARIS326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6FBD3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FRANCIA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BB260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Groupe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EDH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AF7B6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1D8DC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D5256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3ED60040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8374C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NAPOLI04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23135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A8BFE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Suor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Orsola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Benincasa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D7B51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4B5D4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46DE9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7B172E2C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D4765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MILANO16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CC87F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89474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Milano-Bicocca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80573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9FC74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ADD6D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4CDB7097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533FC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I ROMA04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C3720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F9D56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Libera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Maria SS.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Assunta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(LUMSA)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7D85A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7CFCF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0214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37DBC7E4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7B250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BOLOGNA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474A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F50CF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Alma Mater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Studiorum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Bologna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FE51A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8FD7F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7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5D56E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23DE6BB7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9045D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LV RIGA03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D495B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LETONIA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81297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Riga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Stradina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20576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C4F0F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5D0D9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5152512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D6FE8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WROCLAW15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EE8F7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0220E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Wyzsza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Szkola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Bankowa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Wroclawiu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B4BD2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C9FBA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C8182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77A1060E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01051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2E0B3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721DF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F481C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2331C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3905D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147C9527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722CD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CLUJNAP01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2F015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53E46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Babes-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Bolyai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6D8C3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A8390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A0738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0321-Journalism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reporting</w:t>
            </w:r>
            <w:proofErr w:type="spellEnd"/>
          </w:p>
        </w:tc>
      </w:tr>
      <w:tr w:rsidR="00997F07" w:rsidRPr="00997F07" w14:paraId="5781B76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72B8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KATOWIC01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2A928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44579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Slaski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w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Katowicach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E193E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F2C5A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946F6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0329-Journalism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information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classified</w:t>
            </w:r>
            <w:proofErr w:type="spellEnd"/>
          </w:p>
        </w:tc>
      </w:tr>
      <w:tr w:rsidR="00997F07" w:rsidRPr="00997F07" w14:paraId="13DE71AA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66AC9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BUCURES13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F8B89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CF0DA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Scoala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Nationalâ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Politice si Administra.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4B25A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F0E9D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4792F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0388-Social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journalism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information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inter-disciplinary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programmes</w:t>
            </w:r>
            <w:proofErr w:type="spellEnd"/>
          </w:p>
        </w:tc>
      </w:tr>
      <w:tr w:rsidR="00997F07" w:rsidRPr="00997F07" w14:paraId="027423AA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BB4F5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EMDEN02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E07D0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28372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Fachhochschule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Emden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-Leer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D897F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4A3BB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E2A2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2BD0A6A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88F4A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SIENA01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1E272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D0B90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Siena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57A58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76E1C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C1253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6FCF0542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456C2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OPOLE02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52364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F9518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Politechnika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Opolska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B8AA8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73407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7C97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36659E15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09AA8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GDANSK02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E049D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7CE7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Politechnika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Gdanska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C8827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41FEF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DE83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24BE4A7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36E542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WROCLAW15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9F7C2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6A436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Wyzsza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Szkola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Bankowa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Wroclawiu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A977F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6C815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A9F5E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9A5480D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8FC1F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NYSA01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1219B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70952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Panstwowa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Wyzsza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Szkola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Zawodawa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w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Nysie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1620A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F0793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663FA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0410-Business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0411-Accounting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taxation</w:t>
            </w:r>
            <w:proofErr w:type="spellEnd"/>
          </w:p>
        </w:tc>
      </w:tr>
      <w:tr w:rsidR="00997F07" w:rsidRPr="00997F07" w14:paraId="25C7EED7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CA1F1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N TRONDHE01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18C09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NORUEGA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A1B3B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Norwegian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Technology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77DF7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C5122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55486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041-Business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administration</w:t>
            </w:r>
            <w:proofErr w:type="spellEnd"/>
          </w:p>
        </w:tc>
      </w:tr>
      <w:tr w:rsidR="00997F07" w:rsidRPr="00997F07" w14:paraId="02F6D94A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2269E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PAVIA 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45747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9115B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FB691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FBA68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3100C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0420-Law,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693F9310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FA91F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BREMEN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BDD53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AAA4A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UNIVERSITY OF BREMEN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7C9C7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8BB21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3ADD1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6EA1209E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F9CE5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PADOVA01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6EA1C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41EB0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Padova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E3006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934F7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5CCFE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7487D857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6D3A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SALERNO01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727F4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89D03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Salerno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05866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01EEA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2CDF8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785897F7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83787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VERONA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B0643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0056C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Verona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0F271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5B08F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74291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2581E2E4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CADC6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UDINE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758CF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ADD93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delgi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Udine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71F13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3F783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F48AE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7F4EFB6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E9FAE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ROMA04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4C357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AC924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Libera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Maria SS.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Assunta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(LUMSA)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75133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6F529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C03F7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68CD956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0EF24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BOLOGNA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71B4F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37FE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Alma Mater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Studiorum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Bologna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1A643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84230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7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404CC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51149098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EA66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MILANO01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69C45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9E00A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Milano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8C696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B460A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EB832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2EC1FC61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FBEDF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COIMBRA01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E5C36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86EF2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Coimbra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90D09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9EA6D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726CB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5812D812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FBE2C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38392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F5318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7925C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AC716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8687C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0421-Law</w:t>
            </w:r>
          </w:p>
        </w:tc>
      </w:tr>
      <w:tr w:rsidR="00997F07" w:rsidRPr="00997F07" w14:paraId="4E141952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F8060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LISBOA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0C0C1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37B3A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C.E.U - COOPERATIVA DE ENSINO UNIVERSITARIO CRL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F2FE0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084AE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2D68A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</w:t>
            </w: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Law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0420-Law,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32C44F5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1C2C0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CAGLIARI01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D25FE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B562C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Cagliari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9C3C7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C9AEC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30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43C01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0421-</w:t>
            </w: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Law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0714-Electronics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automation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 0715-Mechanics and metal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</w:p>
        </w:tc>
      </w:tr>
      <w:tr w:rsidR="00997F07" w:rsidRPr="00997F07" w14:paraId="61412DC5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5E63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TERAMO01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242EE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295D4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Teramo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ECD14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24575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37B5A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0510-Biological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3BB50B1F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85D7C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I  VITERBO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5B4A94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CE6EB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della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Tuscia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7A5A9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F2333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A38F1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0512-Biochemistry</w:t>
            </w:r>
          </w:p>
        </w:tc>
      </w:tr>
      <w:tr w:rsidR="00997F07" w:rsidRPr="00997F07" w14:paraId="01C334D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786C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SZCZECI02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EF9B1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1ECAA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West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Pomeranian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Technology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, Szczecin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51531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EC8A5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8328D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0512-</w:t>
            </w: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Biochemistry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49DBFA98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CE3F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UDINE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5E11E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E0F7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delgi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Udine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81C34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2D661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B25E6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1C03F28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29720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CAMPOBA01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0799E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A92C2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Molise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10D00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0A7FC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D4D53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24DC6E6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7CC9B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FOGGIA03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5337A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8C3C5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Foggia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F3DAE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21AF1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465FF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4B251E28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855AC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WROCLAW02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F8AF4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6923F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Politechnika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Wroclawska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95872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6EED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A7F31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39CC949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02C0D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PL  LUBLIN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ACEFE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7CCED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Katolicki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Lubelski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Jana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Pawla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18822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45B67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7496D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3618899B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6E66A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65458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280CC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7E060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B92F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62104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0519-Biological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related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elsewhere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classifed</w:t>
            </w:r>
            <w:proofErr w:type="spellEnd"/>
          </w:p>
        </w:tc>
      </w:tr>
      <w:tr w:rsidR="00997F07" w:rsidRPr="00997F07" w14:paraId="367882B8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63D02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SIENA01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3567F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E376D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Siena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52910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91EC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289F6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0521-Environmental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</w:p>
        </w:tc>
      </w:tr>
      <w:tr w:rsidR="00997F07" w:rsidRPr="00997F07" w14:paraId="20607C40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3BA52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MILANO16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3CDBD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CA59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Milano-Bicocca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D6F0F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E6F93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F28EE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0521-Environmental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</w:p>
        </w:tc>
      </w:tr>
      <w:tr w:rsidR="00997F07" w:rsidRPr="00997F07" w14:paraId="05D40410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8B584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PAVIA 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C74C8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CFA69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37D1A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725D0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68280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0521-Environmental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</w:p>
        </w:tc>
      </w:tr>
      <w:tr w:rsidR="00997F07" w:rsidRPr="00997F07" w14:paraId="4421575F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AC9A4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VITERBO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A7DB1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8DE20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della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Tuscia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24294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4FD49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9AA7B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0521-Environmental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</w:p>
        </w:tc>
      </w:tr>
      <w:tr w:rsidR="00997F07" w:rsidRPr="00997F07" w14:paraId="461AE8CE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21B85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WROCLAW04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A8EF5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F2B6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Przyrodniczy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Wroclawiu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4B255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E54C3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AA5F6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0521-Environmental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</w:p>
        </w:tc>
      </w:tr>
      <w:tr w:rsidR="00997F07" w:rsidRPr="00997F07" w14:paraId="3A12629E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62006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PL SZCZECI02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B53F0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40262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West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Pomeranian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Technology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, Szczecin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04263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3BF96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DBDF4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0521-Environmental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</w:p>
        </w:tc>
      </w:tr>
      <w:tr w:rsidR="00997F07" w:rsidRPr="00997F07" w14:paraId="1E5FD04C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5E127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BG SOFIA06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F7AC5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BULGARIA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9A326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Sofia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St.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Kliment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Ohridski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8BB1B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2DAAB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FA5A1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0542-Statistics</w:t>
            </w:r>
          </w:p>
        </w:tc>
      </w:tr>
      <w:tr w:rsidR="00997F07" w:rsidRPr="00997F07" w14:paraId="6ADE81E3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C6AB3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PADOVA01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A2E18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B3BB2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Padova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1EEA2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0AD6F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E52C3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0542-Statistics</w:t>
            </w:r>
          </w:p>
        </w:tc>
      </w:tr>
      <w:tr w:rsidR="00997F07" w:rsidRPr="00997F07" w14:paraId="393FFDF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29D2F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PARMA01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8FC83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00C88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Parma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191DF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9F2E1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B7623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0610-Information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Communication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Technologies (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ICTs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),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20549BA9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FE13A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FERRARA01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44558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927C9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UNIVERSITÀ DEGLI STUDI DI FERRARA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2C3083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202CB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60E59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0610-Information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Communication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Technologies (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ICTs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),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0A75D181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E4790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BUCURES11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034F6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0A81D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Politechnica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din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Bucaresti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247B1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91D9B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5B526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0610-Information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Communication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Technologies (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ICTs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),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DF42B93" w14:textId="77777777" w:rsidTr="00B82CFF">
        <w:trPr>
          <w:trHeight w:val="828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F2F44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BG VELIKO02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929E1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BULGARIA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C79EB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Vasil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Levski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National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Military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209B7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F8D48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FF51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0610-Information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Communication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Technologies (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ICTs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),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2BF719E7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38B19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02E71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69593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91763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270FBE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7C207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0611-Computer use</w:t>
            </w:r>
          </w:p>
        </w:tc>
      </w:tr>
      <w:tr w:rsidR="00997F07" w:rsidRPr="00997F07" w14:paraId="194CBEBA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A9792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REGENSB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98A20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8CEBD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Ostbayerische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Regensburg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40764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05DC6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E5431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5A49C3A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3D9D8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DRESDEN02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D1AB4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A464B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Dresden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B9650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648FA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E7238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2015E616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E4F6C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KEMPTEN01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DC00D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191C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Fachhochschule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Kempten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56512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73251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63F0B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3CF01169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28926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BG ROUSSE01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85BDB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BULGARIA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CC84E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UNIVERSITY OF RUSE ANGEL KANCHEV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12835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45145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29495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682F728E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D8AB7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 NOISY02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33677D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FRANCIA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9FCF1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ESIEE Paris -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Université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Gustave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Eiffel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D78AE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F9987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59E19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448E3B01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4AAD9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LT KAUNAS02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F26B4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LITUANIA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0B1CB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Kaunas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Tecnology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5AB90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78519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DF4CB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20C4B2D8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7A763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OPOLE02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17236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B6226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Politechnika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Opolska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537AA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9618D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43A95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2587B90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0DD77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LODZ02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0EF51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DE95C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POLITECHNIKA LODZKA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23F1B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FDDDB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2E96B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0557951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892D0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CZ PLZEN01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91977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REPUBLICA CHECA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6DCC3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West Bohemia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F3F1A6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E436B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13A96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35B98768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003D3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BUCURES11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3881D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D9739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Politechnica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din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Bucaresti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35207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2B093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0D77C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034CFA10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8C6EC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PAVIA 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8213E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42F97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69DF1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A0556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F9981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0710-Engineering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engineering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,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0714-Electronics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automation</w:t>
            </w:r>
            <w:proofErr w:type="spellEnd"/>
          </w:p>
        </w:tc>
      </w:tr>
      <w:tr w:rsidR="00997F07" w:rsidRPr="00997F07" w14:paraId="013641D6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21D86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KOLN04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77E82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11C68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Fachhochschule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Köln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(TH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Köln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FA293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0D278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B3725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0713-Electricity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energy</w:t>
            </w:r>
            <w:proofErr w:type="spellEnd"/>
          </w:p>
        </w:tc>
      </w:tr>
      <w:tr w:rsidR="00997F07" w:rsidRPr="00997F07" w14:paraId="6E615AC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88542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10685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7F4AE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693CB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4B5B4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FA678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0713-Electricity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energy</w:t>
            </w:r>
            <w:proofErr w:type="spellEnd"/>
          </w:p>
        </w:tc>
      </w:tr>
      <w:tr w:rsidR="00997F07" w:rsidRPr="00997F07" w14:paraId="79BD739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E3CCB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REGENSB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30AB3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24718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Ostbayerische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Technische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Regensburg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245C7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FC87A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EC77D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0714-Electronics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automation</w:t>
            </w:r>
            <w:proofErr w:type="spellEnd"/>
          </w:p>
        </w:tc>
      </w:tr>
      <w:tr w:rsidR="00997F07" w:rsidRPr="00997F07" w14:paraId="01AFB39D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07C8C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PARMA01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ADAC2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B1D00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Parma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87369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4573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6ED3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0714-Electronics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automation</w:t>
            </w:r>
            <w:proofErr w:type="spellEnd"/>
          </w:p>
        </w:tc>
      </w:tr>
      <w:tr w:rsidR="00997F07" w:rsidRPr="00997F07" w14:paraId="28024245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8A482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FFE4C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F79B0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Instituto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Politecnico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02359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CE3BC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D8AA1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0714-Electronics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automation</w:t>
            </w:r>
            <w:proofErr w:type="spellEnd"/>
          </w:p>
        </w:tc>
      </w:tr>
      <w:tr w:rsidR="00997F07" w:rsidRPr="00997F07" w14:paraId="270B3B11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B52BF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64162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B24F8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A0B4F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4B75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DEB67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0714-Electronics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automation</w:t>
            </w:r>
            <w:proofErr w:type="spellEnd"/>
          </w:p>
        </w:tc>
      </w:tr>
      <w:tr w:rsidR="00997F07" w:rsidRPr="00997F07" w14:paraId="42A00084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E5BF5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EMDEN02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EB118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0B36B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Fachhochschule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Emden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-Leer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3DD9F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DF1B3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323E1F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0715-Mechanics and metal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</w:p>
        </w:tc>
      </w:tr>
      <w:tr w:rsidR="00997F07" w:rsidRPr="00997F07" w14:paraId="30FFDFA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40AEA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7A242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CA997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6DDF7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21C5E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B1C5D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0715-Mechanics and metal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trades</w:t>
            </w:r>
            <w:proofErr w:type="spellEnd"/>
          </w:p>
        </w:tc>
      </w:tr>
      <w:tr w:rsidR="00997F07" w:rsidRPr="00997F07" w14:paraId="7CCA5CF8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3346D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TERAMO01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31325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643E9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Teramo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C1252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BB394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908EF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0721-Food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processing</w:t>
            </w:r>
            <w:proofErr w:type="spellEnd"/>
          </w:p>
        </w:tc>
      </w:tr>
      <w:tr w:rsidR="00997F07" w:rsidRPr="00997F07" w14:paraId="16314055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5D86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REGGIO01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0B8DF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53550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Mediterranea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Reggio Calabria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F14B2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DCE2B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F1A41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0721-Food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processing</w:t>
            </w:r>
            <w:proofErr w:type="spellEnd"/>
          </w:p>
        </w:tc>
      </w:tr>
      <w:tr w:rsidR="00997F07" w:rsidRPr="00997F07" w14:paraId="0BB483B9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7DA9E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MILANO01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EC2FD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F4A0B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Milano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C6D3F0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BD8C4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BA93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0721-Food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processing</w:t>
            </w:r>
            <w:proofErr w:type="spellEnd"/>
          </w:p>
        </w:tc>
      </w:tr>
      <w:tr w:rsidR="00997F07" w:rsidRPr="00997F07" w14:paraId="05A1A642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2E0C6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WROCLAW04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9D933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269F9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Przyrodniczy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Wroclawiu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C55D8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A250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F2332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0721-Food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processing</w:t>
            </w:r>
            <w:proofErr w:type="spellEnd"/>
          </w:p>
        </w:tc>
      </w:tr>
      <w:tr w:rsidR="00997F07" w:rsidRPr="00997F07" w14:paraId="63085274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73D6D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05DE0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23B04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2E3F5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4041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1B9AA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0721-Food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processing</w:t>
            </w:r>
            <w:proofErr w:type="spellEnd"/>
          </w:p>
        </w:tc>
      </w:tr>
      <w:tr w:rsidR="00997F07" w:rsidRPr="00997F07" w14:paraId="2DFA2A7D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5013E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CLUJNAP04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18E7C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817D9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U.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Agricultural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Sciences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Vet.Med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. Cluj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Napoca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BCB73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CDA84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BC6EF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0721-Food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processing</w:t>
            </w:r>
            <w:proofErr w:type="spellEnd"/>
          </w:p>
        </w:tc>
      </w:tr>
      <w:tr w:rsidR="00997F07" w:rsidRPr="00997F07" w14:paraId="0860FC8E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3CC3B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 PATRA01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2C45A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GRECIA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79D8B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Patras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7C8AC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E5A08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4C54E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0810-Agriculture,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0F1C023C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C58BA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PADOVA01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8A9A9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59A3C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Padova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EC7B4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4254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A7B01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0810-Agriculture,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02BF57BB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8E662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CAMPOBA01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F2B6E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5F54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Molise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30B62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C9D7C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66E72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0810-Agriculture,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76DBF3B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95651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I  BARI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5514F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12ACE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UNIVERSITA DEGLI STUDI DI BARI ALDO MORO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8105B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C4525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976A7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0810-Agriculture,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not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further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defined</w:t>
            </w:r>
            <w:proofErr w:type="spellEnd"/>
          </w:p>
        </w:tc>
      </w:tr>
      <w:tr w:rsidR="00997F07" w:rsidRPr="00997F07" w14:paraId="009277EC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211B2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MILANO01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1A99A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848AD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Milano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CEE2F2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E5488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1C9BD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0811-Crop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livestock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production</w:t>
            </w:r>
            <w:proofErr w:type="spellEnd"/>
          </w:p>
        </w:tc>
      </w:tr>
      <w:tr w:rsidR="00997F07" w:rsidRPr="00997F07" w14:paraId="769A5BA5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0F47C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FOGGIA03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41ECE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2AE53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Foggia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A8A8E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638C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050B9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0812-Horticulture</w:t>
            </w:r>
          </w:p>
        </w:tc>
      </w:tr>
      <w:tr w:rsidR="00997F07" w:rsidRPr="00997F07" w14:paraId="50027BC0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BAC73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NURTING01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78A58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73EAA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Fachhochschule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Nürtinger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FD55F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D6D98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63641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081-Agriculture</w:t>
            </w:r>
          </w:p>
        </w:tc>
      </w:tr>
      <w:tr w:rsidR="00997F07" w:rsidRPr="00997F07" w14:paraId="3FAE58A3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52489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MILANO01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B7D2E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21A52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Milano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CAAC5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F41EB7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F2B24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081-Agriculture</w:t>
            </w:r>
          </w:p>
        </w:tc>
      </w:tr>
      <w:tr w:rsidR="00997F07" w:rsidRPr="00997F07" w14:paraId="5194EF8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8B2F0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PL WROCLAW04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97A96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4BE04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Przyrodniczy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Wroclawiu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E75B7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AD622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9BAEF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081-Agriculture</w:t>
            </w:r>
          </w:p>
        </w:tc>
      </w:tr>
      <w:tr w:rsidR="00997F07" w:rsidRPr="00997F07" w14:paraId="43E70C9D" w14:textId="77777777" w:rsidTr="00997F07">
        <w:trPr>
          <w:trHeight w:val="9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B71E0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P  VILA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-RE01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07237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E980C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Tras-os-Montes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e Alto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Douro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FE0A4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5DCA07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0556F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0888-Agriculture,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forestry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fisheries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veterinary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inter-disciplinary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programmes</w:t>
            </w:r>
            <w:proofErr w:type="spellEnd"/>
          </w:p>
        </w:tc>
      </w:tr>
      <w:tr w:rsidR="00997F07" w:rsidRPr="00997F07" w14:paraId="594E8401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DBC1A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HAMBURG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A1A6C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87B1C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Hamburg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BAF8F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ED793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4F0A6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2581123B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2B06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GOTTING01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B3005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21AC7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Georg-August-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Göttingen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5E2A34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9DD3D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D5008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0DB39F36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A5323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BG PLOVDIV02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83EDC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BULGARIA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44B81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Medical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Plovdiv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562B6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CD113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199D4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4F4BC579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EF9C1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VARESE02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44883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2A2F4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Universitá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dell'Insubria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6457F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904A4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7F00B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73B98AA3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E38DF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SIENA01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CB3DB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0B534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Siena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875ED4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4DCB2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774C5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56C19F0B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087CE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FOGGIA03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ACCD7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53FBE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Foggia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F33E9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B5A5E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AAC12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649B5F7D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FF5A4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PAVIA 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3794E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597CA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10C93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054BE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3DCAD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42C0F640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AB1FE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LV RIGA03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F353B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LETONIA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E007F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Riga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Stradina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9EA98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DAAA9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CF10B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3D160C6A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B3D0C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LODZ03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5E940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62A47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UNIVERSYTET MEDYCZNY W LODZI.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4D539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8C64D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05E45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0AC4668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E70F6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WARSZAW06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47CF6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EC26C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Warszawski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Medyczny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97F53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A6E17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23C18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0A7BBFC3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9F41D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AE5A7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D1039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82629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0DD6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E933F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4A9D8ACD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78495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A1B27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47893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67FFF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D3594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15F67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0912-Medicine</w:t>
            </w:r>
          </w:p>
        </w:tc>
      </w:tr>
      <w:tr w:rsidR="00997F07" w:rsidRPr="00997F07" w14:paraId="5B9A42D9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E2A43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 PATRA01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C22E8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GRECIA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80413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Patras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51E592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E0D3A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25722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0915-Therapy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rehabilitation</w:t>
            </w:r>
            <w:proofErr w:type="spellEnd"/>
          </w:p>
        </w:tc>
      </w:tr>
      <w:tr w:rsidR="00997F07" w:rsidRPr="00997F07" w14:paraId="2C409C4B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036DA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CHIETI01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926BF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43F94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"G. D'Annunzio"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Chieti-Pescara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C00FB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28767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548A0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0915-Therapy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rehabilitation</w:t>
            </w:r>
            <w:proofErr w:type="spellEnd"/>
          </w:p>
        </w:tc>
      </w:tr>
      <w:tr w:rsidR="00997F07" w:rsidRPr="00997F07" w14:paraId="6BA681A6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B8A9F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I CHIETI01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5DFFF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3265C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"G. D'Annunzio"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Chieti-Pescara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77471B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EF990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CF2A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0915-Therapy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rehabilitation</w:t>
            </w:r>
            <w:proofErr w:type="spellEnd"/>
          </w:p>
        </w:tc>
      </w:tr>
      <w:tr w:rsidR="00997F07" w:rsidRPr="00997F07" w14:paraId="143EA641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C8AEF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KOSZALI03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ED4F1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FEF31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Panstwowa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Wyzsza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Szkola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Zawodowa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w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Koszalinie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C1019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65D85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29521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0915-Therapy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rehabilitation</w:t>
            </w:r>
            <w:proofErr w:type="spellEnd"/>
          </w:p>
        </w:tc>
      </w:tr>
      <w:tr w:rsidR="00997F07" w:rsidRPr="00997F07" w14:paraId="087B4265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7CCF0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WARSZAW12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1FEB7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99ABA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Józef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Pilsudski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Physical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Education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5AAA3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41C31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E56C5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0915-Therapy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rehabilitation</w:t>
            </w:r>
            <w:proofErr w:type="spellEnd"/>
          </w:p>
        </w:tc>
      </w:tr>
      <w:tr w:rsidR="00997F07" w:rsidRPr="00997F07" w14:paraId="4424536B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AED4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GREIFS01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0A4C9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28401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Ernst-Moritz-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Arndt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Greifswald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2FEEC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E901A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F0E23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1B291DA2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A1031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SI LJUBLJA01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0168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ESLOVENIA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06246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Univerza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v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Ljubljani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AF0A6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2E4DB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67049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326FA81E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62897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NANTES01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40B49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FRANCIA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5C98D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Nantes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Université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611CDE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9D4E8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DAA81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4B52BC8F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91431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SIENA01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FC6B78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7C3D9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Siena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52C27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FAFA1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591A4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00144463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18A9D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PADOVA01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37980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D0545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Università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degli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Studi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Padova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400A2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D2931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61F58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55D698F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903A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CHIETI01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1C0F0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794FB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"G. D'Annunzio"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Chieti-Pescara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F406F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BBB8F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B5003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6CB0E0F3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B8460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 CHIETI01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62664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F9E0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"G. D'Annunzio"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Chieti-Pescara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1D9F4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74CD3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F0E5E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236E7FA6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B2CB2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28813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F10F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EB19D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4AAC7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C6170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530DFB7D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23D2C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5AF7F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E76B0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01395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01A3F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FCCB3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770DA8AD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75CED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COIMBRA01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8BEAA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B735B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de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Coimbra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943D97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0BA5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E151D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0916-Pharmacy</w:t>
            </w:r>
          </w:p>
        </w:tc>
      </w:tr>
      <w:tr w:rsidR="00997F07" w:rsidRPr="00997F07" w14:paraId="1CB9C656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0CF38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D  BONN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E848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21272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Rheinsche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>-Friedrich-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Wilhelms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Bonn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E752B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5C162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C9FB4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0988-Health and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Welfare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,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inter-disciplinary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programmes</w:t>
            </w:r>
            <w:proofErr w:type="spellEnd"/>
          </w:p>
        </w:tc>
      </w:tr>
      <w:tr w:rsidR="00997F07" w:rsidRPr="00997F07" w14:paraId="56720551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FA882B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D BOCHUM01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46929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ALEMANIA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71A05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Ruhr-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Universität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Bochum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1FFC86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2763E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14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2FF90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583D0FB0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42EAF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gramStart"/>
            <w:r w:rsidRPr="00997F07">
              <w:rPr>
                <w:rFonts w:eastAsia="Times New Roman" w:cs="Calibri"/>
                <w:color w:val="000000"/>
                <w:lang w:eastAsia="es-ES"/>
              </w:rPr>
              <w:t>G  THESSAL</w:t>
            </w:r>
            <w:proofErr w:type="gramEnd"/>
            <w:r w:rsidRPr="00997F07">
              <w:rPr>
                <w:rFonts w:eastAsia="Times New Roman" w:cs="Calibri"/>
                <w:color w:val="000000"/>
                <w:lang w:eastAsia="es-ES"/>
              </w:rPr>
              <w:t>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3CC6D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GRECIA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A5207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Aristotle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Thessaloniki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DB4088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47904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77AD3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3D7B08F4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8FC4A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OPOLE02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7916B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69133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Politechnika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Opolska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14042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F0CCD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F06C6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479BDA64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133D3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lastRenderedPageBreak/>
              <w:t>PL WARSZAW12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1FAF1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8CA58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Józef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Pilsudski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University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Physical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Education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B5F66C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BB355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F96B7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57C99548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16105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PL RZESZOW02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7D7D3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POLONIA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38CBB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Uniwersytet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Rzeszowski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EC228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F5FA0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85959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7D67E7DC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70BE8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F4B076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68E97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D25B2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FF622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651F1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57F9DD9B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36F00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A27E2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CD860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9CF7FD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E29F9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1064D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03A4F675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B7580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B9D5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379D2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946F8F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886FA1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2F538D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0E5BC77A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8F9CC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27D5F1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B50FE7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2FED01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A4224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C381E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10552898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004226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 PORTO02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F699CE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7719D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Universidade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do Porto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269103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96065F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5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7F1BA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341404F6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030EFC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P VISEU01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62A32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PORTUGAL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18EAB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Polythecnic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Institute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of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Viseu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F0BA55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29188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9F087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49B14561" w14:textId="77777777" w:rsidTr="00997F07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0F1B65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TARGOVI01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9ADD38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2553A2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Valahia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Targoviste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0640BA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EDDA80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E4482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  <w:tr w:rsidR="00997F07" w:rsidRPr="00997F07" w14:paraId="767A843F" w14:textId="77777777" w:rsidTr="00997F07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BF7713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RO BACAU01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47EFC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RUMANIA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C60034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Universitate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Vasile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Alecsandri</w:t>
            </w:r>
            <w:proofErr w:type="spellEnd"/>
            <w:r w:rsidRPr="00997F07">
              <w:rPr>
                <w:rFonts w:eastAsia="Times New Roman" w:cs="Calibri"/>
                <w:color w:val="000000"/>
                <w:lang w:eastAsia="es-ES"/>
              </w:rPr>
              <w:t xml:space="preserve"> din </w:t>
            </w:r>
            <w:proofErr w:type="spellStart"/>
            <w:r w:rsidRPr="00997F07">
              <w:rPr>
                <w:rFonts w:eastAsia="Times New Roman" w:cs="Calibri"/>
                <w:color w:val="000000"/>
                <w:lang w:eastAsia="es-ES"/>
              </w:rPr>
              <w:t>Bacau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02A819" w14:textId="77777777" w:rsidR="00997F07" w:rsidRPr="00997F07" w:rsidRDefault="00997F07" w:rsidP="00997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F7C5C9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 días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6B8FDA" w14:textId="77777777" w:rsidR="00997F07" w:rsidRPr="00997F07" w:rsidRDefault="00997F07" w:rsidP="00997F07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97F07">
              <w:rPr>
                <w:rFonts w:eastAsia="Times New Roman" w:cs="Calibri"/>
                <w:color w:val="000000"/>
                <w:lang w:eastAsia="es-ES"/>
              </w:rPr>
              <w:t>1014-Sports</w:t>
            </w:r>
          </w:p>
        </w:tc>
      </w:tr>
    </w:tbl>
    <w:p w14:paraId="084663CC" w14:textId="77777777" w:rsidR="00997F07" w:rsidRPr="00997F07" w:rsidRDefault="00997F07" w:rsidP="00BA471E">
      <w:pPr>
        <w:rPr>
          <w:bCs/>
          <w:sz w:val="24"/>
        </w:rPr>
      </w:pPr>
    </w:p>
    <w:p w14:paraId="0BBCA73C" w14:textId="5F6861E4" w:rsidR="00997F07" w:rsidRDefault="00997F07" w:rsidP="00BA471E">
      <w:pPr>
        <w:rPr>
          <w:b/>
          <w:sz w:val="24"/>
        </w:rPr>
      </w:pPr>
    </w:p>
    <w:p w14:paraId="42805167" w14:textId="77777777" w:rsidR="00997F07" w:rsidRDefault="00997F07" w:rsidP="00BA471E">
      <w:pPr>
        <w:rPr>
          <w:b/>
          <w:sz w:val="24"/>
        </w:rPr>
      </w:pPr>
    </w:p>
    <w:p w14:paraId="6ECF265F" w14:textId="3C709E5D" w:rsidR="00267387" w:rsidRDefault="00267387" w:rsidP="00631ED8">
      <w:pPr>
        <w:ind w:left="1416" w:firstLine="708"/>
        <w:rPr>
          <w:b/>
          <w:sz w:val="24"/>
        </w:rPr>
      </w:pPr>
    </w:p>
    <w:p w14:paraId="477829DB" w14:textId="77777777" w:rsidR="00F42A6C" w:rsidRDefault="00F42A6C" w:rsidP="00631ED8">
      <w:pPr>
        <w:ind w:left="1416" w:firstLine="708"/>
        <w:rPr>
          <w:b/>
          <w:sz w:val="24"/>
        </w:rPr>
      </w:pPr>
    </w:p>
    <w:sectPr w:rsidR="00F42A6C" w:rsidSect="00267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72FD" w14:textId="77777777" w:rsidR="00345CB4" w:rsidRDefault="00345CB4" w:rsidP="00631ED8">
      <w:pPr>
        <w:spacing w:after="0" w:line="240" w:lineRule="auto"/>
      </w:pPr>
      <w:r>
        <w:separator/>
      </w:r>
    </w:p>
  </w:endnote>
  <w:endnote w:type="continuationSeparator" w:id="0">
    <w:p w14:paraId="099BC5F3" w14:textId="77777777" w:rsidR="00345CB4" w:rsidRDefault="00345CB4" w:rsidP="0063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A3B1" w14:textId="77777777" w:rsidR="00082DDF" w:rsidRDefault="00082D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7B2D" w14:textId="77777777" w:rsidR="00345CB4" w:rsidRDefault="00345CB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15CB6">
      <w:rPr>
        <w:noProof/>
      </w:rPr>
      <w:t>24</w:t>
    </w:r>
    <w:r>
      <w:fldChar w:fldCharType="end"/>
    </w:r>
  </w:p>
  <w:p w14:paraId="45434C95" w14:textId="77777777" w:rsidR="00345CB4" w:rsidRDefault="00345C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ACBE" w14:textId="77777777" w:rsidR="00082DDF" w:rsidRDefault="00082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F476" w14:textId="77777777" w:rsidR="00345CB4" w:rsidRDefault="00345CB4" w:rsidP="00631ED8">
      <w:pPr>
        <w:spacing w:after="0" w:line="240" w:lineRule="auto"/>
      </w:pPr>
      <w:r>
        <w:separator/>
      </w:r>
    </w:p>
  </w:footnote>
  <w:footnote w:type="continuationSeparator" w:id="0">
    <w:p w14:paraId="7BA3F7C5" w14:textId="77777777" w:rsidR="00345CB4" w:rsidRDefault="00345CB4" w:rsidP="0063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E4FA" w14:textId="77777777" w:rsidR="00082DDF" w:rsidRDefault="00082D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80C6" w14:textId="4268A908" w:rsidR="00345CB4" w:rsidRDefault="00082DD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296A8D" wp14:editId="2BF5F097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176020" cy="11912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0A14" w:rsidRPr="002660A9">
      <w:rPr>
        <w:noProof/>
      </w:rPr>
      <w:drawing>
        <wp:inline distT="0" distB="0" distL="0" distR="0" wp14:anchorId="773F4B1A" wp14:editId="6C98F129">
          <wp:extent cx="762000" cy="800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5CB4">
      <w:t xml:space="preserve">                                                                           </w:t>
    </w:r>
    <w:r w:rsidR="00345CB4">
      <w:rPr>
        <w:noProof/>
        <w:lang w:eastAsia="es-ES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35E8" w14:textId="77777777" w:rsidR="00082DDF" w:rsidRDefault="00082D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13"/>
    <w:rsid w:val="00015EF4"/>
    <w:rsid w:val="00082DDF"/>
    <w:rsid w:val="001143B8"/>
    <w:rsid w:val="0011587D"/>
    <w:rsid w:val="00116C88"/>
    <w:rsid w:val="00145CB7"/>
    <w:rsid w:val="0016534C"/>
    <w:rsid w:val="00197328"/>
    <w:rsid w:val="001A320F"/>
    <w:rsid w:val="001A4096"/>
    <w:rsid w:val="001B1D8A"/>
    <w:rsid w:val="001F7FD4"/>
    <w:rsid w:val="0022745A"/>
    <w:rsid w:val="00263397"/>
    <w:rsid w:val="00267387"/>
    <w:rsid w:val="002B2F7A"/>
    <w:rsid w:val="002B7A11"/>
    <w:rsid w:val="002C40AE"/>
    <w:rsid w:val="002D3199"/>
    <w:rsid w:val="002F5BAC"/>
    <w:rsid w:val="00345CB4"/>
    <w:rsid w:val="003508D8"/>
    <w:rsid w:val="003D449C"/>
    <w:rsid w:val="003F3B1F"/>
    <w:rsid w:val="004060B4"/>
    <w:rsid w:val="00431F73"/>
    <w:rsid w:val="00446A64"/>
    <w:rsid w:val="00476177"/>
    <w:rsid w:val="004A32B8"/>
    <w:rsid w:val="004B789D"/>
    <w:rsid w:val="004D23C8"/>
    <w:rsid w:val="0058120C"/>
    <w:rsid w:val="005C5570"/>
    <w:rsid w:val="00631ED8"/>
    <w:rsid w:val="00640A14"/>
    <w:rsid w:val="00680C48"/>
    <w:rsid w:val="00684BA2"/>
    <w:rsid w:val="0069030D"/>
    <w:rsid w:val="006A4B86"/>
    <w:rsid w:val="006B4EAE"/>
    <w:rsid w:val="006C638D"/>
    <w:rsid w:val="006D0283"/>
    <w:rsid w:val="006F3715"/>
    <w:rsid w:val="00701A57"/>
    <w:rsid w:val="0074185E"/>
    <w:rsid w:val="00746480"/>
    <w:rsid w:val="00747C04"/>
    <w:rsid w:val="007540AB"/>
    <w:rsid w:val="00764B3D"/>
    <w:rsid w:val="00792E0C"/>
    <w:rsid w:val="007B43E1"/>
    <w:rsid w:val="007C1DF9"/>
    <w:rsid w:val="00813D87"/>
    <w:rsid w:val="008C4963"/>
    <w:rsid w:val="008D1F06"/>
    <w:rsid w:val="008E4453"/>
    <w:rsid w:val="008F0B76"/>
    <w:rsid w:val="00965F06"/>
    <w:rsid w:val="00997F07"/>
    <w:rsid w:val="009C486A"/>
    <w:rsid w:val="009E5274"/>
    <w:rsid w:val="00A76A1E"/>
    <w:rsid w:val="00A80D36"/>
    <w:rsid w:val="00AD0150"/>
    <w:rsid w:val="00AE76F4"/>
    <w:rsid w:val="00AF1FEC"/>
    <w:rsid w:val="00B17022"/>
    <w:rsid w:val="00B82CFF"/>
    <w:rsid w:val="00BA471E"/>
    <w:rsid w:val="00BA4F55"/>
    <w:rsid w:val="00BD223A"/>
    <w:rsid w:val="00BF0435"/>
    <w:rsid w:val="00C030AD"/>
    <w:rsid w:val="00C60FC2"/>
    <w:rsid w:val="00C84467"/>
    <w:rsid w:val="00C84736"/>
    <w:rsid w:val="00C86CE4"/>
    <w:rsid w:val="00CA45D5"/>
    <w:rsid w:val="00CB75D7"/>
    <w:rsid w:val="00CE13FB"/>
    <w:rsid w:val="00CF4C17"/>
    <w:rsid w:val="00D06E9C"/>
    <w:rsid w:val="00D23D25"/>
    <w:rsid w:val="00D62475"/>
    <w:rsid w:val="00D924FC"/>
    <w:rsid w:val="00E15CB6"/>
    <w:rsid w:val="00E4774E"/>
    <w:rsid w:val="00E82CCC"/>
    <w:rsid w:val="00E95972"/>
    <w:rsid w:val="00EA0613"/>
    <w:rsid w:val="00ED77D5"/>
    <w:rsid w:val="00F42A6C"/>
    <w:rsid w:val="00F42C24"/>
    <w:rsid w:val="00F7080F"/>
    <w:rsid w:val="00F724C6"/>
    <w:rsid w:val="00FA0491"/>
    <w:rsid w:val="00FA20D4"/>
    <w:rsid w:val="00FA3B1F"/>
    <w:rsid w:val="00FC7646"/>
    <w:rsid w:val="00FE3917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B3BAB0F"/>
  <w15:docId w15:val="{FEB60FD4-9CC4-4D90-8D67-1E5A1DA9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31ED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31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1ED8"/>
    <w:rPr>
      <w:sz w:val="22"/>
      <w:szCs w:val="22"/>
      <w:lang w:eastAsia="en-US"/>
    </w:rPr>
  </w:style>
  <w:style w:type="character" w:styleId="Hipervnculo">
    <w:name w:val="Hyperlink"/>
    <w:uiPriority w:val="99"/>
    <w:semiHidden/>
    <w:unhideWhenUsed/>
    <w:rsid w:val="007540AB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540AB"/>
    <w:rPr>
      <w:color w:val="800080"/>
      <w:u w:val="single"/>
    </w:rPr>
  </w:style>
  <w:style w:type="paragraph" w:customStyle="1" w:styleId="xl66">
    <w:name w:val="xl66"/>
    <w:basedOn w:val="Normal"/>
    <w:rsid w:val="007540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67">
    <w:name w:val="xl67"/>
    <w:basedOn w:val="Normal"/>
    <w:rsid w:val="007540A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68">
    <w:name w:val="xl68"/>
    <w:basedOn w:val="Normal"/>
    <w:rsid w:val="007540A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69">
    <w:name w:val="xl69"/>
    <w:basedOn w:val="Normal"/>
    <w:rsid w:val="007540A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70">
    <w:name w:val="xl70"/>
    <w:basedOn w:val="Normal"/>
    <w:rsid w:val="007540A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71">
    <w:name w:val="xl71"/>
    <w:basedOn w:val="Normal"/>
    <w:rsid w:val="007540A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72">
    <w:name w:val="xl72"/>
    <w:basedOn w:val="Normal"/>
    <w:rsid w:val="007540A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es-ES"/>
    </w:rPr>
  </w:style>
  <w:style w:type="paragraph" w:customStyle="1" w:styleId="xl73">
    <w:name w:val="xl73"/>
    <w:basedOn w:val="Normal"/>
    <w:rsid w:val="007540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6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2530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UMH</Company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m.candela</dc:creator>
  <cp:lastModifiedBy>Candela Sempere, Monica</cp:lastModifiedBy>
  <cp:revision>2</cp:revision>
  <cp:lastPrinted>2019-07-31T10:35:00Z</cp:lastPrinted>
  <dcterms:created xsi:type="dcterms:W3CDTF">2024-05-23T09:38:00Z</dcterms:created>
  <dcterms:modified xsi:type="dcterms:W3CDTF">2024-05-23T09:38:00Z</dcterms:modified>
</cp:coreProperties>
</file>