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893D09" w:rsidRPr="00C870CA" w:rsidRDefault="00783287">
      <w:pPr>
        <w:jc w:val="both"/>
        <w:rPr>
          <w:b/>
          <w:sz w:val="20"/>
          <w:szCs w:val="20"/>
        </w:rPr>
      </w:pPr>
      <w:r w:rsidRPr="00C870CA">
        <w:rPr>
          <w:b/>
          <w:sz w:val="20"/>
          <w:szCs w:val="20"/>
        </w:rPr>
        <w:t>AUTORIZACIÓN PARA LA CONSULTA TELEMÁTICA DE DATOS Y DECLARACIÓN RESPONSABLE DE NO ESTAR INCURSO/A EN CIRCUNSTANCIAS QUE IMPIDEN OBTENER LA CONDICIÓN DE BENEFICIARIO/A</w:t>
      </w:r>
    </w:p>
    <w:p w14:paraId="00000003" w14:textId="77777777" w:rsidR="00893D09" w:rsidRDefault="00893D09">
      <w:pPr>
        <w:jc w:val="both"/>
        <w:rPr>
          <w:sz w:val="20"/>
          <w:szCs w:val="20"/>
        </w:rPr>
      </w:pPr>
    </w:p>
    <w:p w14:paraId="00000004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D/Dª__________________________________, con DNI _______________,  </w:t>
      </w:r>
    </w:p>
    <w:p w14:paraId="00000006" w14:textId="77777777" w:rsidR="00893D09" w:rsidRDefault="00893D09">
      <w:pPr>
        <w:jc w:val="both"/>
        <w:rPr>
          <w:sz w:val="20"/>
          <w:szCs w:val="20"/>
        </w:rPr>
      </w:pPr>
    </w:p>
    <w:p w14:paraId="3D97E133" w14:textId="0AAFFE13" w:rsidR="0012657D" w:rsidRPr="00DB44C4" w:rsidRDefault="00783287" w:rsidP="0012657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B44C4">
        <w:rPr>
          <w:sz w:val="20"/>
          <w:szCs w:val="20"/>
        </w:rPr>
        <w:t xml:space="preserve">A efectos de lo previsto en la </w:t>
      </w:r>
      <w:r w:rsidR="0012657D" w:rsidRPr="00DB44C4">
        <w:rPr>
          <w:rFonts w:asciiTheme="minorHAnsi" w:hAnsiTheme="minorHAnsi" w:cstheme="minorHAnsi"/>
          <w:sz w:val="20"/>
          <w:szCs w:val="20"/>
        </w:rPr>
        <w:t xml:space="preserve">Resolución Rectoral </w:t>
      </w:r>
      <w:r w:rsidR="00DB44C4" w:rsidRPr="00DB44C4">
        <w:rPr>
          <w:rFonts w:asciiTheme="minorHAnsi" w:hAnsiTheme="minorHAnsi" w:cstheme="minorHAnsi"/>
          <w:sz w:val="20"/>
          <w:szCs w:val="20"/>
        </w:rPr>
        <w:t>01102</w:t>
      </w:r>
      <w:r w:rsidR="00937715" w:rsidRPr="00DB44C4">
        <w:rPr>
          <w:rFonts w:asciiTheme="minorHAnsi" w:hAnsiTheme="minorHAnsi" w:cstheme="minorHAnsi"/>
          <w:sz w:val="20"/>
          <w:szCs w:val="20"/>
        </w:rPr>
        <w:t>/202</w:t>
      </w:r>
      <w:r w:rsidR="00DB44C4" w:rsidRPr="00DB44C4">
        <w:rPr>
          <w:rFonts w:asciiTheme="minorHAnsi" w:hAnsiTheme="minorHAnsi" w:cstheme="minorHAnsi"/>
          <w:sz w:val="20"/>
          <w:szCs w:val="20"/>
        </w:rPr>
        <w:t>6</w:t>
      </w:r>
      <w:r w:rsidR="0012657D" w:rsidRPr="00DB44C4">
        <w:rPr>
          <w:rFonts w:asciiTheme="minorHAnsi" w:hAnsiTheme="minorHAnsi" w:cstheme="minorHAnsi"/>
          <w:sz w:val="20"/>
          <w:szCs w:val="20"/>
        </w:rPr>
        <w:t xml:space="preserve"> de </w:t>
      </w:r>
      <w:r w:rsidR="00DB44C4" w:rsidRPr="00DB44C4">
        <w:rPr>
          <w:rFonts w:asciiTheme="minorHAnsi" w:hAnsiTheme="minorHAnsi" w:cstheme="minorHAnsi"/>
          <w:sz w:val="20"/>
          <w:szCs w:val="20"/>
        </w:rPr>
        <w:t>11</w:t>
      </w:r>
      <w:r w:rsidR="0012657D" w:rsidRPr="00DB44C4">
        <w:rPr>
          <w:rFonts w:asciiTheme="minorHAnsi" w:hAnsiTheme="minorHAnsi" w:cstheme="minorHAnsi"/>
          <w:sz w:val="20"/>
          <w:szCs w:val="20"/>
        </w:rPr>
        <w:t xml:space="preserve"> de </w:t>
      </w:r>
      <w:r w:rsidR="00937715" w:rsidRPr="00DB44C4">
        <w:rPr>
          <w:rFonts w:asciiTheme="minorHAnsi" w:hAnsiTheme="minorHAnsi" w:cstheme="minorHAnsi"/>
          <w:sz w:val="20"/>
          <w:szCs w:val="20"/>
        </w:rPr>
        <w:t>mayo</w:t>
      </w:r>
      <w:r w:rsidR="0012657D" w:rsidRPr="00DB44C4">
        <w:rPr>
          <w:rFonts w:asciiTheme="minorHAnsi" w:hAnsiTheme="minorHAnsi" w:cstheme="minorHAnsi"/>
          <w:sz w:val="20"/>
          <w:szCs w:val="20"/>
        </w:rPr>
        <w:t xml:space="preserve"> de 202</w:t>
      </w:r>
      <w:r w:rsidR="00DB44C4" w:rsidRPr="00DB44C4">
        <w:rPr>
          <w:rFonts w:asciiTheme="minorHAnsi" w:hAnsiTheme="minorHAnsi" w:cstheme="minorHAnsi"/>
          <w:sz w:val="20"/>
          <w:szCs w:val="20"/>
        </w:rPr>
        <w:t>6</w:t>
      </w:r>
      <w:r w:rsidR="0012657D" w:rsidRPr="00DB44C4">
        <w:rPr>
          <w:rFonts w:asciiTheme="minorHAnsi" w:hAnsiTheme="minorHAnsi" w:cstheme="minorHAnsi"/>
          <w:sz w:val="20"/>
          <w:szCs w:val="20"/>
        </w:rPr>
        <w:t xml:space="preserve"> de la Universidad Miguel Hernández de Elche, publicada en el DOGV en fecha </w:t>
      </w:r>
      <w:r w:rsidR="00DB44C4" w:rsidRPr="00DB44C4">
        <w:rPr>
          <w:rFonts w:asciiTheme="minorHAnsi" w:hAnsiTheme="minorHAnsi" w:cstheme="minorHAnsi"/>
          <w:sz w:val="20"/>
          <w:szCs w:val="20"/>
        </w:rPr>
        <w:t>15</w:t>
      </w:r>
      <w:r w:rsidR="00994203" w:rsidRPr="00DB44C4">
        <w:rPr>
          <w:rFonts w:asciiTheme="minorHAnsi" w:hAnsiTheme="minorHAnsi" w:cstheme="minorHAnsi"/>
          <w:sz w:val="20"/>
          <w:szCs w:val="20"/>
        </w:rPr>
        <w:t xml:space="preserve"> de </w:t>
      </w:r>
      <w:r w:rsidR="00DB44C4" w:rsidRPr="00DB44C4">
        <w:rPr>
          <w:rFonts w:asciiTheme="minorHAnsi" w:hAnsiTheme="minorHAnsi" w:cstheme="minorHAnsi"/>
          <w:sz w:val="20"/>
          <w:szCs w:val="20"/>
        </w:rPr>
        <w:t>mayo</w:t>
      </w:r>
      <w:r w:rsidR="007B1A35" w:rsidRPr="00DB44C4">
        <w:rPr>
          <w:rFonts w:asciiTheme="minorHAnsi" w:hAnsiTheme="minorHAnsi" w:cstheme="minorHAnsi"/>
          <w:sz w:val="20"/>
          <w:szCs w:val="20"/>
        </w:rPr>
        <w:t xml:space="preserve"> de 202</w:t>
      </w:r>
      <w:r w:rsidR="00DB44C4" w:rsidRPr="00DB44C4">
        <w:rPr>
          <w:rFonts w:asciiTheme="minorHAnsi" w:hAnsiTheme="minorHAnsi" w:cstheme="minorHAnsi"/>
          <w:sz w:val="20"/>
          <w:szCs w:val="20"/>
        </w:rPr>
        <w:t>6</w:t>
      </w:r>
      <w:r w:rsidR="0012657D" w:rsidRPr="00DB44C4">
        <w:rPr>
          <w:rFonts w:asciiTheme="minorHAnsi" w:hAnsiTheme="minorHAnsi" w:cstheme="minorHAnsi"/>
          <w:sz w:val="20"/>
          <w:szCs w:val="20"/>
        </w:rPr>
        <w:t xml:space="preserve">, mediante la que se publica la convocatoria del </w:t>
      </w:r>
      <w:r w:rsidR="0012657D" w:rsidRPr="00DB44C4">
        <w:rPr>
          <w:rFonts w:asciiTheme="minorHAnsi" w:hAnsiTheme="minorHAnsi" w:cstheme="minorHAnsi"/>
          <w:b/>
          <w:sz w:val="20"/>
          <w:szCs w:val="20"/>
        </w:rPr>
        <w:t>Programa de movilidad internacional Erasmus</w:t>
      </w:r>
      <w:r w:rsidR="007B1A35" w:rsidRPr="00DB44C4">
        <w:rPr>
          <w:rFonts w:asciiTheme="minorHAnsi" w:hAnsiTheme="minorHAnsi" w:cstheme="minorHAnsi"/>
          <w:b/>
          <w:sz w:val="20"/>
          <w:szCs w:val="20"/>
        </w:rPr>
        <w:t xml:space="preserve">+ </w:t>
      </w:r>
      <w:r w:rsidR="003A4821" w:rsidRPr="00DB44C4">
        <w:rPr>
          <w:rFonts w:asciiTheme="minorHAnsi" w:hAnsiTheme="minorHAnsi" w:cstheme="minorHAnsi"/>
          <w:b/>
          <w:sz w:val="20"/>
          <w:szCs w:val="20"/>
        </w:rPr>
        <w:t xml:space="preserve">modalidad prácticas para </w:t>
      </w:r>
      <w:r w:rsidR="007B1A35" w:rsidRPr="00DB44C4">
        <w:rPr>
          <w:rFonts w:asciiTheme="minorHAnsi" w:hAnsiTheme="minorHAnsi" w:cstheme="minorHAnsi"/>
          <w:b/>
          <w:sz w:val="20"/>
          <w:szCs w:val="20"/>
        </w:rPr>
        <w:t>curso académico 202</w:t>
      </w:r>
      <w:r w:rsidR="00DB44C4" w:rsidRPr="00DB44C4">
        <w:rPr>
          <w:rFonts w:asciiTheme="minorHAnsi" w:hAnsiTheme="minorHAnsi" w:cstheme="minorHAnsi"/>
          <w:b/>
          <w:sz w:val="20"/>
          <w:szCs w:val="20"/>
        </w:rPr>
        <w:t>6</w:t>
      </w:r>
      <w:r w:rsidR="007B1A35" w:rsidRPr="00DB44C4">
        <w:rPr>
          <w:rFonts w:asciiTheme="minorHAnsi" w:hAnsiTheme="minorHAnsi" w:cstheme="minorHAnsi"/>
          <w:b/>
          <w:sz w:val="20"/>
          <w:szCs w:val="20"/>
        </w:rPr>
        <w:t>/202</w:t>
      </w:r>
      <w:r w:rsidR="00DB44C4" w:rsidRPr="00DB44C4">
        <w:rPr>
          <w:rFonts w:asciiTheme="minorHAnsi" w:hAnsiTheme="minorHAnsi" w:cstheme="minorHAnsi"/>
          <w:b/>
          <w:sz w:val="20"/>
          <w:szCs w:val="20"/>
        </w:rPr>
        <w:t>7</w:t>
      </w:r>
    </w:p>
    <w:p w14:paraId="6D4B3103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a) Que acepta las bases de la convocatoria para la cual solicita la ayuda.</w:t>
      </w:r>
    </w:p>
    <w:p w14:paraId="78A4404A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b) Que todos los datos incorporados a la solicitud se ajustan a la realidad.</w:t>
      </w:r>
    </w:p>
    <w:p w14:paraId="50434EFE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c) Que queda enterada que la inexactitud de las circunstancias declaradas comporta la denegación o revocación de la ayuda.</w:t>
      </w:r>
    </w:p>
    <w:p w14:paraId="413A46B5" w14:textId="77777777" w:rsidR="0012657D" w:rsidRPr="0012657D" w:rsidRDefault="0012657D" w:rsidP="0012657D">
      <w:pPr>
        <w:ind w:left="227"/>
        <w:jc w:val="both"/>
        <w:rPr>
          <w:rFonts w:asciiTheme="minorHAnsi" w:eastAsia="Microsoft YaHei" w:hAnsiTheme="minorHAnsi" w:cs="Arial"/>
          <w:sz w:val="20"/>
          <w:szCs w:val="20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>d) Que conoce la incompatibilidad de estas ayudas con cualquier otra ayuda para una actividad igual o similar.</w:t>
      </w:r>
    </w:p>
    <w:p w14:paraId="73B75ED3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e) Que no está incursa en ninguna de las circunstancias que recogen los artículos 13 y 34.5 de la Ley 38/2003, de 17 de noviembre, General de Subvenciones.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De acuerdo con el artículo 69 de la Ley 39/2015, de 1 de octubre, del Procedimiento Administrativo Común de las Administraciones Públicas, y se compromete a mantener el cumplimiento de estos requisitos durante el periodo de tiempo inherente a dicho reconocimiento o ejercicio, debiendo informar de cualquier variación en las circunstancias a la Administración.</w:t>
      </w:r>
    </w:p>
    <w:p w14:paraId="5CBDB30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eastAsia="Microsoft YaHei" w:hAnsiTheme="minorHAnsi" w:cs="Arial"/>
          <w:sz w:val="20"/>
          <w:szCs w:val="20"/>
        </w:rPr>
        <w:t xml:space="preserve">f) 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Que cumple con los requisitos establecidos en la normativa vigente para ser beneficiaria de una subvención, que dispone de la documentación que así lo acredita, que la pondrá a disposición de la Administración cuando le sea requerida, y que se compromete a mantener el cumplimiento de las anteriores obligaciones durante el período de tiempo inherente a dicho reconocimiento o ejercicio.</w:t>
      </w:r>
    </w:p>
    <w:p w14:paraId="7489B615" w14:textId="77777777" w:rsidR="0012657D" w:rsidRPr="0012657D" w:rsidRDefault="0012657D" w:rsidP="0012657D">
      <w:pPr>
        <w:ind w:left="227"/>
        <w:jc w:val="both"/>
        <w:rPr>
          <w:rFonts w:asciiTheme="minorHAnsi" w:hAnsiTheme="minorHAnsi" w:cs="Arial"/>
          <w:sz w:val="20"/>
          <w:szCs w:val="20"/>
          <w:lang w:val="es-ES_tradnl"/>
        </w:rPr>
      </w:pPr>
      <w:r w:rsidRPr="0012657D">
        <w:rPr>
          <w:rFonts w:asciiTheme="minorHAnsi" w:hAnsiTheme="minorHAnsi" w:cs="Arial"/>
          <w:sz w:val="20"/>
          <w:szCs w:val="20"/>
        </w:rPr>
        <w:t>g</w:t>
      </w:r>
      <w:r w:rsidRPr="0012657D">
        <w:rPr>
          <w:rFonts w:asciiTheme="minorHAnsi" w:hAnsiTheme="minorHAnsi" w:cs="Arial"/>
          <w:sz w:val="20"/>
          <w:szCs w:val="20"/>
          <w:lang w:val="es-ES_tradnl"/>
        </w:rPr>
        <w:t>) Que autoriza a la Universidad Miguel Hernández a obtener de las diferentes administraciones públicas los datos académicos, de renta y de patrimonio familiar, y aquellos otros datos que sean necesarios para la valoración y resolución de estas ayudas.</w:t>
      </w:r>
    </w:p>
    <w:p w14:paraId="0000000E" w14:textId="77777777" w:rsidR="00893D09" w:rsidRDefault="00893D09">
      <w:pPr>
        <w:jc w:val="both"/>
        <w:rPr>
          <w:sz w:val="20"/>
          <w:szCs w:val="20"/>
        </w:rPr>
      </w:pPr>
    </w:p>
    <w:p w14:paraId="0000000F" w14:textId="7D76B75C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En ____________________ , a___, de___________________ de 202</w:t>
      </w:r>
      <w:r w:rsidR="00DB44C4">
        <w:rPr>
          <w:sz w:val="20"/>
          <w:szCs w:val="20"/>
        </w:rPr>
        <w:t>6</w:t>
      </w:r>
    </w:p>
    <w:p w14:paraId="00000010" w14:textId="77777777" w:rsidR="00893D09" w:rsidRDefault="00893D09">
      <w:pPr>
        <w:jc w:val="both"/>
        <w:rPr>
          <w:sz w:val="20"/>
          <w:szCs w:val="20"/>
        </w:rPr>
      </w:pPr>
    </w:p>
    <w:p w14:paraId="00000016" w14:textId="77777777" w:rsidR="00893D09" w:rsidRDefault="00783287">
      <w:pPr>
        <w:jc w:val="both"/>
        <w:rPr>
          <w:sz w:val="20"/>
          <w:szCs w:val="20"/>
        </w:rPr>
      </w:pPr>
      <w:r>
        <w:rPr>
          <w:sz w:val="20"/>
          <w:szCs w:val="20"/>
        </w:rPr>
        <w:t>Fdo:___________________________</w:t>
      </w:r>
    </w:p>
    <w:p w14:paraId="00000017" w14:textId="77777777" w:rsidR="00893D09" w:rsidRDefault="00893D09">
      <w:pPr>
        <w:jc w:val="both"/>
      </w:pPr>
    </w:p>
    <w:p w14:paraId="0000001A" w14:textId="77777777" w:rsidR="00893D09" w:rsidRDefault="00893D09">
      <w:pPr>
        <w:jc w:val="both"/>
      </w:pPr>
    </w:p>
    <w:sectPr w:rsidR="00893D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EB6CE" w14:textId="77777777" w:rsidR="00E130F4" w:rsidRDefault="00E130F4" w:rsidP="00C870CA">
      <w:pPr>
        <w:spacing w:after="0" w:line="240" w:lineRule="auto"/>
      </w:pPr>
      <w:r>
        <w:separator/>
      </w:r>
    </w:p>
  </w:endnote>
  <w:endnote w:type="continuationSeparator" w:id="0">
    <w:p w14:paraId="0086B36A" w14:textId="77777777" w:rsidR="00E130F4" w:rsidRDefault="00E130F4" w:rsidP="00C8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D19B7" w14:textId="7A11C83E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Servicio</w:t>
    </w:r>
    <w:r w:rsidRPr="0002660F">
      <w:rPr>
        <w:rFonts w:ascii="Arial" w:hAnsi="Arial" w:cs="Arial"/>
        <w:sz w:val="14"/>
        <w:szCs w:val="14"/>
      </w:rPr>
      <w:t xml:space="preserve"> de </w:t>
    </w:r>
    <w:r>
      <w:rPr>
        <w:rFonts w:ascii="Arial" w:hAnsi="Arial" w:cs="Arial"/>
        <w:sz w:val="14"/>
        <w:szCs w:val="14"/>
      </w:rPr>
      <w:t>Relaciones Internacionales</w:t>
    </w:r>
    <w:r w:rsidR="00937715">
      <w:rPr>
        <w:rFonts w:ascii="Arial" w:hAnsi="Arial" w:cs="Arial"/>
        <w:sz w:val="14"/>
        <w:szCs w:val="14"/>
      </w:rPr>
      <w:t xml:space="preserve"> y</w:t>
    </w:r>
    <w:r w:rsidR="009C10C2">
      <w:rPr>
        <w:rFonts w:ascii="Arial" w:hAnsi="Arial" w:cs="Arial"/>
        <w:sz w:val="14"/>
        <w:szCs w:val="14"/>
      </w:rPr>
      <w:t xml:space="preserve"> Cooperación </w:t>
    </w:r>
  </w:p>
  <w:p w14:paraId="65404D15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>Universidad Miguel Hernández de Elche</w:t>
    </w:r>
  </w:p>
  <w:p w14:paraId="6EDA0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Ed. La Galia – 1ª Planta</w:t>
    </w:r>
  </w:p>
  <w:p w14:paraId="3CB33308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</w:rPr>
    </w:pPr>
    <w:r w:rsidRPr="0002660F">
      <w:rPr>
        <w:rFonts w:ascii="Arial" w:hAnsi="Arial" w:cs="Arial"/>
        <w:sz w:val="14"/>
        <w:szCs w:val="14"/>
      </w:rPr>
      <w:t xml:space="preserve">Avenida de </w:t>
    </w:r>
    <w:smartTag w:uri="urn:schemas-microsoft-com:office:smarttags" w:element="PersonName">
      <w:smartTagPr>
        <w:attr w:name="ProductID" w:val="la Universidad"/>
      </w:smartTagPr>
      <w:r w:rsidRPr="0002660F">
        <w:rPr>
          <w:rFonts w:ascii="Arial" w:hAnsi="Arial" w:cs="Arial"/>
          <w:sz w:val="14"/>
          <w:szCs w:val="14"/>
        </w:rPr>
        <w:t>la Universidad</w:t>
      </w:r>
    </w:smartTag>
    <w:r w:rsidRPr="0002660F">
      <w:rPr>
        <w:rFonts w:ascii="Arial" w:hAnsi="Arial" w:cs="Arial"/>
        <w:sz w:val="14"/>
        <w:szCs w:val="14"/>
      </w:rPr>
      <w:t>, s/n – 03202 Elche – Alicante – Spain</w:t>
    </w:r>
  </w:p>
  <w:p w14:paraId="41B98DC0" w14:textId="77777777" w:rsidR="00C870CA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F83DB7">
      <w:rPr>
        <w:rFonts w:ascii="Arial" w:hAnsi="Arial" w:cs="Arial"/>
        <w:sz w:val="14"/>
        <w:szCs w:val="14"/>
        <w:lang w:val="en-GB"/>
      </w:rPr>
      <w:t xml:space="preserve">Phone: +34 966 658 710 </w:t>
    </w:r>
    <w:r w:rsidRPr="0002660F">
      <w:rPr>
        <w:rFonts w:ascii="Arial" w:hAnsi="Arial" w:cs="Arial"/>
        <w:sz w:val="14"/>
        <w:szCs w:val="14"/>
        <w:lang w:val="en-GB"/>
      </w:rPr>
      <w:t xml:space="preserve">E-mail: </w:t>
    </w:r>
    <w:hyperlink r:id="rId1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movilidad@umh.es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 </w:t>
    </w:r>
  </w:p>
  <w:p w14:paraId="067FE269" w14:textId="77777777" w:rsidR="00C870CA" w:rsidRPr="0002660F" w:rsidRDefault="00C870CA" w:rsidP="00C870CA">
    <w:pPr>
      <w:spacing w:after="0" w:line="240" w:lineRule="auto"/>
      <w:jc w:val="center"/>
      <w:rPr>
        <w:rFonts w:ascii="Arial" w:hAnsi="Arial" w:cs="Arial"/>
        <w:sz w:val="14"/>
        <w:szCs w:val="14"/>
        <w:lang w:val="en-GB"/>
      </w:rPr>
    </w:pPr>
    <w:r w:rsidRPr="0002660F">
      <w:rPr>
        <w:rFonts w:ascii="Arial" w:hAnsi="Arial" w:cs="Arial"/>
        <w:sz w:val="14"/>
        <w:szCs w:val="14"/>
        <w:lang w:val="en-GB"/>
      </w:rPr>
      <w:t xml:space="preserve">Website: </w:t>
    </w:r>
    <w:hyperlink r:id="rId2" w:history="1">
      <w:r w:rsidRPr="0002660F">
        <w:rPr>
          <w:rStyle w:val="Hipervnculo"/>
          <w:rFonts w:ascii="Arial" w:hAnsi="Arial" w:cs="Arial"/>
          <w:sz w:val="14"/>
          <w:szCs w:val="14"/>
          <w:lang w:val="en-GB"/>
        </w:rPr>
        <w:t>http://www.umh.es</w:t>
      </w:r>
    </w:hyperlink>
    <w:r w:rsidRPr="0002660F">
      <w:rPr>
        <w:rFonts w:ascii="Arial" w:hAnsi="Arial" w:cs="Arial"/>
        <w:sz w:val="14"/>
        <w:szCs w:val="14"/>
        <w:lang w:val="en-GB"/>
      </w:rPr>
      <w:t xml:space="preserve"> </w:t>
    </w:r>
  </w:p>
  <w:p w14:paraId="15DF9811" w14:textId="77777777" w:rsidR="00C870CA" w:rsidRDefault="00C870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3856F" w14:textId="77777777" w:rsidR="00E130F4" w:rsidRDefault="00E130F4" w:rsidP="00C870CA">
      <w:pPr>
        <w:spacing w:after="0" w:line="240" w:lineRule="auto"/>
      </w:pPr>
      <w:r>
        <w:separator/>
      </w:r>
    </w:p>
  </w:footnote>
  <w:footnote w:type="continuationSeparator" w:id="0">
    <w:p w14:paraId="15031155" w14:textId="77777777" w:rsidR="00E130F4" w:rsidRDefault="00E130F4" w:rsidP="00C8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103D" w14:textId="5395E463" w:rsidR="00C870CA" w:rsidRDefault="00C870CA">
    <w:pPr>
      <w:pStyle w:val="Encabezado"/>
    </w:pPr>
    <w:r>
      <w:rPr>
        <w:rFonts w:ascii="Microsoft YaHei" w:eastAsia="Microsoft YaHei" w:hAnsi="Microsoft YaHei" w:cs="Arial"/>
        <w:b/>
        <w:bCs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8678FA5" wp14:editId="2C0339A1">
              <wp:simplePos x="0" y="0"/>
              <wp:positionH relativeFrom="margin">
                <wp:align>center</wp:align>
              </wp:positionH>
              <wp:positionV relativeFrom="paragraph">
                <wp:posOffset>56515</wp:posOffset>
              </wp:positionV>
              <wp:extent cx="763905" cy="800735"/>
              <wp:effectExtent l="0" t="0" r="0" b="0"/>
              <wp:wrapTopAndBottom/>
              <wp:docPr id="13" name="Grup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3905" cy="800735"/>
                        <a:chOff x="0" y="0"/>
                        <a:chExt cx="4204" cy="4245"/>
                      </a:xfrm>
                    </wpg:grpSpPr>
                    <pic:pic xmlns:pic="http://schemas.openxmlformats.org/drawingml/2006/picture">
                      <pic:nvPicPr>
                        <pic:cNvPr id="2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0"/>
                          <a:ext cx="4160" cy="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5" name="Group 14"/>
                      <wpg:cNvGrpSpPr>
                        <a:grpSpLocks/>
                      </wpg:cNvGrpSpPr>
                      <wpg:grpSpPr bwMode="auto">
                        <a:xfrm>
                          <a:off x="1505" y="28"/>
                          <a:ext cx="365" cy="531"/>
                          <a:chOff x="1505" y="28"/>
                          <a:chExt cx="365" cy="531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50 w 365"/>
                              <a:gd name="T1" fmla="*/ 0 h 531"/>
                              <a:gd name="T2" fmla="*/ 0 w 365"/>
                              <a:gd name="T3" fmla="*/ 57 h 531"/>
                              <a:gd name="T4" fmla="*/ 108 w 365"/>
                              <a:gd name="T5" fmla="*/ 530 h 531"/>
                              <a:gd name="T6" fmla="*/ 364 w 365"/>
                              <a:gd name="T7" fmla="*/ 472 h 531"/>
                              <a:gd name="T8" fmla="*/ 352 w 365"/>
                              <a:gd name="T9" fmla="*/ 419 h 531"/>
                              <a:gd name="T10" fmla="*/ 182 w 365"/>
                              <a:gd name="T11" fmla="*/ 419 h 531"/>
                              <a:gd name="T12" fmla="*/ 157 w 365"/>
                              <a:gd name="T13" fmla="*/ 312 h 531"/>
                              <a:gd name="T14" fmla="*/ 305 w 365"/>
                              <a:gd name="T15" fmla="*/ 278 h 531"/>
                              <a:gd name="T16" fmla="*/ 292 w 365"/>
                              <a:gd name="T17" fmla="*/ 222 h 531"/>
                              <a:gd name="T18" fmla="*/ 137 w 365"/>
                              <a:gd name="T19" fmla="*/ 222 h 531"/>
                              <a:gd name="T20" fmla="*/ 115 w 365"/>
                              <a:gd name="T21" fmla="*/ 125 h 531"/>
                              <a:gd name="T22" fmla="*/ 270 w 365"/>
                              <a:gd name="T23" fmla="*/ 89 h 531"/>
                              <a:gd name="T24" fmla="*/ 250 w 365"/>
                              <a:gd name="T25" fmla="*/ 0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50" y="0"/>
                                </a:moveTo>
                                <a:lnTo>
                                  <a:pt x="0" y="57"/>
                                </a:lnTo>
                                <a:lnTo>
                                  <a:pt x="108" y="530"/>
                                </a:lnTo>
                                <a:lnTo>
                                  <a:pt x="364" y="472"/>
                                </a:lnTo>
                                <a:lnTo>
                                  <a:pt x="352" y="419"/>
                                </a:lnTo>
                                <a:lnTo>
                                  <a:pt x="182" y="419"/>
                                </a:lnTo>
                                <a:lnTo>
                                  <a:pt x="157" y="312"/>
                                </a:lnTo>
                                <a:lnTo>
                                  <a:pt x="305" y="278"/>
                                </a:lnTo>
                                <a:lnTo>
                                  <a:pt x="292" y="222"/>
                                </a:lnTo>
                                <a:lnTo>
                                  <a:pt x="137" y="222"/>
                                </a:lnTo>
                                <a:lnTo>
                                  <a:pt x="115" y="125"/>
                                </a:lnTo>
                                <a:lnTo>
                                  <a:pt x="270" y="89"/>
                                </a:lnTo>
                                <a:lnTo>
                                  <a:pt x="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343 w 365"/>
                              <a:gd name="T1" fmla="*/ 382 h 531"/>
                              <a:gd name="T2" fmla="*/ 182 w 365"/>
                              <a:gd name="T3" fmla="*/ 419 h 531"/>
                              <a:gd name="T4" fmla="*/ 352 w 365"/>
                              <a:gd name="T5" fmla="*/ 419 h 531"/>
                              <a:gd name="T6" fmla="*/ 343 w 365"/>
                              <a:gd name="T7" fmla="*/ 382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343" y="382"/>
                                </a:moveTo>
                                <a:lnTo>
                                  <a:pt x="182" y="419"/>
                                </a:lnTo>
                                <a:lnTo>
                                  <a:pt x="352" y="419"/>
                                </a:lnTo>
                                <a:lnTo>
                                  <a:pt x="343" y="3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1505" y="28"/>
                            <a:ext cx="365" cy="531"/>
                          </a:xfrm>
                          <a:custGeom>
                            <a:avLst/>
                            <a:gdLst>
                              <a:gd name="T0" fmla="*/ 284 w 365"/>
                              <a:gd name="T1" fmla="*/ 189 h 531"/>
                              <a:gd name="T2" fmla="*/ 137 w 365"/>
                              <a:gd name="T3" fmla="*/ 222 h 531"/>
                              <a:gd name="T4" fmla="*/ 292 w 365"/>
                              <a:gd name="T5" fmla="*/ 222 h 531"/>
                              <a:gd name="T6" fmla="*/ 284 w 365"/>
                              <a:gd name="T7" fmla="*/ 189 h 5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65" h="531">
                                <a:moveTo>
                                  <a:pt x="284" y="189"/>
                                </a:moveTo>
                                <a:lnTo>
                                  <a:pt x="137" y="222"/>
                                </a:lnTo>
                                <a:lnTo>
                                  <a:pt x="292" y="222"/>
                                </a:lnTo>
                                <a:lnTo>
                                  <a:pt x="284" y="1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" name="Group 18"/>
                      <wpg:cNvGrpSpPr>
                        <a:grpSpLocks/>
                      </wpg:cNvGrpSpPr>
                      <wpg:grpSpPr bwMode="auto">
                        <a:xfrm>
                          <a:off x="2026" y="0"/>
                          <a:ext cx="308" cy="499"/>
                          <a:chOff x="2026" y="0"/>
                          <a:chExt cx="308" cy="499"/>
                        </a:xfrm>
                      </wpg:grpSpPr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261 w 308"/>
                              <a:gd name="T1" fmla="*/ 297 h 499"/>
                              <a:gd name="T2" fmla="*/ 104 w 308"/>
                              <a:gd name="T3" fmla="*/ 297 h 499"/>
                              <a:gd name="T4" fmla="*/ 125 w 308"/>
                              <a:gd name="T5" fmla="*/ 298 h 499"/>
                              <a:gd name="T6" fmla="*/ 148 w 308"/>
                              <a:gd name="T7" fmla="*/ 303 h 499"/>
                              <a:gd name="T8" fmla="*/ 164 w 308"/>
                              <a:gd name="T9" fmla="*/ 320 h 499"/>
                              <a:gd name="T10" fmla="*/ 177 w 308"/>
                              <a:gd name="T11" fmla="*/ 353 h 499"/>
                              <a:gd name="T12" fmla="*/ 189 w 308"/>
                              <a:gd name="T13" fmla="*/ 405 h 499"/>
                              <a:gd name="T14" fmla="*/ 206 w 308"/>
                              <a:gd name="T15" fmla="*/ 493 h 499"/>
                              <a:gd name="T16" fmla="*/ 307 w 308"/>
                              <a:gd name="T17" fmla="*/ 498 h 499"/>
                              <a:gd name="T18" fmla="*/ 277 w 308"/>
                              <a:gd name="T19" fmla="*/ 364 h 499"/>
                              <a:gd name="T20" fmla="*/ 268 w 308"/>
                              <a:gd name="T21" fmla="*/ 323 h 499"/>
                              <a:gd name="T22" fmla="*/ 261 w 308"/>
                              <a:gd name="T23" fmla="*/ 297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261" y="297"/>
                                </a:moveTo>
                                <a:lnTo>
                                  <a:pt x="104" y="297"/>
                                </a:lnTo>
                                <a:lnTo>
                                  <a:pt x="125" y="298"/>
                                </a:lnTo>
                                <a:lnTo>
                                  <a:pt x="148" y="303"/>
                                </a:lnTo>
                                <a:lnTo>
                                  <a:pt x="164" y="320"/>
                                </a:lnTo>
                                <a:lnTo>
                                  <a:pt x="177" y="353"/>
                                </a:lnTo>
                                <a:lnTo>
                                  <a:pt x="189" y="405"/>
                                </a:lnTo>
                                <a:lnTo>
                                  <a:pt x="206" y="493"/>
                                </a:lnTo>
                                <a:lnTo>
                                  <a:pt x="307" y="498"/>
                                </a:lnTo>
                                <a:lnTo>
                                  <a:pt x="277" y="364"/>
                                </a:lnTo>
                                <a:lnTo>
                                  <a:pt x="268" y="323"/>
                                </a:lnTo>
                                <a:lnTo>
                                  <a:pt x="261" y="2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19 w 308"/>
                              <a:gd name="T1" fmla="*/ 0 h 499"/>
                              <a:gd name="T2" fmla="*/ 0 w 308"/>
                              <a:gd name="T3" fmla="*/ 485 h 499"/>
                              <a:gd name="T4" fmla="*/ 97 w 308"/>
                              <a:gd name="T5" fmla="*/ 489 h 499"/>
                              <a:gd name="T6" fmla="*/ 104 w 308"/>
                              <a:gd name="T7" fmla="*/ 297 h 499"/>
                              <a:gd name="T8" fmla="*/ 261 w 308"/>
                              <a:gd name="T9" fmla="*/ 297 h 499"/>
                              <a:gd name="T10" fmla="*/ 259 w 308"/>
                              <a:gd name="T11" fmla="*/ 292 h 499"/>
                              <a:gd name="T12" fmla="*/ 248 w 308"/>
                              <a:gd name="T13" fmla="*/ 269 h 499"/>
                              <a:gd name="T14" fmla="*/ 230 w 308"/>
                              <a:gd name="T15" fmla="*/ 255 h 499"/>
                              <a:gd name="T16" fmla="*/ 230 w 308"/>
                              <a:gd name="T17" fmla="*/ 253 h 499"/>
                              <a:gd name="T18" fmla="*/ 261 w 308"/>
                              <a:gd name="T19" fmla="*/ 238 h 499"/>
                              <a:gd name="T20" fmla="*/ 284 w 308"/>
                              <a:gd name="T21" fmla="*/ 213 h 499"/>
                              <a:gd name="T22" fmla="*/ 287 w 308"/>
                              <a:gd name="T23" fmla="*/ 206 h 499"/>
                              <a:gd name="T24" fmla="*/ 134 w 308"/>
                              <a:gd name="T25" fmla="*/ 206 h 499"/>
                              <a:gd name="T26" fmla="*/ 108 w 308"/>
                              <a:gd name="T27" fmla="*/ 205 h 499"/>
                              <a:gd name="T28" fmla="*/ 113 w 308"/>
                              <a:gd name="T29" fmla="*/ 95 h 499"/>
                              <a:gd name="T30" fmla="*/ 300 w 308"/>
                              <a:gd name="T31" fmla="*/ 95 h 499"/>
                              <a:gd name="T32" fmla="*/ 298 w 308"/>
                              <a:gd name="T33" fmla="*/ 79 h 499"/>
                              <a:gd name="T34" fmla="*/ 274 w 308"/>
                              <a:gd name="T35" fmla="*/ 40 h 499"/>
                              <a:gd name="T36" fmla="*/ 238 w 308"/>
                              <a:gd name="T37" fmla="*/ 16 h 499"/>
                              <a:gd name="T38" fmla="*/ 193 w 308"/>
                              <a:gd name="T39" fmla="*/ 7 h 499"/>
                              <a:gd name="T40" fmla="*/ 19 w 308"/>
                              <a:gd name="T41" fmla="*/ 0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19" y="0"/>
                                </a:moveTo>
                                <a:lnTo>
                                  <a:pt x="0" y="485"/>
                                </a:lnTo>
                                <a:lnTo>
                                  <a:pt x="97" y="489"/>
                                </a:lnTo>
                                <a:lnTo>
                                  <a:pt x="104" y="297"/>
                                </a:lnTo>
                                <a:lnTo>
                                  <a:pt x="261" y="297"/>
                                </a:lnTo>
                                <a:lnTo>
                                  <a:pt x="259" y="292"/>
                                </a:lnTo>
                                <a:lnTo>
                                  <a:pt x="248" y="269"/>
                                </a:lnTo>
                                <a:lnTo>
                                  <a:pt x="230" y="255"/>
                                </a:lnTo>
                                <a:lnTo>
                                  <a:pt x="230" y="253"/>
                                </a:lnTo>
                                <a:lnTo>
                                  <a:pt x="261" y="238"/>
                                </a:lnTo>
                                <a:lnTo>
                                  <a:pt x="284" y="213"/>
                                </a:lnTo>
                                <a:lnTo>
                                  <a:pt x="287" y="206"/>
                                </a:lnTo>
                                <a:lnTo>
                                  <a:pt x="134" y="206"/>
                                </a:lnTo>
                                <a:lnTo>
                                  <a:pt x="108" y="205"/>
                                </a:lnTo>
                                <a:lnTo>
                                  <a:pt x="113" y="95"/>
                                </a:lnTo>
                                <a:lnTo>
                                  <a:pt x="300" y="95"/>
                                </a:lnTo>
                                <a:lnTo>
                                  <a:pt x="298" y="79"/>
                                </a:lnTo>
                                <a:lnTo>
                                  <a:pt x="274" y="40"/>
                                </a:lnTo>
                                <a:lnTo>
                                  <a:pt x="238" y="16"/>
                                </a:lnTo>
                                <a:lnTo>
                                  <a:pt x="193" y="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2026" y="0"/>
                            <a:ext cx="308" cy="499"/>
                          </a:xfrm>
                          <a:custGeom>
                            <a:avLst/>
                            <a:gdLst>
                              <a:gd name="T0" fmla="*/ 300 w 308"/>
                              <a:gd name="T1" fmla="*/ 95 h 499"/>
                              <a:gd name="T2" fmla="*/ 113 w 308"/>
                              <a:gd name="T3" fmla="*/ 95 h 499"/>
                              <a:gd name="T4" fmla="*/ 138 w 308"/>
                              <a:gd name="T5" fmla="*/ 96 h 499"/>
                              <a:gd name="T6" fmla="*/ 165 w 308"/>
                              <a:gd name="T7" fmla="*/ 99 h 499"/>
                              <a:gd name="T8" fmla="*/ 187 w 308"/>
                              <a:gd name="T9" fmla="*/ 108 h 499"/>
                              <a:gd name="T10" fmla="*/ 202 w 308"/>
                              <a:gd name="T11" fmla="*/ 125 h 499"/>
                              <a:gd name="T12" fmla="*/ 207 w 308"/>
                              <a:gd name="T13" fmla="*/ 153 h 499"/>
                              <a:gd name="T14" fmla="*/ 199 w 308"/>
                              <a:gd name="T15" fmla="*/ 184 h 499"/>
                              <a:gd name="T16" fmla="*/ 181 w 308"/>
                              <a:gd name="T17" fmla="*/ 201 h 499"/>
                              <a:gd name="T18" fmla="*/ 158 w 308"/>
                              <a:gd name="T19" fmla="*/ 206 h 499"/>
                              <a:gd name="T20" fmla="*/ 134 w 308"/>
                              <a:gd name="T21" fmla="*/ 206 h 499"/>
                              <a:gd name="T22" fmla="*/ 287 w 308"/>
                              <a:gd name="T23" fmla="*/ 206 h 499"/>
                              <a:gd name="T24" fmla="*/ 299 w 308"/>
                              <a:gd name="T25" fmla="*/ 178 h 499"/>
                              <a:gd name="T26" fmla="*/ 305 w 308"/>
                              <a:gd name="T27" fmla="*/ 134 h 499"/>
                              <a:gd name="T28" fmla="*/ 300 w 308"/>
                              <a:gd name="T29" fmla="*/ 95 h 4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308" h="499">
                                <a:moveTo>
                                  <a:pt x="300" y="95"/>
                                </a:moveTo>
                                <a:lnTo>
                                  <a:pt x="113" y="95"/>
                                </a:lnTo>
                                <a:lnTo>
                                  <a:pt x="138" y="96"/>
                                </a:lnTo>
                                <a:lnTo>
                                  <a:pt x="165" y="99"/>
                                </a:lnTo>
                                <a:lnTo>
                                  <a:pt x="187" y="108"/>
                                </a:lnTo>
                                <a:lnTo>
                                  <a:pt x="202" y="125"/>
                                </a:lnTo>
                                <a:lnTo>
                                  <a:pt x="207" y="153"/>
                                </a:lnTo>
                                <a:lnTo>
                                  <a:pt x="199" y="184"/>
                                </a:lnTo>
                                <a:lnTo>
                                  <a:pt x="181" y="201"/>
                                </a:lnTo>
                                <a:lnTo>
                                  <a:pt x="158" y="206"/>
                                </a:lnTo>
                                <a:lnTo>
                                  <a:pt x="134" y="206"/>
                                </a:lnTo>
                                <a:lnTo>
                                  <a:pt x="287" y="206"/>
                                </a:lnTo>
                                <a:lnTo>
                                  <a:pt x="299" y="178"/>
                                </a:lnTo>
                                <a:lnTo>
                                  <a:pt x="305" y="134"/>
                                </a:lnTo>
                                <a:lnTo>
                                  <a:pt x="300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" name="Group 22"/>
                      <wpg:cNvGrpSpPr>
                        <a:grpSpLocks/>
                      </wpg:cNvGrpSpPr>
                      <wpg:grpSpPr bwMode="auto">
                        <a:xfrm>
                          <a:off x="1661" y="3838"/>
                          <a:ext cx="446" cy="407"/>
                          <a:chOff x="1661" y="3838"/>
                          <a:chExt cx="446" cy="407"/>
                        </a:xfrm>
                      </wpg:grpSpPr>
                      <wps:wsp>
                        <wps:cNvPr id="10" name="Freeform 23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44 w 446"/>
                              <a:gd name="T1" fmla="*/ 367 h 407"/>
                              <a:gd name="T2" fmla="*/ 238 w 446"/>
                              <a:gd name="T3" fmla="*/ 387 h 407"/>
                              <a:gd name="T4" fmla="*/ 264 w 446"/>
                              <a:gd name="T5" fmla="*/ 389 h 407"/>
                              <a:gd name="T6" fmla="*/ 322 w 446"/>
                              <a:gd name="T7" fmla="*/ 393 h 407"/>
                              <a:gd name="T8" fmla="*/ 337 w 446"/>
                              <a:gd name="T9" fmla="*/ 397 h 407"/>
                              <a:gd name="T10" fmla="*/ 356 w 446"/>
                              <a:gd name="T11" fmla="*/ 400 h 407"/>
                              <a:gd name="T12" fmla="*/ 377 w 446"/>
                              <a:gd name="T13" fmla="*/ 403 h 407"/>
                              <a:gd name="T14" fmla="*/ 402 w 446"/>
                              <a:gd name="T15" fmla="*/ 406 h 407"/>
                              <a:gd name="T16" fmla="*/ 404 w 446"/>
                              <a:gd name="T17" fmla="*/ 386 h 407"/>
                              <a:gd name="T18" fmla="*/ 380 w 446"/>
                              <a:gd name="T19" fmla="*/ 382 h 407"/>
                              <a:gd name="T20" fmla="*/ 367 w 446"/>
                              <a:gd name="T21" fmla="*/ 375 h 407"/>
                              <a:gd name="T22" fmla="*/ 365 w 446"/>
                              <a:gd name="T23" fmla="*/ 368 h 407"/>
                              <a:gd name="T24" fmla="*/ 267 w 446"/>
                              <a:gd name="T25" fmla="*/ 368 h 407"/>
                              <a:gd name="T26" fmla="*/ 244 w 446"/>
                              <a:gd name="T27" fmla="*/ 367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44" y="367"/>
                                </a:moveTo>
                                <a:lnTo>
                                  <a:pt x="238" y="387"/>
                                </a:lnTo>
                                <a:lnTo>
                                  <a:pt x="264" y="389"/>
                                </a:lnTo>
                                <a:lnTo>
                                  <a:pt x="322" y="393"/>
                                </a:lnTo>
                                <a:lnTo>
                                  <a:pt x="337" y="397"/>
                                </a:lnTo>
                                <a:lnTo>
                                  <a:pt x="356" y="400"/>
                                </a:lnTo>
                                <a:lnTo>
                                  <a:pt x="377" y="403"/>
                                </a:lnTo>
                                <a:lnTo>
                                  <a:pt x="402" y="406"/>
                                </a:lnTo>
                                <a:lnTo>
                                  <a:pt x="404" y="386"/>
                                </a:lnTo>
                                <a:lnTo>
                                  <a:pt x="380" y="382"/>
                                </a:lnTo>
                                <a:lnTo>
                                  <a:pt x="367" y="375"/>
                                </a:lnTo>
                                <a:lnTo>
                                  <a:pt x="365" y="368"/>
                                </a:lnTo>
                                <a:lnTo>
                                  <a:pt x="267" y="368"/>
                                </a:lnTo>
                                <a:lnTo>
                                  <a:pt x="244" y="3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4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2 w 446"/>
                              <a:gd name="T1" fmla="*/ 0 h 407"/>
                              <a:gd name="T2" fmla="*/ 40 w 446"/>
                              <a:gd name="T3" fmla="*/ 22 h 407"/>
                              <a:gd name="T4" fmla="*/ 65 w 446"/>
                              <a:gd name="T5" fmla="*/ 25 h 407"/>
                              <a:gd name="T6" fmla="*/ 77 w 446"/>
                              <a:gd name="T7" fmla="*/ 32 h 407"/>
                              <a:gd name="T8" fmla="*/ 80 w 446"/>
                              <a:gd name="T9" fmla="*/ 45 h 407"/>
                              <a:gd name="T10" fmla="*/ 81 w 446"/>
                              <a:gd name="T11" fmla="*/ 46 h 407"/>
                              <a:gd name="T12" fmla="*/ 79 w 446"/>
                              <a:gd name="T13" fmla="*/ 69 h 407"/>
                              <a:gd name="T14" fmla="*/ 51 w 446"/>
                              <a:gd name="T15" fmla="*/ 298 h 407"/>
                              <a:gd name="T16" fmla="*/ 46 w 446"/>
                              <a:gd name="T17" fmla="*/ 321 h 407"/>
                              <a:gd name="T18" fmla="*/ 39 w 446"/>
                              <a:gd name="T19" fmla="*/ 333 h 407"/>
                              <a:gd name="T20" fmla="*/ 26 w 446"/>
                              <a:gd name="T21" fmla="*/ 337 h 407"/>
                              <a:gd name="T22" fmla="*/ 1 w 446"/>
                              <a:gd name="T23" fmla="*/ 337 h 407"/>
                              <a:gd name="T24" fmla="*/ 0 w 446"/>
                              <a:gd name="T25" fmla="*/ 355 h 407"/>
                              <a:gd name="T26" fmla="*/ 44 w 446"/>
                              <a:gd name="T27" fmla="*/ 359 h 407"/>
                              <a:gd name="T28" fmla="*/ 62 w 446"/>
                              <a:gd name="T29" fmla="*/ 362 h 407"/>
                              <a:gd name="T30" fmla="*/ 77 w 446"/>
                              <a:gd name="T31" fmla="*/ 366 h 407"/>
                              <a:gd name="T32" fmla="*/ 95 w 446"/>
                              <a:gd name="T33" fmla="*/ 367 h 407"/>
                              <a:gd name="T34" fmla="*/ 113 w 446"/>
                              <a:gd name="T35" fmla="*/ 370 h 407"/>
                              <a:gd name="T36" fmla="*/ 134 w 446"/>
                              <a:gd name="T37" fmla="*/ 373 h 407"/>
                              <a:gd name="T38" fmla="*/ 158 w 446"/>
                              <a:gd name="T39" fmla="*/ 379 h 407"/>
                              <a:gd name="T40" fmla="*/ 164 w 446"/>
                              <a:gd name="T41" fmla="*/ 354 h 407"/>
                              <a:gd name="T42" fmla="*/ 139 w 446"/>
                              <a:gd name="T43" fmla="*/ 351 h 407"/>
                              <a:gd name="T44" fmla="*/ 125 w 446"/>
                              <a:gd name="T45" fmla="*/ 344 h 407"/>
                              <a:gd name="T46" fmla="*/ 123 w 446"/>
                              <a:gd name="T47" fmla="*/ 337 h 407"/>
                              <a:gd name="T48" fmla="*/ 26 w 446"/>
                              <a:gd name="T49" fmla="*/ 337 h 407"/>
                              <a:gd name="T50" fmla="*/ 1 w 446"/>
                              <a:gd name="T51" fmla="*/ 335 h 407"/>
                              <a:gd name="T52" fmla="*/ 122 w 446"/>
                              <a:gd name="T53" fmla="*/ 335 h 407"/>
                              <a:gd name="T54" fmla="*/ 120 w 446"/>
                              <a:gd name="T55" fmla="*/ 331 h 407"/>
                              <a:gd name="T56" fmla="*/ 122 w 446"/>
                              <a:gd name="T57" fmla="*/ 309 h 407"/>
                              <a:gd name="T58" fmla="*/ 137 w 446"/>
                              <a:gd name="T59" fmla="*/ 198 h 407"/>
                              <a:gd name="T60" fmla="*/ 384 w 446"/>
                              <a:gd name="T61" fmla="*/ 198 h 407"/>
                              <a:gd name="T62" fmla="*/ 385 w 446"/>
                              <a:gd name="T63" fmla="*/ 186 h 407"/>
                              <a:gd name="T64" fmla="*/ 309 w 446"/>
                              <a:gd name="T65" fmla="*/ 186 h 407"/>
                              <a:gd name="T66" fmla="*/ 243 w 446"/>
                              <a:gd name="T67" fmla="*/ 179 h 407"/>
                              <a:gd name="T68" fmla="*/ 227 w 446"/>
                              <a:gd name="T69" fmla="*/ 177 h 407"/>
                              <a:gd name="T70" fmla="*/ 209 w 446"/>
                              <a:gd name="T71" fmla="*/ 176 h 407"/>
                              <a:gd name="T72" fmla="*/ 189 w 446"/>
                              <a:gd name="T73" fmla="*/ 172 h 407"/>
                              <a:gd name="T74" fmla="*/ 142 w 446"/>
                              <a:gd name="T75" fmla="*/ 165 h 407"/>
                              <a:gd name="T76" fmla="*/ 153 w 446"/>
                              <a:gd name="T77" fmla="*/ 75 h 407"/>
                              <a:gd name="T78" fmla="*/ 156 w 446"/>
                              <a:gd name="T79" fmla="*/ 54 h 407"/>
                              <a:gd name="T80" fmla="*/ 163 w 446"/>
                              <a:gd name="T81" fmla="*/ 42 h 407"/>
                              <a:gd name="T82" fmla="*/ 178 w 446"/>
                              <a:gd name="T83" fmla="*/ 40 h 407"/>
                              <a:gd name="T84" fmla="*/ 203 w 446"/>
                              <a:gd name="T85" fmla="*/ 40 h 407"/>
                              <a:gd name="T86" fmla="*/ 206 w 446"/>
                              <a:gd name="T87" fmla="*/ 19 h 407"/>
                              <a:gd name="T88" fmla="*/ 181 w 446"/>
                              <a:gd name="T89" fmla="*/ 18 h 407"/>
                              <a:gd name="T90" fmla="*/ 160 w 446"/>
                              <a:gd name="T91" fmla="*/ 16 h 407"/>
                              <a:gd name="T92" fmla="*/ 109 w 446"/>
                              <a:gd name="T93" fmla="*/ 10 h 407"/>
                              <a:gd name="T94" fmla="*/ 89 w 446"/>
                              <a:gd name="T95" fmla="*/ 7 h 407"/>
                              <a:gd name="T96" fmla="*/ 42 w 446"/>
                              <a:gd name="T97" fmla="*/ 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2" y="0"/>
                                </a:moveTo>
                                <a:lnTo>
                                  <a:pt x="40" y="22"/>
                                </a:lnTo>
                                <a:lnTo>
                                  <a:pt x="65" y="25"/>
                                </a:lnTo>
                                <a:lnTo>
                                  <a:pt x="77" y="32"/>
                                </a:lnTo>
                                <a:lnTo>
                                  <a:pt x="80" y="45"/>
                                </a:lnTo>
                                <a:lnTo>
                                  <a:pt x="81" y="46"/>
                                </a:lnTo>
                                <a:lnTo>
                                  <a:pt x="79" y="69"/>
                                </a:lnTo>
                                <a:lnTo>
                                  <a:pt x="51" y="298"/>
                                </a:lnTo>
                                <a:lnTo>
                                  <a:pt x="46" y="321"/>
                                </a:lnTo>
                                <a:lnTo>
                                  <a:pt x="39" y="333"/>
                                </a:lnTo>
                                <a:lnTo>
                                  <a:pt x="26" y="337"/>
                                </a:lnTo>
                                <a:lnTo>
                                  <a:pt x="1" y="337"/>
                                </a:lnTo>
                                <a:lnTo>
                                  <a:pt x="0" y="355"/>
                                </a:lnTo>
                                <a:lnTo>
                                  <a:pt x="44" y="359"/>
                                </a:lnTo>
                                <a:lnTo>
                                  <a:pt x="62" y="362"/>
                                </a:lnTo>
                                <a:lnTo>
                                  <a:pt x="77" y="366"/>
                                </a:lnTo>
                                <a:lnTo>
                                  <a:pt x="95" y="367"/>
                                </a:lnTo>
                                <a:lnTo>
                                  <a:pt x="113" y="370"/>
                                </a:lnTo>
                                <a:lnTo>
                                  <a:pt x="134" y="373"/>
                                </a:lnTo>
                                <a:lnTo>
                                  <a:pt x="158" y="379"/>
                                </a:lnTo>
                                <a:lnTo>
                                  <a:pt x="164" y="354"/>
                                </a:lnTo>
                                <a:lnTo>
                                  <a:pt x="139" y="351"/>
                                </a:lnTo>
                                <a:lnTo>
                                  <a:pt x="125" y="344"/>
                                </a:lnTo>
                                <a:lnTo>
                                  <a:pt x="123" y="337"/>
                                </a:lnTo>
                                <a:lnTo>
                                  <a:pt x="26" y="337"/>
                                </a:lnTo>
                                <a:lnTo>
                                  <a:pt x="1" y="335"/>
                                </a:lnTo>
                                <a:lnTo>
                                  <a:pt x="122" y="335"/>
                                </a:lnTo>
                                <a:lnTo>
                                  <a:pt x="120" y="331"/>
                                </a:lnTo>
                                <a:lnTo>
                                  <a:pt x="122" y="309"/>
                                </a:lnTo>
                                <a:lnTo>
                                  <a:pt x="137" y="198"/>
                                </a:lnTo>
                                <a:lnTo>
                                  <a:pt x="384" y="198"/>
                                </a:lnTo>
                                <a:lnTo>
                                  <a:pt x="385" y="186"/>
                                </a:lnTo>
                                <a:lnTo>
                                  <a:pt x="309" y="186"/>
                                </a:lnTo>
                                <a:lnTo>
                                  <a:pt x="243" y="179"/>
                                </a:lnTo>
                                <a:lnTo>
                                  <a:pt x="227" y="177"/>
                                </a:lnTo>
                                <a:lnTo>
                                  <a:pt x="209" y="176"/>
                                </a:lnTo>
                                <a:lnTo>
                                  <a:pt x="189" y="172"/>
                                </a:lnTo>
                                <a:lnTo>
                                  <a:pt x="142" y="165"/>
                                </a:lnTo>
                                <a:lnTo>
                                  <a:pt x="153" y="75"/>
                                </a:lnTo>
                                <a:lnTo>
                                  <a:pt x="156" y="54"/>
                                </a:lnTo>
                                <a:lnTo>
                                  <a:pt x="163" y="42"/>
                                </a:lnTo>
                                <a:lnTo>
                                  <a:pt x="178" y="40"/>
                                </a:lnTo>
                                <a:lnTo>
                                  <a:pt x="203" y="40"/>
                                </a:lnTo>
                                <a:lnTo>
                                  <a:pt x="206" y="19"/>
                                </a:lnTo>
                                <a:lnTo>
                                  <a:pt x="181" y="18"/>
                                </a:lnTo>
                                <a:lnTo>
                                  <a:pt x="160" y="16"/>
                                </a:lnTo>
                                <a:lnTo>
                                  <a:pt x="109" y="10"/>
                                </a:lnTo>
                                <a:lnTo>
                                  <a:pt x="89" y="7"/>
                                </a:lnTo>
                                <a:lnTo>
                                  <a:pt x="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5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384 w 446"/>
                              <a:gd name="T1" fmla="*/ 198 h 407"/>
                              <a:gd name="T2" fmla="*/ 137 w 446"/>
                              <a:gd name="T3" fmla="*/ 198 h 407"/>
                              <a:gd name="T4" fmla="*/ 163 w 446"/>
                              <a:gd name="T5" fmla="*/ 201 h 407"/>
                              <a:gd name="T6" fmla="*/ 205 w 446"/>
                              <a:gd name="T7" fmla="*/ 206 h 407"/>
                              <a:gd name="T8" fmla="*/ 221 w 446"/>
                              <a:gd name="T9" fmla="*/ 209 h 407"/>
                              <a:gd name="T10" fmla="*/ 238 w 446"/>
                              <a:gd name="T11" fmla="*/ 210 h 407"/>
                              <a:gd name="T12" fmla="*/ 258 w 446"/>
                              <a:gd name="T13" fmla="*/ 212 h 407"/>
                              <a:gd name="T14" fmla="*/ 280 w 446"/>
                              <a:gd name="T15" fmla="*/ 215 h 407"/>
                              <a:gd name="T16" fmla="*/ 306 w 446"/>
                              <a:gd name="T17" fmla="*/ 221 h 407"/>
                              <a:gd name="T18" fmla="*/ 291 w 446"/>
                              <a:gd name="T19" fmla="*/ 330 h 407"/>
                              <a:gd name="T20" fmla="*/ 287 w 446"/>
                              <a:gd name="T21" fmla="*/ 352 h 407"/>
                              <a:gd name="T22" fmla="*/ 281 w 446"/>
                              <a:gd name="T23" fmla="*/ 364 h 407"/>
                              <a:gd name="T24" fmla="*/ 267 w 446"/>
                              <a:gd name="T25" fmla="*/ 368 h 407"/>
                              <a:gd name="T26" fmla="*/ 365 w 446"/>
                              <a:gd name="T27" fmla="*/ 368 h 407"/>
                              <a:gd name="T28" fmla="*/ 364 w 446"/>
                              <a:gd name="T29" fmla="*/ 362 h 407"/>
                              <a:gd name="T30" fmla="*/ 364 w 446"/>
                              <a:gd name="T31" fmla="*/ 357 h 407"/>
                              <a:gd name="T32" fmla="*/ 365 w 446"/>
                              <a:gd name="T33" fmla="*/ 339 h 407"/>
                              <a:gd name="T34" fmla="*/ 384 w 446"/>
                              <a:gd name="T35" fmla="*/ 198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384" y="198"/>
                                </a:moveTo>
                                <a:lnTo>
                                  <a:pt x="137" y="198"/>
                                </a:lnTo>
                                <a:lnTo>
                                  <a:pt x="163" y="201"/>
                                </a:lnTo>
                                <a:lnTo>
                                  <a:pt x="205" y="206"/>
                                </a:lnTo>
                                <a:lnTo>
                                  <a:pt x="221" y="209"/>
                                </a:lnTo>
                                <a:lnTo>
                                  <a:pt x="238" y="210"/>
                                </a:lnTo>
                                <a:lnTo>
                                  <a:pt x="258" y="212"/>
                                </a:lnTo>
                                <a:lnTo>
                                  <a:pt x="280" y="215"/>
                                </a:lnTo>
                                <a:lnTo>
                                  <a:pt x="306" y="221"/>
                                </a:lnTo>
                                <a:lnTo>
                                  <a:pt x="291" y="330"/>
                                </a:lnTo>
                                <a:lnTo>
                                  <a:pt x="287" y="352"/>
                                </a:lnTo>
                                <a:lnTo>
                                  <a:pt x="281" y="364"/>
                                </a:lnTo>
                                <a:lnTo>
                                  <a:pt x="267" y="368"/>
                                </a:lnTo>
                                <a:lnTo>
                                  <a:pt x="365" y="368"/>
                                </a:lnTo>
                                <a:lnTo>
                                  <a:pt x="364" y="362"/>
                                </a:lnTo>
                                <a:lnTo>
                                  <a:pt x="364" y="357"/>
                                </a:lnTo>
                                <a:lnTo>
                                  <a:pt x="365" y="339"/>
                                </a:lnTo>
                                <a:lnTo>
                                  <a:pt x="384" y="1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26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87 w 446"/>
                              <a:gd name="T1" fmla="*/ 32 h 407"/>
                              <a:gd name="T2" fmla="*/ 283 w 446"/>
                              <a:gd name="T3" fmla="*/ 54 h 407"/>
                              <a:gd name="T4" fmla="*/ 306 w 446"/>
                              <a:gd name="T5" fmla="*/ 56 h 407"/>
                              <a:gd name="T6" fmla="*/ 319 w 446"/>
                              <a:gd name="T7" fmla="*/ 63 h 407"/>
                              <a:gd name="T8" fmla="*/ 323 w 446"/>
                              <a:gd name="T9" fmla="*/ 75 h 407"/>
                              <a:gd name="T10" fmla="*/ 322 w 446"/>
                              <a:gd name="T11" fmla="*/ 97 h 407"/>
                              <a:gd name="T12" fmla="*/ 309 w 446"/>
                              <a:gd name="T13" fmla="*/ 186 h 407"/>
                              <a:gd name="T14" fmla="*/ 385 w 446"/>
                              <a:gd name="T15" fmla="*/ 186 h 407"/>
                              <a:gd name="T16" fmla="*/ 395 w 446"/>
                              <a:gd name="T17" fmla="*/ 108 h 407"/>
                              <a:gd name="T18" fmla="*/ 400 w 446"/>
                              <a:gd name="T19" fmla="*/ 86 h 407"/>
                              <a:gd name="T20" fmla="*/ 406 w 446"/>
                              <a:gd name="T21" fmla="*/ 74 h 407"/>
                              <a:gd name="T22" fmla="*/ 419 w 446"/>
                              <a:gd name="T23" fmla="*/ 70 h 407"/>
                              <a:gd name="T24" fmla="*/ 443 w 446"/>
                              <a:gd name="T25" fmla="*/ 70 h 407"/>
                              <a:gd name="T26" fmla="*/ 445 w 446"/>
                              <a:gd name="T27" fmla="*/ 51 h 407"/>
                              <a:gd name="T28" fmla="*/ 421 w 446"/>
                              <a:gd name="T29" fmla="*/ 50 h 407"/>
                              <a:gd name="T30" fmla="*/ 400 w 446"/>
                              <a:gd name="T31" fmla="*/ 48 h 407"/>
                              <a:gd name="T32" fmla="*/ 382 w 446"/>
                              <a:gd name="T33" fmla="*/ 46 h 407"/>
                              <a:gd name="T34" fmla="*/ 365 w 446"/>
                              <a:gd name="T35" fmla="*/ 45 h 407"/>
                              <a:gd name="T36" fmla="*/ 349 w 446"/>
                              <a:gd name="T37" fmla="*/ 41 h 407"/>
                              <a:gd name="T38" fmla="*/ 331 w 446"/>
                              <a:gd name="T39" fmla="*/ 38 h 407"/>
                              <a:gd name="T40" fmla="*/ 310 w 446"/>
                              <a:gd name="T41" fmla="*/ 35 h 407"/>
                              <a:gd name="T42" fmla="*/ 287 w 446"/>
                              <a:gd name="T43" fmla="*/ 32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87" y="32"/>
                                </a:moveTo>
                                <a:lnTo>
                                  <a:pt x="283" y="54"/>
                                </a:lnTo>
                                <a:lnTo>
                                  <a:pt x="306" y="56"/>
                                </a:lnTo>
                                <a:lnTo>
                                  <a:pt x="319" y="63"/>
                                </a:lnTo>
                                <a:lnTo>
                                  <a:pt x="323" y="75"/>
                                </a:lnTo>
                                <a:lnTo>
                                  <a:pt x="322" y="97"/>
                                </a:lnTo>
                                <a:lnTo>
                                  <a:pt x="309" y="186"/>
                                </a:lnTo>
                                <a:lnTo>
                                  <a:pt x="385" y="186"/>
                                </a:lnTo>
                                <a:lnTo>
                                  <a:pt x="395" y="108"/>
                                </a:lnTo>
                                <a:lnTo>
                                  <a:pt x="400" y="86"/>
                                </a:lnTo>
                                <a:lnTo>
                                  <a:pt x="406" y="74"/>
                                </a:lnTo>
                                <a:lnTo>
                                  <a:pt x="419" y="70"/>
                                </a:lnTo>
                                <a:lnTo>
                                  <a:pt x="443" y="70"/>
                                </a:lnTo>
                                <a:lnTo>
                                  <a:pt x="445" y="51"/>
                                </a:lnTo>
                                <a:lnTo>
                                  <a:pt x="421" y="50"/>
                                </a:lnTo>
                                <a:lnTo>
                                  <a:pt x="400" y="48"/>
                                </a:lnTo>
                                <a:lnTo>
                                  <a:pt x="382" y="46"/>
                                </a:lnTo>
                                <a:lnTo>
                                  <a:pt x="365" y="45"/>
                                </a:lnTo>
                                <a:lnTo>
                                  <a:pt x="349" y="41"/>
                                </a:lnTo>
                                <a:lnTo>
                                  <a:pt x="331" y="38"/>
                                </a:lnTo>
                                <a:lnTo>
                                  <a:pt x="310" y="35"/>
                                </a:lnTo>
                                <a:lnTo>
                                  <a:pt x="287" y="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27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443 w 446"/>
                              <a:gd name="T1" fmla="*/ 70 h 407"/>
                              <a:gd name="T2" fmla="*/ 419 w 446"/>
                              <a:gd name="T3" fmla="*/ 70 h 407"/>
                              <a:gd name="T4" fmla="*/ 443 w 446"/>
                              <a:gd name="T5" fmla="*/ 73 h 407"/>
                              <a:gd name="T6" fmla="*/ 443 w 446"/>
                              <a:gd name="T7" fmla="*/ 7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443" y="70"/>
                                </a:moveTo>
                                <a:lnTo>
                                  <a:pt x="419" y="70"/>
                                </a:lnTo>
                                <a:lnTo>
                                  <a:pt x="443" y="73"/>
                                </a:lnTo>
                                <a:lnTo>
                                  <a:pt x="443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28"/>
                        <wps:cNvSpPr>
                          <a:spLocks/>
                        </wps:cNvSpPr>
                        <wps:spPr bwMode="auto">
                          <a:xfrm>
                            <a:off x="1661" y="3838"/>
                            <a:ext cx="446" cy="407"/>
                          </a:xfrm>
                          <a:custGeom>
                            <a:avLst/>
                            <a:gdLst>
                              <a:gd name="T0" fmla="*/ 203 w 446"/>
                              <a:gd name="T1" fmla="*/ 40 h 407"/>
                              <a:gd name="T2" fmla="*/ 178 w 446"/>
                              <a:gd name="T3" fmla="*/ 40 h 407"/>
                              <a:gd name="T4" fmla="*/ 203 w 446"/>
                              <a:gd name="T5" fmla="*/ 43 h 407"/>
                              <a:gd name="T6" fmla="*/ 203 w 446"/>
                              <a:gd name="T7" fmla="*/ 40 h 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46" h="407">
                                <a:moveTo>
                                  <a:pt x="203" y="40"/>
                                </a:moveTo>
                                <a:lnTo>
                                  <a:pt x="178" y="40"/>
                                </a:lnTo>
                                <a:lnTo>
                                  <a:pt x="203" y="43"/>
                                </a:lnTo>
                                <a:lnTo>
                                  <a:pt x="203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211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pic:pic xmlns:pic="http://schemas.openxmlformats.org/drawingml/2006/picture">
                      <pic:nvPicPr>
                        <pic:cNvPr id="8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43" y="2605"/>
                          <a:ext cx="500" cy="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3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44" y="2254"/>
                          <a:ext cx="26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4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5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938" y="1944"/>
                          <a:ext cx="140" cy="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64F27E" id="Grupo 13" o:spid="_x0000_s1026" style="position:absolute;margin-left:0;margin-top:4.45pt;width:60.15pt;height:63.05pt;z-index:251659264;mso-position-horizontal:center;mso-position-horizontal-relative:margin" coordsize="4204,4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lqoD1hoAAEe/AAAOAAAAZHJzL2Uyb0RvYy54bWzsXXtv40aS//+A+w6C&#10;/jxAMV96GXEWM34EAbJ7g13fB6Al2iIiiTpKHk9usd/9ftUvVktdpCYe381MOEBCySwVq6q7693N&#10;H//yabMefCzqfVltr4bxD9FwUGwX1bLcPl0N/+v+bjQbDvaHfLvM19W2uBr+XuyHf/np3//tx5fd&#10;ZZFUq2q9LOoBkGz3ly+7q+HqcNhdXlzsF6tik+9/qHbFFjcfq3qTH/C1frpY1vkLsG/WF0kUTS5e&#10;qnq5q6tFsd/jrzf65vAnhf/xsVgc/vPxcV8cBuurIWg7qP/X6v8P9P+Ln37ML5/qfLcqF4aM/A9Q&#10;scnLLR7qUN3kh3zwXJcnqDbloq721ePhh0W1uageH8tFoXgAN3F0xM3PdfW8U7w8Xb487ZyYINoj&#10;Of1htIu/ffxQD8olxi4dDrb5BmP0c/28qwb4DuG87J4uAfNzvfvH7kOtOcTHX6vFb3vcvji+T9+f&#10;NPDg4eWv1RL48udDpYTz6bHeEAqwPfikxuB3NwbFp8NggT9OJ+k8Gg8HC9yaRdE0HesxWqwwkCe/&#10;Wqxuze+yJMr0r7IkU7+5yC/1AxWRhqifftyVi0v8Z4SJTyfC7J50+NXhuS6GBsnmLBybvP7teTfC&#10;uO/yQ/lQrsvD72oOQzZE1Pbjh3JBMqYvzbgkdlhwlx5qBsYC6Z/kxJIalMG2ul7l26fi3X6H2Y9x&#10;xe/tn+q6elkV+XJPf6bh87Gorx4ZD+tyd1eu1zRq9NkwjAV0NAEDMtOT+6ZaPG+K7UGv1rpYg/dq&#10;u1+Vu/1wUF8Wm4cCk6/+ZRmrKYJp8Ov+QI+jCaFW0D+T2bsomifvR9fj6HqURdPb0bt5Nh1No9tp&#10;FmWz+Dq+/hf9Os4un/cFxJCvb3aloRV/PaE2uFyMYtELUS3owcdcqQ2SlCLIXhWJ+BOJhGjd14u/&#10;Q9iAw+dDXRwWK/r4CMmZvwPY3VBibiRLY7DH4jpzvcyN0rILJosnUGy0XLI4U/fcxMesqPeHn4tq&#10;M6APEDOIVGLOP4IFzZYFIYK3FQ22YmO99f4AnPovoQGaR/Pb2e0sG2XJ5BYDdHMzend3nY0md/F0&#10;fJPeXF/fxHaAVuVyWWzpMa8fHyXual0u7RTd108P1+taj9ud+qemOYTfgF3QPGnIsGNKyJo5N4+T&#10;LHqfzEd3k9l0lN1l49F8Gs1GUTx/P59E2Ty7ufNZ+rXcFq9nafByNZyPk7EaJUY0zTHGW6T+nfKW&#10;X27KAwzqutwo9QkwrT5p1d9ul2poD3m51p+ZKIj8RhQYbjvQarbS/MRdmqr4T5sFpVGdhTBWBJrb&#10;GhHYrkGc0eOPjQSZyS9lROIxWQvM/mSmObXrIp0YKzJOla7LL50JOflNY0aOf+XWkm9EXnZwV/ZW&#10;HeLbeSqGnJWQof/HKt8VGHJCyzQ/1rUW5l1dFOQDDWJl2QyYtch7bo4VAn2HwM5SLCfykGTopAFh&#10;PmvNQsvGahOM69Jo76elIf0eTDxu1nCq/uNikIyjwcuAZKwmYgMEI+WAosFq4MasAYEdZCBBLPBg&#10;HMh4GkYDJ8HBxNEsTA5mjgMapwJBEwaUTrIwpikDyqZJmCb4yO5x6TgJY5ozoCyehzHFXNrxTEAV&#10;c3HLuLjEY8gzKHNyGxviY4FD6AEGFY0FXFzuyXQm8MgFn8wlHrnkk0Sii4s+TiUeuexFXIkn+1jg&#10;MeGyj5NxmMeEyz6ZCqsm4bKfCVMi4aIXFyAsTjNAbMJjxbs1na+004DF/2lr1jk+DeBtkhtPmmBX&#10;7clHp0UPlXyvnUwFT3cFYPBKwCrewPMA1QIMbgjYevjtwJgpBDwlddOJGVOBgOdnAdNCI2gspXNw&#10;x4ZHHVR1kkLLRWE/j83Y8Bmfx2hsOI3PY5XmNRGDmXsOqzR1Ffh540nTU4F7rGoJmTlGXutx/F4P&#10;B4jfH4gizLr8QFPTfiQfStnx1dWQDAn9fVN9LO4rBXGgGYqFoJ5rHebm/nrL4TTU2ArW3rTXnUIG&#10;O6KQwVQYEdn79qrhYCUUHAxBO9xYyxCquRUOCl7j64ID/STkFNNQD6Gly14NfdaVmipfCoNg79ur&#10;hoPSVfigClvxQaGeBwe3huiDOmzFB0Wo4GbtYjkeW0v8Yl3tC80/zRilEtzUoRnHXJo/4np/Vsj0&#10;rcYXSEmZMOIVIYX1TLXH+1Atf0f4UFeIUDHAyCbiw6qq/2c4eEFm7mq4/+/nnLIt61+2cLTncYY4&#10;d3BQX7LxlPRTze888Dv5dgFUV8PDEHaKPl4f8A0/ed7V5dMKT9IKYlu9Q5rqsVRRMdGnqcIkoS/w&#10;9TWtb+/0U75GpeEap39Cq4LIQGzw7Tn9aZYK7h5zOVL4qp1uv+jQcj9I9GehextHVfKyuRskYuIO&#10;qMgd9z897qBpvjOX6s2tNYSsFD/kaAyEZK/PNYkIsxTGLhN7+uTemqhKhU6QvjZb1VsTkzKEdn+T&#10;FBJm+bE1Ub7sN2tNkpmQafHiajEYZjZADPe5NRGjfW5NxCQEtyYiJm5NRO64NYk5d701+fzYb6bD&#10;MMixy5qcGcCcGxBheHWg457cW5PemnyJ2KQpT1CkYGrw+mNTUICm8YozKsp/y+JMEiU6NWWqUK6u&#10;QAkTVbKcqyWI2NuW949/wkozRz+C5gvV90249rZ2FZm2E7uqOPnSdvVYHJIEnTD8NMb5lZlJTEEa&#10;RIxQkwIUwx5SuE3UlMypqJLZMWuA4GW40CqOlIE+xeSZVQkTN6uUHQ/S5JnVOZUJAjRxsxpnqtBz&#10;ShM3q2mUhjFhrjbc6ULPKSZeIkgTyqAHaPLLM1NVbjhF5ZVn0rFAFaWUG7LgEgRF5ZVnMhRewnRx&#10;sSfRRMDF5Z7NJbq44NNI4pFLPpPGkDLVjsdElJcnewxQkEdKEzW4JsKE8MozaSLw6JdnpKXjlWe8&#10;tfP9OW2qbBOqBOnMeF9VOa6Q0XRUdY/XVFUwj1AAe02ZBNpngDIJ6apgmWQC/Q8yMXu7XGVqv/Mg&#10;rWtrr6ZWQpVGBddeY4DKVnDQyubJFo+9GnympgKd2w43hcbBc6FP2+HgmhMcdGUrHLSkhpu344MG&#10;NHDt/EK7afrAT1uNJpkYuUC7tMMdj5yVW18G2aKw8Mo2qz5x9cYONmb5UeJKL/Bv1cFGx07YQWNe&#10;ieA1ckdPdYKcuozct85mgpfHnTz430FyPBdP5ZkCbiz38ER3nzt4nvPDowuMMvPJhBCEu3ciJs+1&#10;TsaStP1whmpOAf481zqRYgfPtU4m1H4TwsWlnqCXLCh2KoA3ghgLA0h9Hg2UiMuTvBg+nCV6NBbw&#10;Jwqhlu9a6wTt6Rz1XOskPsu1ngnT1HetEbAEZe+1PsWpEJd6rU8U/IRxcdmbxsEAj57spXALraqN&#10;VGNIIjgnEi77uTAl0HHSoEojYXqhCaaBElFxPZMgJAtSlXJVMxUmfepN+qkgeGztaKjKBOWXcrkn&#10;qUQVl3ssDGHqiR3xa5hBLnYh30H9B24hSpo940Jn3PXBX7hnsG+pExsksTIRktw7l7+96zHcUidG&#10;6CZFe5/YEK8DO1aRIsYWT9rBSUERuG7C1wErRZr4VShdkBpWoWZ0dNOBXQed93qXWDd2KBNFzHms&#10;ksJQ4OexSlqBwLHwGe1vHqOTjcZjbfgrdUZo4uActoaNiPMJWXZSoLLRo4m6z4z2k5P8gcVjr6aj&#10;cKyZoEJaa1RrsgJwt9rhzLRLxu3swiFT/CYdWQHHB6ZEK32mwAf3pgNOy5myCG344LRo+rrgKI+D&#10;cUs6shZwNhTcvF0scCTOAYOToMCmHYMx1UxgfbTxCuOusMHLbQOLkXAhVu0SthPJXs0E9ReFvdnn&#10;Pvrcx1ffAkoK/Tj3oUzKt5r7EOMS7iFLYQmPSsRYiQclEiIek8RSIMFDkrkQR/CIJJ4INUoekMyF&#10;MAn6rokipFAXk6EBwoa1YHTqZz8itSfqNDr1Cot671EoY8ElnogFPC7yWMwyeEKHHIIhl5f9iJE/&#10;CPPoyX0mJIuoMu/khd4SAZcn+rEQVfrZDzEzAFvpnihnGfhcl7MMnuylKfEHsh+JJHsv+xGrPXeB&#10;OUExguMx1fv3TucXIogGiiQRHEcv+yGqBjH70YfP4cipD5+lmPKL7EgTI9YvEj6/eZB44tFLYeKZ&#10;EQIMqI4QOpx12oQPZ123DIFL64jbq/HWZzocoo10bb4/uqF0iNC1UcwUXWGXWvHFoIvIg81ph5tB&#10;e6vwyob2ln57NXyMtVS+VFiXGLl04YN213x0bNyD5tZwCCvb5HwyWyybffzUx0+viZ/OalOFLuBt&#10;qnqT6Vu2qcYTk6ZKZzq/o0+CoeOosgyej+pUhUrBkoEZsJ2qgV81zarHv4Pq+/9rVoWDehxPKr34&#10;pePJgERsv6ooDwiUbbs9v181o6ISYVWD0rSicjc7naj6jR25BsjzslUoGMDEA5wUrjic2VNMPL5J&#10;VG9oABMPKlNdVD/F5HnYOK8iyB13sFPdgXmKicc2qTrTIkATDytT3Y17iskLK9Mx9YUGUHlhZYYa&#10;ZFBSXlE9Vb2cIVxc6pnuyA3QxcWeqXA3hIvLPdPhWwAXFzyOExN49CQ/U5mBAC5P9DOqxobo8mSv&#10;Nr4GZpZXVKeZHMTlFdXTqaoSn9Ll9aviaAQBF5d9ig7Z4Dh6RfVEpIvLXsbFZZ9IS9oLK7013ceC&#10;fSyoKxX/p6eTfGYs+OrgjnSI6tLFyg526WbQhwhPsDaMWy9Fd7bGAnvWGgDAlGmMHXXA1MTWsEWt&#10;+GCGND7XR2wjCnvVARRsjIKDFWnHZ7plYSFa4WAbDL72OBV63/DbDpfO9HRrNqJb+u3V8IGRUCMy&#10;7Si0mfgYGrKVD+hZja8L7mQmWLq+TOQW3yYxNmXo2NE7I6U//EQJxR0tKZ+nSF43Hcunj/ToDz9h&#10;Jx6SJ3kcqZgTJL/w4SfnR3wucvuDkUomuPI8UBFcZh6moD8u6AByn02dchdwJbm3LDl/3F9Tp9IF&#10;8HBvTXLgPT9Z9deeuqPcS5acZO4jZ4Jb64UnqiAU8ra5oDPJceeiRldjUNRew6/u9z3lzTvpcExF&#10;qhBNnrT17rcAKi5vUB5G5Qtc1bsCqLjIU4k/LvM0VQ26p6i8uCQRqPLDEsSg4VCCS10QlVfromg2&#10;jIlPcWGleJWuVPdYB9jzhC5Eg35EgmbzMFFc6BNBDXh1rhRQQVRem6+09Lwu33QiTHXqsHOlPNTK&#10;g7PK6/L1Qi7eve+1+erafGCye22+Kc6yDHPI5a6rqCFc3myfClOUahOOxVhVd0O4vOmuW5lP54Pf&#10;6itleLxe33SsKp8BXFz0sbQM6awjR30KFRKUFzl6DkrvlA7wiJPwG6gUAXYYlyd7bHoNzonMk720&#10;EqlBz9ElqYfME72Eio5odKgE9TDm2j1NBUNBhz01mKTkGopFDZSMyxe8oGzQd8hxCYNI0c4ZdHmC&#10;jwRtQ6WnBhdkGhxE6rNsoCTLQyfKO6hUbegITC5KmjuoWMTFZZ9ib1KQrgmXfSzl1ygqdU9MIYkw&#10;Li57GReXfaLOqAvxyGUfS0qC9mQ6upJEkD16VhuoGFo8uBjpjMsGl8Tj1JP9VND1OGe0wUXHBgXl&#10;NfVkrw6pDjh/1MTp6IolrxbxLoOCsxnmkcuemofCdHHZS6lNVDzZA6UUNTpUGyhJPVNs33A4Eaii&#10;UrCDghiCDNLBrA6IumqCDM644PUGmFOjQR3FDlWCjHgYFZe7iIqLnXqQwqi42NVB44HZMPPELvne&#10;tJfa0R4LCWW80IIBTQSFOudi1zt8TmVF59I2z5PWDjUQM6jwCM652KWVgzbqBpOwnudc6NKyobZ7&#10;RxLzkPoEd5/gxvJAbvdrTnDL+XBoCUW73SDQsZvHsPqn3SskCjKDYiNBIjbQudd2QZos8L17EVYH&#10;OFSUwm6LAh3gZlThxZ9DjDlp/R6u+lnghlXXutVOzBh6mmh3G306wA2r7kT3DnDDKtzmc2gnv5mI&#10;gWd8FrhhFc7vWeCGVf36FF1VatlKNzGsuqJQO6vmXJF7t7OqHdwcxX4PR/Qc2skTJcnA1zwL3LDq&#10;yicdxBhWURU6C7sZVbdvqR27qfncw/M7B7s5lP8e3t1Z4IZVtzGvgxjDqivgdYAbVl0drx2cfDEa&#10;Jnhb59Bu3gNw76p/HdgNq273WQe4YdXVDBX4m1dTja61BUiplGp2e+ruNBBlC232qguBpr7X0a9q&#10;z/5p3/xo5qFT6vZJ9qqfaFpVdWeUSBcFRBhot9gtDnvVuCi7Aija56eng71trxqMytMAS5H1bQNL&#10;9TORWW4FMw3VVDJuw6ZJ64LS8xnZ3lZctmrq1Lzlz17NYGolhixtKzY7mlDAbQxQ8EBSc/rZPsxe&#10;9UNtQzYyp63o7FbR1KlYi8deDT7To5w67Wfv26uBsy0AsLBtbCCPqflw9t3isVeDj/LvxC+E3YqP&#10;Mv4E1zH+nzlN2idAbPsY3EZyS7y9WibMhHIuqr1vrxbOTJXIOg72vr0aONMXgexZq1CQg1NC6YbT&#10;QkbWqx0f6CIhd8EhL6bhOiYLcl4Grn3RJva503b66GhmRV/Hm3KQh9Jwziey8rVXI2fK7YJf50/Y&#10;2/ZqwbQm65rylK0ENjy8dSZTborA2hcucjrngWnasCmt9aFG/7suDcuhvRpOjavatdnajlc7C2a0&#10;2sf+yK5aevrGlH5LwWu2FFA7zZu/lYeal48bU5RF+YZb6MW6jpdplco6EIhLWOo3KQSqJ1BsDZCE&#10;CZatAZKy7jzRanb1nqZ/oSAdJpyEEU5v80yr2Yd7igmKu8GUCLVHmKgGSCrLeT0q+vyqgKC8Fvok&#10;ZhlgXm/3WugTqa7ttakk6o2cgQS+16eSSF043s7sBO+0DFY7vHPpUqmu4O/MhlDDuDzRzwXRezuz&#10;U/WG1gCPfquK2k0dkL3fq4IXQwXp8lroE6ng4Xer6KOoT2fXm7XQy639fNbL7fhc9vqVtiF58Xl/&#10;XseKiMtvWVHv7A2Mo9eyIvLo96yguyI4jl7PiqgCvZ4Vr7SNiPo7e3uXmHTW3mt/dPebHN0tSv1P&#10;f3rbmyf4ToNpKcdnX2DaFXbHJiCEZ9IanNHxXBQRdu7nJpuk4NqDPbudAx5D+3PtvnR4EG3BI/wA&#10;/VzY/TY42HgN15HxS6hqDz5goVvx2X3u9Fa+tufC7mp8nYek63RE17YK9ZZgoq9jW4V9cW9X5s/B&#10;ufKSjXLtVUff7rnInbXxezpTLZ4+au6j5q8/akZodxw1q7zfNxw1Q1WF40oeNadSEMEjxpnQysWD&#10;ZqlVjcfMYsDFY2Y0xgXdYR4yp+ok44DHz4MHBOhBRF7oILUQ88hBaujzAmbsLxSkzcUtbl/nSQqx&#10;XdSLl8V2US9eFttYvXhZxuVJXerB9+JlOnE8KHfvFUm0+T7Y0+fFy1J3rRcu0375ICovXMbR3kGq&#10;vGiZ3qMcRsWnurQxwAuWM6lP19vcIaLics+wqyhMFZ/uUvu9d4hZJmWIvM0dYyGr4+3tEEfQi5Tx&#10;SoKg2P1AGScLBBn0AmVpR5QfJ0u7xrw4Wdqm5R3hnmbCZKBKmEunZUJ2yNvZkaZCdogqkg4VjvcI&#10;ysrb2JEi5RaU1dHGDgEV1zOigfD3dTAL0acU+iZP03fj4qn2zhhTre4PhH86zs2Q2kJA9zUfCC9m&#10;fkyB9KjJ883TIS74trG3lA1JaL8ChNtRHbfJAWxuao1tyScBNtf8aENbezWhsmkH6ajc24MoXK+Y&#10;xWKvBputZ3f1R6Abj4jr6o9ITRNP18GFdJ4F4et4LJwuBYa9Nm2ig0OlwdqzKnCWzgPTvHb078DJ&#10;UdjQzttKm+EU+wDbwOgADRJIR5uaTZR09LzBqdDY2tNvcBgUmD7kDQvLTg57NZOEQhDQ1tELdLJu&#10;LJY+N9PnZr7+3AwW/XFuRvXvfMO5GTE65MkCMThkMYMYsZ4TsPLcjEgRz81I29j9aFXIFvGoibP2&#10;/QUVb+4IndhLyRH6XPvb3u988tjejqCOFl1s8rK3I1+/HYGWOrYjyvX7hu2IuMua2xFpkzXPBYk7&#10;v7kdkRBxOyJSxO0IcqPBTBe3IyIibkc4Rb0dOazMC9Z3+WFFL46mCknrcYzHDd2SHcH00GFLe0jl&#10;GsTb7YgDO8bWxyO9HXmNHeGHtu/KxSX+My//xqer4epw2F1eXOwXq2KT73+odsX202b9WNWb/ICv&#10;9dPFss5fyu3TZn2RRNHkAr86PNfF0CDZnIVjk9e/Pe9Gi2qDZVg+lOvy8LtChxNRiajtxw/lgg5V&#10;pC+Lv338UA/KJRIu1jrhLj10gJIM8hIWSP8kJ5Z+rRa/7Qfb6nqVb5+Kd/tdsTggAYTf2z/VdfWy&#10;KvLlnv5MyQ0fi/rqkfGwLnd35XpNm3Tps2G4Pkdm1eNjuShuqsXzptgetODqYg3eq+1+Ve72w0F9&#10;WWweCjBZ/7JM1MGwOG3d6Co6d/25Lq+G/0xm76JonrwfXY+j6xG6K29H7+bZdDSNbqc49nQWX8fX&#10;/6Jf4+jK530BMeTrm11paMVfT6jdlIu62lePhx8wGheaUDvGINS5bh/zdfNaShAEiamD9RWJ+Egi&#10;IdHs68XfIWxIFJ8PdXFYrOjjIyRn/g5gd0OJuZEsjQGdpjl4ePlrtSyuhvnzoVLC0Oft55cgcICT&#10;/NGbo9NhyUS/JLE55H9MOSs65H+CEqjOWtkf7+r94eei2gzoAyQNOhVye1A9KLMgRPO2ovFWnHzW&#10;gajR/HZ2O8tGWTK5xRjd3Ize3V1no8ldPB3fpDfX1zexHaNVuVwWW3rM64dISbxal0s7S/f108P1&#10;uh6oobtT/4xA2GGvFzRVGjLssBKyZtrN4ySL3ifz0d1kNh1ld9l4NJ9Gs1EUz9/PJ1E2z27ufJbo&#10;xNTXs0QGej5GObidt0j9O+Utv9yUh6IerMsNlIcDyi9p4d9ul2poD3m51p+ZKOQDX+0UNRoDX7UC&#10;wgfDLz6drLKvS49SFl67+R+MItUtfaBcadvvRpGmauL0irRFkc7Ndukk0ZWgRpFCtWpFSh96Rdor&#10;0l6RNr6mdkipnelIkSpn8rtTpFmvSDs80ti8zDwmhaocC3Kf6K1TMTUnkUNKH3o92uvRXo+e6FFX&#10;v3QOqepf6fXony+yn1NbKGnLXpHa5Et79NtH9m8X2ats6csTMlvIDT3V+W5VLm7yQ86/4/PL7rJI&#10;qlW1Xhb1T/8rAAAAAP//AwBQSwMEFAAGAAgAAAAhAFd98erUAAAArQIAABkAAABkcnMvX3JlbHMv&#10;ZTJvRG9jLnhtbC5yZWxzvJLBasMwDIbvg76D0X1xkpYxRp1eRqHX0T2AsBXHNJaN7ZX17WcogxVK&#10;d8tREv/3fwdtd99+FmdK2QVW0DUtCGIdjGOr4PO4f34FkQuywTkwKbhQht2wetp+0IylhvLkYhaV&#10;wlnBVEp8kzLriTzmJkTiehlD8ljqmKyMqE9oSfZt+yLTXwYMN0xxMArSwaxBHC+xNv/PDuPoNL0H&#10;/eWJy50K6XztrkBMlooCT8bhdbluIluQ9x36ZRz6Rw7dMg7dI4fNMg6bXwd582TDDwAAAP//AwBQ&#10;SwMEFAAGAAgAAAAhAB3TqBDdAAAABgEAAA8AAABkcnMvZG93bnJldi54bWxMj8FqwzAQRO+F/oPY&#10;Qm+N5JiU1LUcQmh7CoUmhdLbxtrYJtbKWIrt/H2VU3PbYYaZt/lqsq0YqPeNYw3JTIEgLp1puNLw&#10;vX9/WoLwAdlg65g0XMjDqri/yzEzbuQvGnahErGEfYYa6hC6TEpf1mTRz1xHHL2j6y2GKPtKmh7H&#10;WG5bOVfqWVpsOC7U2NGmpvK0O1sNHyOO6zR5G7an4+byu198/mwT0vrxYVq/ggg0hf8wXPEjOhSR&#10;6eDObLxoNcRHgoblC4irOVcpiEM80oUCWeTyFr/4AwAA//8DAFBLAwQKAAAAAAAAACEAjaIUH2EB&#10;AABhAQAAFAAAAGRycy9tZWRpYS9pbWFnZTQucG5niVBORw0KGgoAAAANSUhEUgAAABIAAAASCAYA&#10;AABWzo5XAAAABmJLR0QA/wD/AP+gvaeTAAAACXBIWXMAAA7EAAAOxAGVKw4bAAABAUlEQVQ4ja2U&#10;MW7DMAxFGXcW6tGGNfcC4pJBGeSDSHfogZKLVIBlQJN0Aa8J2lEGegB1sqEkbh1XIfABLXwgQf2/&#10;izHCbfV9z7XWwnvPnHMIAICIjjHmhRCac97fNcUYZ4UQSqXUEQDiX1JKHUMIZdo7P6y1e0rpeQ0y&#10;iVJ6ttbur0AhhLJpmsujkBQ2juPrDJJSnrZC0jVjjABd1x3+C5lkjOGF1lrcXWBjaa3FCyHkfRiG&#10;txwQIeQbqqr6Wht9TXVdfxY5k6RVIKLLhSCiKxhjPhfEGPNPO//zPmSuRSbzXpl2C2zRtGmMPLKm&#10;lPJ0GyO7pWAzxhx+C7a2bT+Wgu0He9ZVV2kX2QYAAAAASUVORK5CYIJQSwMECgAAAAAAAAAhAHBN&#10;6akxDgAAMQ4AABQAAABkcnMvbWVkaWEvaW1hZ2UyLnBuZ4lQTkcNChoKAAAADUlIRFIAAABCAAAA&#10;UggGAAAA4IICcwAAAAZiS0dEAP8A/wD/oL2nkwAAAAlwSFlzAAAOxAAADsQBlSsOGwAADdFJREFU&#10;eJzdXHs4VFsbXzNuM8d9XNIpiiKkSDMupRjjLpXudJFKpEh90b10SlLpHCV0calUKKWknC6iSFeh&#10;yyHMaHLLPQxjNLO/P05zvm1OsffMMNP3e5557Hft913vu39777XXetdaMBAEAXEFnf5RJyHp7Mam&#10;pkaN1rZW1daWFrWW1ha1ji9flI2NTZ5TbO1vUWztb40fr/sXBoMR6EIw4kgEm82WSDoXH3Ak8lBY&#10;T0/PL4Ppa2pq0ewoDplOji7XLMwt8/jxKXZEVFR8MAzZtjm+6PUrC7S2VtNn3r94IdWeH7+S/BgN&#10;FXJy7rv6+q++xmKxpPmxHzNmTBW/vrH8GgobLBZLet+BPX/wSwIAAIzRGvvzE3Hx0nm/6mraeEHq&#10;0NWd8A6pLpPZg4cgCMOVxYKILx1flKJO/L5HkDpwOHzPNMtpD5HoBodsSjCcpNsZceRgOJcMsSAi&#10;JvbE9ra2VhVB6rCaPuM+DofvQaKrPmJEHZvNloiNi94afTJqJwBi0FjW1tZoJSae3QgvU1NTb7Al&#10;22XZWJOziVNJBUwmE9/e3k5obWtVffO2dOqTwnzbV69eTuvtZeK4NnYU+0ykPk2MpzznHh89FrF/&#10;3LjxZQCCIJH+Dh8NP6ClrQFxfyQLk9rGpsYRg9klnU9YD7f7/LlhJFKfL18+nwa33blra4xIXw0I&#10;gjA3MzM8uLKUlFRf7MkzC9RU1T4PZvvy5XMr7rGJ8ZTn6uoj6pH6xeHx3XC5/EOZkUiJoNKq9Oj0&#10;jzpc2XvlmqippsRCJLYvX72Yzj22ozggfi0AAKC5uWkEXK6orDAUKRENDQ2j4LKCgmI7Ejv6J7p2&#10;XV2tJlemoGgfAACgtrZmDFxmMLrkRUpEZ2eHIlzmsNkSSOwePcp15B6P+nUU3UDfsBSN31dFL6fB&#10;ZTabLSFSItTU1BvgMovVK4PE7lbWjcXcYwrFIRPNyJPFYknnFzy2g5dhsViOSInQHK1ZDZfTr19d&#10;0dXVJT+QTRW1ckLh0yc2XNnezuEmGp/nk5PWNzTU93sltbV1Poj8iVBVUW3kyvX1daMjjhwMH8jm&#10;0qULvtxjWVnZLnMz5MPutrZWlajjx/7Vg52gp/9WpERgMBho0qTJr+BlF5KT/LNuZy78nj6Hw8Fm&#10;3bn1zznrmeRsGRmZXqT+fo+KDO3o+KLEW04imT8WeRd72rQZD+AyBEEY/w1r07aEBCV2dPRvTJ8+&#10;K7Sur68bzZXRfDbzCx7ZJV88t463HIvFcpydXNNFToSTo8u175VfuZq60tHF9k3cqZMh9E90bQAA&#10;OBt/ajP3PBaL5ZBtbG8PVj+zl4k7EBYauXT54nvs73yVLMwt89TV1BvEIkPlMsv+9bv3b00G0plo&#10;aFQM1yESzQrS025Y/UgfgiBM6ZsSYvDWTQnl5WVGP9I7HZfg7ujgnCHyQRcAADjYO2UMRgTv+Z7u&#10;btmjxyL2E5QJzQQCoVlZmdDM4UDY0tJi0uuSIvPi4tfmg41ojYwmFznYO90AQExyljQaVZdsZ1UO&#10;T5QMBxLjk11tyZTbAIhJPkJbW6eCYmt/azh9mk6Z+pRsY3uHK4sFEQAAEPyfbTuRJlaEgc2bgvfA&#10;e6RiQ4S+vsGbiPAjPsPhy4xk/thq+sz78DKxIQIAAObOmX/xSur1mTra4z4MlQ8i0awg5uSZhbzj&#10;E7FoLHnB7GXizp9P3BATF71N0FwmHJ4ey07v2xsWIC0tzeI9J5ZEcNHZ2alwOSV57bnzCRtqeHII&#10;aCApKfl1396wgGVLV8T9SEesieCCzWZL5OblOKddSfF+kHPPra+vTwqJnYy0TK+xscnz4C3bdpqR&#10;LB4PpPtTEAEHs5eJo3/8OI5Kq9Kj0ah6NBpVj0qj6tFoVXpf2WxJ4lRSAYlolk8imuUbGU1+hXRQ&#10;9tMRMRAgCMLwuzzg/4oIQSBWn09R4l+Droe5Oc5Pnz2xIRHN8q1nkrOlpKT6RBHYsIN3FsjJhVLM&#10;nQFycCKXvi4uMhP1bNhw/Pq1EQwGQ87IWO8Lh/O/pC4Gg4FWeq0+sWXz1l1ycnKdIrlbw4B+bURJ&#10;aTEJTgIAf7fEiUlnA+2dbN7df3DXbbiHysOFfhddUPDI7keKdXW1mqt9vG6uWOmZPVDG52dFv1fD&#10;ztH6XUXFB8PBjLBYLMdjydIzm4KC9yKZsP0Z8A8RVFqVHpliVY7GWE5OrnOD/8Ywb+81UTgZHHNI&#10;Ihwm/PNqZGVlLkJr3NXVJX/ocNghit2MssxbNxb/zO0HBoIgwOFwsDPJlpWfvqXN+YWpKbFw987Q&#10;zaZTpj4VVoDDBSwAABQ+fWIjKAkAAFBU9NLSff6swsAg/0uCDJtFASwAAFxOSV4rzEpv3LzuYUux&#10;Kj9yNDxssEldcQG2trZG6/adWwu4BZYW03Lzcp7o3sy4Y7Zi2coYGWnkc4tw9LJ6ZaJjju+wJltW&#10;Xk5J9vneLJM4QYKgqrSLux5Jc7RmdfqVm9PV1NQ/a4zQqLMl291evNjzLJvNlnrztpTI29lCgu6e&#10;btn7D+65/Xn3jvvYsWMrx2iNpQr/MgSHxHhdHb/KqgoDAAAIDzviO9HQqBiuICsr22VjTc52mzUn&#10;tba2ZiyVVjWBH0fNLc0jrl2/ury0tIQ0ceKk1yoElWZhXICwgIEgCFBpVXr3H9xz81nte2ywxEZB&#10;wWPK/rDQY3+VvZ/Mr1MJCQn2sqVesUGBm/cRxIQQvhIzbDZbIu3K5VVHIyMONLc0q/PrXEFe4UtA&#10;wKb9Xsu9o9GscxgKCJSh6uzsVDge/fvu02ditwgShJbWGOqObXuCnRydrwu6E4dfCJShotGoenfv&#10;Zc8VNAg6/aOOn//q9EVL3PNKS0uIgtbHD/h+IqqraePdF8wqbG1tVRVyTGCe+4ILIVu27xg58tca&#10;Ydf9I/BFBIPBkJszz+UZkpEqv8Dh8D2+a9cd8fXxPyIrK9v1I73GpkYNdZ5livxAIjQ0FLXRzl1b&#10;4x7n5zl875yCvMKXuXPmXfLyWhXt6bH89Kcauk59fZ3m93QHwtevX6WePSu0vpKe6q2kqNSqr2/w&#10;BovF9rtr796/NXF0tn3D7GXiSUSzfAkJCTbqi/kG1E/E3XvZc3x8vTN4y5WVCS1BgZv3LVywJBF+&#10;ByEIwmT/eXtexOGD4bRqqi6/gRoaTCzxWeMX6eLsehWHw/c0NjVqeC5b+ID7VK70Wn1i394DgfzW&#10;j4qInp7uX2bYWFY1NTVqwMtJRPP8E1ExHgO90319fVKXLl/w/eN45F5B2hVFRaU2Pd0J76qrqbpN&#10;3xaXKysTWu7eyZmEZoU+L1ARkZh0NjD0t91R8DLjySYvrqRmzEDaD+js7FSIO30y5Gz86c1MZg8e&#10;ZbzfxYmoWI/ZbnNTBKkD1ecTPjgDAAB5efmO6BOnFqPpDMnLy3cE/2fbrrycAt3FizzjsVgsB00M&#10;vLAl22W5zZqTKkgdAKAggsPhYEtKis3gZWtW+R7T0tSi8eNYQ2Nk7eFDkWuysx4Yk78t6EILGWmZ&#10;3n2hYQHC6IQhJqKltUWtF7Z6XlJS8qvXCu9oQQOYMEH/bVJ8smtifLIrnmdnzWDw81sfwe+N4AVi&#10;Inp7e3FwWUdnXLmyMqFFGEEAAIAtmXI7KeGiC1IyRo78tWad7/oIYflHTAQWg+n3LisrKQuNBC4s&#10;zC3zQrZs34FEd1PQlr14/C+onqCBgJgIJSXlVrj8oeLDxKHIWjs6OF/nHhvoG5au8vaJ4m0DtLTG&#10;UOe7LzwvTL+IicDj8d3wRVhtba0quXkPnYQZDAAAjBo1mj5+3PgyAADo62NJ7939W1DGtSwL+HYl&#10;f78NhyQlJb8K1TGaGeOpZpPr4fsl7Z1s3vT19UkKe2ba1s7qLy1tDWjyFIMWbhmLxZKKjonaPsPG&#10;opLJZMoI2yeqfoSycv92oby8zGjHrq1xwn5F2tvbCX//bSNwO11SUlJ969cFht/Nfmg0FEkcVEQo&#10;KSq18palpl1aHfrb7ihhZakbv/0bFa78qaZmLPz8UE0toiOCp8HkIulcfMBqnxWZTTwbS/lBenqa&#10;FzxbTqdXjxO0TiRARYSqquoPZ74f5uY42zlYv0+7kuLNT9ofgL8HdSlpl9bAy2jVNL5HrGiAKuAp&#10;JgPPaba3txGCt25KcJ8/q/DR41wHNG1HR0eH4oqVntm8/0yjTIBsORqgGn3W1dVqWloR6Uj1jYwm&#10;F23wDzzoYO+UMVDSpKWlRW2Ft2f227elprznVFRUml48LRkpSNIFCVAnZry8Pe+g7T9oaIysNTez&#10;eGQ6ZWqh6RRioY7OuPKamk9jq6iV+pWVFQbXM9KXDZS0SUu5bm1uZvEIVaAogZoIGo2q6zrboYjB&#10;YMgNUUz/Qkjw9h3r1wUOuDFWUKBu1LS1dSpOxcbPE3rP7gfA4fA98+YuuDDUfvhq3WdYWd+LCI9c&#10;M7im4AjYsPHAcKT1+Z7gWTB/0bltITu3CTMYXrg4z7rqt3b94aH0wYXAi9KTL5732xO6I1rY6x8c&#10;7J1uxESfXjhcS6CFsjr/xYtnVgFB/pfh+7YFAdnG9s6p2AT34ZwYFsrqfBLJPP9edu5EnzV+kfyu&#10;sOHCavrM+3Gx8fOGe3Zc6Ps1Ojo6FLP/vD3vZmaGR8GTxxSk3W1TU2Khm+vsVI8lS88IM/OEFEO6&#10;caWpuWlEVtbNRQ9zH7i0t7cTGN0MOQaDId/V1SXf3c2QMzAwLJk9a26Kq4tb2qhRoxH3WIcC/wW+&#10;NL8IuxnxdgAAAABJRU5ErkJgglBLAwQKAAAAAAAAACEArPXPFFrpAABa6QAAFAAAAGRycy9tZWRp&#10;YS9pbWFnZTEucG5niVBORw0KGgoAAAANSUhEUgAAAisAAAIoCAYAAACoOquGAAAABmJLR0QA/wD/&#10;AP+gvaeTAAAACXBIWXMAAA7EAAAOxAGVKw4bAAAgAElEQVR4nOy9Z1QT2/v+PZOE0DsiYAUUBAEF&#10;RVSUqiigoMcCduVYUI69YNdjb+ixgAUbVuwoKjakWVAUFBAB6QIivZdAkv+L8+N5+HpQk5lJdkLu&#10;z1rXWgrZ9772JDPc2RXncrkYAAAAgAYOh0MrLCzUyc7O1s3KytLLysrSa/vv2tpaBRMTk+T+/ft/&#10;6Nev38d+/fp9NDU1TZKXl69D7R0AhAUOyQoAAAAaPn782M/Ly+tsfHy8BT/lcBzn9u7d+4uFhUX8&#10;5MmTr7u6uj5gMpksQfkEANRAsgIAACBkWCwWc9euXet37ty5oaWlhUE2npqaWvmUKVOuLl68+Kih&#10;oWEaFR4BQJSAZAUAAECIxMXFWXp5eZ1NTk42oTo2juPcyZMnX1+/fv0uMzOzRKrjAwAqaKgNAAAA&#10;SAINDQ2yvr6+ewcPHhwriEQFwzCMy+Xi165d8+jXr99HLy+vs6WlpRqCqAcAhA30rAAAAAgYFovF&#10;HDhw4LukpCRTYdarpqZWfuDAgVWzZ88+j+M4POwBsQV6VgAAAATM8ePHFwo7UcEwDCsvL1fz8vI6&#10;O2fOnHP19fVywq4fAKgCelYAAAAESGVlpUqvXr0yysrK1FH6mDhx4s0bN25MQukBAIgCPSsAAAAC&#10;ZM+ePWtRJyoYhmHDhg17gdoDABAFelYAAAAERF5eXncDA4P0pqYmaZQ+pKSkmgsLC3U0NDRKUfoA&#10;AKJAzwoAAICA2LRp03bUiQqGYdi4ceNCIFEBxBlIVgCR4/379wNWrFhxELUPACDDhw8f+l+8eHEG&#10;ah8YhmFeXl5nUXsAADLAMBAgMmRnZ+tu2LBh59WrV6fQaDROeXm5mrKychVqXwBABCcnpydPnz4d&#10;idpH165d83NycnrS6XQ2ai8AQBToWQGQU1ZWpr5ixYqDhoaGaVevXp2CYf8e7hYTEzMctTcAIMLj&#10;x49HEU1UmEwmy9PTMzg8PNyxsrJSJT8/v2tqamqfkJCQcUuWLDliZGT0mZ94s2bNCoJEBRB7uFwu&#10;CIRE9fX1snv27PFVUlKqwjCM+6NWrFjhh9ojCERE8+fPP9neZ/p3YjKZTcnJyX1/F//9+/cWixYt&#10;8v/ZvdNWGRkZ+qivBwhEVtCzAggdNptNP3/+/GwDA4P0tWvX7qmurlZq73URERH2wvYGAFSQnZ2t&#10;S6Tcpk2btvft2/fT715nYWER7+/v75OVlaW3bNmyf6SkpJrbe529vX2Evr5+JhEvACBSoM6WQJIj&#10;DoeDP3z40NnExCQJ4+FbJo7jnPLyclXUvkEgftW7d+90Xj7jbdW3b9/kpqYmJpH6MjIy9AcNGvTm&#10;x5gXL16cjvpagEBUCHpWAKExbty4EBcXl4e8HuLG5XLxqKgoW0H7AgAq4XA4tNzc3B78lhs0aNBb&#10;JpPJIlKnvr5+ZkxMzPCVK1f6tf5MSUmp+o8//rhNJB4AiBqQrABCg8gkPxgKAsSNb9++abNYLCa/&#10;5cieHcRkMlkHDhxYdezYsb8wDMOmTp16RU5Orp5MTAAQFRioDQCSw5gxY+7fuXNnPD9lIFkBxI2c&#10;nJyeRMp9+vSpL5vNppNduePj4+NPo9E4lpaWcWTiAIAoAfusAEKjqKhIS1tb+xu/5UpKSjrB7puA&#10;uHDp0qXpM2bMuEikbFpamqGBgUE61Z4AQNyBYSBAaGhpaRUR+bYH81YAcYJozwqGYVhiYqIZhVYA&#10;oMMAyQogVMaMGXOf3zIwFASIE2SSlV27dq0vLi7WpNCOyFJaWqqB2gMgPkCyAggVSFaAjk5VVZUy&#10;0bIJCQnmw4YNe0Em4REHWCwWc8iQIa9dXFwepqam9kHtBxB9IFkBhIq5uXkCv/NWUlJSjL9//95Z&#10;UJ4AgErGjh0bSqb8ly9feltbW7/kdYm/OHLkyJElGRkZvcLCwpxNTU2Tli9ffqiiokIVtS9AdIFk&#10;BRAqOI5zXV1dH/BbLjIy0k4AdgCAcsaPH39HVla2gUyMwsJCneHDh8e8evVqKFW+RIXi4mLN7du3&#10;b2r9f0tLC+Off/5Z1rt37y/Hjx9f2NLSAqtUgf8AyQogdGAoCOjIKCoq1ri5ud0jG6eyslJlxIgR&#10;zx48eOBKhS9RYePGjTvaO2KjrKxMfdGiRQEWFhbxz58/d0DhDRBdIFkBfgqXy8UFEdfR0TGc3506&#10;IVkBxIlp06ZdpiJOQ0ODrLu7+90zZ878SUU81Hz48KH/6dOn5/7qNUlJSaaOjo7h48ePv5OZmakv&#10;LG+AaAPJCvAfuFwu/vDhQxczM7PEoKCgWVTHV1BQqHVwcHjOT5n09HSDwsJCHaq9AIAgGDVq1GM1&#10;NbVyKmKx2Wz63LlzT2/fvn2ToL5ACAMul4svX778EK9tCAkJGWdsbJzyq8NOAQkC9eFEINFSXFzc&#10;QDs7uwjs/w5Ck5KSYkVGRtpSXc+xY8d8MD4Pert06dI01NcHBOJV3t7ex/n9jP9O8+bNO9Xc3MxA&#10;3TYiunXr1h9E27106dJ/UPsHoRVyAyDRUGZmpp6np+fV9h4Uqqqq5WlpaQZU1pednd2T3wfW3Llz&#10;A1FfJxCIV2VnZ/fs3LlzEdUJy9ixY+/V1dXJoW4fP2poaJDR1dXNItJeRUXF6qKios6o2wBCK+QG&#10;QGhVUlKisXTp0n+kpKRYv3pg6OvrZ5SUlGhQWbeJiUkSPw8tfX39DNTXCwTiR/Hx8eaKiorVVCcs&#10;zs7OD1G3jR/t3r17LdG27t27dw1q/yD0Qm4AhEZ1dXVyu3btWqekpFTF60Nj2LBhMY2NjdJUefD1&#10;9d3D74MrLy+vG+prBwLxo2fPnjn+7ssAEUVERNihbhsv+vbtm5aCgkINkTbq6ellUvnMAYmvkBsA&#10;CVctLS30M2fOeHXp0iWfyMNj2rRplzgcDk6Fl5iYmGH81h8UFDQT9TUEgfjV1atXPalOVqytrV9Q&#10;dS8KUnPmzDlLtI23b98ej9o/SDSE3ABIeKqvr5c1NzePJ/uQ3LJly1Yq/DQ3NzPU1NTK+Kl79uzZ&#10;51BfRxCIiA4dOrSM6oTl0aNHo1C361d69+7dABzHOUTaZm9v/1wckjGQcITcAEi4Cg4O9iD68Gir&#10;ixcvTqfCz7Rp0y7xU2+PHj1yUF9DEIioAgMD5zIYjGaqkhVLS8u3ovoHncPh4MOGDYsh0i4ajcb+&#10;+PGjGeo2gERHyA2AhK+AgICFZB+STCazKTo6ejhZL0S6x7OysnRRX0MQiKjCw8MdVFVVy6lKWO7e&#10;veuGuk3tKTg42INomxYsWHACtX+QaAm5ARAabd++fSPZh6SamlpZenp6bzI+ysvLVel0egs/9Z45&#10;c8YL9fUDgcgoLS3NoHfv3ulUJCtmZmYf2Ww2DXWb2qq+vl62e/fuuUTao6ysXFlcXNwJdRtAoiXY&#10;wVZC2bBhw84lS5YcIROjvLxczdXV9UFZWZk60RiqqqoVw4YNe8FPGdh6HxB3DAwM0mNjYwfb2NhE&#10;k42VmJhoJmpn6Rw4cGBVXl5edyJlN2/evK1Tp04lVHsCxBzU2RIIndhsNm369OkXMZLf7GxsbKLI&#10;LC/cv3//Kn7q69q161dRHacHgfhRZWWlcp8+fT6TvQfDw8MdULelVfn5+V3k5OTqiLSjd+/e6U1N&#10;TUzUbQCJnqBnRYKh0Wics2fPerm6uj4gEyc6Otpm/vz5p7gEzy3ht/78/PyucMAZ0BFQVlauunfv&#10;npuqqmoFmTiamprFVHkiy9q1a/fU19fLESl78ODBFfwecgpICKizJRB61dXVyRGdtd9W27dv30ik&#10;fg6Hg/O7FfepU6fmob5uIBBVevbsmSO/c7faSlTmeMTGxloRbYOTk9Nj6DEF/UzQswJgcnJy9aGh&#10;oWPNzMwSycTZtGnT9uDgYE9+y+E4zh07dmwoP2Vg3grQkXB0dAzfvXv3OiJlaTQah6oTnsnA4XBo&#10;S5cuPUykLJ1OZx88eHAFjuNcqn0BHQNIVgAMwzBMRUWl8vHjx6P09PSyyMSZPXv2+VevXg3lt9yY&#10;MWPu8/P6iIgIey7BYScAIEtKSopxaGjoWCpjWltbvyRSTkNDo5ROp7Op9EKEK1euTH3z5o0VkbIL&#10;Fy483rdv309UewI6EKi7dkCipczMTD0tLa1vGInhIA0NjZLMzEw9fuptbGyU5vf8kM+fP/dBfb1A&#10;kqklS5YclpOTq3v37t0AqmJ+/PjRjMj9ZmJikoT6etTW1soTPcJDVVW1vLS0VB11G0CiLehZAf4H&#10;PT29rMePH49SUVGpJBqjtLRUw9XV9UFFRYUqr2WkpaWbnJycnvBTDwwFAShoaGiQvXDhwsz6+nq5&#10;MWPG3E9PTzegIq6iomINkXKiMLl27969vgUFBV2IlP3777+3qKurl1HtCehYQLIC/AczM7PE+/fv&#10;j5GVlW0gGiM1NbXPhAkTbrFYLCavZYgMBfHvDADIcf369cmVlZUqGIZhRUVFWkOGDHkdHR1tQzau&#10;goJCLZFynTt3/k62bjLk5eV1379//2oiZfv06ZPq7e19gmpPQMcDkhWgXaytrV/evHlzIoPBaCEa&#10;IyIiwn7hwoXHuTzOLXFxcXnIT/zIyEg7XmMDAFWcPHlyQdv/l5eXq40YMeJZUFDQLBR+UPes+Pr6&#10;7m1sbJQhUvbQoUPLpaSkmqn2RBZ4roggqMehQKKtS5cuTcNILmnetWvXOl7rGzRo0Bt+YiclJZmg&#10;vkYgyVFiYqLprz6P7u7uIbm5ud2JxF67du1uIvfXzp0716O6Hi9evLAm+lxwcXF5gPr9bE8cDgef&#10;O3du4N69e9fAUmrREXIDINHXkSNHFpNNWK5fvz6Jl7r+/vvvzfzEPXr06F+orw9IcuTj43Psd59J&#10;OTm5un379q2uq6uT4zVudnZ2T2lp6UYi91ZwcLAHimvBZrNpAwcOjCPimcFgNIvqBPktW7ZsbfW5&#10;ePHiIy0tLXTUnkCQrIB4VNsbmIhkZGQaXr9+Pfh39bx//96Cn7h//PHHLdTXBiQZqq2tlVdSUqri&#10;9bOprKxcuXTp0n9+90e5oKBAx9HR8RmR+0pfXz+DxWJJobge586dm030ebBs2bJDqN/P9nTq1Kl5&#10;P3qdOHHijYaGBhnU3iRdyA2AxEMcDgfn5Vvlr6Spqfk9Ozu75+/q0dbWLuQ1prq6eqmonTgL6pg6&#10;c+aMF9HP/pAhQ175+vruuXv3rtuXL196JScn9339+vXg7du3b5SXl68lGvfixYvTUVyL6upqRaJb&#10;HKirq5eWl5eron4/f9S9e/fG0mg0dnuebWxsoioqKlRQe5RkITcAEh+x2Wyap6fnVTIJi7Gx8afK&#10;ykrlX9Uzb968U/zE/PDhQz/U1wbU8cXvfCpBy9jY+BOqIYp169btIuo7ICBgIer38ke9fv16sKys&#10;bP2vfPft2zc5Ly+vG2qvkirkBkDipaamJubo0aPDyDxkR44c+eRXXdd379514yfeoUOHlqG+LqCO&#10;rYSEhP6ok5MfdfPmzQkorkVWVpYu0fk1JiYmSc3NzQzU72dbpaWlGairq5fy4r9r165fk5OT+6L2&#10;LIlCbgAkfqqtrZUfMmTIKzIP2nnz5p362Uz72tpaeX4ehm5ubndRXxNQx5a3t/dx1MlJW5mbm8ej&#10;Gv6cMGHCTaK+nz175oj6vWyrb9++afF7iKqKikpFVFSUDWrvkibkBkDiqbKyMjUTE5MkMg/cffv2&#10;rf5ZfGdn54f8PDxgxj5IUKqpqVFQVFSsRp2gtNWDBw9cUFyLyMhIW6Ke3d3dQ1C/l21VXV2taG5u&#10;Hk+kLdLS0o03btyYiLoNkiTkBiRZzc3NjF27dq2rra2VR+2FiAoKCnR69uyZTfThheM459atW3+0&#10;F9vf338RP7GoPKMFBGqrjx8/mpGZBEu1hgwZ8grF/h8tLS30fv36fSDiWUpKivXly5deqN/LVrFY&#10;LCknJ6fHZN4HHMc5sHWC8ITcgKSqtrZW3sXF5QGG/bs5Eqrlh2SVnp7eW1NT8zvRG15WVrb+7du3&#10;lj/GzcnJ6cFPnP37969CfS1AHVcpKSlGffv2TUadqGAYxg0PD3dAcQ3aW9bLq1avXr0P9XvYVvx+&#10;GfqV1q5duxs2jxO8kBuQRBUXF3f6cWWBl5fXGXH9wCckJPTnZ/+JH9W5c+einJycHj/G5WeYydXV&#10;9T7q6wDq2Kqrq5Pjd6Ua1XJ0dHyGou2VlZXKnTp1KibiWVNT83tVVZUS6vevrVpaWuiLFy8+QtX7&#10;MmPGjAtNTU1M1O3qyEJuQNKUlZWl27t37/T2PvCbNm3ahtofUUVFRdnIyMg0EL3ZTUxMkn58oPGz&#10;/biiomK1qK0yAHVMvXz5cijRuQ5kNHny5Gu/W/YvKK1atWo/Ud+BgYFzUb9n7YnD4eB79uzxper9&#10;cXJyelxdXa2Iul0dVcgNSJLi4+PNO3fuXPSrD/yJEycWoPZJVPfu3RtLp9NbiN7so0aNetQ24eD3&#10;3JE3b94MQn0NQJKhlpYW+vHjx711dHQKBJ2kyMrK1gcGBs5F1fOanp7eW0pKikXEe79+/T6I+uT3&#10;CxcuzGAwGM1UvFcWFhbvi4qKOqNuU0cUcgOSoqdPn45QUFCo+d2HnUajsUNCQtxR+yWqoKCgmWRu&#10;dm9v7+OtD+WWlha6mppaGa9l9+zZ44u6/SDJUmNjo/TJkyfn6+vrZwgiUTExMUn69OmTMco2urm5&#10;3SXqPzIy0hb1e8SLHj9+7MTL85kX6erqZqWnp/dG3aaOJuQGJEGXLl2axs83ExkZmYaXL18ORe2b&#10;qA4ePLiczM3u5+e3ojXW9OnTL/JabtSoUY9Qtx0kmWpubmbcvn17vJub212qvqV7e3sfr6+vl0XZ&#10;rqdPn44g6n/ChAk3Ub8v/Oj9+/cWv+v55lUaGhol0NNLrZAb6Og6cODASiIfdjU1tTJRPZWUF23Y&#10;sGEH0Rsdx3FOa+9ScHCwB6/l5OXla8V1VRWo46i4uLiTv7//ohkzZlwwNTVN5Cd5UVRUrLa0tHyL&#10;anfatmpubmYQ3UtJWlq6MSsrSxd1G/hVZmam3s/mFPIrOTm5uvv377uiblNHEXIDHVUcDgdfsWKF&#10;H5kPe48ePXIKCgp0ULeFaPsXLFhwgsyN/u7duwEVFRUq/MyDEeceKVDHVFNTEzMhIaH/+fPnZy1f&#10;vvygg4NDuK6ubpaDg0O4j4/PsaNHj/717Nkzx/z8/C6itCKQzPLedevW7ULtn6iKi4s7WVlZxVKR&#10;sNDp9JYzZ854oW5TRxByAx1ZW7Zs2Ur2w25mZvYR1QoAsmppaaFPmjTpOtG2a2trF379+rWrra1t&#10;JK9lduzYsQF1u0EgcVd5ebkqr+fl/CgtLa1v4r4qprKyUpmf+XK/0/bt2zeKUiIqjkJuoCOLw+Hg&#10;c+fODST7Qbe3t3/e2Ngojbo9RNTY2Cg9YsSIp0Tb3q9fvw+bN2/+m9fXo9qHAgTqSFq2bNkhovfs&#10;uXPnZqP2T0YcDgf38vI6Q1Wi0qoFCxacgO0ViAu5gY6u5uZmxpgxY0LJftA9PT2vojq4jKyqq6sV&#10;LS0t3xJte48ePXJ4fa2MjEyDuCZ2IJAoKDU11ZDoJOEBAwa8E9fnVKv4+XLEr9zd3UNQT5oWVyE3&#10;IAmqq6uTo2IMdMWKFX6o20JUJSUlGn369PksqIdAW0VHRw9H3V4QSFzVegwIEb148cIatX8yOnny&#10;5HxBP5+GDh36srS0VB11W8VNyA1IikpKSjSomGXedlmvuCkvL69bt27d8gT9MPj77783o24rCCSO&#10;CgsLG030vvP09LyK2j8Z3b17141Go7GF8YXK0NAwtb0jRkA/F3IDkqSsrCxdKtbxX7161RN1W4gq&#10;NTXVUENDo0SQDwI7O7sI1O0EgcRNLBZLysjIKIXIPScjI9OQm5vbHXUbiOr169eDZWVl64WRqLRK&#10;W1u78MOHD/1Qt11chNyApCk+Pt6c7E6JUlJSLFQnr1KhuLi4gVTtFtmepKWlGxsaGmRQtxMEEicd&#10;Pnx4CdF7bvPmzX+j9k9UqamphkRXPpGVoqJitTg/y4Up5AYkUU+ePBlJdpdLRUXF6oSEhP6o20JU&#10;z58/t2cymU2CeghERETYoW4jCCQuKi0tVVdVVS0ncq916dIlv7a2Vh51G4jo27dvWj179sxGkai0&#10;SkpKipWammqI+lqIumgYIHRGjhz59Ny5c3PIxKipqVF0cXF5mJub24MqX8LE3t4+Ijg42JNGo3EE&#10;ET8iIsJeEHEBoCOyZcuWvysqKlSJlN27d6+vvLx8HdWeBE3rMzQnJ6cnSh9Lliw5YmhomIbSg1iA&#10;OluSZO3bt281RjIr79Onz2dxnll++vTpP8leg/Y0fPjwaNRtA4HEQcnJyX2JnpZuZWUVK45LlZua&#10;mpgjR458QvY58+eff56eOnXqZaLlxXlLCmELuQFJFofDwZcuXfoP2RtmyJAhr+rq6uRQt4eo9u7d&#10;u4bqZEVKSoolztcEBBKGOBwOTuaP9uvXrwejbgO/YrPZNH4OSP2ZxowZE9rc3Mxgs9m0lStXHuC3&#10;vDhv9olCyA1IuthsNm3y5MnXyN44bm5ud8V5d8Q1a9bspSpR6d69e+6FCxdmwDcWEOjXunfv3lii&#10;99n06dMvovZPRL6+vnvIPmMGDRr05sd5OocOHVrGa3lxPkYFlZAbAP27JT0/59/8TPPnzz8prudP&#10;ULHFtYqKSsX+/ftXwUogEOj3ampqYhLd+0lOTq4uPz+/C+o28KujR4/+RfY527t37/Ti4uJO7cUP&#10;Dg72+N3Cge7du+eK6wG1KIXcAOhfVVRUqBA9jr2ttm3btgl1W4iqubmZMW7cuDv8tllaWrpx1apV&#10;+8vLy1VRtwEEEhf5+fmtkKTnzM2bNyfgOM4h83zV1NT8npmZqfereiIiIuyUlJSq2iuvqqpanpKS&#10;YoT6WoijkBsA/f/6+vVrVyp2eBXnI8kbGhpk7O3tn/PSThzHOTNmzLgAO0GCQPwrNze3u4eHRzC/&#10;z5fu3bvnitv5NtHR0cOlpaUbyTxX5eXla9+9ezeAl/o+fvxopqOjU/Djl6qYmJhhqK+FuAq5AdD/&#10;6tOnT8YqKioVZG4qOp3ecv/+fVfUbSGqqqoqpQEDBrz7VRudnJwei/M+MyCQqCgmJmbY7+63tgoO&#10;DvZA7ZkfJScn9yX7TGUwGM2PHj0axU+9ubm53Vt3BMZxnHP79u3xqK+FOAu5AdB/FRMTM4zstwA5&#10;Obm62NhYK9RtIari4uJOBgYGaT+2y9zcPP7JkycjUfsDgTqS2Gw27cyZM16/Ow7E2tr6hTjNi/v6&#10;9WvXrl27fiXzLMUwjBsUFDSTSP1lZWVq1tbWL/z9/RehvhbiLuQGQO3r1q1bf5AdX9XQ0ChJS0sz&#10;QN0WosrJyenRpUuX/Nau54sXL06HFT4gkOBUXV2t6Ovru6e9SaI4jnN4HQYRBVE1D3D37t1ryfgQ&#10;51WaoiTkBkA/l7+//yKyN5qurm7Wt2/ftFC3hahSUlKM/Pz8VsAKHxBIeMrIyND/cbL7nDlzzqL2&#10;xasaGxul7ezsIsg+PxctWuQvTj1JHVnIDYB+rfXr1+8ke8NZWFi8r66uVkTdFhAIJF4KDw93MDU1&#10;TVRQUKgpLCzURu2HF1G1d9X48eNvt7S00FG3B/SvkBsA/VocDgefNWvWebI3npOT0+OmpiYm6vaA&#10;QCDxUnNzM0NcJrNzOBx82bJlh8g+L62trV+I24qnji6cy+VigGjT3Nws5ebmdu/Ro0ejycSZPn36&#10;paCgoFmCOjwQAAAAJX5+fitXrVp1gEwMIyOjzy9evBimpqZWTpUvgDyQrIgJtbW1Cvb29hHv3r0b&#10;SCbOmjVr9u3du9eXKl8AAACiwNWrV6dMnTr1CpkYOjo6ha9fvx7SvXv3PKp8AdQAyYoYUVxcrDl0&#10;6NBXmZmZ+mTiHDlyZMnixYuPUuULAAAAJc+fP3cYPXr0o+bmZimiMZSUlKpjYmKGm5mZJVLpDaAG&#10;SFbEjIyMjF5Dhw59VVJS0oloDBzHudevX588ceLEm1R6AwAAEDYfP37sN3z48JiamhpFojGkpKSa&#10;Hz16NNrBweE5ld4A6qChNgDwR69evTIePHjgKi8vX0c0BpfLxadNm3Y5KirKlkpvAAAAwiQ3N7eH&#10;s7NzGJlEBcMw7MKFCzMhURFtIFkRQywtLeNu3LgxiU6ns4nGYLFYTHd397vJyckmVHoDAAAQBuXl&#10;5WqjR49+9O3bN20ycfz8/FZ6enoGU+ULEAyQrIgpzs7OYadPn55LJkZVVZXy6NGjH339+rUbVb4A&#10;AAAETUNDg+zYsWNDU1NT+5CJs2LFioMrVqw4SJUvQHBIVLKyfv36XTdv3pyI2gdVzJ49+/zOnTs3&#10;kIlRUFDQZfTo0Y8qKipUqfIFAAAgKNhsNn3q1KlXXr16NZRMHA8Pj2v79+9fTZUvQMCg3uhFWAoL&#10;CxuN/d+GP9OnT79YXl6uitoTFeJwOPiiRYv8MZKbIA0fPjwatrQHgUCiLKqed/b29s8bGxulUbcH&#10;xLuQGxCGysrK1HR0dArafli7dOmS31FO721paaGPHz/+NtkbeMKECTdhe2kQCCSq2rlz53qyzzlT&#10;U9PEyspKZdRtAfEn5AaEoSlTplz52QfXx8fnWG1trTxqj2RVX18va21t/YLsjezj43MMDu4CgUCi&#10;pvPnz88i+3zr1q1bXn5+fhfUbQHxL+QGBK3r169P+t0HuHfv3umvXr0agtorWZWVlakZGRmlkL2h&#10;d+3atQ51W0AgEKhVYWFhoxkMRjOZ55qqqmr5p0+fjFG3BURMyA0IUoWFhdpqamplvHyQaTQae8OG&#10;DTvE/bC/3Nzc7j8OeRHR+fPnZ6FuCwgEAsXFxQ2Ul5evJfM8k5aWboyJiRmGui0g4kJuQFDicDi4&#10;q6vrfX4/1P37909ITEw0Re2fjBITE02VlZUrydzcDAajOSwsbDTqtoBAIMlVRkaGvqam5ncyzzIc&#10;xzm3bt36A3VbQOSE3ICgFBgYOJx6v8EAACAASURBVJfoh5vJZDbt27dvtThPNo2IiLBjMplNZG5y&#10;eXn52ri4uIGo2wICgSRPxcXFnXr16vWFbC/xsWPHfFC3BUReyA0IQllZWboKCgo1ZD/kw4YNi8nI&#10;yNBH3R6iunbt2mQcxzlkroGmpuZ3cb4GIBBI/FRbWys/aNCgN2Sf4evWrduFui0gaoTcANXicDi4&#10;vb39c7If8ra9C6dOnZonritk/vnnn6Vkr0GvXr2+fP/+XRN1W0AgUMdXc3Mzw8XF5QHZ59bMmTOD&#10;xPW5DfqvkBsQhKKjo4fr6ellUpWwYBjGdXZ2flhQUKCDum1EtHr16n1k2z9w4MC4mpoaBdRtAYFA&#10;HVccDgf/888/T5N9Xjk5OT1msVhSqNsDok7IDQhKNTU1Ct7e3sepTFjU1NTKgoODPVC3jV+x2Wza&#10;tGnTLpFt/7Jlyw6hbgsIBOq4ysvL66ahoVFC5jllYWHxvrq6WhF1W0DUCrkBQevx48dOXbp0yacy&#10;aZkyZcqVsrIyNdRt40dNTU3MESNGPCXaZgcHh/Cqqiol1O0AgUAdW+np6b2J9ozr6upmffv2TQt1&#10;G0DUC7kBYaiiokJl5syZQVQmLNra2oUPHz50Rt02flRVVaXUv3//BH7b6unpeRXO0QCBQMJSUVFR&#10;5wEDBrzj5zmloaFRkpaWZoDaO0gwQm5AmAoJCXEnu2b/R3l7ex8Xp7kchYWF2j179szmtX3Lly8/&#10;yGazaah9g0AgyVJ1dbWik5PTY16eU7KysvWxsbFWqD2DBCfkBoSt4uLiThMnTrxBZcKir6+f8eLF&#10;C2vUbeNVqamphurq6qW/a9eBAwdWovYKAoEkVywWS+p3veI0Go0dGho6BrVXkGCF3AAKcTgc/MqV&#10;K1NUVVXLqUpYaDQa29fXd4+4DJe8fv16sKysbH17bZGSkmJdvnx5KmqPIBAIxOFw8HXr1u362bP3&#10;1KlT81B7BAleyA2gVEFBgQ4V6/nbytTUNPHDhw/9ULeNF927d28sjUZjt/WvqKhY/fTp0xGovYFA&#10;IFBbHT169K8fN7ncunXrFtS+QMIRcgOoxeFw8NOnT/+pqKhYTVXCIiUlxdq9e/dacdiu/9SpU/Na&#10;fWtpaX2Lj483R+0JBAKB2tPNmzcnSEtLN2IYxp07d24gbPomOaJv3boVk2RwHMcsLCwSpk6deuXj&#10;x4/9cnJydMnG5HA49PDw8BFPnz4daWtrG6WmplZOhVdBMGDAgHgcx7HCwkKdiIgIeyMjo8+oPQEA&#10;ALSHsbHxZ1tb26jm5mapwMDAeXQ6nYPak7jCYrGYz58/dzh8+PCytLQ0w8GDB8ei9vQrcC6Xi9qD&#10;yMDhcGj+/v4+vr6+exsaGmSpiCknJ1d/4MCBVd7e3idwHBfJi83lcvGamhpFJSWlatReAAAAAMFQ&#10;WlqqERYW5hwaGjr20aNHo2tqahQxDMOYTCYrISHB3NjYOAW1x58ByUo7pKenG8yaNSsoNjZ2MFUx&#10;nZycnpw9e9arS5cuBVTFBAAAAICfweVy8dTU1D6hoaFjQ0NDx7569Wooh8OhtffaoUOHvoqJiRlO&#10;o9FEsrcKkpWfwGaz6QcOHFi1efPmbSwWi0lFTBUVlUp/f3+fKVOmXBXVXhYAAABAfGlubpZ68eLF&#10;sNDQ0LH37t1zy8zM1Oe1rL+/v8+iRYsCBOmPKGKVrNy/f39MZmamvp2dXaSpqWmSMDLApKQk01mz&#10;ZgUlJCSYUxVz0qRJN44fP75QXV29jKqYAAAAgGRSXl6u9ujRo9GhoaFjw8LCnKuqqpSJxFFUVKxJ&#10;SUkx7tq1az7VHskiNslKfn5+VxMTk+TWN0FVVbXC1tY2ys7OLtLW1jbK1NQ0iU6nswVRN4vFYu7Y&#10;sWPjrl271rPZbDoVMbW0tIpOnz4919XV9QEV8QAAAADJIT093aB1eOfFixfDqPrb5Obmdi8kJGSc&#10;yPX+o16OxIs4HA4+cuTIJ9gvlgurqKhUuLu7hxw6dGhZQkJCf0EsG46LixtoZGSU8isf/GrevHmn&#10;4IRQEAgEAv1Kzc3NjKioKJtVq1btNzQ0TKXy79CPun79+iTU7f1RyA3wIn9//0X8XmwVFZUKNze3&#10;uwcPHlweHx9vTlXy0tDQILNy5coDP25OREa6urpZUVFRNqivMwgEAoFERxUVFSrBwcEe06ZNu0Tl&#10;juu/U+fOnYvKysrUULe/rZAb+J3S09N7y8nJ1ZG9+MrKypVjx4695+fnt+L9+/cWZJOXmJiYYfr6&#10;+hlUfThwHOesWrVqf0NDgwzqaw4CgUAgNMrIyND/559/ljo4OIQzGIxmYSUoP8rLy+sM6mvRViI9&#10;Z6WlpYVhY2MT/fr16yFUx1ZSUqq2sbGJtrOzi7Szs4vs37//B37nvNTW1iqsWbNm3/HjxxdS5atv&#10;376fLl68OMPc3DyBqpgAAACAaMJms+mxsbGDW+efpKSkGKP21Ep4eLijg4PDc9Q+MAwT7Z6VXbt2&#10;rcOElEUqKSlVubq63t+/f/+quLi4gc3NzQxefT558mRk165dv1LlhcFgNO/YsWMDPx5AIBAIJB6q&#10;qqpSunHjxsSZM2cGqaurlwrr7xy/0tfXz6irq5NDfb24XK7oJisfPnzoJyUlxUL1JikqKla7uLg8&#10;2Ldv3+q3b99a/i5xqKioUJk1a9Z5Kj1YWVnFpqWlGaB+L0AgEAhETtnZ2T2PHj36l5OT02OUf9v4&#10;1Zo1a/aivnZcrogOAzU1NUlbWlrGJSUlmaL20oqiomLNsGHDXrQOG1lYWMQzGIyWH1937949t3nz&#10;5gUWFxdrUlGvrKxsw759+9YsWrQoQFR3FgQAAAD+Fw6HQ3v79u2g1uEdUfp7xg90Op0dFxdniXxq&#10;AupsqT35+vruwUQgo/yVFBQUakaPHh22Z88e39jYWCsWiyXV6r+kpERj0qRJ16msz9HR8VleXl43&#10;1O8NCAQCgdpXTU2Nwu3bt8fPmTPnrKam5nfUf6eo0oQJE26ivrbI39wf9eLFC2sajcZG/ebwK3l5&#10;+dpRo0Y92r1799rXr18PZrFYUlevXvWkcrmZsrJy5cWLF6fDseggEAgkGsrLy+sWEBCw0NnZ+SGT&#10;yWxC/beorbS0tL4tXrz4yKlTp+apqamVEYmhqan5PSsrSxf1dRapYaC6ujr5fv36feTnLANRRV5e&#10;vs7a2vqloaFh2qVLl6ZXVFSoUhX7jz/+uH3ixAnvTp06lVAV81cUR0e5598Nmf+fX+AY93//286O&#10;h+3tgvjjz9p5DY5hhMq1G+u/P/ttuXZ3b2x3R8cfPf03Nk+x2t8t8vexeL0GPPjk6X0heA14i8Xr&#10;+4kRugY/xv9PHJ5j8dAWAV+D/9x7vLwv7cRq/7PJi3cePxu8vFf/eV/+9/+KhobxGlaDn/y3HBo4&#10;HA7t/fv3A1qHdz58+NAftae2dOrUqWTChAm3PDw8rg0fPjzmy5cvve3s7CK/f//emd9YcnJy9ZGR&#10;kXaWlpZxgvDKDyKVrCxatCiAymXAHRlNTc3iwMDAeW5ubvcEXVfuteClaf8c/EfQ9QAAAPxItwkT&#10;A4xWrfFB6aG+vl4uPDzcsTVBKSoq0kLp50dUVVUr/vjjj9seHh7X7O3tI1rnU6anpxvY2dlFfvv2&#10;TZvfmDQajRMSEjJu7NixodQ75h8GagOtPH78eBQkKrxTXFys6e7uftfLy+vsqVOn5gvqXCQAAABJ&#10;pLCwUOf+/ftjQkNDxz579mxEY2OjDGpPbVFSUqoeN25ciIeHx7URI0Y8YzKZrLa/z8zM1HdwcHhO&#10;JFHBMAw7evToYlFJVDBMhJKVPn36pNrZ2UVGRkbaofYiTkhJSTVDogIAAEAOLpeLJyQkmLf2nrx/&#10;/34Aak8/Ii8vX+fm5nbPw8Pj2ujRox9JS0s3tfe67OxsXXt7+4iCgoIuROpZs2bNvkWLFgWQc0st&#10;IpOs9OjRIzc8PNzxyJEjS9auXbunqalJGrUnUUdPTy/rwIEDq1D7AAAAEFcaGhpkV65c6Xfv3j03&#10;on/cBYmsrGyDq6vrAw8Pj2suLi4P5eTk6n/1+tzc3B729vYRX79+7UakPk9Pz+Ddu3evI+ZWcIhM&#10;soJh/46RLVu27J9Ro0Y9njFjxkWqMlsmk8lauHDhcWNj45SYmJjhMTExw3Nzc3tQERsVOI5zg4KC&#10;ZikoKNSi9gIAACCuyMrKNtTV1cmLUqLCZDJZzs7OYR4eHtfGjh0byutzPj8/v6uDg8Nzon/fbGxs&#10;os+fPz9bFPf0oqE20B5GRkafX79+PWTLli1/UzHEwWKxmIcPH15648aNSTt37tyQk5PTMzc3t8el&#10;S5emL1iw4KSRkdFnKnwLk9WrV+8fNmzYC9Q+AAAAxB0/P7+VGhoapSg9MBiMFhcXl4dBQUGziouL&#10;NUNCQsZNmTLlKq+JSmFhoY6Dg8PzrKwsPSL19+nTJ/XOnTvjfza0hBqRWg3UHu/evRs4Y8aMi6mp&#10;qX2oiKeoqFhz6NCh5V5eXmfbLpErLS3VePHixbDo6GibmJiY4QkJCeZsNptORZ1UY2Jikvzu3buB&#10;wvpQwWogAABQIazVQFevXp0yderUK4Kupz0sLCzinz59OlJNTa2cSPmioiItOzu7yLS0NEMi5TU1&#10;NYtjY2MH6+rqZhMpLwxEsmelLQMHDnwXHx9vsWzZMkr+WNbU1CjOnTv3tIuLy8P8/PyurT/X0NAo&#10;HTduXMjBgwdXxMXFWVZUVKg+fvx41MaNG3fY2tpGycjINFJRP1kYDEbLhQsXZopq9gsAACCOeHp6&#10;Bru4uDxEUXd8fLxFfHy8BZGyxcXFmo6OjuFEExU5Obn6Bw8euIpyooJhYpCsYNi/Y4qHDh1a/vz5&#10;c4fu3bvnURHz0aNHo01MTJIvXLgwk8vl4j/+XlFRscbJyenJ9u3bN0VGRtpVVlaqvHjxYtju3bvX&#10;OTs7hykpKVVT4YNftm7duhX5GQ0AAAAdDBzHuQEBAYvk5eXrUNS/YMGCk/X19XL8lCktLdVwdHQM&#10;T0lJMSZSJ41G41y7ds1j4MCB74iUFyZikay0Ym9vH5GYmGg2e/bs81TEq6qqUp41a1aQm5vbvd+t&#10;RZeWlm6ytrZ+uXbt2j0PHz50KS8vV4uPj7c4fPjw0okTJ97s3Lnzdyo8/QorK6s3vr6+ewVdDwAA&#10;gCTSo0eP3F27dq1HUXdWVpbe1q1bt/L6+vLycrURI0Y8S05ONiFap7+/v8+YMWPuEy0vTMQqWcEw&#10;DFNWVq46d+7cnJCQkHGamprFVMS8f//+mL59+366evXqlPZ6WdqDTqezzc3NE5YsWXLkxo0bk759&#10;+6adlpZmePr06bkzZ868QHWXmqysbMOFCxdmtnfSMwAAAEANPj4+/lZWVm+Ilu/Xr9/HadOmXSZS&#10;1s/PbyUvq2ArKipUR44c+fTjx4/9iNSDYRi2du3aPd7e3ieIlhc2YpestOLu7n43OTnZZPz48Xeo&#10;iFdRUaE6derUKxMmTLhF5AwFHMe5BgYG6X/++eeZoKCgWVlZWXpfv37tduXKlakLFy48bmJikkzG&#10;3759+9YYGBikk4kBAAAA/Bo6nc4ODAycx+sXQzqdzra3t484fPjw0pycnJ4fPnzof/HixRkjR458&#10;ym/dHA6HNm/evMCWlpafbitSVVWlPGrUqMdE57hg2L/zc3bu3LmBaHkUiPxqoN/B5XLxS5cuTf/r&#10;r7+OVVdXK1ERU11dvez48eMLJ02adIOKeK2Ul5ervXjxYlhMTMzw6Ohom/j4eItffShbcXR0DH/y&#10;5IkTqrXvsBoIAABUoDobaPPmzdu2b9++qb3fKSgo1I4ePfqRu7v7XVdX1weqqqoVP74mKytLz8TE&#10;JLmhoUGW37r37t3ru2bNmn0//rympkbRycnpSWxs7GB+Y7ZiY2MT/eTJEydxW6Qh9slKK1+/fu02&#10;Z86cc+Hh4Y5UxfTw8Lh27NixvwS1/r6urk4+NjZ2cOty6djY2ME/frCVlJSqk5KSTKmaWEwESFYA&#10;AEAFqmSlsbFRxtzcPKF12wxtbe1vY8eODXV3d7/r4ODwnJcVogcPHlyxcuVKP37rlpGRaUxKSjLt&#10;1atXRuvPamtrFUaPHv3o5cuX1vzGa6VPnz6pr169GtpeciXqdJhkBcP+7ULz9/f38fX13Uskm20P&#10;TU3N4hMnTnhTNdz0K1gsFvP9+/cDWnteXr58aX348OGlM2fOvCDoun8FJCsAAKAC5anLr169Ghoa&#10;Gjp23LhxIZaWlnH89m63tLQwhgwZ8vrdu3cD+a3bwcHh+bNnz0bgOM6tq6uTd3FxeRgdHW3Db5xW&#10;Onfu/D02NnZwz549c4jGQEmHSlZaSUtLM5w5c+aFt2/fDqIq5vTp0y8dPnx4KdFNe4jA4XBoOI5z&#10;225ehwJIVgAAQAXKZIUKPnz40H/gwIHviGwyeubMmT+nTJlydcyYMfefP3/uQNSDvLx8XVRUlO2A&#10;AQPeE42BGrGdYPsrDA0N016+fGm9ffv2TVStnrl06dJ0ExOT5Pv374+hIh4v0Gg0DupEBQAAACBO&#10;//79P6xevXo/kbIrV670c3V1fUAmUWndS0WcExUM66DJCob9u9Prxo0bd7x588bK2Ng4hYqY3759&#10;0x47dmzonDlzzlVWVqpQERMAAADo2GzevHlb2/knvFJZWakSERFhT6bugICARa6urg/IxBAFOmyy&#10;0oqFhUX8+/fvB6xcudKPql6K8+fPzzYxMUl+/PjxKCriAQAAAB0XWVnZhlOnTs0Xdr3r1q3bvWDB&#10;gpPCrlcQdPhkBcP+nVl94MCBVZGRkXZUTS4qKCjoMnr06Efz588/RdWSaQAAAKBjYm9vHzF37tzT&#10;wqpvypQpV3fs2LFRWPUJGolIVlqxsbGJTkxMNKPyAxMYGDjP1NQ0icol0wAAAEDHY9++fWu0tLSK&#10;BF2Pra1t1Llz5+ag2ptLEEhUsoJh/x5QGBgYOC80NHQsVef55OXldR8xYsQzHx8f/9raWgUqYgIA&#10;AAAdC1VV1Ypjx479Jcg6jIyMPt+5c2e8uG369jskLllpZcyYMfeTk5NNJk6ceJOqmAEBAYvMzMwS&#10;o6KibKmKCQCA8MHpdLbawIHPdcaMPac/d97Wvhs2eQ04cmyk7qw5uxgKClWo/QHiyx9//HHb3d39&#10;riBia2lpFYWFhTmL46Zvv6ND7rPCD1wuF79y5crUv/766xiVK3yWLl16eNeuXevl5OTqqYqJCthn&#10;BZAkGAoKVWY7dk3WsBr8pL3ft9TVKn29c9s7N/jqclZZmZaw/Uka4r7PSnsUFBR0MTIy+lxTU6NI&#10;VUx5efm66OhoGwsLi3iqYooSEtuz0gqO49xp06ZdTkpKMnVycmr34USEw4cPL+3Xr99HMlsjAwAg&#10;XGS7dM20Cjw7+GeJCoZhGENeoVp3+sx9Qy8HmzAUFSuF6Q/oGHTp0qVg3759a6iKR6fT2devX5/c&#10;URMVDINk5f+ja9eu+Y8ePRrt7+/vQ1VvSEZGRq/hw4fHrF69ej9V2/8DACAYVM0toqzOnLOS79kz&#10;lZfXM5WVy/Rme+0QtC+gYzJ//vxTgwYNektFrICAgEUuLi4PqYglqkCy0gYcx7mLFi0K+PDhQ/8h&#10;Q4a8piIml8vFDxw4sMrc3DzhzZs3VlTEBACAWqSUlcv679k3nqmsXMZPue4TJx2T1dHJFpQvoOMS&#10;Fxdn+enTp75k46xfv37X/PnzT1HhSZSBZKUdevfu/SU6Otpm165d66WkpJqpiJmWlmY4dOjQV+vW&#10;rdvd1NQkTUVMAACoodd8701SSkp8T0qkMZlNWiNGXhOEJ6DjkpKSYuzi4vKwrq5OnkycqVOnXulI&#10;e6n8CkhWfgKDwWhZt27d7rdv3w4yNTVNoiImh8Oh7dmzZ+2AAQPeJyUlmVIREwAAcijo6X3q4uYe&#10;SLS8dKdOBVT6ATo2ubm5PZycnJ6Ul5erkYljZ2cXefbsWS9JOT8OkpXf0L9//w9xcXGWa9as2UfV&#10;hyInJ6dnR1glBAAdAYMly1bQSBx4Kt1JE5IVgCeKi4s1nZycnhQUFHQhE8fIyOjz7du3/+hoe6n8&#10;CkhWeEBaWrpp7969vjExMcP19PSyyMbz8/Nbqa+vn0mFNwAAiKM2cODzX6384QUZ6FkBeKC6ulrJ&#10;2dk5LD093YBMnI68l8qvgGSFD6ytrV9+/PixH5mDoVrPE6LSFwAAxOhs70h6U0iatAz0kgK/pLGx&#10;Ucbd3f1ufHy8BZk48vLydQ8ePHDt0aNHLlXexAVIVvhEQUGh9sSJE94PHz500dbW/sZPWVVV1Yoz&#10;Z878KSljjAAg6mgMGRKG2gPQsWlpaWFMmTLlamRkpB2ZOHQ6nX3jxo1JHXkvlV8ByQpBnJ2dw5KT&#10;k008PT2DeS0TEBCwSEdHp1CQvgAA4A35nrqfZbV1clD7ADouXC4X9/b2PhESEjKObKzjx48vdHZ2&#10;ltjkGpIVEqipqZVfvXp1SnBwsOfvxg89PDyu8ZPYAAAgWKBXBRA0a9eu3XPmzJk/ycbZsGHDznnz&#10;5hFesdYRgGSFAjw8PK4lJyebjB49+lF7v9fW1v7m7+/foc62AABxR23AwOdUxGE3NpDaKwPomOzf&#10;v381FVvqT5s27fL27ds3UeFJnIFkhSJ0dHQKHz586HLixAlveXn5ura/O3369Fx1dXW+dsYEAECw&#10;UDUE1FxZqUFFHKDjUFpaqrFx40bSRzHY2dlFwjzHf4FkhUJwHOcuWLDg5MePH/tZW1u/xLB/z3/o&#10;6Gc2AIA4Iq2pmU9FnOaqKkhWgP9BQ0OjdO3atXvIxDA2Nk65c+fOeEnaS+VXQLIiAPT19TOjoqJs&#10;jx079teBAwdWofYDAMD/QpeVrWPIy1dTEYtVVaVORRygY7F+/fpdffr04elQzB/R1tb+FhYW5qyi&#10;ogKnev8fpJOVzZs3b3NycnoSEBCwKD8/vysVpjoCdDqd7ePj46+oqFiD2gsAAP8LU1W1mKqudRgG&#10;AtpDWlq6KTAwcB6/5RQUFGofPHjg2r179zxB+BJXSCcrN27cmPT06dORPj4+/t26dftqaWkZt3Pn&#10;zg3JyckmXC4Xp8IkAAAAlTBVVEuoitVUXqZFVSygYzFs2LAXCxcuPM7r61v3UjE3N08QpC9xhFSy&#10;kp6ebpCamtqn7c/evXs3cOPGjTtMTU2TevXqlbFy5Uq/mJiY4Ww2m07OKgAAADVIqapQlqzUf/3a&#10;m6pYQMdj9+7d63jdX+vEiRPeP1tVKumQSlZ+t9FNVlaW3sGDB1fY2NhEa2lpFXl5eZ29d++eW319&#10;vRyZegEAAMhAZc9K/dc8SFaAn6KsrFwVEBCw6Hev27hx4465c+eeFoYncYRUsnL37l13Xl9bWlqq&#10;ce7cuTnu7u53NTQ0SsePH38nKChoVmlpKYz3AgAgVKhKVlrqapVY5eWdqYgFdFzc3d3vTpo06cbP&#10;fj99+vRL27Zt2yxMT+IG4WTl+/fvnV+/fj2ESNmGhgbZkJCQcbNnzz7fuXPn73Z2dpH//PPPsuzs&#10;bF2ifgAAAHiFSdEwEAwBAbxy5MiRJe2t7rG3t4+AvVR+D+FkJTQ0dCwVE2g5HA4tKirKdvny5Yf0&#10;9PSy+vXr93HLli1/JyQkmMMEXQAABIGUskopFXHqIFkBeERLS6vIz89vZduf9e3b99Pt27f/YDKZ&#10;LFS+xAXCyQoVBzO1R2Jiotm2bds2W1hYxPfo0SN3yZIlR8LDwx2bm5ulBFEfAACSh5SyMiU7Std/&#10;zTOgIg4gGcyZM+ecvb19BIb9u5fKw4cPXWAvFd4glKzU1tYqPHv2bATVZn7k69ev3Y4ePbp4xIgR&#10;zzQ1NYtnzJhx8ebNmxNramoUBV03AAAdF+qSFehZAXgHx3HuqVOn5nfq1KkE9lLhD0LJyuPHj0c1&#10;NTVJU23mV1RWVqpcunRp+qRJk2506tSpZMyYMfcDAwPnFRUVwR4HAADwBVMJkhUADb169cpISUkx&#10;hr1U+INBpBA/q4AEQVNTk/SDBw9cHzx44IrjOHfIkCGv3d3d77q7u981NDRMQ+kNAADRh7Kelfyv&#10;vaiIA0gWGhoalMyZkiT4TlZaWloY9+/fHyMIM0Tgcrn4q1evhr569Wqor6/vXiMjo8+tiYuVldUb&#10;mGENAMCPMBQVK8jGaK6uVm2W4HOB6DIy9dqjnS+pDbQMVzY2fluXl2dQ+fHD8OwLQWu5bDahL8KA&#10;+MFms+mlpaUa379/71xUVKT1/fv3zq1q/T+DwWiZO3fuaTc3t3sMBqOFSD18f6Cqq6uVJkyYcCs0&#10;NHTs9+/fRW5/gc+fPxt9/vzZaM+ePWtNTEyS16xZs8/T0zNYSkqqGbU3AADQw1BUrKQRfGC2pb4g&#10;X58KP+KIutXgx8a+a71ltXVyWn8mq62To2E1+ImCnn5y4uaNVzFYzdlhYbFYzKCgoFn79+9fnZmZ&#10;qc/hcH47pSQsLMy5a9eu+QsXLjw+d+7c05qamsX81Mn3nBU1NbXywMDAeYWFhTovX760Xr169X4D&#10;A4N0fuMIg+TkZJOZM2de6NWrV8aRI0eW1NXVyaP2BAAAWqSomq+Sny+RQ0Bd3NxPWxw67Nw2UWmL&#10;1oiR13p7L1ovZFuAEGhubpY6c+bMn4aGhmnz588/9eXLl968JCqt5Ofnd92wYcPObt26fZ05c+aF&#10;t2/fDuK1LOGlyzQajTN06NBX+/btW5OamtonJSXFePfu3eusrKzeEI0pKPLy8rovXbr0cPfu3fO2&#10;bt26FXbNBQDJRUpJqZyKOA2S2LNCo3F0Z87e/bvh9W6TJh+lal4QgJ7m5mapc+fOzTE0NEybO3fu&#10;6ZycnJ5k4rFYLObFixdnWFlZvXFwcHjOS0cC6VOXMezf5VhGRkaf165duyc2NnZwYWGhTuuBTKK0&#10;2U15ebna33//vaV79+55S5YsOUL2ggMAIH5QN7lW8npWOtvZ35br0iXrd69jyMrWdZswyV8YngDB&#10;0dLSwggKCpplZGT02cvLr97rAgAAIABJREFU66wgdpmPiIiw9/T0DG5pafnltBRKkpUf0dbW/rZg&#10;wYKTYWFhziUlJZ2uXbvmMWXKlKvKyspVgqiPXxoaGmSPHj26uFevXhkzZsy4+PnzZyPUngAAEA5M&#10;SFYI02PKVD9eX9vZweGmIL0AgiUtLc3QyMjo8+zZs89nZmYKtBfx/v37Y/76669jv9q1XiDJSluU&#10;lJSqJ0+efP3KlStTi4uLNZ88eeK0aNGigK5du+YLuu7fwWaz6ZcuXZpuZWX15s2bN1ao/QAAIHio&#10;GgaStGXLSn2M3quYmMby+noFPf3kn81rAUSbxsZGGQ8Pj2sZGRlC+4yfPHlywe7du9f97PcCT1ba&#10;wmQyWSNHjnzq7+/vk5eX1z0uLs5yw4YNO01MTJKF6eNHampqFEeNGvU4Pj7eAqUPAAAEDxXDQC31&#10;9QqssjKJ2pBSydj4LT+vx3Gcq9i79wdB+QEEx8qVK/0+fvzYT9j1btiwYefFixdntPc7oSYrbcFx&#10;nDtw4MB3O3bs2JiUlGSakZHR68CBA6uGDx8eQ6PROML2U1VVpTxy5MiniYmJZsKuGwAA4UFFstJQ&#10;WKBHhRdxQkFX7xO/ZWS7dssQhBdAcNy6dWtCQEDAIlT1e3l5nW3vOB9kycqP6OvrZ65cudIvOjra&#10;pqioSOvs2bNebm5u92RkZBqF5aG8vFxtxIgRz1JSUoyFVScAAMKFimGgxu/fu1HhRZxQ0COQrGhr&#10;5QrCCyAYcnJyev75559nUHpoaWlh+Pj4+P+4JFpkkpW2dOrUqWTOnDnn7t69615WVqZ+586d8bNm&#10;zQpSV1cX+FK4kpKSTo6OjuHp6elwmioAdECo2GelqbRUhwov4gSRnhW6tEy9ILwA1NPc3Czl6ekZ&#10;XFVVpYzaS3p6usGjR49Gt/2ZSCYrbZGTk6sfN25cyPnz52cXFRVpRUZG2i1btuwfXV3dbEHVWVRU&#10;pOXg4PA8KytL4rp6AaCjQ8UwUFNpiUQlK0xVtWKmqmoJv+Vo0kyh9YxLIhUVFapPnz4duWPHjo3j&#10;xo0Lqa+vlyMaKyQkZJwoLTQ5fPjw0rb/F6vzGxgMRoutrW2Ura1t1MGDB1ckJSWZ3rp1a8KFCxdm&#10;Ur1nSkFBQRcnJ6cn6enpBijm0AAAIBiklJRJDwNJWs8KkSEgDMMwmhSziWovkgqLxWImJiaavXnz&#10;xurt27eD3rx5Y5WWlmbY+ntLS8s4OTk5wj1ZERER9tQ4pYYnT544paSkGBsbG6dgmJglK23BcZxr&#10;ZmaWaGZmlrhly5a/IyMj7c6dOzfn1q1bExoaGmSpqCMzM1M/NjZ28NChQ19REQ8AAPRQ0rNSIlk9&#10;K/IEhoAwDMNwOp30GUySCJfLxbOysvRak5I3b95YJSQkmDc1NUn/rMzIkSOfkqkzMjLSjkz5ViZP&#10;nnxdVVW1onVD2PPnz8+uqalRJBLryJEjS06cOOGNYWKcrLSFRqNxHBwcnjs4ODw/duzYX9euXfM4&#10;cODAqi9fvvQmG/vOnTvjIVkBgI4BTqezGfLy1WTjNJaUdKHCj7ig0LPnZyLlcBqdTbUXScDExCSZ&#10;34UeZP5Off/+vTPZzVFxHOeeOHHCe/78+afa/nzlypV+c+bMOUek5+bChQszd+3atV5NTa1c5Oes&#10;8IuysnLV/PnzTyUmJppt2rRpO9nTlkNCQsb9alc9AADEByklpfLfnWvDC5I2Z0VaQ6OQUEEcI32t&#10;JZH8/Pyu/Jbp0aMH4ZVXUVFRtkTLYti/HQbnzp2b82Oi0urr2bNnI9zc3O7xG7ehoUH2zJkzf2KY&#10;GEywJYqMjEzjtm3bNn/8+LGfjY1NNNE4GRkZvT59+tSXSm8AAKCBipVAnJYWKVZFhSYVfsQFpqpa&#10;MaGCFCSGkgaXy8WJDJt069btK9E6yQwB0el09uXLl6fNmjUr6GevodFonMOHDy+VlZVt4Df+gwcP&#10;XDHsN8lKYmKi2cGDB1cI+lwAQWJkZPQ5MjLSbseOHRuJxrhz5854Kj0BAIAGKuarsMrLOmMS1tvK&#10;VFP7TqQcFb1YkkZ9fb0cv735CgoKtWTO3ouNjR1MtKyPj4+/p6dn8O9e17Nnz5x169bt5jd+bGzs&#10;4MbGRplfzlm5fPnytH379q1ZuXKln4mJSfK4ceNCxo0bF2JhYREvTh9CHMe569ev3/XmzRur0NDQ&#10;sfyWv3PnzvhNmzZtF4Q34NcoG/d9K6+rm8JUU/v+f8sn/5WKaklTWal2bVamSW1WlkltZqZJXU6O&#10;EYfVJIPaMyC6ULEhnKStBMIwDGOqqkLPipAgMnWB7N/jr1+/Et7kkJ/jcubNmxe4devWrT9u+PYr&#10;mpqapOPi4ix/mazcvXvXvfXfycnJJsnJySY7duzY2KVLl4LWxMXGxia6ddavKIPjOPfs2bNeZmZm&#10;id++fdPmp2xCQoJ5Tk5Oz549e+YIyB7wAyqmZq/05y3YrDZw4POf34iGCZ2GWj9s/R+nuZmZd/3a&#10;ksyzZzaz6+sIzT4HOjawEoh/aNLSDXQ5uVpChSWsB4oKmEwmS0ZGprGxsZHnL151dXXyXC4XJ5K0&#10;NDY2ypSWlmrwW64VQ0PDNF5fq6WlVeTo6Bj+9OnTkfzUERcXZ/nT7CY1NbVP2zXcbSkoKOji7+/v&#10;M3LkyKeamprF06ZNu3z9+vXJ1dXVSvwYEDYaGhqlly5dmk6kLMxbEQ5MdfUii0OHR1ueDBymbmkZ&#10;zs/NR5OSYvWcNv3AsBs3e3dxcz8N3+qAH6EiWZG0lUBMVbViot/cOS0tUlT7kQT4HdLhcDg0FovF&#10;JFJXQUEBqc+zgYFBOj+vHz9+/B1+6/jy5UvvnyYrbXtVfkVVVZXylStXpnp4eFzr1KlTiYuLy8OT&#10;J08u4Lf3QljY29tHEClHZqY1wDuGS5au1Bg85DGZbk1pNfXvfddtmDf43IUBKv37x1DpDxBvKBkG&#10;KisVyWeboCA8BIRhGJfN7hDbYwgbFRWVSn7LlJWVqROpi0yyoqSkVN25c2e+5jMNGzbsBb/1/DJZ&#10;CQkJGcdvQBaLxQwLC3P29vY+oaOjUzhkyJDXe/bsWZuamtqH31iCgugyZBgCEjwq/fq/0Bo56ipV&#10;8ZQMDRMsA07adp/scYSqmIB4Q8VqoObKKsJd5uKINMHJtRgGyQpR9PT0svgtk5CQYE6kLiLLpFsx&#10;MDBI5/eLpbGxcYqSkhJfex1lZ2frtpusFBUVaVFxRkBsbOzgdevW7TYyMvpsaGiY5uvru/f169dD&#10;+JlcIwpoaGiUKigoEBuzBXgDx7l9lq9cQvXEbRzHuYZLly/XcR1znsq4gHjCpGI1UFWlRCUrhJct&#10;YxjGZbdAskIAfuaBtBIXF2dJpC4ynQn8DgFh2L9LnfktV11drdRu0nDv3j03qjdCS09PN9i3b9+a&#10;oUOHvtLR0SmcP3/+qYcPH7rwM4kIFYI8NBH4l67jxp9UMjRMEERsnEbjGK9dP6+zg+NNQcQHxAcG&#10;BcNAzZUSlqyokRgGaoGeFSIQSQKIJisPHz50IVIOwzBMX18/k0g5bW3tb/y8vq6uTr7dZIXX+SpE&#10;+f79e+fAwMB5rq6uDzp16lQyadKkG5cvX55WUVGhKsh6MQzDnj17NoLfMpCsCBZcSorVa96CzYKs&#10;g8ZgtJhu3TZNffCQR4KsBxBtmCoqpWRjNEtYzwpDQZHv+ROtcNgwwZYI/CwHbuXly5fW/J6LV1hY&#10;qPP+/fsB/NbVCpHhKgzDMH7nuTQ0NMj+J1mpqalRJPIHnSi1tbUKN2/enDh9+vRLmpqaxSNGjHh2&#10;7Nixv/Ly8rpTXVdlZaWKl5fXWX7LQbIiWDSH29wlcvw8v9CkpFj9d++doNrfnPCOxoB4Q8mmcBLW&#10;s8KQk6shWralplaFSi+SgqWlZRy/W4JUVVUp3759+w9+ypDpVcEw4j0r/I7cKCoq1vwnWXn8+PEo&#10;okugyNLS0sIIDw93XLx48dEePXrkDhgw4P327ds3JSUlmVIxLLV48eKjRGY+w+RawaLj7HpBWHXR&#10;ZWTqzQ/4jZXp3Jnw1tSA+EJ2gi2Xy8WbqyRrgi2dRLIiab1QVCEjI9NoZWX1ht9ygYGB8/h5/f37&#10;98fwW0dbiCYrdXV18vy8vt2DDImsAhIU8fHxFps3b95mZmaWqK+vn7lkyZIjd+7cGc/vBjZNTU3S&#10;AQEBi4jusQI9K4KDqapWrD548GNh1smQV6jutWDhBmHWCaCHLiNTT5eWbiQTo6W2VpnLZtOp8iQO&#10;kOlZYVVUdKLSiyRha2sbxW+ZqKgo21u3bk343eu4XC5++vTpuWR6VmRlZRv4nXvSCq97sklLSzdZ&#10;W1u/9PHx8f+fyU9cLhdPTk42IVK5oMnOztY9evTo4qNHjy7GMAzr27fvJ1tb2ygbG5voAQMGvFdW&#10;Vq5SUFColZGRacRxnMvhcGgvXrwYdvny5WnXr1+fXFlZSag7UkdHp5DMQYjAr9FyGnWFxmCQOhmb&#10;CNqjRl/ODb6yoiY9vb+w6wbQIAXzVQhBl5MnnqxIWC8UlUyfPv0SkTPtvLy8zpqbmyf8bD5JTU2N&#10;ore394krV65MJeNPT08vi+jqzZSUFOP2fq6pqVk8dOjQV9bW1i+tra1fWlhYxEtLSzdhGIb9T7KC&#10;4zg3ISHBPCEhwfzu3bvuISEh4xITE82ImBE0nz596vvp06e+AQEBi9r+HMdxrry8fB2NRuNQsaPu&#10;hg0bdhI5KRLgDR1nF6ENAbUFp9E4Bj6L17xfuvgJivoB4UPFHiusikqJ6ylgyMvztSdGWyRt5RSV&#10;GBoapjk7O4eFhYU581OuurpaydHRMXzbtm2bp0yZcpXBYLS0/u7Dhw/9J0+efP3Lly+9yfrr1atX&#10;BpFylZWVKjk5OT0x7N89V1oTE2tr65f6+vqZP0uA/rOsDMdxroWFRbyFhUX833//vSU7O1u3NXGJ&#10;iYkZLup7pHC5XLy2tlaBiljdu3fP+/PPP89QEQv4Lwp6+smKBgYfUNWvPsjqqbrV4Mdlb2JHofIA&#10;CA9KJtdKYM8KqWGgShgGIsPSpUsP85usYBiG5eTk9Jw5c+aFbdu2bTYyMvpcWlqqUVpaqpGdna3b&#10;0kLN3jfe3t4niJRjsVjMBw8euA4ZMuS1qqpqBa/lfpt46OrqZi9btuyfyMhIu+LiYs3z58/PHjdu&#10;XIicnFw9EaPixObNm7e1dkEB1KPj4hqE+vRuA5+/fOEMIcmAkmXLEthTQJcnMcFWAq8XlYwcOfJp&#10;nz59UomWz8jI6BUaGjr29evXQ758+dKbqkRlxIgRz0aNGkVorqGmpmaxi4vLQ34SFQzjIVlpi7q6&#10;etmsWbOCWie53r17133OnDnnNDQ0SD8ERI1evXplzJw5E8kQhURAo3G0nEZdQW1DsbfBRx0X1yDU&#10;PgDBQ8kwkAT2FBDtWeG0tDCaq6vVqPYjSdBoNM7SpUsPo/bRFhzHufv3718t7C+ahId0ZGVlG9zc&#10;3O6dPXvWq6ioSCs6OtpmxYoVB4kuZRI1tm7dulVKSkroEz8lBfVBVk9kOnUqRO0DwzCs17wFm2lM&#10;cqtEANGHimEgSTsXCMMwjC4rR+ioEUhUqGHGjBkXiRxsKChmzJhxsX///kIfvqdk/gmdTmcPHz48&#10;xs/Pb+WXL196JyUlmW7fvn3TwIED31ERX9gYGRl99vT0DEbtoyODamJte8h07vxV09Y2BLUPQLDA&#10;nBX++X/snXd4VFX6x8+UTM1MejLpvRcSekLv1QKiFF1RrGtbXRVR7L2vXQEbiiioSJHeQkkIBAKk&#10;994zkzLJ9HJ/f7Bx+WESMuece+/M5HyeZx/avO99XULmO2/lSaS9HC7XCmM7Eien6EAqlWruu+++&#10;TWzHAcCVUeLXXnvtBTaejb1ZlsPhUElJSYXPP//867m5ueMaGhqCP//884fnzJlz+OquZHvmjTfe&#10;WM/j8Sxsx+Gs8CTSXnsTB34zZ/3KdgwEehG4u6H3rIywvSEoF5f1bW3Yt5CPVNauXfsuzHFD3Dz+&#10;+OMfhYSE1LPxbNone4KCghofeuihLw4dOjS3o6PDZ+vWratuu+227TKZDLppiy7kcrl6x44dS5cs&#10;WfIH27E4M4pZs7bzhCK7Ggf3nph+gCcSOX3T+EgGS8/KCMsWCLy8WmFtNbU18ThjGcl4e3srDx8+&#10;PCc4OJi1zdteXl6qdevWvc3W8xkdQ3Z3d+9euXLlz9u2bVve0dHhs3///gUPPPDABtgteDhJSkoq&#10;zM3NHUeECv0wuV5/uPBEIq33pMl/sh0HgT5w3J8aaT0rAoTMiqauLg5nLCOd4ODghsOHD8/x8fGh&#10;/Y7a1XA4HGr16tWbL126lMpm7wxrO1OEQqFh/vz5B7766qsHGxsbg3JyciauW7fu7fj4+BKmY1m1&#10;atXWnJyciTBnuQm2IfYPqHUfNeo023EMhIKUgpwaFzf00eWRNg0k9ETJrNQSsYKZ2NjYsgMHDsyX&#10;y+XQi/psYdasWUfz8vJGf//993cFBQU1MvHMwbCLBW9cLtc6YcKEs2+99dazxcXFCWVlZbHvvPPO&#10;MxkZGdl0jkfx+XzzJ5988tiWLVvukEqlGrqeQ/gf/gsW/gDbsEc3XukZ+0kpyHlB3bNiNZtdzH19&#10;brjicQSEKGUgklmhhdGjR+ft2bPnBpFIRNsEY0JCQvHevXsXHT58eA4bkz8DYRdi5VpiYmLK165d&#10;+25WVtak5ubmgI0bN96/dOnSHdHR0RVcTG90CQkJxSdOnJj26KOPfsr2YrKRRMCCBT/i8NN5MW9a&#10;24nMJTh89cMXizXeGZP24fRJsA+4QqEOVYiOxAVnsGUgk7rH09jV6Ys7HsIVpk6devK3335bhnvH&#10;mZ+fX9uGDRseuHz58qiFCxfus6f3Rizb7OhEoVC03nfffZv6R7d0Op24tLQ0rqioKLGwsDCp/0ZQ&#10;TU1N+GA+oqOjK8aMGXOh/3+jR4/Oc3Nz62Huv4IAAADuKaOyJEHBUPck+ukuKpxQtXHDa6pzZ+cA&#10;Ltea8sprqxSz52zDFaPfzFm/th07ugyXP4J9gGN77UgrAQEA32CrqSVZFbpZtGjR3ubm5oADBw7M&#10;37Jlyx27d+++Ua/Xi2B8icVi3ZNPPvnB2rVr37XH4RcAHECsXItYLNalpaVdTEtLu3j172s0Gmlx&#10;cXFCUVFRYklJSbyPj08HESb2Bcpuld6K8lGVGze81nH61A1//abVyi14+cWfODye2W/GzN9xxOid&#10;MWkvVyjUWQ0GMQ5/BPvAxR29udY4AjMrsD0rmjrSr8IELi4uphtuuGHPDTfcsKenp8ft999/v2XL&#10;li13ZGZmTqcoinPt693d3buDg4MbQkJC6kNCQur7fz59+vTMwMDAJjb+G4aLw4mVwZBKpZpx48bl&#10;jhs3LpftWAh/hysQGGB3mbRlHl96+dlnBhQjlMXCy39h/S9T/tgVJvLxRf7HxheLNR6paadUZ3Pm&#10;ovoi2A+Y7gKNvMwKZBmor7aWjC0zjJubW8+aNWu+XbNmzbcNDQ3BO3fuvFkkEun7BUlwcHCDvWZN&#10;hoPTiBWCfeMzZeouF7ncpsNVAFxpaqz44rMhZ/spi4WvzM5eGHTTzVi2PLolJJ4lYsW5cHFDXwg3&#10;0spAHBcXo8jHB+oDgJZkVlglODi44dFHH/2U7ThwYpcNtgTnA7YE1LRn9xptQ0P09V7XkXV6MYz/&#10;gXBLSDyHyxfBPsDSs9I1sjIr0uCQcg7kJm8yCUTADRErBNoReHi2e02YaPM5cbNOJ636ZtPLw3lt&#10;Z+652RaDAaq57FrcEhPP4vBDsB8EWHpWRlZmRRoWVgpjZzUahdrmpgjc8RBGNkSsEGjHf968n7gQ&#10;d6Hqt//yL6NKpRjOay16vaTrYt50m4MbAIGHR4c4IKAGhy+CfeCC4y7QCOtZkYaGQokVTUNDNLBa&#10;yXsLASvkC4pAO/4Q6/WNPT1etT/+8IwtNh2nSSmIMDACLNtrR9Y0kDQsDGqbeF9VRQruWAgEIlYI&#10;tOIaGVUgj4mxeQNizQ/fP2vWaOS22HRknV480LgeDKQU5Fy4YJkGGmFloFC4MpC6rDwNdywEAhEr&#10;BFoJWLhos602hk6VX8Nvvz5iq52+tSVUW18fY6vdQMhJZsWpwNKzMsIabCXBIVC30nrLS0fjjoVA&#10;IGKFQBscHs/iP2/+T7batZ84cbPVaBTCPBPXWXp5bGweh8ezuc+GYJ8IPDzaUewpq5VrUvd44YrH&#10;3hH5+TXwJZI+W+0oiuKQzAqBDohYIdCG14SJB2EOobVnHr8F9pmaBjyZFZ5QpHONis7H4YvAMlyu&#10;1UUu70RxYert9aAsFh6ukOwd2BKQvrUl1Nyr9sAdD4FAxAqBNmBKQCZ1j2fnhfMzYJ85nJ0sw0Ue&#10;bXuvDcH+ELi5qWD3hfQz0o7ywTbXqstJVoVAD0SsEGiBL5N1+0yesttWu47Tp2+gLBbozcq4elYA&#10;AICMLzsHqCUgAAAwjbB+FdjMSm8Z6Vch0AMRKwRaUMyas40nFOpttWvLPL4U5bm4ykAAELHiLGA5&#10;YjjCMiuuUVFQJVB1WRkRKwRaIGKFQAswJSCzVuuqOpszD+W5RpVKYdZoZCg++hH7E7HiDODIrBi7&#10;ukaOWOFwKFkknFjpLS8jZSACLRCxQsCOJDi4wi0pKcdWO+WZ7IWwU0BXo23E07ci8vevxeGHwC4C&#10;D08iVmxAEhRUyZdKbb7Oa1CpFAal0p+OmAgEIlYI2AlYuGgzh8OhbLVrRywB9aPB1Lci9PJq5QoE&#10;Bhy+COwh8HBHLgMZRlAZSBYTexHGjmRVCHRCxAoBLxwO5T9/4Y+2mllNJkFHdvZCHCFoMfWtcLhc&#10;K8muOD5YGmxH0F0gGeQUXG9FxSjcsRAI/RCxQsCK55gxx8UKRb2tdl2XL022aPH0mmCdCFIQseLo&#10;YNle2zlyMivyWMjMSmUluQlEoA0iVghYCVhge2MtAFf6VXDFoG9vD8Lli0wEOT6kwdY2YDMr5IAh&#10;gU6IWCFggycWa3ynz9gBY6s8k70AVxymHnzXcYlYcXzwNNiOjMyKwNOzDWbrtNVoFGrq6uLoiIlA&#10;AICIFQJG/GbO+hXmnoiupTlMU1OTgCsOnAfnyPiy44PaYGs1m/kmtdoTVzz2DGxzbV9tbfxIOkdA&#10;YB4iVgjYCFx0w3cwdsozZ7BlVQAAwKTu8aKsVixf20Ifn2YcfgjswOHzTXyZvAvFh6mnB1umzt6R&#10;x0CWgCpJCYhAL0SsELAgDgysdk9NPQVjq8zOwtavAgAAlMXCM/f1uuPw5eIq68bhh8AOAk/PNpgx&#10;+qsxdqr8cMVj70BnVmqqE3HHQiBcDRErBCwELFz8PcybgkWvl6jO587CHY+xG8+nYb7MlYgVBwam&#10;/+JaDCqVAkcsjgBsc62mtjYedywEwtUQsUJAh8OhAhYs/AHGVHXu7ByrwSDGHZKpG0+TLZ9kVhwa&#10;gadnG6oPY2fniMis8CTSXklQUCWMraauljTXEmiFiBUCMp5jxh4T+/vXwdi2nzxxM+54AADA2N2F&#10;pcmWJxJpOTyeBYcvAvMIPdEzK8aukSFW5HFxFzhcrtVWO6vRKNQ2NUXSEROB0A8RKwRkAhfDNdZa&#10;zWZ+R9bpxbjjAQAAI6bxZQ6HQ/FdSSnIURHgKAONkMyKPC7uAoydtrExCmBqaCcQBoN8gRGQ4Emk&#10;vb7Tpv8BY9tTUJCBq1xzLSaM48ukFOS4CHGUgUZIz4o8Lv48jB0pARGYgIgVAhKKOXN+4YlEWhjb&#10;9lMnbsIdTz+4MisAAOAiI2LFURFgKAORzMrQELFCYAIiVghIBC5c/D2MHUVRHLr6VQDA12ALAAB8&#10;V2kPLl8EZhF6epEG22HAl0rVksCgKhhbsrmWwARErBCgEQcE1LglJ5+Bse2rrk7UNTVF4I6pH5yZ&#10;FVIGclxw9KyMBLEij4uHaq4FgGRWCMxAxAoBGr9Zs7fDLtzqoLEEBAAAFq3OFZcvshjOcUEdXaYs&#10;Fh5O4WuvyGLhSkAURXFIZoXABESsEKBRzJq9HdaWzhIQAADg3N3Ck0rVuHwRmIMrEOr5iH93xu5u&#10;n5Ew6eIWD9dca1B2BFi0WmwfDAiEwXD6f4QEehAHBlbDrubWd7QHqktKxuKO6Woser0Ely8Oj0v2&#10;rDggZNX+8IFursV4gJRAGAoiVghQ+M2Y+RvsG4Ey58x83PFci8WAUaxw4Gr5BHYR+ngjH6EcCav2&#10;+a6uPWLI5to+IlYIDEHECgEKn0mT/4S1VeXkzMMZy0DgzKwALoeIFQdE6I1+MdugUvnjiMWekcfF&#10;XYD94KGpJWKFwAxErBBshi+Vqt2SknNgbK1mM1+Vmzsbd0x/ew7OMhDJrDgkIh+fJlQfBmVHAI5Y&#10;7Bl5bDxUCQgAAPpqa8gBQwIjELFCsBnP8RMOc/l8E4ytuqRknLlX7YE7pmshmRUClsyK0vkzK7LY&#10;2DwYO4qiOKRnhcAURKwQbMY7PX0/rK3qLP0lIAAAoCwWvtVsdsHhi2RWHBMhyawMC3lsHJRYMXZ1&#10;+Zh6erxwx0MgDAQRKwSb8Z6YAS1WlGfPMCJWAADAatDjGV9GnCghsIPQG0eDrdKpMys8ibRXEhRU&#10;CWOrqalOxB0PgTAYRKwQbMItMemsyAcuvW5S93j2FBePxx3TYFj0BiylINTxVwI7iHCUgTqUTp1Z&#10;kcfEXITdXNtHxAqBQYhYIdiE79RpO2FtVbm5s5lcsIW1b4XgcKCWgSiK4jh7ZkUGWQIC4MrJDJyx&#10;EAhDQcQKwSaQxAoDI8tXg02scADJrDgYPImkjy+V9qL4MKnVnpTJJMAVkz0ih2yuBQCAvurqJJyx&#10;EAhDQcQKYdhIQkPLpGFhpTC2FEVxlAw11/ZjxbgYjuBY4Gmude6sCgDwzbUURXFIZoXAJESsEIaN&#10;/9z5P8Ha9lVXJxo62gNxxnM9rEajkMnnEewHLP0qTj4JxBUKddLQUKgPH0aVSsHECgICoR8iVgjD&#10;gsPjmYNuvOlrWHu03MSUAAAgAElEQVRVTvYCnPEMB4qisHx9W40mInocDCyTQB0djIprppHFxFzi&#10;8HhQd69Icy2BafhsB0BwDHynTd8p9PZugbXvyM5eiDOeYYGpmRfnnSEm4fB4ZnFQUJU0OKRc5OfX&#10;oG1sjFKXlY42dXd7sx0b3Yj8/BpQfejbWkNwxGKvyGNIcy3BcSBihTAsgpYs/RLW1qzpk3dfvjQZ&#10;ZzzDgbLiyaw4ylQRVyAwhNy6/BOP1LSTktCQMrF/QO21m4YpiuIY2tuD1GWlo9syj9/SevjQCgrT&#10;8jx7QqRQ1KH60Le2ObdYQWqurSLNtQRGIWKFcF2koaGlnmPGHoe1V+XmzqYsFua/1ig8mRWrwYBn&#10;uRyN+M2c9VvMI48+LfYPqB3qdRwOhxL5+TWI/PwafKdO2xXz0CPP1P689d91W7c8xVCojCDyU9Sj&#10;+tA5eWZFFhN7EdaWrNknMA0RK4TrIg4KqkBZjKbMzmK+BAQAoHCVgew4syKLibkU9/iT//JISzsJ&#10;Yy/09m6JffSxp+WxsXmFr7/6vbOM6uIQK85cBuLweGbX8PBiGFuKojh9tbXkgCGBUUiDLWFILAa9&#10;uO3I4ZWw9hRFcZRnWOhXufJwpxUrAg+PjoR1z90/8dvNY2GFytX4z53385iPPpnHd3XtwREf26D2&#10;rFAUxXHmMpA0LLyEKxAYYGyNXZ2+ZBKIwDRErBCGpO3o0VtNvb3Q35h6KypGsbWvgqIoDg4/VjsT&#10;KwGLb/hu0vbfo4NuunkT7DTHQHiOHpM5fuPXGSIFelaCTfiurj0uiKLL1N3tbTUaRLhisjdkMTGX&#10;YG01dXVxOGMhEIYDESuEIWncves+FHvlGXZKQAAAAHA12NrRNFDgTTdvSnx2/b2ob8aD4RoeUTxh&#10;07cTUfoZ2IaUgK6PLBpBrNTWkBIQgXGIWCEMSl9tTTzqFI/yzBnG96v0QzlZg23AosXfJ6xd9yDs&#10;4bnhIvT2bhn3xVfTvCamH6DzOXQhUvihN9e2tobiiMVekUVFX4a11ZB+FQILELFCGJSmXTuRsiom&#10;tdqjuyA/A1c8NuNEDbb+8xdsSXx2/b10C5V++FJpb9p7H9wYsPiG75h4Hk5wZFY0dbVOXeqQRSOI&#10;lfr6GJyxEAjDgYgVwoBYDAZR8/59d6L46MjOWsTkleVrwbXB1qLTS3H4gUUxe862xPUv3I2zP2U4&#10;cPl8U/xTax8SeHm1MvlcVES+6AvhnDl7IPTxbRK4uyth7bX1dbE44yEQhgMRK4QBaTt29FZTT48X&#10;io/WQwdX4YoHCgxCiaIojknd44kjHBh8p8/YkfTSK//g8vlmNp7PEwr1YavueJ+NZ8OCY3ttnxPv&#10;EZHFREP3q1iNRqGupSUMYzgEwrAgYoUwII1/7HgQxd7Y1eWjOnd2Lq54YKCsVh6qD3NfnxsrC+0A&#10;AN4Zk/alvPr6ymu30DJN0M1LNri4uanYjMEWxAEBNSj2lNXK1TpxGQiluVbb1BgJME3ZEQi2QMQK&#10;4W/0VlakoPaatB07eitlsSCLBRQ4PB5yNsLUw84dHZFCUZ/80it3cF1cjGw8/2r4Eklf6PKVH7Ed&#10;x3AR+6OJFX1ba4g99CnRBVJzbX09KQERWIGIFcLfaNy5835UHy0HD9yOIxYUOBje6I0sHP3j8HiW&#10;lFdeX+kil3cx/ezBCF5262d8qVTNdhzXgysQGISIPTbOXAICAG3HipY01xJYgogVwv/DYtCLWw6h&#10;CQ1tc1M4q1NA/wVH+cTU3cO4WIm874EX3FNSspl+7lC4yGTdwctu+4ztOK6H2D+gBnViypnv3vDE&#10;Yo0kMKgK1p6IFQJbELFC+H+0n8hcYu7tdUfx0Xr48Apc8aDA4fPRMysMl4E8x447Gv6PO99h8pnD&#10;JXT5io+4QqGO7TiGArVfBQDnngRyjYwsQBFzmgYiVgjs4JBiRa/XibOyT880m83kECNmmvbsWYPq&#10;g/UpoP+CJ7PS5YMjluEg8PDoSH7plX8wtUvFVgQeHh3BS5Z+xXYcQyEOCKxG9dFXW+20mRVZVAx0&#10;vwoAAGgb6qNxxUIg2ILDiZUvv/rsmeTUuO5Vd9x6tK6+NpLteJwJbXNTeOf53FkoPnorK1L6qquS&#10;cMWEgqP1rCS9+PKdQm/vFqaeB0Pwrbd9ynYMQ4E8CURRHGcuA6GMLZs1Gpmxs9MPZzwEwnBxOLEi&#10;Eol0RqNRAAAA5eVldvGm6Cy07Nu3GtVH059/3o0jFhxw+ehihamelbDb//GetwOst5cEBNaIFP51&#10;bMcxGKhixaDsCDBrNHJc8dgbKJkVbWMDyaoQWMPhxEpMTFxh/89Ly0qS2YzFmaAoitN8YN8/UHxY&#10;DAZRy/69SFtvccLBUAZiomdFHhd/IeqBB59H9aOprY1r3L3r3tKPPvwo76kn/mzas3uN1WgU4ojx&#10;ajzS0k7g9okL1DKQM/erAA6Hco2MLIA1J2v2CWzicD0foaFhf3Wyl5eXJbIZizPRU1g4UdfUFIHi&#10;o/1E5hKTWs3attdrwbGjxEhzzwqHx7MkPrf+HpRYDZ0qv8oNX73etGf3PVcv7FJmZS2q2PDlG6G3&#10;rfg4dOWqD3HtbPFISzvZgniKgS5QMyuaOuddJS8JDKriSyR9sPbaBpJZIbCHw4mVsquyKeUVRKzg&#10;ouXg/jtQfTTt3oV0+BA3XBf0aSBDhzIARyyDEbpi1YeyaPjUfNeli1MuPfP0zsFEolGlUlR8+flb&#10;PIm4LwTT6LFHatpJHH5ww5fJu1xcXXtQfDhzT4YrwvFCAEgZiMAuDlUGUiqVvj/8+N3D/b+ura2J&#10;7u9fIcBjNZkErUcOL0fxoW1siOq8cH4GrphwgFoGoiwWnqGjPQhXPNciUvjXRdxz7yuw9vq2tuCh&#10;hMrVVH3z9Uumvj432GddjSQouNIejxtKggKh94f0Y+zq8sURiz2CsrkWADIJRGAXuxYrOp1Wcuny&#10;xfFbf/7x/ueeX/vV9FkZFZknjs/v/3Oz2cyvqakmdVRElGdz5qEeLWzcveteXPHgArXB1qBS+tN5&#10;MiBh7TP/5IvFGhhbq9nMz3/x+Z+HW3YzdXd71275cS3Ms66Fw+FQ9phdkQSFVKD6MHZ1Oq9YQdhc&#10;CwApAxHYxW7KQO0d7YqSkqJRJSXFo4pLilKLigtTq6urYq3XuZxbXlGWGBv7v6Zbgu20HEArAVnN&#10;Zr499jBwBS4GFHt9a1sIrliuRTF7zjbv9Iz9sPZVmza+2p1/eZItNnW/bH0ieOnSL0W+fo2wz+3H&#10;IzXtZNvRI7eh+sGJJDgYg1ghmZWBMKl7PFE/0BAIKPBfePHZz8vKS5OamhpDjxw6kSAWS7R0PtBi&#10;sfBq62qiiouLUouLi1KLSwpTi4qLUjs62hUw/qqqKp32OioTmPr63DpOnboRxUfn+dzZBqXSH1dM&#10;WOBwKJ4YvpkQAAB0ba20iBW+q2tP7L+eeALWXnk2Z27ND98/a6ud1WAQV27c8FrS8y8ij5d7pNlf&#10;ZkUaElKO6sNZMyt8maxb5OfXAGuvIVkVAsvw6+prI8+ey5kKAAAlpSUpo9PG5OByrtVqpaVlJcn9&#10;oqS4uCi1pLQkRa/XiXE9o76hDmmCZaTTfvzYLVajQTT0qzjUUH/avG8v8n4W3PClUjXqJlg9TWIl&#10;+qFHnoFd/mZQKv0LX3lpC+yzWw8fXpGw7rn7Ubf7uoaFF3MFAgMdo9GwkMzK4Miioi9zOEP/Ox4K&#10;UgIisA1/8uRph0+czJwHAABFRYVpMGKFoihOR0e7oui/oqSkpHhUcXFRanVNVQx11SglHVy8mDeR&#10;Tv/ODurRQlNfn1v7iRM344oHF3zEqRAA6CkDuSenZAfddPMmGFvKYuEVvPziT8Yu+HFqq9Eg6qus&#10;SJHHxV+A9QHAlZFraVhYSW95eSqKH5xIgtDEitVkEpgxNSHbGzLUSSAiVggswx87ZlxW/y8OHtq/&#10;5I7b7/xqKAVuNpv5NbU10cXFhanFJVdKOUXFBWkqlQrLPgp3d4/O+Lj4/OiomOJjx48samxqDB3q&#10;9dU1VTFNTY0hgYFB9TieP5LQd3QEdF64gDTB03b0yG3Xz8wwD1+KQay0twXjiKUfDo9niX/m2Qdg&#10;Mz7Vm79bj2PiqqeoaAKqWAEAANeIyEJ7ESsubm4qF7m8C8UHk6cVmEYWE3sRxZ6IFQLb8BMSEi+5&#10;uLiYTCaTy6nTJ+Z8v/mbR5fdsvx7mUymViqVvhWV5QnlFWWJV7IlhamlZaXJBoMe+c2Jz+ebIyOj&#10;SuNiE/Lj4+Lz4+Ku/Ojnp2huam4Keezxh7ZeT6j0c/jIwZvuWn2PXd8ssUfajh5eDhAzX8122FgL&#10;wJUyEKoP3GWg4GW3fiaLjIRqBu+rrYmv/u5b5C23AADQXVQ4IfiWZV+g+nENjyjCEQ8OcJSAzBrn&#10;zKoAAIAsGnESqJGMLRPYhS8SivRRkdElJaXFKQAA8PKrL3z88qsvfCyVSvs0Go0rjof4ePu0xcUl&#10;5MfFxefH//fHqMjoEqFQ+Ldpjf0H9t6ydt2TX6vVPe7D9X/w0P4lRKzYTgvidWRtY2Nk9+VLk3HF&#10;gxM8ZSB8YsXF3V0ZuQZupwpFUZyS9979gjKbXXDE0lNcNAGHH2mEPYkV9LFlc2/fsL/nOBIcPt/k&#10;Gh5eDGtPURSHZFYIbMMHAIDY2PiCfrHSD4xQEQqEhqjomOKrMyVxsQn53t7e7dez1et14tfeePnD&#10;LT/98KCtzz17LmdqZ6fK29PTS2mr7UhFU18foy4pGYviw16zKgCgl4HMGo0M5+mA6Acfeg62TNFy&#10;8MDtXXkXpuOKRVtXF2vq7XV3kcm6Ufy4RkTYzcoA1H4VAJw3s+IaEVGEcmrB2NXl46y9PATH4YpY&#10;iYm1+ZuOv39AY1xcfH5CXOLl/oxJeHhEOZ/PN9vqq7y8LPHhxx7YBnvrx2Kx8M6eOzt1wfyFO2Ds&#10;RyKthw+uRLGnKIqDY0U/XfBdpUhiRVOP70aMLCb2YuDiG76FsTX19rqXf/LxB7hi6aenuGi894SJ&#10;h1B8iBX+dRwez0xZLKzva8JSBnLSN2T0EhDJqhDY57+ZlaGXqsXGxhWmpY7J6c+YxMXGFbi7e3Si&#10;PpyiKM7Pv2y57+VXX/wYtg9GIBAYn1v3wtPz5y34AzWekQJFURzUElB3QX4G6uFDOkHtWdHW12MT&#10;K3FPPvUoh8ezwNhWbvjyDTp2f/QUFU1AFSscLtfqIpd3oUwn4UIaGlaK6sPU2+uUZSBksUKuLRPs&#10;AD4AAKSljv7buHJMTGzR4489+crECRmZXl5eHbgf3KPucX/2uac37t2351ZYH9HRMcWffPTFqoT4&#10;RKSxvJFGb1npaNRvQC379/8DVzx04CJ3QxLTmrpaLMsGFXPnbfVIGZV1/Vf+nZ6S4rENO37/J444&#10;/ua7uBBL3wpfJmNfrHA4lDQ0pAzVjbOWgeTIk0BErBDYhw8AAJ6eXsqI8Mjy6pqqGAAAyEifdPy7&#10;b35cJBKJdXQ89ELe+fTH/vXPn4c77TMQd9917yfr1j63jq4YnRnUrIrVaBS22tmq9WsR+/vXothr&#10;6uqQxQpPJNLGPPzIMzC2lMXCK3n3na9Qp7UGQ1NbG4/Dj4sMbVwYB2J//1qeUIT8fcDcp3FKseIa&#10;FZWPYq+pw1cSJRBg+evuTkRE5F+fTKZNnXGADhFgtVq5n3/5ybO3Lr/5FKxQ8fX1a/lx88/zXn7x&#10;tX8RoWI7lMXCaz18eAWKj44z2QvNvWoPXDHRgTggoAbFHsc36PC77n4D9g5Pwx87HlSXloxBjWEw&#10;jCqVAsfCRr5MxrpYwVECAgAAU4/z7VkRBwTUoDZSk8wKwR74qzEuODjkr2/uAQGB2Bestbe3+T/+&#10;70d/zMo+NQvWx8IFi3978/V3HvTw8FThjG0k0XXp4lSDsiMAxUfL/n12XQICAACRAj6zQlksPNRv&#10;0OLAwOrQFas+hLE1qFSKyg1fvoHy/Oth0eslFq1Gxpe6IvX2uMjlyL1rqEjDwkpw+DF2Ot9dINR+&#10;Fcpi4WkbG6NwxUMgwPKXWPFX+P/1CbC1tSUI50OOZx5b8OTTj22G3XIrkUg0r73y1sO3LL31B5T7&#10;FgT0EpBJ3ePZkZ21CFc8dMATibQCDw/oPitdW2sI6s2b2H898QRPKNTD2JZ98tEHTEymGFSdCmSx&#10;YgdlIGlYOB6x4oR3gWQxaGIFx78FAgEHf5WBFFeJldq6GixK2mg0Cl5/85X371pz+z5YoZKSPOr8&#10;vj2H05bdcttmIlTQsJpMgrbjx5ah+Gg9euQ2ymQS4IqJDkT+/rVIR9sQ+1W8Jkw86DN5yh4YW9X5&#10;3JmtiIJyuBhU6JeyuUIh66VYbJkVJxQr8tg4pLMKmuoaqHUSBAJu/pdZ8f+fWGluaUa+iVJXVxv5&#10;yGMP/pJfcBl68di9a+7/zzNr168TCATQC40I/0N5NmeeGXE8096ngAAAQOwfUItij9KvwuHxzHGP&#10;//txGLFkNZv5Zf/54BPYZ9uKUaVSMPUsOsHVs0LHiDjboN6A6q0sH4UrFgIBhb/ESmJC8sVdf+yb&#10;EBwUUuPp6Ym0CXbnrh2r1r/wzFd9fX0yGHu53K37g/c+umvunPm7UOIg/H9aDx9CaqzVNjZGdhfk&#10;Z+CKhy4kgYFVKPZ9tTUJsLYhy1d+JA2De/Ns2rPr3r7qasY+yRqU6JkVAOi9qn49BB4eHQI3N+Qe&#10;NovBIDJrNHIcMdkLQh/fJqGXVyuKj96KCrs4VEkg/CVWpFJpX+qotHMozjQajetLr6z/9Nfftt0F&#10;6yN1VNq5zz7dsDw4KLgWJRbC/8ei10s6Tp28CcVHywH7z6oAAIAkJKQcxb6vsjLl+q/6OwJPz7bI&#10;NWteg7E19fW5VW3a+CqMLSw4ykDAauVe/0X0IQ3FUwLCMapub8jj48+j+rCXq9oEArY12UXFhamP&#10;PvbPX6qqK6FT6KTsQx8dWacXW3Q6Kaw9RVGc5gP2PwUEAACSYHixQlksvL6qymQY25iHH10L27Ba&#10;s/m755hermbAUAaiKIpdsYKpuVZdUjwOhx97ArVfxazRyLRNjZG44iEQUEAWKxRFcTb/8O0jb7z1&#10;6vtGoxGq8ZKUfegHtQRk7+v1r0aKkFnRNjdFWPR6ia12bklJOf7zF2yBemZTU0Tdtl8eh7FFwahS&#10;OXxmxTUysgCHnx5nFCtxaGKlr6oqma6lhASCrSCJla6uTq+n1j7x3ZGjh26A9UHKPvRj6utzU57J&#10;XojiwxEaawEAgCsQGES+fg2w9rAloLgnnnqMw+VaYWwrvvjsHTYmrLBkVqzsZlZkkVFYxIpTZlYQ&#10;xUpvBSkBEewH6G80OWfPTJu/aPZlFKFy75r7//Prtp1TiFChl46TJ25C2ZVAWSy81qOHl+OMiS7E&#10;gYFVsEcDAQCgF0KsKObO2+qWkJAL87yuSxentB07ijRODguOnhWKYjuzEmHzxfhrsRj04r6qqiQc&#10;8dgLQl/fRqGnVxuKD3V5WRqueAgEVGzOrJjNZv6nn3/0/Cef/ucFK2QKWC53637/3f/cPW/ugp0w&#10;9gTbaDl8aCWKva65MQJ15JkppAj9KgAA0FtZYdOoJsfFxRj94D/XwzyLslq5ZZ98BLXlFgem7m5v&#10;ymrlwmaEAAAAsJhZEXr7NKMerAQAgN7yilTKYsHWv2cPuMXDieerIZkVgj1h0z/Q5uam4H898fBP&#10;53LPToF94KiU1NzPP9t4G8mmMIOxu9u7M/fcHBQf0pCwsg5wCldItII+CVRhU2Yl5NbbPoXd69Jy&#10;YP8d6pIS6D1EOLAajSKeSKSFtWczs4KtX6W4aDwOP/aER2raSRR7q9ns0ldVBdVoTiDQwbC/0Rw8&#10;tP/m+YtmX0YRKvfcfd9Hv23fNZkIFeZoO37sFspi4cHaS8PCSyShoWXXf6V9gCJWzJo+ua65OXy4&#10;r+fL5F0Rq++GuuFj1umkFV9+8RaMLU4sBoMYyQGLDbaupF9lUDxGj8lEsdfU1cWSNfsEe+K6mRW9&#10;QS96863X3tv8w7ePwD6ElH3Yo/UI2oXloCVLv3KkcQBpUEgFrG2vjZ8kI+5e87qLHO42Tt3WLU+h&#10;HpTEgdWgFwMAf4aIslqhhTAqsshI5H4VAJwvs8KXybpliFknDcJiRAKBDob8VFRdUxWzZOniHBSh&#10;MiolNXffn4fTiFBhHkOnyq/r0sWpsPZcgVAfMH/Bjzhjohuhny8jk0AihX9dyC3LPod5jr6jPbB2&#10;y49rYWxxg5pZsRpNrH36xlEGMvX2umsbGqJxxGMveKSmnURpMgcAAF1LcximcAgELAwqVvbt/3PZ&#10;4hvnXSguKYK+DUHKPuzSnpm5FCVN7zdz5m+wmQO2QFkv3mtDv0rU/Q+8wBUIDDDPqdy44TWYXS50&#10;YEUUKxY9/KJBJLhcK44Dhn3VDE8BcblWnliscXF3Vwp9fJtc5PJO2K+jwVDMmfszqg9dS0sYhlAI&#10;BGwMWAZ6/8N3Xvv0s4+eh3VKyj72QdtxtJHYoBtv3oQrFibgy2TdPKEI+grwcDMrrpFRBf5z522F&#10;ekZNdULzvr2rYWzpAFU0oWxFRkESHFyB8nfdj0WrhbpfxhUKdWKFf51IoagT+wfUXvlRUSfw8Gzn&#10;CoU6nlCo++tHgVDf/3MOn28a6MglZbHwLHqd1KLTS806ratFp5de+bVOatHrpRadTmrs6vLVNjZE&#10;6Robo7SNDVG61tbQaz+M+E6dtlMxe8422P8/+tETsUKwMwYUK7/+tu1uWIejUlJzP/t0w/KQ4JAa&#10;+LAIqBg6O3078/Kmw9pLQkPL3FNTTwEAAMXysbrhIvTyboG1paxWbm/V8MRK9EMPr4NNs1d89eWb&#10;bG99vRrkzIpO54orFluQx8RexOFnOGKNJ5H2eo4enek5bvwR96SkHJHCv1bg4dEBc1l7MDg8noUv&#10;dVXzpa7q4dbVrCaTQNfSEqZvawumLGYXymzhuyUnn8ERF8msEOyNAcVKfFx8fmtrS6Ctzvz8FM3P&#10;Pfvi0/4K/0b00AgotJ/IXILyphh0w01f4/xmzAQoJSBdS0uYRau97huvR2raSe/0jP0wz+guKEjv&#10;OHkC6ZgkblB7VtjKrMiiYy7h8DOYWHGNjCrwmz5jh+e4cUfcEpPOcvl8E47n4YTr4mKUhoSUo5yX&#10;GNS3wAVraYpAQGVAsfLFZ5tuzco+NSvzxLEF2dlZM6trqmKG46ytrTVg+cqlmRKJRDNh/MSTkydP&#10;OzxtyvSDUVHRJY72xufotB07eiusLYfPNwUsXLQZZzxMIPDygs6sDHe/SvTDjzwD87VMURSn/ItP&#10;37E9Mnpx1MyKLCYGS2YFXHOI0XPsuKNhd/zjXa/xEw6P5O9Z7impp8nFZYI9MaBYkUgkmjmz5+2e&#10;M3vebgAAaG1tCcw+kzUz+8zpmWfOZM1obGoMHcqpVquVHs88tuB45rEFrwEAAgMC66dPn7k/I33y&#10;sQkT0k/4ePsgrYEmDI2xq8un6yJ8Cch36rSdAg+PDowhMYLQG74MNJzNtb7TZ+xwT0rOgfGvzM5a&#10;2H3pEvSOIrpAzqyw1GCLK7MSsHDRZreExLMd2VmLPMeMPSaPxVNecnSCbl6ygcPjWnqKCif0lpen&#10;kZ0rBLYZ1gZbhcK/aemSZT8uXbLsR4qiOA0N9eHZZ07PzD6TNTM7+/TMDmWH31D2Tc1NIT9t/fGB&#10;n7b++AAAAERHxxSnT5x0PCN90vEJ4yee8PT0UuL4jyFcof1E5hKURXCBN9z4Dc54mAKlZ+W6N4G4&#10;XGv0A5Br9S0Wnj0sgBsIDJkVxsWK0NunWejp2Y7LnzQsrFQaFlaKy58zIIuMLIx7/N+PA3ClN6a3&#10;siKlp6hoQk9x0Xh1aclYXVNzhNVoELEdJ2HkYPM9DA6HQ4WEhFaHhIRWr1h++9cURXEqKyvi/yte&#10;ZuScPTO9u7vLcygfFRXlCRUV5Qk//PjdwwAAEB+XkD9xYkZm+sSM4xPGTzzp7u6BfO9jJNOKUAIS&#10;evs0e40bfwRnPEyB0rPSV1U55EK4wMU3fAv7htZy6OCq6/lnC5TMCmW1ctkYwZbF4MmqEIYH18XF&#10;6BafcN4tPuE8ALd+DsCVsqaxs9NP19wcrmtpCte1tITpmpvDr/y6JUzf1hpCmc0ubMdOcB6Qj3dx&#10;OBwqOjqmODo6pnj1nWs+s1qt3OKSolH9ZaNz53KmajSaIevaJaXFKSWlxSnfff/1YxwOh0pISLqU&#10;PiE9Mz190vFx4yaccpO7daPGOVIwqdUeXXkXZsDa+8+fvwV1oRRbwPasWPR6ibaxMWqwP+dJJH1R&#10;9z3wIoxvq9EorNq08VUYWyawIogNtnbFYOtXIUDD4XAooZdXq9DLq9U9OfnMtX9OWSw8g1IZoO9o&#10;DzQolQEGpdLfoFQGGFRK//6fG1VKf2NXlw8b8RMcD+yXRrlcrjUpMfliUmLyxfvvffADk8nkkl9w&#10;eWz2mayZZ85kzTh/IXeSwaAfNH1IURSnqKggraioIO3rbzc+8V9/eenpk45PnJCROW7s+NMymUyN&#10;O25nQZlzZj5KCcgRG2v7ge1Z6aupTgDU4OPZEavvfgPWd8MfOx60522gVhN8LwJrY8uY+lUI9MHh&#10;8SwiP78GkZ/fkBulrWazi1GlUhhUSn9DR0eAQaX6r5j53895Eomaslh4jvohioAH2s+iu7i4mMaM&#10;HntmzOixZx59+F9v6A160cWLeRP7e14uXcqbYDabB43DarVy8wsuj80vuDx2w8YvnubxeJaU5FHn&#10;0ydOOp6ennF8zOhx2VKptI/u/w5HoeP0qRthbeXx8eddwyOK//YHFHCMPSvePs0wdkNdlxUHBNSE&#10;LF/xEYxfi0Evrvnh+2dhbJmCssDf9mFtbBnTjhUC+3D5fNP1RE3DH78/eGTaZIPQ27tZ6OvbKPLx&#10;bRJ6ezcLPK9kdoQ+Pk3S0LBSka9vI4fLtTIZP4E5aBcr1yISivTpV/pTMp98Aryo1WqluefPTu5v&#10;1i0sKhhtHd9y2C0AACAASURBVGI/iMVi4V28lDfh4qW8CV989ek6Pp9vHjUq7Vz6xIzjGemTj40d&#10;My5LKBSOyB0BVrPZRXkmewGsfcCChT/gjIdJeCKRli+VQmXchuoniXnksad5QqEexm/Tnt33GDs7&#10;h2w+Zxuui4sR1taiu/5eGtzwpVK1OCCALJwcYVAWC0/f1hasb2sL7hnkNVyhUOcaEVHkO2XaLr9Z&#10;s7fTsX+GwB6Mi5VrkUgkmmlTZxycNnXGQQAA6FH3uJ89e2Zaf89LWVnpkLc7zGYz/8KF3IwLF3Iz&#10;Pvv84/UikViXPjE9c/LkaYenTp52KDo6pnik7EvounRxirmvD+qELofPNynmzEO+KcIWQm+fZti/&#10;577q6gG/xjzSRp/wnT5jB4xPq8kkqPnxh2dgbJmEKxBACTEAALDo9IxnVuRx8RfIp2fCQFgNBrG6&#10;pGSsuqRkbOXGr17zGD0mM/bRx56Sx8VfYDs2Ajqsi5VrcZO7dc+dM3/X3DnzdwEAgFKp9M05mz09&#10;+8zpmdnZWTNraquHvJCq1+vE/TteAADgx80/z5s6ZfohJmJnm47Tp2+AtfXJmLRX4O7usCPkQm9v&#10;qBIQAAD0DpRZ4XCo2Mf//TisAGrev+9OQ3t7EGxMTMEVwosVk1o95NQfHcjj43OZfibBMenKuzA9&#10;5+7V5wMWLtoc9eA/14t8fJvYjokAj93cKBkMb2/v9sWLbtz+5uvvPph5LCsmJ+tC8AfvfXxXRsbk&#10;Y8OxLy0rtcuRUdxQFMXpOH0Sul/Ff+Eihy0BAQCA0AeuX8XY3e1tVKkU1/5+4I03fS2HHJG1ms18&#10;e+9V6YcrgCtxAQCAsavTF2csw8EtPoGIFYJNNO/bu/r0rbdUVH296WV7uXZOsJ1hZ1a0Wq1UJBLp&#10;uAynYCmK4rS0NAcVFOaPyS+4PLawMH9MQWH+GJVKNayRt/LyoctIzoKmtiZe19QUAWPr4uam8smY&#10;tBd3TEwihBxbHqhfhSeR9kbd/8ALsLG0Hjm8AvbvgmlQykDG7m7Gx07l8fHnmX4mwfGxGgziqm82&#10;vSTw9GwLXnrLl2zHQ7Cd64qVfz/12OaTp07M7ehoV+zZeWBcSsoo2r5ZoAqTgaivr3OINw1U2k+e&#10;uBnWVjFn3s8ojZb2AOwkUO8Ak0DR/3zoWaGnF9RJCMpi4dV8/x3Upls24KGIFYYzKy7u7kqRwr+O&#10;yWcSnIu248duIWLFMbmuWHFxERg7OtoVAABw7vzZKbjEytXCpKAwf0xBweWxqMJkIOob6keGWDmR&#10;uQTWNmDBgh+HfMEQO0jsBaEPXM+KUaX0v/rXPlOm7g6+ZdkXsHG0ZR5fqqmrjYO1ZxqkMhDDmRW3&#10;+ITckdIsPxBWs9nF1N3tbezu8qEsVh7XxcXIceEbJQGB1WQHyfDoupg33djT4yVwc1OxHQvBNq4r&#10;VsaNHX/6l20/3QsAALm5OVPuXXP/f2x9yLXCpPC/mRPcwmQg2tpaA8xmM5/P55vpfhZb6NvagtUl&#10;JWNhbMUBATVyJ+gDgM2smDUa+V8+fHybEte/sAb2DZGiKE7NZsfJqgCA1mDL9PZReZxzloCsJpNA&#10;39EeaGhvD9K3twXr29uD9G3twYb2tiBjV5evsbvLx9jd7WPu7XUfyN47PWN/6jvv3ezo2VEmoCwW&#10;XsepkzcGLr7hO7ZjIdjGsMRK/8+PHz+2sLa2JiosLLxysNezKUwGwmq1cptbmoNDgkOcdjdD+8lM&#10;+BLQ7DnbnOHTKrJY4XKtya+8ejvKJ66OrNOLeyuuf73ZnkDqWenqYrQMJE9wbFFt7Ory0dTWxvfV&#10;VidoamoS+mpr4zU1NQkGZUcAil/lmewFFp1OSsTK8GjLPHYLESuOx3XFSkhIaLWfn6K5ra01wGA0&#10;CJ9a+8R3Tz35zPOpo1LPqdVq97a21oDGpqbQouKCtMLC/DEFBfljlCol41MCQ1FVVRnn1GLlxAno&#10;EpDfzNnbccbCFrANtmatVgYAAJF33/OaZ9roE7DPpyiK40i9Kv2giBVTN7OZFTcHyaxQFMXRt7aG&#10;9JaXpanLykary0tHq0tLxww0dYYLDhEqw4YymQVsx0CwneuKFQ6HQ02ckH5i1+4/VgIAQO75s5OX&#10;r1yaSXtkGDmTkzVjxvSZ+9mOgw6MPT1eXZcuToWxlQQFVzrDBVueRNrLl0p7YWwVs2Zt95s2/Q/F&#10;3Hk/ocTQef78zJ6iwgkoPtgAupGYojjGLuZ6VkR+fg2w95nohLJaudqmxsjesrLR6rLS0eqystG9&#10;ZaWjmdxBIwkNLeOLxRpUP/q2tuDLzz+7va+6OoknFOq4QqHOxc1dKQ0OrhAHBVVKg0MqxEFBlSJf&#10;vwaBh0c77GZntnFPTslmOwaC7QxrdHnC+P+JFUfk1KkTc8G6F9ayHQcddJw+dQPs4UK/WbO3O0UJ&#10;CLK5FgAA/OfO34ojBkfrVQHgyrE56EvVWq2r1WgY9CApbtyS/n7Zlw30He2BXRfzpvUUl4zrLSsd&#10;rS4vT7NoNTI2Y/JMG5OJ6qPzwvkZl59/brupu9sbgCt/vwAAoG9tDektKx09kA3f1bVH4OnZJlb4&#10;14n8/WvFCkWdNCS0TBIaVioNDq7gCgR2efbEPSUli+0YCLYzLLFydd+KvcPn880URXEsV72Bl5QW&#10;p/Soe9zd5G7dbMZGByhTQIpZs5yiBCRW+Ney+fzugoL0zgvnZ7AZAwxCH58mLmTjOdOTQO4siRWD&#10;SqXozLswvSvvwozOvAvTtfX1MWzEMRQeaWnQ5UsAriwxzH9h/bZ+oTJczH19bua+PrcB/z/hcq2S&#10;wMAq18ioAteIyEJZZGSBa2RUgSQoqJLVySUu1+qWmHiWtecToBmWWImKii5xc3Pv6unp9qA7IFvw&#10;9PRUJiWm5CUmJl2Mj0u4HBcbXxAeHlFutVp42dlZM++5f/Vuq9XKpSiKc+HC+YyZM2btYztmnJg1&#10;Gpnq7Nm5MLaSkJBy16jo/GG92M5Hl6VhYaVsPr/6+2+fZ/P5sIj8FPWwtkzvWHFLZlas9FVXJ1Z/&#10;/+3zrUcOL7f3r38PhF4rAADoPJ87G/tkl9XK1TY0RGsbGqLbM48v7f9trkCol4aHF/eLF9fIyAJZ&#10;ZFSBwMurlYksr2tEZCFf6gp18JTALsMSK1wu15qYmHQxO/v0TLoDGoyAgMCGxISki0mJyXmJiVd+&#10;VCj8mwb7Ap85c/beO1bd+dUPW75/CAAAcnPPTnE2sdJ+8sTNsKl4hZOUgAAAQBoayppYUZeVpSmz&#10;sxay9XwURH5+8GKFwcwKVyAwyKOZ6a3qrapMrv7u2+fbjh291d5FCgAASIKDK0SQpyb6aTl44HZc&#10;8VwPq9Eg6i0rHX1tacnFzU3lGhlVcLWIcQ2PKILtRRsIkcK/Lun5F+/C5Y/ALMNet58Ql3CZCbHC&#10;4XCosNDwyqSk5LzEhKSL/T96enrZfGRvyZJlP/aLlZyz2dOxB8syLYcOroK19ZvlHFNAAAAgDQkt&#10;Y+vZNT98/xxbz0ZF5OfXAGvL5JFGWWxsHt39D5TVyi3/9OP36375+Qk6n4Mb1KyKWaeTopSScWHq&#10;6fHqulJum37174sDAmoUc+ZtDV9995s9RYUT1CXF467ejTRcPEaPyRz1+pu3CTw8OrAFTWCUYYuV&#10;5OQU7Ge2+Xy+OToqprg/U5KYmHQxIT7pkqurKxY1nZiQdFEgEBiNRqPgcv6lcWq12k0ul/fg8M02&#10;xq4un87cc3NgbKWhYaWuEZGFuGNiC2koO2UgTW1tXNvxY7ew8WwciBHKQExu6aW7X4WyWHjFb7+1&#10;senP3WvofA4deI5Ga67tOHXyRotOJ8UUDnZ0zc3hpp4e74Rn1j0IwBVRqamrjVOXlIzV1NXGa+rr&#10;Y7T1dbHaxsYoq9EovNqW4+JilAYHV3hPmvxn1P0PvsDl803s/FcQcGCDWEFbsy8UivTxcfH5f2VM&#10;ElPyYmJjC0VCEW3jb0Kh0JCYkHSxuKR4VFpq2tkOZbvCWcRK27Gjt470KSAAAOBLpWqBl1crG8+u&#10;/uH7Zx2hVDAYKD0rmrq6WJyxDAWdYsVqNrsUvvrK5tbDBx1y2hG1ubYt87hDiW0Ol2t1DY8odg2P&#10;KL769ymrlWsxGMQWnU5qNegllJXiivz86mEbyAn2x7DFSnhYRIVIJNbp9Trx9V4rl8l7EhISL13J&#10;liRfTEpMzouIiCxjY+X9559uuM3Hx7dVIBA41dIklBKQwplKQKFhpWwIL21zU3jroYOM1frpQKSA&#10;71nR1tczJlbckpJy6PBrNZkE+S+s/8UeyiAwiAODqkS+fo2w9hRFcbovXZqCMya24HC5Vr5YrMGx&#10;b4ZgnwxbrHC5XGtkRGRZUXFh6tW/z+FwqIT4xMsTJqSfGDtmXFZSYnJeSEhotb18cg8MDIL+hmyv&#10;6FpaQrvzL0+CsZWGhxe7RkQU4Y6JLSSh7PSr1Hz/3XrYzJa9IPKF61mxGPRiXWtLKO54BkLk59eA&#10;8oY8FA2///qwowoVAABA2bgMAAC6pqYIpqe6CARYhi1WAAAg4hqxctONS7c+/9yLT/n6+tndZkln&#10;pvXI4RWwtr5Tp++01Yay41IHG5NAfbU18U17/7yb6efiRODl1eoil3fB2GobGqKZKn+5j0o9RYdf&#10;k7rHs+rbb1+gwzdTeIwZcxzFvrsgPwNXLAQC3dgkVoKD/ndfJyE+8fInH33u0GlwRwWlBOSdkeFU&#10;49tsNNdWfvXlG8Bq5TL9XJzIEEaBNXV1jDXXeqTSI1aqv/v2eXOv2q72RtmK5+jRmSj2RKwQHAmb&#10;vuEGBgbV9f88LW00LXVkwtD01VQn9FVWpMDY8mXyLrcE59reyPTYcndBQbojlw76kcfEXoS1ZbK5&#10;1mNUGnaxom1sjKz/7ddHcPtlEklQcCVqeay7oICIFYLDYJNYCQgI/Kv/w2Q0kcuVLICUVZk48aBT&#10;dcdzOJQkKKiSqcdRFMUp/+LTd5h6Hp2gHLDU1jMjVlzk8k5pWFgJbr/lX3z2DmU2u+D2yySoJSCz&#10;Tiftq65KwhUPgUA3NokVhULR1P/z2rqaKPzhEIaCoihO6+FD0COW3hPTneryNIfPNzF5LE2ZnbXQ&#10;WaYnZDExKJkVRspA7qNST3O4XCtOn72VFSntDrwbpx/P0Whipa+yMsXRS5mEkYVNX6x+voq/1jrX&#10;1ddF4g+HMBTdBfkZuqamCFh7r4kTD+KMZyRBWSy8ii8+f5vtOHDAE4s1ksCgKhhbymLhMbUQzoOG&#10;5tr2kydvwu2TDVA31/aWl6XhioVAYAKbGmw9PDxUn33y1Yrg4JCakOCQarqCIgxM8769q2Ft5fEJ&#10;uUJPrzac8bANk+PxLQcP3OEsaXNZVPRl2IxFX21tPFMbT91paK5VZmctwu2TaSShoWWo94DURKwQ&#10;HAybxAqXy7XesPimbXQFQxgci0Evbjt65DZYe+/0DIQSkP2OLjOBxWAQVW7a8CrbceBChtBcqy4u&#10;Go8zlsHgiURaeWxcHk6fxq4unx6G4qcT1BIQAAD0lpcTsUJwKEjN0kFoP3nyJnNfnxusvbONLDNJ&#10;w47fH9K3toawHQcuUJpre4qLGXmzd0tKysF9y0V5JnuBI59H6MdzzNhjKPZWs9nFWbKEhJEDESsO&#10;Qsv+fXfC2rq4uyvd4uKRbjvZJ/SXgXQtzWHV333j0MvDrkUeGwudsWAqM+GRmnYSt8+OrNOLcftk&#10;HA6H8hw7Dkms6FtbQq89+kcg2DtErDgABqXSX3k2Zx6svffE9AMcHs+CM6aRgNVoFF5e/+yv5t5e&#10;d7ZjwQVPIu11jYzKh7G1GPTivqrKZNwxDQRqA+m1WM1mF9W5s3Nx+mQDeWxcnsDNTYXiQ9vYSCY5&#10;CQ4HESsOQMvBA7ejjBl6pzvXyPJfcACtmZWyTz95X11SMpbOZzCNx6hRp2F37fRWVIyiLBab+txg&#10;4PD5JrdEvMsLu/MvT0Ipo9oLnuPGHUH1oW1sIGKF4HAQsQIAMJlMdrsgiqIoDsoUEOBwKK/xEw9h&#10;DMlusJpMQl1LcxgdvluPHrmt4bftDr3ldCBQyit9NdWJOGMZDLeExHM8oUiH06fqrONnVQAAwGvc&#10;eHSx0tAQjSMWAoFJRqxYae9oVzy99olvZ8yaXBYdF2qYOXtK6foXnvlSqVTa1RXS3vKyNJRmOLek&#10;pByBu7sSZ0x2g9XKLX7n7Q24Dy1q6utjit58/RucPu0FlPKKtq6ekc21dPSr9BQVTsTtk2m4AoHB&#10;PSUlC9UPKQMRHBGHFytqtdpNpVL52GJTVlaatGDhrMvbf/vl7uqaqhiKojhV1ZWxW3764cG5C6YX&#10;Zp/JmkFXvLaClFUBAHhPRBlZtn9UZ3PmNu/98y5c/ix6veTyc+t+s2i1rrh82gtcoVAnj4u7AGvP&#10;2DK4NLxihbJYeD0lxeNw+mQDj7TRJ3BknEgZiOCIOKxY0Rv0omeefWrT+PTU5ldee/Gj4dpRFMVZ&#10;/8K6L5WqgTMoKpXK57HHH9ra09PN+kVWq8kkQLkFBAAAPpMm7UUOhAJ2Pe5Z9slHHxqUSn9UP1aj&#10;UVj4+qvfMdVEyjTuySnZXBcXI6w9I2KFy7W6Jydn43TZV1sb7wzi02fy5D04/Bg6OgJx+CEQmMRh&#10;xYpQIDQcO35kkU6nk+zavWNVYWH+6OHY5V28MDH3/NnJQ72mo6Nd8dWGL9biiRQeZc6Z+abubm9Y&#10;e4GXV6ssGn6nhqNg7u11L3nvnS9QykGGTpXf+UceOoayeM/eQSkBWU0mga65GfrUw3CRx8Re5Etd&#10;1Th99hQXTsDpjy28M9A/eJh1OilTG4gJBJw4rFjhcDjU5ElT/mo2e+udN94ZzpvVhbzzwzqLnnv+&#10;3JCChgma/tyzBsXeJ33SPtyH4OyV9pMnbr709JO71eXlqbbaqsvK0s6uuSu3uyB/WF8bjgpKeUXX&#10;3BxOWSw8nPEMhEdaGtaRZQAAUDO0yI5OXCMiiiQBgTWofoydnX444mEUmqf+CI6Bw4oVAAAYP27C&#10;X7dDTmednH302OHrLn1SDVL+uZaq6gpG6vODoe/oCFAiLrEaaVtrO7JOL85ZfcfFy+uf3d5XU51w&#10;vddTFMVp3PnH/eceuDdL39YWzESMbMEVCAxuCfDjwPr29iCc8QwGTc21Dp9Z8Z40+U8cfhxSrBAI&#10;wMbbQPaGTCbvufrXr73x8odTJk87JBQKDYPZ+Pj4tg7Hd1xcAtTiLFw0791zN8onWQ6PZ/YaP/4w&#10;zpgchbZjR29tO35smXdGxj6vcRMOe44Zc9w1IrLw6iyTrrU1pPidtzaocs7MZzNWprjSnCnUw9ob&#10;OpgRK+6jUk/j9GfW6aR91dUOv1reB0MJCAAAjJ0qIlYIDolDi5VLl/L+3yem2tqaqG++3fjEQ/98&#10;9O3BbBbOX/Tb+x+8/bpOp5MM5XvOrLm7ccVpK5TVym3avfteFB8eqWmncNf+HQqK4iizshYps65c&#10;2XWRyztdIyILxQEBNX01NQlqJ5gOsQWvCRMPotjr29toFyuuERFFqNtZr6W3tHQME+UrOuHLZN1u&#10;SclncPgykMwKwUFxyDKQWq12+/Cj917Z9M2Gf1/7Zx998uFLFZUV8YPZBgQENjz15Lrnh/I/fdqM&#10;A6vvXPMZjlhhUOWem4267Mw7fWSVgK6HSa327Lp0cWrzvr2rR5pQAQB9izETZSD3Uamnrv8q23CG&#10;5lqv8RMOwW4dvhZjV5dd7ZEiEIaLQ4mVurrayLfffePtjClj6z/+5MMXB3qNwaAXPfHkIz8OtZX2&#10;3jX3/2fDl98s9fNTNF/9++7uHp1rn372uS8//3oZj8VbOk27d92H6sN32rSdOGIBAABnuFQ7khH5&#10;+TVIQ8NKUXwYGBArHqn4xUp3UZHDixWfjEnYPngYVOgj/gQCG9h9GUiv14kPHNy3dNv2n+8Z7rK2&#10;goL8MR99/P7LTz/17PrBXjN/3sI/5s6Zv6uurjaytq42KiQkpDo0JKyKj+kTDCyGzk7f9pMnbkLx&#10;IYuJuSQJCq7EFRPBsfGamH6Aw0G7UK1nYDeHewrefhUAAFAzdCWaTlBLeFdjxLCPiEBgA7sVK4VF&#10;BWnbtv98z85dO25Xq3tsvnr72RefPBceHlm+7JbbNg/2Gi6Xaw0Pj6gID4+oQIsWH837/ryLMpuR&#10;bhX5zZj5G654CI6P98T0A6g+jJ0qBY5YBkOkUNSLFYp6nD4NnZ2+jj7lJYuNyxN6eQ1rKGA4GFQq&#10;IlYIDgltYuVy/qVxv2z76d5XXnrjUYFAMKytmT093R679uxc+cu2rfcWFRWkocawdt2/v/H08FTO&#10;nDkbSyc93VAUxWnavQupsRYAAPxmzCJihQAAAIDD41k8x447iuKDslq5dPc6eNDQr9JbXob8PYRt&#10;fDCvHzAoOwJw+iMQmAK7WLFardw771p14NTpE3MAAGDypKlHFi284dehXp9z9sy0bdt/vmf/gb23&#10;GAx6Ea5YLBYL719PPPxTweUymzMzbNB1MW8a6kVU18ioAmloaBmumAiOjVtycraLq2vP9V85OCa1&#10;2pPuiRr3UaPwl4DKyoa11dqewXnbi6IojkFFb4aMQKAL7GKFy+VaJ4yfeLJfrPy45fuHFi5Y/Nu1&#10;NfPW1pbA33ZsX73911/W1NXVRuKMQSqV9s2eNXdPVGR0SUxMbCFO33RS/9uvj6D68JtJSkCE/+GT&#10;MRk5q8jEIjGPUWkks3INfFfXHnlCwjlc/kw9PV6oJWYCgS1oKQPdd9+D72/79ec1DQ314Wdysqd/&#10;teHztatW3rGxu7vbM/Pk8fnHjh1efPLUiblWqxXbNBKPx7PMmT1399Ilt/4wbdqMAyKhCHoBFhto&#10;Guqj2zOPL0X1Q/pVCFejmD17G6oPA82LxPgyeZc0LKwEt19Hz6y4jxp1GtfIMgBkEojg2NAiVkRC&#10;kf6Jfz318r+femwzAAC8/e4bb7/97huDLmpDITg4pGbF8lVf37ZsxXe+vn4tdDyDCeq2/vQU6oiw&#10;NDy82DU8ohhXTP2gHAgksId7ckq22D+gFtUP3ZkVj1GjTuO+YWXq63PTNTVizdgyjSfC4cmBMHSQ&#10;fhWC40Jbg+1NNy7Z+vkXnzxXVV0Zi9s3n883z50zf+eqlXdsnJQx5SjXwY/1GVQqRfO+vatR/Shm&#10;zh60N4gw8lDMnfszDj90ixU6+lV6K2w/aGlvoFzJHggyCURwZGgTK3w+33zfvQ98sO65pzfi8hka&#10;Gla1cvntm5YtW/69j7dPGy6/bFO/fdtjVqNRiOrHD0PKn+A8+EyeiuVkhL6tNQSHn8GgpV+lrNSh&#10;S0A8iaRPFhObh9Mn3X+PBAKd0LpnZcnNt2x59/233uzs7PSG9eHi4mKaN3fBH6tW3LExPX3ScUfP&#10;olyLWaORNez47SFUP65R0fmuYeHY6/4Ex0QSElKOa29JZ17edBx+BoIrEOrlsXjflAEAQF1e7tDN&#10;te7JKVk4+1UAAKC3sjIFpz8CgUloFSsikVh367IV323Y+MXTttqGh0VUrFxx+6Zblt622dvbu52O&#10;+OyBlkMHV5n7+txQ/eBopCQ4D17jxh/B4cfY3e1N51SNW0LCOa5AMOiVdFgcPbOCuwQEAAC95Y5f&#10;GiOMXGjfYLv8tpXfDFesCAQC4/x5C3esXHHHxvSJGZmoK8LtHYqiOI07dzyIw5di1hwiVgh/4TVu&#10;/GEcfjovnJ+Jw89guKeMysLt02LQizV1dXG4/TIJ7uZas6ZP7ugNx4SRDe1iJTIiqmz8uAmnzuWe&#10;nTLUa1asuH3TsqW3bvb09FLSHZO9oC4pHofj0448Pv68JCioCkdMBCeAy7V6jBl7HIcrVe652Tj8&#10;DAYtzbWVlSl0L7GjE65AqJfHx5/H6ZOUgAiODiO3gVYsv/3rgcRKWuros088/tRLU6dMP+TsWZSB&#10;aPgDU1Zl9txfcPgZHDK67Ei4hoWVoG6t7aeTbrGSlHwGt89eB9+v4hoZUch1cRnWiZLh0ltRMQqn&#10;PwKBabAtZRuKBfMX/S68akkbl8u1fvThp//44/c/06dNnXFwJAoVU2+ve+vhQytw+CKL4AhXw+Hz&#10;TTj8aJuaInTNzeE4fA2Ea0RkoYtc3oXbr7q0ZAxun0wipaFR3qFHuUfg+wPh7zAiViQSiWb6tBl/&#10;XX5dfeeaz5bcvGzLSBQp/bQc2PcPq8EgRvUjj0/IFfv71+GIieAkYFriV/3t1y/i8DMYdPSrAACA&#10;uqzUscVKKP5tvg4tVggEwJBYAQCA+fMW7uj/uVQq7WXqufYIRVEcXCUgv+kzdlz/VQSCbbQePXIr&#10;jkWFQ+GekkJDc61B1FdVlYTbL5O4Yj49YDWb+X1VVck4fRIITMOYWJk2dcaB/kxKU1NjKFPPtUe6&#10;8y9P0tTUJODw5Ttjxu84/BCcB4oCSJkVfVtbcPE7b2Fb5jgYdDTX9lVVplAWCyO9eHSBuwykra+P&#10;xbF0kkBgE8bEipeXV0fqqLRzAABwJid7xki+N9OIKaviGhlVIA0OqcDhi+A8oFzWpaxWbuFrr2w2&#10;9/a644zpWoTe3i047hZdi7rUsUtAHD7fJA4MxDrZR0pABGeAMbECAAAzZ8zeCwAAra0tgTW11dFM&#10;PtueMKnVnjj8+JGsCmEANLU18Q07fv8njG3t1i1PdV44PwN3TNfinjLqNB09aw7fXBsSUo57c213&#10;QX4GTn8EAhswK1Zmzv5zwviJJz/9+MuVQYHBtUw+255wjYwswOGHsUVwIzgL5qiUfPDeZx3ZWQuH&#10;+3qzRiOr3LTxlcoNX71OZ1z90NZcW1oylg6/TCEJCS3D6c9qMglajxxejtMngcAGjNZ2kxKTL27/&#10;5Y9pTD7THpFFReej+nCNis6XhoWV4oiH4IRYrdz8F9ZvG/flxinymJhLg77MbOY3/7lnTeWmDa/S&#10;fV35amhrrq2uTsTtl0lw71fpyM5aZOrp8cLpk0BgA4duRHNUcGRWFLNmbccRC8F5sWi1rheffGJv&#10;0JIl01+z2wAAIABJREFUG4SeXq0CT882gZdXa//POy+cn1n+2Sfv4Wr2Hi48kUgri465jNuvMzTX&#10;WjCsM7gauie6CASmcOh/2I6KNDSslMPjmaG/sXK5VsWceT9jDovghBiUHQFVmza+wnYcVyNPSDzH&#10;xbS47mrUJY5dAgIAAKteL8Hly9jV5aPMOr0Ilz8CgU0Y7VkhXIHr4mKUhsLXphWzZm+XBAZW44yJ&#10;QGAKOkpAADj+JBAAeDMrLYcOrnL0TBOB0A8RKyzhO236H7C24XeufgtnLAQCk3jQ1FzbXVQwkQ6/&#10;TGLBmFlp3vfnXbh8EQhsM2JUt9ls5mdln5q1a/cfq2rraqOiIqNLoiKjSqMio0uioqJLAgOD6ng8&#10;noWpeCLvvf8lbUNDtK2d+j6Tp+zB0aBLILCFW2JSDm6fhk6VH9O9N3SA4wQHAAD0Vlak4LjoTiDY&#10;C04tViiK4lzOvzRu564dt+/Zs3OFUqX07f+zCxdy/9/ugZiY2KL33vnPmv7FdXTD4XKtSS+8tNrY&#10;3e3deT531nDtwlff9SadcREIdOIaEVFEx/HCrry86bh9soGhoz3QYtCLeUKRDsVP816SVSE4F05b&#10;BtLrdeLVd6/af9OShWe/+/7rx64WKgNRXl6WuOSWxWdef/OV93U6LbZU7FBwBQJD6tvvLJUNMVp6&#10;NaGrbv/APSkZ+6fS64G6vp1A6Ieu/SqdFy7QvsiOCcwajbz1yBGkvShWs9ml5eDB23HFRCDYA04p&#10;VvR6nfje++/edeJk5jxb7KxWK3fT1189OX/R7Ms5Z88wsg+GL3VVj/7w4wXuqamnhnqd96RJe2Me&#10;euQZJmIiEOjCPTklmw6/nXn0b91liobffn0E9hyJ1WQSFLz0wlZjV+eQH84IBEfDKcXKY48/vPXU&#10;6RNzYO1ra2uiVt6+7FhW9umZOOMaDKGXV+u4LzZMG/Xm28vEgUF/uwviGhFZmPLK6ys5DPbUEAh0&#10;QMckkL6jPVBbXx+D2y9bqEtLxvQUFtrcLGwx6MWX1q39o+3Y0WV0xEUgsInT9aycy82ZcvDQ/ptR&#10;/VitVu4jjz2w7c9dB8cEBgbV44htKDgcDuU3Y+bvPpMm/1n/+/+1d+fxUO3/48DPLMaWfYmSPVSi&#10;aLFU1hDZSpSKlFZKkrTvy61oUamU0iIpKkmLsmULaUWJRCgiO2MwM78/+vr8XNesZsbQ6/nPbc55&#10;nfd5uQ/p5b1GezW+fzdDUEGhSEBeoUhyut4zrKBgC7tzAICdcGJitf0V4wM1XIaAevsefcdbdOLE&#10;LHrju9vahN5u2fyw4U2eMRvTAmDQDLti5eSpQKY2wOLF8RIInYR/HaNeX18vuWadZ8zdOw9m8vHy&#10;dbAmQ+rQOBxBcZHrCWSR6wlOvA8AThGdqJXBjsMLG4ZhsVKT+MKlRG5MibL7ssNoHI5ALbaruVns&#10;jd/Gx8z0xgAwVAyrYaDikuJxmVkZdP/gMjYyeXoiMNg96UWaxufCUoH0lzlKp0+eXSI3Wq68J+bD&#10;x/dTdu/ZcZbZMWQAwB8iDPQU0ItMIqHrcl5ZsLrdwUYmEjGlVy7vzlq29E3jx4/6lOI6GxqkXq9f&#10;lwSFChjuhlXPSnFxEV2HmBkbmTz18w3YpaWl/br39TFyY8rGyI0p09aanOPkbJ/es4Io6s6tFbq6&#10;UzJdFiy6wo68AfgbsGMlUFNhwTTCr19yrG6XW7R9+zY+Z7VnhpzjvAv8MrLlXU1NEp1NjZJdTU0S&#10;XY2Nku2VFWM7GxqkBjtPANhtWBUrX0u/qlO7j0ajSQH+27etXrXuOLXuaCUl5eJr4bes5tpZ5vX0&#10;qBz55+AxK0vreyLCIo2szpvrQa8SGCAUFtslrK6Rx+p2a5KT57O6Ta5DJqMq78WsHew0Bgs7hg7B&#10;0DOshoF+1VSPonQPi8V2Xw27abNmtdcxer75NSdMfKujM+V/3dYNDfUS50KCt7MqVwD+JsIaGnkY&#10;Xl6Wzvsik8moX6kpjqxsEwDAnYZMsUIkEjEfPryfcjPi+prQS+c3xz68v6ijA/+vralH95pr0tfu&#10;Xfs3GhuZPGXknRbmlrG9P9+MuLa2tbVViLHMAQDs2F+ltbR0Ar6qUoXV7QIAuM+QGAYqLiketyXA&#10;98qbt3n/mkQmLCTcZG/neMvFeVGYpqbWG2VllX5PMp5rY3fHbcmyEEbfq6sz5V8/YNva2kbEPrzv&#10;uth16UVG2wLgb8aOYqU2LdWe1W0CALgT1/esNDTUSyxxc3net1BBEARpbmkWuRFxbe1ce6vXc2zM&#10;3716lWncXxsLXVwvMzPu+fb92+l9r0XHRC1jtB0A/nYimqxfCVSblmbH6jYBANyJ63tWHsXHOVdX&#10;/xxNK+7T50KtT58LtfpeFxQUbJ0+TT+VmXenpCTN6Xvt/Yd3U1taWoSFhISamWkTgL8Nv+yoMj4p&#10;qR+sbJNQVyfbVFgwjZVtAgC416D2rJDJZFRlVaXC94rvSpQOD/xaWqJBqx0hIaFmQUHB1v7uiYmK&#10;/ebh4eliNLfEpOdzs179d88WIpGIeZ2Xa8hoewD8rUQmTmT9EFBG+lxWtwkA4F6D1rMS9yjW5cTJ&#10;4/tLv31VQxAEweFwnbo6UzLn2thH2dk6RAoLCzchCIIICQk10Wrr3JmLzrNmGifU19dL3oq8sTrw&#10;xNEDPfcqqyoVvnwpmqCurpFPb275BR8ne29Yc5tEIvVbzOUXfNQxMTZ9Qm97Q53YpElpahs2+g12&#10;HmBo6mpqEvt8IjCYTCKjyWQSGiGRMGQSCY383+c/fyZhyCQyGvm/z2QyGY2QSGgyiYRB/u8zmURC&#10;I2QymkwkYuQXOAfrnjlnNthfG2A/PinpqsHOAQy+QSlWsnNezfL1W3+jq6uLp+daZ2cnLutVpnHW&#10;q0zjg4f3Bq1bs/6fVavWHh+rqlZIrS11dY38WTONE1AoFFlCQqJ2vffGgx/zP+j2Ph8o4cUze3qL&#10;lcSk53O3BGwKa29vF6QUQ22J9HAkrK7xRlhd481g5wGGHlJXFy7FZk51d0uzGKva5BEVrZM0MHyC&#10;xmIZ7jEFAAxNHB8G+v69XHn12hX3ehcqfeHxeIGgk8f2m1sYFXZ2dvKi0WgSpVi96QYpfSfP7t97&#10;yFu41+ZtoaEh/oWfCrSp5dXU3CS6JWBT2HJPt7ienWspqa6ppjmHBgCAIL9zsmezslBBEASRMbe4&#10;DYUKAH8XjhYrzc3NIstXusU1NNRL0BNfUfFdyc/fJ5zScAyC/Fmdk5GZbtr7moyMbNWBfYe9/vfe&#10;lmYRN/dFz8rKvqn2fb6trW1EyPkzW2ca6ZVG3Y1cTk9eX7/SnkcDAECQ6ucJi1jdpqyV1U1WtwkA&#10;4G4oMplzOxlv2rzhWsy9u27UYtBoNElCXKJ2xAih5uqan6PxeHy/E297U1RUKklNyhzb93ropfOb&#10;Dx3Zf7zn84gRI1qmTp2eNkV3agaxm4h98/a1ft6b1wYtLS3CjH4tudnvZaWlpKsZfQ6AvwWpu5sn&#10;xWp2XXdbG8N/vygRkBtTYngnWg22YAfg78LROSvv3v1335IeIiKiDb4+fnvnzrWPkpKUqkEQBOnq&#10;6uIpKMyffPLU8X0pqclWlJ4tK/ummpGRZmZoODOx9/VVK9cG1tbVjgy9dH4zgiBIa2urUHJyonVy&#10;cqL1QL+Wfft3nT4bfGEh/NAEoH+N79/NYGWhgiB/elXg7xwAfx+ODQMRiUTM94py5f7u4XC4zsuh&#10;V+09lnkG9xQqCIIgPDw8XZO0J+eEX4mw3uy3dSe19rft3HKxv+XP2wJ2Bjg6zGd5t/Gj+IfO4dfC&#10;1rO6XQCGC3YsL5a1tIpgdZsAAO7HsWLlx88fYyhNqj1+9KTHtKl6aZSeRaFQZK+1648YGvy756S3&#10;8vIylVPBJ/b0vY5Go0nHj55c7rV2wxEsFtvNXPZ/en76brO/78DuU4/iHzoz2yYAw1ltZoYNK9sT&#10;mTgxS0BuTAkr2wQADA0cK1bKy/87uRVBEMTdbflZB/t5t2g9j0ajSScCT7uLiorVU4q5dPmCX0Fh&#10;/qS+13l4eLq2+G/b/jju+WRd3akMb1Clqan15vGj55MPHTi6dobhrBc918lkMsrXb/2N/PwPOoy2&#10;CcBw1l5ZodpeXq7OyjZHzbG+zsr2AABDB8eKFQKBwNffdX09gxR625CRka06eiTQk9J9IpGICdjm&#10;d7m7u7vfuTjq6hr50VEPZh45dGx176XNlIwfN+H9Zr+tO+/dfWggN1quHIVCkY8cPr6Kn5+/vSem&#10;s7MT57t5w3UikYih9+sAYLirzWBtrwqKh6dTxsz8DivbBAAMHRxbDdTU1Cg2SXdCXd9lyAlPkicy&#10;srssgiDI1u3+oZG3b66kdH/njr1+K1esPkGtjfb2dsFPnwq08ws+6uTnf9TJL/ioU1b+TXXqlGnp&#10;ZmYWceams+NGj5b73t+zl6+E+h44uOeEsJBwk7eXz6FZs4yfjdMY/4GRrwGA4ez1Bu/n9bk55qxq&#10;T9rENGbS4X+cWNUeAIOhvv635Nt3b/QwGGw3DocjKMgrfB01anQFTBqnjaNLl23trXI/fHw/5X8v&#10;R6HInwtLBfh4+ToYaae9vV3QxtbiTc9W/X3x8/O3P3+WOmGM3JgyRtolk8koer5piEQiJuzqpY3O&#10;Ti5XqQ1LAfA36m5rE0q2mv2b3N1NceNHRk06etxBepZRLKvaA4CTMrMyTELOn9mWmZVu2rcXXkxM&#10;/Le52ey4Dd6+B+TlFUoHK0dux9FN4QwMZiT1/kwmk1F1dXUjGW1HQECgLfjUOVdKE2bxeLzAjp1b&#10;LpDJZBQj7dJb3WIwGOIqzzVBUKgA8F8Nb98asbJQ4RER+S2pb/DXnMUFhg8CgcB74OCeE4sWOyWl&#10;pafO7m+6QENDvcTd6KhlJuYzik6dDtoDUwr6x9liRd8wqe+17OwsI2bamjhRO2/zpgCKy5lTX6ZY&#10;xj6858pM2wAA5jUXfdJlZXsysy0j0Tw8naxsEwB2I5FIaD9/n2uXr4T60hPf3d2NPXk6cO9S90XP&#10;fv/+LcXu/IYajhYr06fpvZSWHvmz97VXrzKNmW1v1cq1gRPGa76jdH/v/t2nq6t/wjk+AHBQ85cv&#10;k1nZHqwCAkMNmUxGHTq8LzDuUawLo89mZKaZzbW3zHv3/u00duQ2VHG0WOHj48dv2rj5X3uhpLxM&#10;tiIQCLzMtIfBYIg7tu/xo3S/oaFeYq3XymhKq4MAAKzX8qWIZcWKgIJCkfC4ca9Z1R4AnHDh4rkt&#10;9Pao9OfHj6oxzi6OL2Mf3mf52VpDFcdPXV7gtPCqqorq557Pv37VyN6+c4vicmRaDA1mJJmZzn5E&#10;6f6bt3l6l8MubmK2fQAA/bqam8Q7qqvlWdXeqDnW12GlBBhKPn0u1Doe9M+hgbZD6CTwbti47lbw&#10;mZO7GJ1/ORxxvFjBYrHdWwN2BvS+di4keHtHB56f2Tbt7Rypbip3KjhoT01N9Shm2wcA0Ke5iLVD&#10;QLIWsL0+GFoSEp46sHKSbNDJY/t9/dZfZ3YEYrjgeLGCIAhibmYRpzddP7Xnc01N9ajrN8K9mG2v&#10;7yqjvvB4vMDpMyd2M9s+AIA+LcVf/rODNLPEdHRT+GVly1nVHgCcUFH5XYnVbd5/ELNkiZvL8/r6&#10;35KsbnuoGJRiBYVCkc+cPr9IVnZUZc+1U8FBe378qBrDTHuddFSccY8eusDcFQDYi5XzVUbb2oWx&#10;qi0AOKWxsVG8v+sjRoxo0dTUeqOtNSlXRES0gdF2c3KzZzrMn/vqa2kJS4+xGCoGpVhBEASRlh75&#10;88rl63MFBQVbEQRB2traRvht2RjeQejod1t+ah4/jae5s2Vzc5Po+w/vpjKTKyt8+lyotXnLxqsD&#10;Ge4CgNs1s6hYwYmJ/5IxNbvLirYA4KSGxgaJ3p8xGAxx5469fnk5H0bGP3ym+/DBk2nv8gok70bd&#10;n+U03/kaI22Xl5epOM63zcoawCraoWrQihUE+XP2ztnTFxai0WgSgiBIZma66arVHg+am5tF6G2j&#10;8FOB9oULZwNoRyIILw5HYDbXgfj2rXTsUreFCXejo5YtdV/0rKGhXoL2UwAMLcSODoG28nINVrQl&#10;5+B4ET1If18BGIjGxoZ/9azs33vYe+WK1Sf4+PjxPdfQaDRp2lS9tKDjp5dFRz2YKTdaju7hzqam&#10;RrGl7n/+PWFh2lxvUIsVBEEQU1Pz+D279m/s+Zz6MsVytpVxweMnj5xoTVLKy8s1cFk4L7Xud500&#10;rfdMnTI9XVNT6w0rcmZUUvILm9q62pEI8v+78kq+FrPkhzoA3KKrqUkC6XP2FzNQGEy3nOO8C6zI&#10;CQB2wePbBVJSk636Xm9s+P89KzbWtncXuy69SK2dqVOnp8fFPp0yc4bRc3rf3dXVxbN5y8arxwOP&#10;HOp73l6Puro66bT01Nn0tsntMHv37h3sHJBJk3RyGhsbJd69fzsdQRCktbVVOP5xnPP92JglrS0t&#10;Ivz8Au18fHx4LBbbXfe7Tjq/4KNO2JVQ330Hdp9qa2sToucdG3389mlOmPiWvV9J/yZP0smur/8t&#10;1TMM1djYKH7v/l13ZSWVL2NV1T4NRk4AsBwGQ/x2LXz7QJuRMTO/O3qu7VVWpAQAu5w8Fbhv+84t&#10;FwT4Bdp1daZkoVAohEwmo44FHjlMIpHQQkJCzTev37bg5xdop9UWP79Au4P9vAheXl5CZlaGKYIg&#10;dC1VzsnNnvnlS5GmsZHpExwO979dntvb2wWXui9MuHT5wmZlJZUv6moaBQP4UrkCRw8ypKa7uxu7&#10;fWfAhag7t1awum0N9XEfHz18psvDw9PF6rbpRSQSMTa2Fm8+fS7U6n3dbanHue1bd26h5xsaAG5G&#10;JpNRicYz8aTOzgEtsZx68dIMMS3tDFblBQCrtba2Cukb6lY0t/yZsuC2ZFnI3j0HN7S3twtqaqs1&#10;IQiCWFla37t4Pmw+o20nJb2wWb9xbWRraytdv4gjCIIoKiqVnDtz0VlzwsS3v37VyPps8r6ZmZlu&#10;iiB/JvampbxSFheXqGM0F24y6MNAPbBYbPexf4I8w69EWPdeJTRQIiKiDcGnQlwHs1BBkD+TrFz7&#10;6Q68fuOq1xyb2e/iH8ctoNSdB8BQgEKhyDzCIr8H0oaQmto70YlamazKCQB2uHX75qqeQgVBEOT6&#10;zfB1q9Ysv//z54//rWjV1pqUy0zbpqbm8fejH+kzcgJzWdk3VRtbizdGpgbF5pbGBT2FCg6H67wQ&#10;cnn+UC9UEISLipUeJsamT54/TZlAa5yPHqoqqp9v34o2UVfXyGdFbgP1gcJqpG9lpWPXea+6Y2Nr&#10;8eb5i2d2sFshGKp4hIUHdBK5vJPzGdixFnCzzs5OXFg/W+m/SEywdfNwfdrzubW1VZjZd6ipqRc8&#10;vP94mr6eQQojz5WVfVNtamoUQ5A/vyCfDb7gwshcGG7GdcUKgiCIkJBQ8+GDx9ZERkSbMlJdIgiC&#10;8PDwdJmbWcQFnwpxjX/0fPL4cRPesytPRjyKf+h87370UmoxhZ8KtD1XLYu1d7TOTn2ZbAlFCxhq&#10;eESY71nhERaul7GwiGRlPgCwWuzD+66UDsj9+fOHXM+fy7+XqQzkPWJi4r9vXLttwcwv7igUihx0&#10;/NQyS4s5DwaSAzfh6k3SDPQNk589TtKKunNrRUFh/uRPnz9pFX8pmkDo/PcmcCgUiqyvZ5BiZ+sQ&#10;OcfKJkZUVGxAv92xWtyjWBcfX68Ierdgfv/h3dSYe9Fus2YaJ7A7NwBYaSDFymh7h0sYXj487UgA&#10;BgeZTEZdvRa2gZ7YF4nPbZuam0RFhEUamX0fDw9P16EDR9eqq2nk7zuw+xS9/4Yc2HfEy9HB6Saz&#10;7+VGXF2sIAiCCAgItHks8wzu+dzd3Y0tK/+m+vnzJ61Pnwu1xMTEf9va2EWNHCnzYzDzpORh3IOF&#10;Pr5eEfTOR+Hh4enat+fQetu59rehOxwMNThRUebGxtFo0hjH+edZnA4ALJWXl2tQUPCRro0POzrw&#10;/OHhYRt8NmzaP5B3olAosrvb8rPKyipF67xX32lubhKlFr/Zb+vOpUvch93fJa5ZDTQcxT68v2jj&#10;Ju+bjEycXeiy+PLRI4Er2ZkXAOzSWlo64ZWHWx6jK4KkjYzvT/rn2Dx25QXAQJHJZJTzQsfUnNzs&#10;mYw8t3rVuuMB/tu3YTAY4kBzKP32VW2Fp3tc6bevav3dNzeziLscGm4/HH/R5co5K8PBg9h7rowW&#10;Kh7LPIOPHDq2mp15AcBOI5SVC8Z6rd/CyDNoHI6gssJzH7tyAoAVHsU/dGa0UEEQBLkYGuK/eu2K&#10;e21tbSMGmoOyksqXB/ce6fU3aXaM3JiyE4Gn3YdjoYIgXLIp3HDzIDZmsa/fhhuMFCpbt+zYunlT&#10;wC40Gj0sv9HA30Nk3PjcjppqBXpPYNbw8/eWMpwRz+68wNBXWVWpsMTN5XlObvZMHh6eLmUllS+c&#10;eG9dXZ30cs+l8Xg8XoCZ50tLv6onpyTamJqYxQsJCTcPJBc+Pr4OO1uHyObmZrGejVRxOFznjfBI&#10;S3l5RYYWpAwlUKyw2P0H0Us2bfa5Tm+hgsViuwOPnfJwW+oRgkLB4h8w9KFQKLLUzFkPyV1dvI3v&#10;38+gFisz2zJy7Np1O+B7H9BSXl6mssTN5XnRl8+anz4Xasc+vO8qLi5RN0l7MlP7mdCLSCRi1qzz&#10;vFdU9Hliz7Xp0/ReysqOqqyu/ilH76rN2rpamYdxDxZNm6aXJiMjWzWQnNBoNMnE2PTJSOmRP1Nf&#10;Js/Zt+fQenNzi7iBtMntYM4KC8Xcu+vm5+8TTu83Lz8/f/uFkLD5xkYmT2lHAzD0VMU/WlZ87uzR&#10;zob6/5zfJaCgUKQXFj4VKyjYMhi5gaEjv+DjZPdlrk/7ngOHQqHI4VcirNn5M/T16xzDBQsdX5JI&#10;JDQGgyGeCDztbm837xYKhSLnvXmt7+PrFVFR8V2J3vZ4efk6TgYFu9lY27LkVPHikuJxqiqqn4fr&#10;8E8PmLPCItExd9wZKVTExcXroiLvGdP6S/ar9pfMmbOndnZ04PlZkykAnDPaZm74jLsxqiqeK/di&#10;BQX/1/2NxvF2aB86sgAKFUCPsCuhvv0dWEsmk1GaEyay9YDaKVOmZdy4FmkpJSlVc+b0+UUO9vMj&#10;egoDXZ0pWY/jnk+2njM3mt72CIQOvnXeq+6cOXtqJyv20hqrOvbTcC9UEAR6VljibnTUMv8A3yv0&#10;fuONGSP/7Xr4LSta460VlRWKixY7JVVUfFdSV9fIPxd80WXsWLVC1mQNAGeRiURM67fSCU35+Xo4&#10;Scmf0jNmDutua8A6i5e6PE/PeGne3733bwolOLG3VkcHnp+Pj7/ffYDIZDLq3PngbYFBRw8yUoA4&#10;2M+POPpPoCcfL18H6zIdnqBnZYBi7t11Y6RQmTBe89296DgDeiaGSYhL1AoKCLYiCIIUFX3WtHWw&#10;yo25d9cNdrYFQxEKgyEKqY79IOfgGAqFCmAELy9vv/+Yi4mJ/xYSEm7iRA6UChUE+TMc5b3O5/CV&#10;S9dthRnI50FszGLXJc6JdXX/7TUC/wbFygAkpyTNYaRQMTSYmRgVec9IWkq6mp54AQGBtksXrzqI&#10;iIg2IAiC4PF4gU2bN1xb77M2sqGhXmIguQMAwFCBRqNJ/V030DdMYsX+JaxiamoeH/vg8TRV1bGf&#10;6H0mLy/XwN5xTk5R0WdNSjFlZd9UM7MyTFiT5dAExQqT3r1/O22tl2c0vdsf29s5Rl4Nu2EjJCTE&#10;0LI1eXmF0s1+ATt7X4t7FOtiZGpYfCns4qbOzk4cI+0BAMBQ09HR0e+cPQ/3FcH9XR9MykoqXx7E&#10;xOvNNrd8SO8zlVWVCvMW2GY+S3ji0Pfely9FE5xcHNIWLXZK2rV727m/9Wc+FCtMqKisUPRYsYTu&#10;NffubsvPnjpxdgkvLy+BmffZ2zne6nutqalR7OChvUEWVib5ScmJ1sy0CwAAQwGB0MHX95q8vELp&#10;lCnTMgYjH1qEhISaQy9ccdzo40f3Zoetra1Cq9Ysv79lq9/lpuYmUTKZjHqW8MTBedG81NraXzII&#10;giBd3d08PDw8XezLnHtBscKEwKCjB+vr6yXpiXVxdg3bt+fgBkrdmPTIpbJr4rey0rEeK5bEL1u+&#10;+PHX0hJ1Zt8BAADcqr+eFQf7eRHcvAoGjUaTfH0277108arDiBEj6F71FnXn1opJOuN/z5g17duq&#10;Ncvv9wz5zzCc9eLAvsNe3Pw1sxOsBmLQly9FEyzmmHykZ57KXBu7O8GnQlwHMqZaW1c70nH+3Cx6&#10;1vFjsdhuD/cVwV7rNhwWExNn+vRbAADgJhZzTD72ndOR9CJNQ0VZtWiwcmJEcUnxuJWrlsV+Kysd&#10;y8zz6uoa+dFRsTOEhTkzmZgbQc8Kg86GBG+np1DRUB/3MSjwtPtAChU8vl3Ac6X7Q3o3HOru7sbe&#10;vHV9zafPn7SYfScAAHCbvj0r2lqTcodKoYIgf/ZCiX3weJqpiTnDx0qMHCnzIzzspvXfXKggCBQr&#10;DCso+KBDKwaHw3WeOnl2yUDWzuPx7QIrVi57+O7922n0PjNt6vS0589SJxjoGyYz+14AAOA2BALh&#10;X3NWHB3m3xysXJglIizSeDk03N7by+cQvc+MGDGiJfzKTetRo0ZXsDO3oQCKFQaQyWTUj58/xtCK&#10;W+W5JnCcxvgPzL6nvb1d0GPF0viMzDQzep9Z6bkm6PatGJMxcmPKmH0vAABwo97FCgaDIc6dax81&#10;mPkwC4PBEP39tu68EHLZCYfDddKKDTkbumD8uAnvOZUfN4NihQFEIhFDIpFp/j/T1p6cw+w7Wltb&#10;hdw9XJ9kvco0pveZ7Vt3bdm5fc9mbtpvAAAAWKX3cSOzZholSElK1QxmPgM1x8om5tyZi87Ufmbv&#10;3XNwg9Esk2eczIubQbHCACwW221mav6IVpyCvOJXZtpvaWkRdvNwfZpDZfVPXwf2H/FavWrdcWZW&#10;TF1vAAAgAElEQVTeBwAA3I5MJqN696w42A+9IaD+WMy2it2/97B3f/dWrVwb6LZkWQinc+JmsBqI&#10;QY+fPHJa67WS6mmZN65FWs6aaZzASLtNzU2i7stcn75992Y6PfEYDIYYdPzUMkcHp2HxFxcAAPrT&#10;2dmJG6uhQECQP7t65+V8HCkgINBGKb61tVUo93XOjKxXGSY5Oa9mSUpK1UzU1MqbqKmVp6U1KVdS&#10;UvIX57KnroPQwTdlmlZNS0uLcM+1eY5ON4KOn142kO0uhiMoVhjU1dXFM9vSuIDaEjRVFdXPT+IT&#10;tWmNSfZoamoUW+K2MOHDx/dT6InH4XCd585cdLaYbRVLb94AADAUtbS0CGtqqzUhCILs2bV/43KP&#10;laf7i6uorFDcu29ncEpq0pzu7m5sfzE4HK7zwP4j6xY6u4axM2d61dRUj9KfMeV7z07oetP1U29c&#10;u21B778dfxMYBmIQDw9Pl//mrTuoxZR8LdG4FHbBj572GhsbxF2Xurygt1AREBBoCw+7aQ2FCgDg&#10;b9AzBHRw/z/r+itUiEQi5mr45Q0WVsb5LxITbCkVKgjyp5cmYKvf5Z27toZww7b1165f9e4pVBQU&#10;FL9ePB82DwqV/kHPChPIZDLKP8D3yt3oqGWUYnh5+TrCLoXbzZxh9JxSTGVVpcLKVctiCz8VaNPz&#10;XhER0YbwKzetdSbrvmIibQAAGHKqq3+OTs9IM3ea73yt772vpSXqfpt9rtE7fN7blCnTMi6EXJ4/&#10;WJN1P30u1JprZ5nX3d2N5efnb38QE6+noTHu42DkMhRAscIkEomEDtjqd/lO9G0PSjE8PDxda1Z7&#10;HXVbsixEWnrkz57rXV1dPLEP77vu3b8zuPdYJTVSklI1N69HzYZvZgAAQJDSb1/VFjg7pNX9rpNm&#10;to2JE7Xy7t6+P4ufX6CdlbnRw2PF0kdJyS9sEARBTp88t9jBft5/zoAD/x8UKwNAIBB4/fx9rsU9&#10;inWhFofBYIgK8opfR4+WK29qahQrK/s2trmlWYTe98iNliuPuHHHXFFRqWTgWQMAwND240fVGCdn&#10;+/SqH1XyA23LztbhdvCpEFdOn7nT2NggvmffrmBeHI5w7OiJFZx891AExQoL5OS+mrl5i+/V8vIy&#10;FVa3raqi+vnm9ajZsrKjKlndNgAADEXOCx1Ts3NezWJVe1v8t233WrvhCKvaYwSRSMTAHlm0QbHC&#10;Iu3t7YIlJcXj8B14gfb2dsGODrwAHv/nz/gOvEBdXe3IS5cv+PVMpqKHpqbWm+tXb1lJSEjUsjN3&#10;AAAYKopLiseZW8wqZGWbKBSKfDk03N7czCKOle0C1qE4axowRkBAoE1LS/t1f/daWlqE3ZcvfsJI&#10;oTJt6vS0sEvXbf/2w6sAAKC3qDu3+h0yQaPRJCMjk6diomK/+fj48N++larRuxM4mUxG+fh6RdyP&#10;fqSvpqZewNKEAUtAzwqbNTc3i7h7uD598zZPj95nTIxNn5w/d8lpMCZ9AQAAtyIQCLx6hjqV9fX1&#10;kr2v21jb3vXbtGVX35OY3757M/30mRO7k5MTrelpX0FB8evD+4+niYqK1bMybzBwsM8KGzU1N4ku&#10;dV+YwEihMtfG7k7ohasOUKgAAMC/vUhMsOtdqOjrGaTEP3ymG3I21LlvoYIgCDJ5kk721cs35tK7&#10;dX15eZmK1/o1UdT2agGDA4oVNjp9OmjPu/dvp9Ebv9Bl8eXgUyGusCkQAAD8V+TtiJU9f9bRmZJ1&#10;49ptC01NrTfUnkGhUOR9ew+tX7RwySV63pGe8dL84OF9QQPNFbAWDAOxUWdnJ27nrq3no+5GLqcV&#10;67HMM3jPrv0bOb18DgAAhoLvFd+VZhpNL0WQP3tYJSdmqI2RG1NG7/PFJcXjrKxNP9Dba3Ls6IkV&#10;LgsWXWEyXcBi0NXFRjgcrvPoP0Ge4hIStecvnA2gFGdqYh6/a8feTYNdqHz7Vjq2oDB/ctGXz5pN&#10;TU1ibW2tQhg0hsjLx4cXExP7PUZO/tuYMfLf1MaqFYiLS9QNZq4AgL/LnV6/9M2aafyMkUKltq52&#10;pMfyxY8ZGd7ZsTPggoqSStGUKdMyGEwVsAH0rHBI6KXzmw8d2X+87/VRo0ZXPHucNHEwV/3EPry/&#10;KOxKqO/7D++m0vuMrOyoyjlWNjHz5y24pjlh4lt25gcAAHPtLV9//PhBF0EQRFxcvC478+1oeobM&#10;29vbBV0WzUvpOX9NQUHxK717YklKSP6Ki306ZdSo0RUDyx4MFGbv3r2DncNfQVd3aqaKsmpRUnLi&#10;XCLx/1f3K1esOWE0yzhhMHLq7OzE7d67/ezR44eP1NRUj2bk2dbWFuG3797o3Yq8sfrnjx/yurpT&#10;MmFSMACAXUaOlPkR+/C+K4IgCB6PF9CaqJ2novLfSbW9dXd3Y9d6rYx+lf1nCbO4uHjdw/uPp6Mx&#10;GFJeXq4hrXe249sFs3NeGc1zmH+Th4eniyVfCGAKTLDlIDtbh9snAk+7977W3NwkOhi5tLS0CLst&#10;W/TsZsT1NQNtK+pu5HILK5P8srJvqqzIjV5kMhl1Nfzyhq+lJeqcfC8AgPPMTGc/cnSYf7Pnc8y9&#10;O+7U4slkMmrvvp3BiUnP5/ZcCzoe7D5ypMyPAP/t20xMzB7T8978/A86W7dvCSWTySjmswcDBT0r&#10;HKampl5QXV0tl1/wUQdBEORLcZGmrY19lIiIaAOncmhsbBBf6r4w4TUdv1kgCIJgsdhuPT2DFLel&#10;HudUVcZ+/l1XO7K5uflfRVZ7e/uIpOQXc+fa2N0RFBRsZU/m//YqO8vYe8Oa29euX/VOSUmyxuPb&#10;BSWlpGtEhEUaOfF+AABn6U3XT42JubNMWVn1i9e6DUfk5RVKKcVG3Lqx5uTpwL09n5cudj+/Yvmq&#10;UwiCIGg0mmxqYh7//MUz+/r6eila7/1c9ElLSkq6uvfGny8SE2wrqyoUFRQUvw7wywJ0gDkrg6Cj&#10;A88/z8kus6AwfxKCIIiq6thP96Mf6XNi3goe3y7gusQ5kd69X7y9fA6tWrk2sHcBQCaTUUVFnzU9&#10;Vy+Lraj4rtQ7fsJ4zXdRkfeMhISEmlmde1/rvFfdiX8ct6DvdXV1jXwzk9mP9PT0UyZN0smG4gWA&#10;4ePHj6oxMjKyVWg0mkQpJu/Na32XRfNSu7q6eBDkz9yTpMR09b4/C8rKvqnaOVrnNDU1itF6Lw6H&#10;69ziv32b8SyTp7ejIjwvXwn1lZKUqnn6OElLUlLy18C/MkANFCuD5MePqjH282yyf/2qkUUQBDkR&#10;GOw+f96C6+x8J4lEQq9as/z+8xfP7GjFCggItJ0IPOM2x8r6HqWY9x/eTZ2/wC6j5wdCDwN9w+Tw&#10;KxFzeHl5CazIm5KGhnqJEyeP77956/oaEonU75AmCoUiq6mpF2hOmPhGSVG5WEFBsURdTSNfXV0j&#10;n525AQAGR3Nzs4j1XPN3FZUVij3XDh88tmax69KL/cVnZKSZLV226Bkjx6H0ZmVpfe/i+bD5TKYL&#10;6ATFyiAqKvqs6bpkQeJ6740Hl7mvOMPu9505d3pHYNA/B2nF8fLyddy7G2tIa7MlBEGQK1cv+ew7&#10;sPtU3+vWc+ZGnztz0YXabz+skp//QcfNw/Xp79+/aXbnIsifYa2vXyp4aEcCAIaajZu8b9x/ELOk&#10;57OwkHBTdtbb0QICAm2Unrl2/Yr37r07GP4ZrKs7NfPokSDPsapjPzGbL6APFCuDrLW1VWjEiBEt&#10;7H5P4acCbRtbizeUeiB6Y2QzpLq6OmndaRNr+rv3+NHzyRPGa75jNFdm5Od/0LGxs8yjJ9bby+eQ&#10;v9/WnezOCQDAWS/TUiyWui961vvaAieX8MBjpzyoPUft51h/eHh4uvx8t+xatXJtIAaDITKbL6Af&#10;rAYaZJwoVBAEQc6eO72DnkLFYrZVrLPTwqv0tovFYrop3UtPfzmb3nYGSkNj/Ad64lRVx37y892y&#10;m935AAA4q7OzE7drz/Zzfa8LCwnTnLPW1Ex7zkoPJUXl4nt34wzWrvE+CoUK50Cx8hco+Vqs8fjJ&#10;Iyd6YlNTk61i7t11o7dtDAZLsVhJ42CxUlNTPYqeuA3evgc4MTQFAOCs+7ExS/rbPoGMIDSXHGdn&#10;ZxkhCIJgMBgitdU9c6xsYuLjEnR6rwoCnAHFyl8g5PyZbfTuEUDoJPD6+fuEHw/65yA9z3z6XKBN&#10;6V5ObvbMDkIHHyO5MislNXkOrRhlJZUvc23s7nAiHwAAZ4WGhvj3dz0u7sFCPL5dgNqzPXNcpk6Z&#10;ln7z2m0LKSnp6r4xmzb67wk5G+rMqa0ZwL9BsTLMff9ervwg9t5iRp87e+70ji0Bm8JonaVx924U&#10;xbFgAqGD7/XrnBmMvpsZCc+fONCKWe+98SB02wLAGiQSCV1VVSn/+/dvKUbO3GEHAoHAW/K1RKO/&#10;e7V1tSOv3wj3ovTsq+wso5zc7JkIgiCzZhk/k5dXKL12NWJOzxA9Hx8//kJI2HyfDZv2Q6/s4IFi&#10;ZZg7f/FsAD1L8vbvO+xtoG+Y3PvanejbHuu8V91ta2sb0d8zbW1tIx49fuhMrd2Ojg5+xjJmXFHR&#10;Z82U1GQrajHy8gqldrYOkezOBYDhrKMDz387KsJz0ZIFidqTx9UbzJxarjNV85eK2piuRYudkp4l&#10;PHFgdgnwQPyq/SVL7X7w2ZO7MjLTTfter67+OdrH1yui57PeNP1UBPmzX9Sli+H2khKSv27dvGNG&#10;bQsHwBmwGmgYa2lpEdaZqlnb2dmJoxanqKhUkvwiXR2FQpFvR0V4HjqyP7ClpUW457609MifWzZv&#10;2z7P0elG756Jc+eDtx07fuQwtbbf5OZLS0hI1A78q6HMx9f75oPYGKq9R/8cPr5q0cIll9iZBwDD&#10;VVtb24iwK6G+YVcvbWxsbBCnFjthvOa70yfPLR47Vq2QU/m1trYKaWqrNVEbusZisd2eK1afMJpl&#10;8pRI7MZm57yadTX8sk9ra6sQgvzZsiH/fZFI78MR29raRsCwD3eAYmUYK/larGE2exbN9f+7d+7z&#10;7dmGGkH+/LaxY9fW8y8SE2x7x2moj/u4Z/cBHwN9w+TKqkoFs9mzPnV04Cn2nCgoKH59mZzF1vOC&#10;vld8VzI2NSim9tuclJR0dfrLbCU+Xr4OduYCwHBU8rVYY+Uqj9jSb1/V6H2Gl5ev49SJM0ut58yN&#10;ZmduvRmZGhQP5HwyA4MZSZE375qxMifAOjAMNIw11NdL0orh5+dvd3JyCe99TUZGtupyaLh98KkQ&#10;V3Fx8bqe65+LPk1ctNgpaeeurSG792w/S61QQRAEmTxJ9xXTydMpNDTEn1a3s+fyVSehUAGAcWVl&#10;31SdFzq+ZKRQQZA/89V8fL0iMrMyTNiVW19zrGxiBvK8qYl5PKtyAawHxcowVt9Au1gxN7OI6+/s&#10;HBQKRba3c4x88ezleHs7x3/N9bgRcW1t75NMKdHR0c1iLGPG/Kr9JXPn7u3l1GKEhISaXRf1v802&#10;AIC6wBNHD9K7M3RfnZ2duA0b191qbm4WYXVe/XFf6nEWi6W8lQItBvqGSazMB7AWFCvDWH097R8y&#10;I6VH/qB2X0JCojb4VIjrlcvXbWVkZKvofTcvjpdgYmT6hN54Zly9etmH0EngpRazdPGyEE4cEAnA&#10;cPP9e7lyfweFMqK29pdM0MljB1iVEzWysqMq16xad4zZ5xUVlEpYmQ9gLShWhjF6elZERcXq6WnL&#10;zHT2o+dPUya4LloSSk/8Rh+/vdSObx+o5uZmkRsR4euoxfDieAkeHp6n2ZUDAMMBiURC5715rd/3&#10;+qXLF/zo2fWalpsR19Z+73M6O7v4bPDbN2HCxLeMPrdzx14/mEjL3aBYGcYwaNp7ioiIitJVrCAI&#10;gggLCzcdOXR8dWREtCm1QmTCeM13Kz3XBNHbLjNuRISv671iqT9OTs7h0v1s7gQA+AOPbxfwWr86&#10;ytdv/Y3eqwbr6uqko2gMsdKru7sbe/bsKY6cxYXD4TpvhEda0nMIaw8XZ9ewlStWn2BnXmDgoFgZ&#10;xuztHG/R2sRIgJ/ySaSUGOgbJic8SZq4csXqE33bx2AwxGP/BK3g4eHpYrRdenV04PmvXLm0kVoM&#10;Go0mrfJcG8iuHAAY6mpqqkctWOj48vGTR07l5WUqkbdvruq5d+3GFW9Cr92nF7suvXjr5l2zjLRc&#10;xYy0XMXIiGjTzZsCdtHbexp97457eXmZCju+jr4kJCRqI2/eNZ0+Te8lrdhpU6enbQvYEcCJvMDA&#10;QLEyjMnKjqo0M539iFpMRmYaU0v1+PkF2nfu2Ov3IiF1/No13kelpUf+RBAEWem5JoiR32qYEXX3&#10;9vK633XS1GJsrG3vKirCGDQA/cnP/6Bj52id8/HjB92ea6fPnNjd2toq1NbWNuLa9avePdf9fLfs&#10;PnTg6FpDgxlJcqPlyuVGy5Ub6Bsmr/feeDA1KXMsPUPDRCIRc/bc6R3s+nr6EhYWbrpx7bZF4LFT&#10;Htpak3L73jc3s4i7d/eh4d2oB7PExMR/cyovwDzYZ2WYS0pOtPZYsYTikjxBQcHWvJwPI/n5BdoH&#10;8p7u7m5sekaaud50vVQ+Pn78QNqipquri8fY1KC4sqpSgVpc/MNnuuwumgAYiuIexbr4B/hewePx&#10;/zkvx2fDpv2iIqL1+w7sPoUgCDLXxu7OuTMXXai1RyAQeB2dbLMKCj5OphaHwWCIyS/S1akdFMgu&#10;xcVfxnd04PkFBAVbRYRFGyQlJX9xOgcwMFCsDHNEIhEz02h6adWPKnlKMWdOn19kZ+twm5N5Meve&#10;/eilvn7rr1OLmTXTOOHGtUhLTuUEwFDQ3d2N/efowaOXwi5uohQjICDQJiws0lhd/XO0sLBIY0pi&#10;hho9O1D39NTQ2vNogZNLeOCxUxTPEwOAEhgGGuYwGAxxyWL389RibkXeWD0Y53kwikQioUMunNlK&#10;K27Naq+jnMgHgKHiV+0vmcVLnV9QK1QQBEHa29sFq6t/jkYQBLGztb9N71EZmppab5YuWRZCK+7e&#10;/eilA9llFvy9oFj5C6xete74/HkLKPZGZL3KNN6ydVMYK5YpstOLxATb4uIv46nFaGtNyu17ICMA&#10;f7OU1GSrOdZm719lZxkx8pyNtd0dRuJ9ffz20pr/QSQSMWdDODd3BQwfXP2PE2ANDAZDDDx2ymOh&#10;y+LLlGKiY+64b93uH8qtBQuZTEaFnD+zjVbc2jXeR1EoFIxtgr/e79+/pXz91l9393B9QmtCen+U&#10;FJWKGYkXFRWr9/fbSrMQgd4VwAyu/IcJsB4ajSYdOXRstRuVrtqoO7dW7NgVcJ4bC5asV5nGb9+9&#10;mU4tRllJ5YvFbKsHnMoJAG7W1tYqFPcodiGzz4uLM35auovzojAVZdUiajHQuwKYwXX/KAH2QaPR&#10;pP37Dnuv8Fh5ilLMrcibq+Y52WbSKgw4jZ5eldWr1x3DYGhvhAfAUEAkEjHl5WUqxcVfxldUVigy&#10;+ry8vELpksXu5wUFBVsXuiy+fD38llX6yxwlr7UbjtDzfEpq0hxG34nFYrs3+frvphUHvSuAUbAa&#10;6C9EJpNRJ08H7g0+c3IXmUxGUYqbOFErz8F+fsQMg5kv1NTUC2htMMcuHz++151rb/WaWoy09Mif&#10;6anZSry8vARO5QUAO3R04PkzszJNYu7dcX8U/9AZQRBknMb4D08fJ2oz2lZLS4swGo0m9d1KftsO&#10;/4u3Iv//JnD9UVJULk54mqyJw+E6GXkniURC29havCn8VEA1X6f5zteCjp9exkjb4O8FxcpfLDc3&#10;e8bmAN+r9PyGIywk3KSsrFK00nNN0FwbxibeDdSadZ7RT57Gz6cWs2Pbbv9VK2HHWjC0VVf/HO28&#10;aF5q391eUSgU+V1egSS9Z3nR0tTUKGZiPqOI1onKe3bt37jcYyXD52slJj2fu9zTLY5aDAaDISY9&#10;T9OAzRsBPWAY6C82der09KfxL7S3btmxtWcHWkqaW5pF3r1/O6209Ks6p/JDEAT5Wlqi/vTZ43nU&#10;YoSFhJsWLaTvgEUAuEFbW9uItra2Eb2vkclk1KbNPtf625aeTCajsnNezWLV+0VERBu2bN62nVbc&#10;qeATexobG8QZbd/UxDxeZ7LuK2oxRCIRE3z25C5G2wZ/JyhW/nL8/ALta9d4H01PzVY6GXTGzd7O&#10;MVJKUqqmb5yG+riP585cdPFat+EwJ/O7cOFcALWhKgRBELely84JCQk1cyonAJjV3t4ueDE0xN9w&#10;1rSyR4//DPH0SH2ZYknt+Ivc1zkzWJmL03yXcFUV1c/UYpqaGsXOMHEIIQqFIm+mY2VQzL27bi/T&#10;UiwYbR/8fWAYCPwHmUxGVf2okq+pqR7169cvWT4+PrzRLONnnJ6z8vPnD7mZxnqlXV1dPJRieHG8&#10;hIz0XIX+CiwAuEVHB54/4taN1SHnz2zrWUY8f96C6ycCg90R5M8xEnPmmr+jto+Q3nT91KjIe8as&#10;zOtZwhOHVWuW36cWw8PD0/X8acoEJSVlhpYyIwiCLFqyIDEzM92UWoyUpFRNfFyCzsiRMj8Q5M+c&#10;l6fPHs/LzEw3PXjgn3WMvhMMT1CsAK61/8Duk2FXqZ+uvHSx+3n4gQa4FZlMRj2Me7Dw4OF9Qb9+&#10;1cj2vjdGbkxZ+sscJQRBkCtXL/n0nMdDiaCgYGv++y8irPylgUwmo+YtsMt48+a1PrU4K8s59y+e&#10;v0J1OLY/b97m6TnOn5tFK05ERLRh+TLP003NTWIv01IsSkqKx2EwGOK7vEIJYWHhJkbfC4YfKFYA&#10;V2poqJfQnzHle3+HrfVAo9GklMQMtcE4GA0AWoqLv4z/59ihf14kJthSislKfy2PIAhibmlU2HcO&#10;S38y0nIV5UbLlbMyz5zcVzMXuDi+pBUXFXnPWG+6fiqj7S/3dItLTHo+l9HnZGRkq6JuxRjDBFyA&#10;IDBnBXCpq9fCNlArVBDkz4mwUKgAbkImk1GvX+cYrvdZG2kxx+QjtUIFQRAkMyvD1G/LxnB6ChUE&#10;QZDS0hKWT3CfNlUvzdzMgurKHQRBkIOH9wYxs2Gk36YtDE2i5eXl6/Bet+EwrBQCvUHPCuA6ra2t&#10;QgYzp5Y3NTWKUYt7/Oj55AnjNd9xKi8AKGloqJe4eevGmgexMYtLSorH0fuciIhoQ9/vczU19QIH&#10;+3kR0lIjf3Z0dPAXFOZPjn8ct6C5uUn0RGCwO7Vzvpj15UvRBEtr0w+0ipGTQWfc5jk63WC0fa/1&#10;q6N69oyhBIvFdjvNdwn3We+7f9So0RWMvgMMb1CsAK4TevmC36HD+6jumWI0y/jZ9fBIK07lBAA1&#10;jY0N4tP0daoIhA4+ZttAo9GkrVt2bF3puSao77yUX7W/ZLKyMkxsrG3vYrHY7oFn/F9bAjaFRd2N&#10;XE4tRkZGtiolMV2Nn1+gnZG2S74Wa8y2NC7orxjCYrHdLs6LwtauWf/PGLkxZQymDf4SmL179w52&#10;DgD8D4FA4F3vs/Z2W1urELW4o0eCVsIPNkBJQ0O9RGtbq7AAv0A7CkV15TtL8PHx4ysqviuXlX8b&#10;qzNZ99UU3WkZvDgcoeZXzSh62/i/ozBO93cQp6CgYKuG+rh8dq7ImzBB8+3Nm9fWEYlELKWY1tZW&#10;YV5ePsL06fo057j0Ji4uUVdZWaFUWFgwqfd1O1uH25dCw+3nOTjdFBEWaWQ2dzD8Qc8K4CqRt2+u&#10;3Lrdn+oGb5O0J+c8uBevB6crgx4EAoE3KTnR5kFs9JJ3799Nq67+ORpBEISfn79dXl6hVH6MQqmC&#10;vMJXeXmFUr3pBinq6hr5rM4Bj28XwOF4CT3nU3V3d2OXui9MyMzKMKH17MSJWnlxD55OHezv6SNH&#10;Dx69cPHcFmoxAgICbSmJGWo9S43pVVFZoWhiZvilq6uLR1lJ5cuhg0fXGOgbJg8sY/C3gGIFcA0C&#10;gcBrbmlU+P17uTK1uIvnw+ZZWVpT3RsC/D1eJCbY7tm740xlVaUCPfE8PDxd/n5bd/Q33MJqr7Kz&#10;jFwWzUuhFbctYGfAmtVex9iZCz2amhrFZhjplTY3N4lSi2P2XJ8DB/ecEBAUbPVat+EwHy9fB9OJ&#10;gr8OFCuAawSfObkr6OSx/dRiVJRVi14kpI4frEMVAffA49sFtm7fEvogNmYxM88b6BsmnwgMdpOV&#10;HVXJ6tx6kEgktP6MKd97enoouRp208bUxOwxu/JgxMXQEP/D/xygWTjF3ImdMWXKtIze16qrf45u&#10;bm4WVVNTL+jvGTKZjBrs3iMwNMHSZcBx2TmvZqW+TLbsPdmuqOiz5tmQYJpnlaxeve4YFCqgqqpS&#10;fr6zQzqzhQqCIEhmVoaJpbXZh4TnT+1ZmVtvaDSaNMfKJoZWXGVVhSK7cmCUu5vHWXoKuK07/EOr&#10;qirlyWQy6mtpifr2nVsuzDTWK6X2CwcUKoBZ0LMCOIpMJqPsHa2z3394N1VFWbXI0mLOfSEhoabz&#10;F85ubW5pFqH27MiRMj/SUl4p8/LyEjiVL+A+T57Gzw/YtvlS3yW/o0aNrnBduCR0nqPT9dq6Wpm8&#10;vFyDnNzsmbQOwhQQEGhLT81RkpCQqGVHvi/TUiyWui96Ri3GwX5+xOmTZ5ew4/3MuHP3tod/gO8V&#10;WnGCgoKtoiKi9VU/quR7rvHw8HS9zn4vw6oTogFAEChWAIcVfirQnmNjztTeKBt9/Pb5+mzey+KU&#10;wBBBIpHQhw7vC7x8JdS37z0/3y27vdZtONwzubU3eo5tWOm5Jmjn9j2bWZlvDwKBwDtJd/zv9vZ2&#10;QUoxcqPlyjPSchXZ8X5mEIlEjIn5jKL+ToCmhpeXr2OJ69ILPj5++2B1D2AlGAYCHDV+3IT3LxJe&#10;jndbsixEQECgjZFnHezmRbArL8DdSCQS2sfXK6K/QmXqlOnp3l4+h/orVBAEQbZv2+1Pa9XJ9Rvh&#10;XjU11XQvM2YELy8vYYbhrBfUYiqrKhV+/vwhx473MwODwRBXea6lutdRb/z8/O0rPFaeSsmf8UYA&#10;AAimSURBVEvJUtm9a78vFCqA1aBYARw3VnXspwP7j3i9ysgbsy1gZ4CMjGwVzWfGqhUyc+orGB6C&#10;Th7b/zDuwcK+13lxvITjR08spzaPCYvFdm/fusufWvsEQgff2XOnd7Ai1/6YmpjF04pJS385m13v&#10;Z4bT/AXXKBWAPfj5+dvXrPY6lvEyV3H3rv2+jC5nBoBeUKyAQSMiItqwZrXXsbSUV8onAoPdNdTH&#10;faQUy8/Hz9COmWD4+PjxvS6lQmLyZJ1X9BSxEyZMfCspIfmLWkxkVMTKHz+qxjCbJzXGRqZPaMW8&#10;SEywY8e7mcXLy9dBqVhBo9GkpYvdz6en5ihtC9gZwK75PgD0gGIFDDocDtc5f96C608fJ2pfu3pr&#10;jr6eQUrfmPyCjzr3H0RzzQREwDnnL54LoHRv3LgJ7+lpA41Gk4yMTJ5Si+nq6uJ5/+H9VEbzo4es&#10;7KjK8TRyfZmWYtHRgednx/sZRSaTUUeOHjza2dmJ63vP0GBmYnxcgs7BA/+sk5SkXgACwCpQrACu&#10;gUKhyMZGJk9v34oxibkTO6P3OD+JREL7+m247ufvE15RyT3LPAF7tbS0CD9LeOJI6f64cePpKlYQ&#10;BEG0tSfn0IqpqPyuRG97jKI1FITH4wUyMzNM2fV+etXUVI9a573qzsXQkH8NnU3Snpxz68Yd81s3&#10;75jTKrwAYDUoVgBXmjJlWkbEjajZkRHRpjqTdV8hyJ/f9qJj7ribmBl+SUpOtB7sHAH7vcrONO7u&#10;7qZ4Vo3QCKFmetuSkpSqoRVTUcHOYsWc5ryVhBfP2LbnCz0yszJMzCxmfXr85JFTzzUlReXi0AtX&#10;HB/ci9czNJyZOJj5gb8XFCuAqxnoGybfi44zCLt0zW6cxvgPCIIgWCy2a/KkydmDnRtgv9d5uYbU&#10;7tPaGbY3CRpzVhAEQSoqqB/1MBCTJulki4mJ/6YW8yIxwba/k4k5RUNd4yMa/WeeCi8vX8cW/23b&#10;nz1JmmhpMecBbOgGBhPF31gA4BYoFIpsbmYRZ2piHh/3KNalpqZ6NK0f+mB4oNXT8ePnj39NiO3u&#10;7sZW11SPLi/7ptqObxfs6OjgJxAIfA2NDRIZmWlmA33fQGAwGKLRLJOn1Hbdra39JfPh4/spk+gY&#10;smIHcXGJOn+/rTuu3bjiffb0hYUaGpQnvQPASbApHACAaznOn5v15m2eHqX7oqJi9dLS0j/xeLxA&#10;a2urcGNjgziZTEYx+z5eHC/hc2GpALuOdIh9eH/Rho3rblGL8fbyOeTvt3UnO95PDyKRiOnsJPDy&#10;8wvACjzANaBYAQBwrTk25u8KPxVos6NtLBbbLSc3pkxZSaVo/Ljx78eP13w3btz490qKysXsGvJo&#10;bGwQnzxFs5baUI+6ukZ+wpPkiex4PwBDFQwDAQC4VmfXf5fOMgKHw3XKj5EvVVBQKlFUUCxRUPzz&#10;X0UFpZLRo+XKsVhsN6typYeoqFi9rs7UzNzX2TMoxRQVfdYsLy9TUVBQ/MrJ3ADgZlCsAAC4Fj3D&#10;MXx8/HgFBYWvigpKJQr/V4j0FCayMrKVtHZh5TRTE7N4asUKgiDI/QcxSzb6+O3jVE4AcDsYBgIA&#10;cC3rubPfFhTmT6IW8/jR88kTxmsydTjmYPj8+dNES2vTD9Ri5EbLlaelZiuza+4MAEMNLF0GAHAt&#10;SUlJmnujJKcMrT131NU18mmtZqusqlTYsSvgPJFIxCDInz2Gqqoq5Z8+e+wYeOLogcFc3gzAYICe&#10;FQAA1zp1OmjPydOBe6nF6OpOzbx39yHV/Vi4zbLlix8npyTNoRUnIiLawMfHhycQCHyNjQ3iPdfT&#10;X+YojZEbU8bWJAHgIlCdAwC4lq7ulExaMW/f5uk1NNRLcCIfVpGXp2/ybFNTo1hNTfWo3oWKlKRU&#10;TUN9vST7sgOA+8AEWwAA15qkrZONQqHI1PZOIZFI6MdP4p0Wuy69yMncmEUmk1FFRZ/oWprMi+Ml&#10;aGtPypk8WfeVzmTdLG2tSbkyMrJVsJss+NvAMBAAgKtZWZu9//S5UItajIiIaMPzp8maI0fK/OBU&#10;XsyorasduXPX1pCnzx7P6+8+CoUia2tNyjU2Nn1ioD8jSVt7Ug4fL18Hp/MEgNtAzwoAgKvp6Ohm&#10;0SpWmpoaxQK2+V2+GnbThtt6HUgkEjozK930dtQtz2cJTxw7O/+9dww/P3/7rJnGCbPNLWNNTczj&#10;JSQkagcrVwC4FfSsAAC42r370Ut9/dZfpyf2yKFjq10XLQ1l5j1kMhlV8rVEY6zq2E/MPE/Jr9pf&#10;MvqGuhW9T48eMWJEi7mZ5cM5VtYxRrOMn8HW9gBQBxNsAQBcba6NXZSmptYbemJ3791x9tjxI4fb&#10;29sFGXnHt2+lY1esdH9objGrMCOD9oGHjJCWkq62tJhzH4vFdltazHlwISRsfl7Oh5GnT55dYmVp&#10;fR8KFQBog54VAADX+1paom5ja/EGj8cL0BM/atToit079/laWVrfozQs1EHo4MvMSDeLuntrxbOE&#10;pw5kMhmFwWCI7/IKJYSFhZtYmX9FZYWiAL9AGwzxAMAcKFYAAEPC7agIz4Btmy8x8oyqiupnGZlR&#10;lRISErXi4hK14mLidV3dXTwfP76fkpObPbOtrW1E7/ihuGcLAH8DmGALABgSXJxdw5JTkuZQWknT&#10;n5KvJRolX0s06I03mmn8jLnsAADsBHNWAABDAgqFIh89ErhSTU29gNVtYzAYottSj3Pubh5nWd02&#10;AGDgYBgIADCkdHd3Y6NjopadPB20t7r65+iBtIVCociWFnPub/Hftl1FWbWIVTkCAFgLihUAwJDU&#10;0YHnv3b9qve582e2NTU1ijHyrJSkVM38+c7Xlix2Pw9n7ADA/aBYAQAMaU3NTaJ3o6M8flRVytc3&#10;1Es2NNRL1tf/+W9DY4MEiURCKykqFysrqxRN1NTKmzFj1vNxGuM/oNFo0mDnDgCgz/8DMASqbSma&#10;NbkAAAAASUVORK5CYIJQSwMECgAAAAAAAAAhAPhMil4XBgAAFwYAABQAAABkcnMvbWVkaWEvaW1h&#10;Z2UzLnBuZ4lQTkcNChoKAAAADUlIRFIAAAAjAAAAIggGAAAA1YVg/AAAAAZiS0dEAP8A/wD/oL2n&#10;kwAAAAlwSFlzAAAOxAAADsQBlSsOGwAABbdJREFUWIW9mHlQE3cUx18OQ2KhgBHRJDQQIECrpM7g&#10;WQWhdoTReoICiuhYZFQoY6mV2uqoFEXqNVhpvY9qQQ4RLzyKAQcEPNtOuUWyOVCgaQ4pCSFh+wck&#10;bNaEbLT1O7Mz+8vvu28/897b/f02gKIoGI/DOdlpE4M+6JwTEfb7HWFZBHbubRxkwEiEiHzkcrlb&#10;Q2N9YELiqpIbN68vgjfUs7ZWvrZXSyfiNYMRi0XexvO+vr4R65PWFpRcLo55E5jNaanHAwX+ymUx&#10;i8v37t+TXnFXOEetVjtb8lLNYRAedmwwGCgpGzec1/ZqGcuiYk6+DoxKrXLt1fU61NRWh9TUVocA&#10;AJBIJDTA//0/goImV04Kmlw5bdpHQrfRbh0kFEUBAECn09H4AZ5aFEVJloLu3LErKT5u9WF7YRLX&#10;rSm6I/x1nk6now3nC5wgeGiCedbWyg/9eEbTcBdsSdv6VeLa9d/bC6TVahjVNdWzSkuvRt68fWOh&#10;UqkYhfdwuZ6tpp4Ri8U8vAGvXZnpWfsOZO20lj1rotMZmtBZYaVZe/avqb33iPNlatq3VCpVj/Ww&#10;WWzxEIwEsQkDAJB96MDWHenbDvb395Ntuy2DJW9IyYgIn1tkBsPmIEMwyNCTZEunTh//fHNa6nG9&#10;Xk+17bYsgWDifeyYZZ4Z22XCKr8wb3VyyrpcW41pTf90dztZhUHsyIxR10uvRiYkrirRaHpG2nut&#10;QqlgYsemnkFRlITvGWdnFwWRoOUVwvC4+NibKrXKxR6Y9nbZe9ixKTNyudytp6fnHSxlQV5xsLv7&#10;2HYigR88rJ0RHbOkvOuvLneiMFKpxBM7NmUGEZuXiM/3q/Pz8//zYuGV6T4+vg1Egtc31Akily6o&#10;FEvEXoRgZFKu8ZzJZHbR6QwNGQBAgiuRr69fHQAAh81BivJLZgQFTa4icgORqM1nSdT8qqamxvHD&#10;+dRqtbMaU1YWiy0GGFwo8S88/iAMAICLi+vf58/mfRI+J6KYCFBnZ8e4qOhFdx8/eTTVmkfWPpQV&#10;gIESmWDwZeJ58ZqxYzqdocn54VjUSoJrk0qldI1dEVVWXiEMtwgjM4dhsTjYzJiXicPxEOEDUCgU&#10;w87tGcmbN235mgiQRqMZuSZh5ZVLJUXL8XOvNC+bgwzBYF54Dg507Zgx7s8t3YBEIqHr1yVn7s7I&#10;SiSRSKgtIL1eT03ZmHTu2IkjX5jByKyUSavVMF68eM42Tnh4eLTZulFsTNzR7IM5sfjFzpq+y9i+&#10;b1dmepZxPcNnxtTAEqnUfGIcW0LkBvM/XZh37KdTCx0c6Foi/iNHczalbko53dfXN+LVnhmEEeOa&#10;l8lkdhIJDgAQFjb72tnTv4Q7Ojq+JOK/WFwY99na+MtmbUFz6GWOYnYNwpg3L5FewGrqlGkVuecK&#10;w1xdR8mJ+MsrhOHYzdU4FktCJpP7B2Bwq/WDB7Uz7d08BQYKHubnXgxxcxvzwp7rAADYrIEnCQCA&#10;jF+tJVKJZ2XV3dlarYZhT1A+36+uIK84mMUi1nNDMAP9AgBAtrTDW7Ey+taED/2VS6MXVZw5ezJJ&#10;pVK6Egns5cVrKbhwaSaX69lKFIbFxsB0dHSwLJl0Oh2t9n5N8Lbt3xyaPnMSQrR0HDYHKcgrDvbx&#10;9mkkBIPJDLW8rIrf2NQwobm5cfzT1pYABEG8EbHIWyaTcg0GAwUAwMnpXZU9je3uPrb9Qm5xSFx8&#10;9K36hjrBcF5smUyfKnjp9XqqTCblPm1tCVAoFMzIJUvPEIUxSqVSusavXl765LfHU6x5hGWVfjwv&#10;7+ZhYf4rdXd3OyUkriq5V10Vamm+qf7ZSDqdoQHAfWv/H3J0dHx56sTPc8NCZ1/Dz41mju40grwV&#10;GICBLciRH08snjd3fj72d2zzvjUYAAAajabLPpgTi/0DAQ/z2h9hryMKhWLI3L03wZfvV3f79o0F&#10;Xl68Fuz8v2YzysUT85mrAAAAAElFTkSuQmCCUEsBAi0AFAAGAAgAAAAhALGCZ7YKAQAAEwIAABMA&#10;AAAAAAAAAAAAAAAAAAAAAFtDb250ZW50X1R5cGVzXS54bWxQSwECLQAUAAYACAAAACEAOP0h/9YA&#10;AACUAQAACwAAAAAAAAAAAAAAAAA7AQAAX3JlbHMvLnJlbHNQSwECLQAUAAYACAAAACEA/paqA9Ya&#10;AABHvwAADgAAAAAAAAAAAAAAAAA6AgAAZHJzL2Uyb0RvYy54bWxQSwECLQAUAAYACAAAACEAV33x&#10;6tQAAACtAgAAGQAAAAAAAAAAAAAAAAA8HQAAZHJzL19yZWxzL2Uyb0RvYy54bWwucmVsc1BLAQIt&#10;ABQABgAIAAAAIQAd06gQ3QAAAAYBAAAPAAAAAAAAAAAAAAAAAEceAABkcnMvZG93bnJldi54bWxQ&#10;SwECLQAKAAAAAAAAACEAjaIUH2EBAABhAQAAFAAAAAAAAAAAAAAAAABRHwAAZHJzL21lZGlhL2lt&#10;YWdlNC5wbmdQSwECLQAKAAAAAAAAACEAcE3pqTEOAAAxDgAAFAAAAAAAAAAAAAAAAADkIAAAZHJz&#10;L21lZGlhL2ltYWdlMi5wbmdQSwECLQAKAAAAAAAAACEArPXPFFrpAABa6QAAFAAAAAAAAAAAAAAA&#10;AABHLwAAZHJzL21lZGlhL2ltYWdlMS5wbmdQSwECLQAKAAAAAAAAACEA+EyKXhcGAAAXBgAAFAAA&#10;AAAAAAAAAAAAAADTGAEAZHJzL21lZGlhL2ltYWdlMy5wbmdQSwUGAAAAAAkACQBCAgAAHB8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27" type="#_x0000_t75" style="position:absolute;top:90;width:4160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ONdwwAAANoAAAAPAAAAZHJzL2Rvd25yZXYueG1sRI9Bi8Iw&#10;FITvgv8hPGEvsqbroivVKIvsgogXq+j10TzbYvNSmtjWf28EweMwM98wi1VnStFQ7QrLCr5GEQji&#10;1OqCMwXHw//nDITzyBpLy6TgTg5Wy35vgbG2Le+pSXwmAoRdjApy76tYSpfmZNCNbEUcvIutDfog&#10;60zqGtsAN6UcR9FUGiw4LORY0Tqn9JrcjILqZ3vZJe7cNqfj9yHbb66T4f1PqY9B9zsH4anz7/Cr&#10;vdEKxvC8Em6AXD4AAAD//wMAUEsBAi0AFAAGAAgAAAAhANvh9svuAAAAhQEAABMAAAAAAAAAAAAA&#10;AAAAAAAAAFtDb250ZW50X1R5cGVzXS54bWxQSwECLQAUAAYACAAAACEAWvQsW78AAAAVAQAACwAA&#10;AAAAAAAAAAAAAAAfAQAAX3JlbHMvLnJlbHNQSwECLQAUAAYACAAAACEAcHzjXcMAAADaAAAADwAA&#10;AAAAAAAAAAAAAAAHAgAAZHJzL2Rvd25yZXYueG1sUEsFBgAAAAADAAMAtwAAAPcCAAAAAA==&#10;">
                <v:imagedata r:id="rId5" o:title=""/>
              </v:shape>
              <v:group id="Group 14" o:spid="_x0000_s1028" style="position:absolute;left:1505;top:28;width:365;height:531" coordorigin="1505,28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Freeform 15" o:spid="_x0000_s1029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Q9wQAAANsAAAAPAAAAZHJzL2Rvd25yZXYueG1sRE89a8Mw&#10;EN0L/Q/iAtkaORlMcSOHYHCStWlD6Ha1zpapdXIt1Xby66uh0PHxvre72XZipMG3jhWsVwkI4srp&#10;lhsF72/l0zMIH5A1do5JwY087PLHhy1m2k38SuM5NCKGsM9QgQmhz6T0lSGLfuV64sjVbrAYIhwa&#10;qQecYrjt5CZJUmmx5dhgsKfCUPV1/rEK+uL7+vGZXsLeXI52OtzrW3mSSi0X8/4FRKA5/Iv/3Cet&#10;YBPXxy/xB8j8FwAA//8DAFBLAQItABQABgAIAAAAIQDb4fbL7gAAAIUBAAATAAAAAAAAAAAAAAAA&#10;AAAAAABbQ29udGVudF9UeXBlc10ueG1sUEsBAi0AFAAGAAgAAAAhAFr0LFu/AAAAFQEAAAsAAAAA&#10;AAAAAAAAAAAAHwEAAF9yZWxzLy5yZWxzUEsBAi0AFAAGAAgAAAAhAENeND3BAAAA2wAAAA8AAAAA&#10;AAAAAAAAAAAABwIAAGRycy9kb3ducmV2LnhtbFBLBQYAAAAAAwADALcAAAD1AgAAAAA=&#10;" path="m250,l,57,108,530,364,472,352,419r-170,l157,312,305,278,292,222r-155,l115,125,270,89,250,xe" fillcolor="black" stroked="f">
                  <v:path arrowok="t" o:connecttype="custom" o:connectlocs="250,0;0,57;108,530;364,472;352,419;182,419;157,312;305,278;292,222;137,222;115,125;270,89;250,0" o:connectangles="0,0,0,0,0,0,0,0,0,0,0,0,0"/>
                </v:shape>
                <v:shape id="Freeform 16" o:spid="_x0000_s1030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pGmwgAAANsAAAAPAAAAZHJzL2Rvd25yZXYueG1sRI9Pi8Iw&#10;FMTvwn6H8Ba8aaoHWapRRPDPVVcRb8/m2RSbl9pEW/fTbwTB4zAzv2Ems9aW4kG1LxwrGPQTEMSZ&#10;0wXnCva/y94PCB+QNZaOScGTPMymX50Jpto1vKXHLuQiQtinqMCEUKVS+syQRd93FXH0Lq62GKKs&#10;c6lrbCLclnKYJCNpseC4YLCihaHsurtbBdXidjydR4cwN4e1bVZ/l+dyI5XqfrfzMYhAbfiE3+2N&#10;VjAcwOtL/AFy+g8AAP//AwBQSwECLQAUAAYACAAAACEA2+H2y+4AAACFAQAAEwAAAAAAAAAAAAAA&#10;AAAAAAAAW0NvbnRlbnRfVHlwZXNdLnhtbFBLAQItABQABgAIAAAAIQBa9CxbvwAAABUBAAALAAAA&#10;AAAAAAAAAAAAAB8BAABfcmVscy8ucmVsc1BLAQItABQABgAIAAAAIQAsEpGmwgAAANsAAAAPAAAA&#10;AAAAAAAAAAAAAAcCAABkcnMvZG93bnJldi54bWxQSwUGAAAAAAMAAwC3AAAA9gIAAAAA&#10;" path="m343,382l182,419r170,l343,382xe" fillcolor="black" stroked="f">
                  <v:path arrowok="t" o:connecttype="custom" o:connectlocs="343,382;182,419;352,419;343,382" o:connectangles="0,0,0,0"/>
                </v:shape>
                <v:shape id="Freeform 17" o:spid="_x0000_s1031" style="position:absolute;left:1505;top:28;width:365;height:531;visibility:visible;mso-wrap-style:square;v-text-anchor:top" coordsize="365,5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A/RxAAAANsAAAAPAAAAZHJzL2Rvd25yZXYueG1sRI9Ba8JA&#10;FITvBf/D8oTe6qY5hBJdRQSt16YNpbdn9pkNzb6N2a1J+uu7BcHjMDPfMKvNaFtxpd43jhU8LxIQ&#10;xJXTDdcKPt73Ty8gfEDW2DomBRN52KxnDyvMtRv4ja5FqEWEsM9RgQmhy6X0lSGLfuE64uidXW8x&#10;RNnXUvc4RLhtZZokmbTYcFww2NHOUPVd/FgF3e7y+XXKyrA15asdDr/naX+USj3Ox+0SRKAx3MO3&#10;9lErSFP4/xJ/gFz/AQAA//8DAFBLAQItABQABgAIAAAAIQDb4fbL7gAAAIUBAAATAAAAAAAAAAAA&#10;AAAAAAAAAABbQ29udGVudF9UeXBlc10ueG1sUEsBAi0AFAAGAAgAAAAhAFr0LFu/AAAAFQEAAAsA&#10;AAAAAAAAAAAAAAAAHwEAAF9yZWxzLy5yZWxzUEsBAi0AFAAGAAgAAAAhANzAD9HEAAAA2wAAAA8A&#10;AAAAAAAAAAAAAAAABwIAAGRycy9kb3ducmV2LnhtbFBLBQYAAAAAAwADALcAAAD4AgAAAAA=&#10;" path="m284,189l137,222r155,l284,189xe" fillcolor="black" stroked="f">
                  <v:path arrowok="t" o:connecttype="custom" o:connectlocs="284,189;137,222;292,222;284,189" o:connectangles="0,0,0,0"/>
                </v:shape>
              </v:group>
              <v:group id="Group 18" o:spid="_x0000_s1032" style="position:absolute;left:2026;width:308;height:499" coordorigin="2026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shape id="Freeform 19" o:spid="_x0000_s1033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THQxQAAANsAAAAPAAAAZHJzL2Rvd25yZXYueG1sRI9La8Mw&#10;EITvhfwHsYXeGtltSYIT2YSCoT2ZPCjNbbE2tqm1Mpb86L+vCoHcdpnZ+WZ32WxaMVLvGssK4mUE&#10;gri0uuFKwfmUP29AOI+ssbVMCn7JQZYuHnaYaDvxgcajr0QIYZeggtr7LpHSlTUZdEvbEQftanuD&#10;Pqx9JXWPUwg3rXyJopU02HAg1NjRe03lz3EwgVvNn/lYjJe4+O6G4c1NX/nrpNTT47zfgvA0+7v5&#10;dv2hQ/01/P8SBpDpHwAAAP//AwBQSwECLQAUAAYACAAAACEA2+H2y+4AAACFAQAAEwAAAAAAAAAA&#10;AAAAAAAAAAAAW0NvbnRlbnRfVHlwZXNdLnhtbFBLAQItABQABgAIAAAAIQBa9CxbvwAAABUBAAAL&#10;AAAAAAAAAAAAAAAAAB8BAABfcmVscy8ucmVsc1BLAQItABQABgAIAAAAIQCmaTHQxQAAANsAAAAP&#10;AAAAAAAAAAAAAAAAAAcCAABkcnMvZG93bnJldi54bWxQSwUGAAAAAAMAAwC3AAAA+QIAAAAA&#10;" path="m261,297r-157,l125,298r23,5l164,320r13,33l189,405r17,88l307,498,277,364r-9,-41l261,297xe" fillcolor="black" stroked="f">
                  <v:path arrowok="t" o:connecttype="custom" o:connectlocs="261,297;104,297;125,298;148,303;164,320;177,353;189,405;206,493;307,498;277,364;268,323;261,297" o:connectangles="0,0,0,0,0,0,0,0,0,0,0,0"/>
                </v:shape>
                <v:shape id="Freeform 20" o:spid="_x0000_s1034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qWiwgAAANsAAAAPAAAAZHJzL2Rvd25yZXYueG1sRI9Na8JA&#10;EIbvBf/DMoK3ulFLkegqIgTak9SK6G3IjkkwOxuym4/++86h0NsM8348s92PrlY9taHybGAxT0AR&#10;595WXBi4fGeva1AhIlusPZOBHwqw301etphaP/AX9edYKAnhkKKBMsYm1TrkJTkMc98Qy+3hW4dR&#10;1rbQtsVBwl2tl0nyrh1WLA0lNnQsKX+eOye9xfiZ9af+vjjdmq57C8M1Ww3GzKbjYQMq0hj/xX/u&#10;Dyv4Aiu/yAB69wsAAP//AwBQSwECLQAUAAYACAAAACEA2+H2y+4AAACFAQAAEwAAAAAAAAAAAAAA&#10;AAAAAAAAW0NvbnRlbnRfVHlwZXNdLnhtbFBLAQItABQABgAIAAAAIQBa9CxbvwAAABUBAAALAAAA&#10;AAAAAAAAAAAAAB8BAABfcmVscy8ucmVsc1BLAQItABQABgAIAAAAIQDX9qWiwgAAANsAAAAPAAAA&#10;AAAAAAAAAAAAAAcCAABkcnMvZG93bnJldi54bWxQSwUGAAAAAAMAAwC3AAAA9gIAAAAA&#10;" path="m19,l,485r97,4l104,297r157,l259,292,248,269,230,255r,-2l261,238r23,-25l287,206r-153,l108,205,113,95r187,l298,79,274,40,238,16,193,7,19,xe" fillcolor="black" stroked="f">
                  <v:path arrowok="t" o:connecttype="custom" o:connectlocs="19,0;0,485;97,489;104,297;261,297;259,292;248,269;230,255;230,253;261,238;284,213;287,206;134,206;108,205;113,95;300,95;298,79;274,40;238,16;193,7;19,0" o:connectangles="0,0,0,0,0,0,0,0,0,0,0,0,0,0,0,0,0,0,0,0,0"/>
                </v:shape>
                <v:shape id="Freeform 21" o:spid="_x0000_s1035" style="position:absolute;left:2026;width:308;height:499;visibility:visible;mso-wrap-style:square;v-text-anchor:top" coordsize="308,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gA5xQAAANsAAAAPAAAAZHJzL2Rvd25yZXYueG1sRI9La8Mw&#10;EITvhfwHsYXeGtltCYkT2YSCoT2ZPCjNbbE2tqm1Mpb86L+vCoHcdpnZ+WZ32WxaMVLvGssK4mUE&#10;gri0uuFKwfmUP69BOI+ssbVMCn7JQZYuHnaYaDvxgcajr0QIYZeggtr7LpHSlTUZdEvbEQftanuD&#10;Pqx9JXWPUwg3rXyJopU02HAg1NjRe03lz3EwgVvNn/lYjJe4+O6G4c1NX/nrpNTT47zfgvA0+7v5&#10;dv2hQ/0N/P8SBpDpHwAAAP//AwBQSwECLQAUAAYACAAAACEA2+H2y+4AAACFAQAAEwAAAAAAAAAA&#10;AAAAAAAAAAAAW0NvbnRlbnRfVHlwZXNdLnhtbFBLAQItABQABgAIAAAAIQBa9CxbvwAAABUBAAAL&#10;AAAAAAAAAAAAAAAAAB8BAABfcmVscy8ucmVsc1BLAQItABQABgAIAAAAIQC4ugA5xQAAANsAAAAP&#10;AAAAAAAAAAAAAAAAAAcCAABkcnMvZG93bnJldi54bWxQSwUGAAAAAAMAAwC3AAAA+QIAAAAA&#10;" path="m300,95r-187,l138,96r27,3l187,108r15,17l207,153r-8,31l181,201r-23,5l134,206r153,l299,178r6,-44l300,95xe" fillcolor="black" stroked="f">
                  <v:path arrowok="t" o:connecttype="custom" o:connectlocs="300,95;113,95;138,96;165,99;187,108;202,125;207,153;199,184;181,201;158,206;134,206;287,206;299,178;305,134;300,95" o:connectangles="0,0,0,0,0,0,0,0,0,0,0,0,0,0,0"/>
                </v:shape>
              </v:group>
              <v:group id="Group 22" o:spid="_x0000_s1036" style="position:absolute;left:1661;top:3838;width:446;height:407" coordorigin="1661,3838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23" o:spid="_x0000_s1037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4fzwwAAANsAAAAPAAAAZHJzL2Rvd25yZXYueG1sRI9Ba8JA&#10;EIXvQv/DMoXedGOhRVJXEVGolQpJ0/uQnW6C2dmQXTX9986h0NsM78173yzXo+/UlYbYBjYwn2Wg&#10;iOtgW3YGqq/9dAEqJmSLXWAy8EsR1quHyRJzG25c0LVMTkkIxxwNNCn1udaxbshjnIWeWLSfMHhM&#10;sg5O2wFvEu47/Zxlr9pjy9LQYE/bhupzefEGtt+nY/yMritdMWa7j1C9HDaVMU+P4+YNVKIx/Zv/&#10;rt+t4Au9/CID6NUdAAD//wMAUEsBAi0AFAAGAAgAAAAhANvh9svuAAAAhQEAABMAAAAAAAAAAAAA&#10;AAAAAAAAAFtDb250ZW50X1R5cGVzXS54bWxQSwECLQAUAAYACAAAACEAWvQsW78AAAAVAQAACwAA&#10;AAAAAAAAAAAAAAAfAQAAX3JlbHMvLnJlbHNQSwECLQAUAAYACAAAACEAfYOH88MAAADbAAAADwAA&#10;AAAAAAAAAAAAAAAHAgAAZHJzL2Rvd25yZXYueG1sUEsFBgAAAAADAAMAtwAAAPcCAAAAAA==&#10;" path="m244,367r-6,20l264,389r58,4l337,397r19,3l377,403r25,3l404,386r-24,-4l367,375r-2,-7l267,368r-23,-1xe" fillcolor="#1e2118" stroked="f">
                  <v:path arrowok="t" o:connecttype="custom" o:connectlocs="244,367;238,387;264,389;322,393;337,397;356,400;377,403;402,406;404,386;380,382;367,375;365,368;267,368;244,367" o:connectangles="0,0,0,0,0,0,0,0,0,0,0,0,0,0"/>
                </v:shape>
                <v:shape id="Freeform 24" o:spid="_x0000_s1038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JovwAAANsAAAAPAAAAZHJzL2Rvd25yZXYueG1sRE9Ni8Iw&#10;EL0L/ocwgjdNFVyWrlFEFNRlF+zW+9CMabGZlCZq/fdmQfA2j/c582Vna3Gj1leOFUzGCQjiwumK&#10;jYL8bzv6BOEDssbaMSl4kIflot+bY6rdnY90y4IRMYR9igrKEJpUSl+UZNGPXUMcubNrLYYIWyN1&#10;i/cYbms5TZIPabHi2FBiQ+uSikt2tQrWp99v/+NNnZljl2wOLp/tV7lSw0G3+gIRqAtv8cu903H+&#10;BP5/iQfIxRMAAP//AwBQSwECLQAUAAYACAAAACEA2+H2y+4AAACFAQAAEwAAAAAAAAAAAAAAAAAA&#10;AAAAW0NvbnRlbnRfVHlwZXNdLnhtbFBLAQItABQABgAIAAAAIQBa9CxbvwAAABUBAAALAAAAAAAA&#10;AAAAAAAAAB8BAABfcmVscy8ucmVsc1BLAQItABQABgAIAAAAIQASzyJovwAAANsAAAAPAAAAAAAA&#10;AAAAAAAAAAcCAABkcnMvZG93bnJldi54bWxQSwUGAAAAAAMAAwC3AAAA8wIAAAAA&#10;" path="m42,l40,22r25,3l77,32r3,13l81,46,79,69,51,298r-5,23l39,333r-13,4l1,337,,355r44,4l62,362r15,4l95,367r18,3l134,373r24,6l164,354r-25,-3l125,344r-2,-7l26,337,1,335r121,l120,331r2,-22l137,198r247,l385,186r-76,l243,179r-16,-2l209,176r-20,-4l142,165,153,75r3,-21l163,42r15,-2l203,40r3,-21l181,18,160,16,109,10,89,7,42,xe" fillcolor="#1e2118" stroked="f">
                  <v:path arrowok="t" o:connecttype="custom" o:connectlocs="42,0;40,22;65,25;77,32;80,45;81,46;79,69;51,298;46,321;39,333;26,337;1,337;0,355;44,359;62,362;77,366;95,367;113,370;134,373;158,379;164,354;139,351;125,344;123,337;26,337;1,335;122,335;120,331;122,309;137,198;384,198;385,186;309,186;243,179;227,177;209,176;189,172;142,165;153,75;156,54;163,42;178,40;203,40;206,19;181,18;160,16;109,10;89,7;42,0" o:connectangles="0,0,0,0,0,0,0,0,0,0,0,0,0,0,0,0,0,0,0,0,0,0,0,0,0,0,0,0,0,0,0,0,0,0,0,0,0,0,0,0,0,0,0,0,0,0,0,0,0"/>
                </v:shape>
                <v:shape id="Freeform 25" o:spid="_x0000_s1039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bwfvwAAANsAAAAPAAAAZHJzL2Rvd25yZXYueG1sRE9Ni8Iw&#10;EL0L/ocwwt40VVCWahQRBV3ZBWu9D82YFptJaaLWf28WFvY2j/c5i1Vna/Gg1leOFYxHCQjiwumK&#10;jYL8vBt+gvABWWPtmBS8yMNq2e8tMNXuySd6ZMGIGMI+RQVlCE0qpS9KsuhHriGO3NW1FkOErZG6&#10;xWcMt7WcJMlMWqw4NpTY0Kak4pbdrYLN5efov72pM3Pqku2Xy6eHda7Ux6Bbz0EE6sK/+M+913H+&#10;BH5/iQfI5RsAAP//AwBQSwECLQAUAAYACAAAACEA2+H2y+4AAACFAQAAEwAAAAAAAAAAAAAAAAAA&#10;AAAAW0NvbnRlbnRfVHlwZXNdLnhtbFBLAQItABQABgAIAAAAIQBa9CxbvwAAABUBAAALAAAAAAAA&#10;AAAAAAAAAB8BAABfcmVscy8ucmVsc1BLAQItABQABgAIAAAAIQDiHbwfvwAAANsAAAAPAAAAAAAA&#10;AAAAAAAAAAcCAABkcnMvZG93bnJldi54bWxQSwUGAAAAAAMAAwC3AAAA8wIAAAAA&#10;" path="m384,198r-247,l163,201r42,5l221,209r17,1l258,212r22,3l306,221,291,330r-4,22l281,364r-14,4l365,368r-1,-6l364,357r1,-18l384,198xe" fillcolor="#1e2118" stroked="f">
                  <v:path arrowok="t" o:connecttype="custom" o:connectlocs="384,198;137,198;163,201;205,206;221,209;238,210;258,212;280,215;306,221;291,330;287,352;281,364;267,368;365,368;364,362;364,357;365,339;384,198" o:connectangles="0,0,0,0,0,0,0,0,0,0,0,0,0,0,0,0,0,0"/>
                </v:shape>
                <v:shape id="Freeform 26" o:spid="_x0000_s1040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IHwwAAAANsAAAAPAAAAZHJzL2Rvd25yZXYueG1sRE/fa8Iw&#10;EH4X/B/CCb5pujFldEYRmTAVB9b6fjS3tKy5lCZq/e+NIPh2H9/Pmy06W4sLtb5yrOBtnIAgLpyu&#10;2CjIj+vRJwgfkDXWjknBjTws5v3eDFPtrnygSxaMiCHsU1RQhtCkUvqiJIt+7BriyP251mKIsDVS&#10;t3iN4baW70kylRYrjg0lNrQqqfjPzlbB6vS783tv6swcuuR76/LJZpkrNRx0yy8QgbrwEj/dPzrO&#10;/4DHL/EAOb8DAAD//wMAUEsBAi0AFAAGAAgAAAAhANvh9svuAAAAhQEAABMAAAAAAAAAAAAAAAAA&#10;AAAAAFtDb250ZW50X1R5cGVzXS54bWxQSwECLQAUAAYACAAAACEAWvQsW78AAAAVAQAACwAAAAAA&#10;AAAAAAAAAAAfAQAAX3JlbHMvLnJlbHNQSwECLQAUAAYACAAAACEAAriB8MAAAADbAAAADwAAAAAA&#10;AAAAAAAAAAAHAgAAZHJzL2Rvd25yZXYueG1sUEsFBgAAAAADAAMAtwAAAPQCAAAAAA==&#10;" path="m287,32r-4,22l306,56r13,7l323,75r-1,22l309,186r76,l395,108r5,-22l406,74r13,-4l443,70r2,-19l421,50,400,48,382,46,365,45,349,41,331,38,310,35,287,32xe" fillcolor="#1e2118" stroked="f">
                  <v:path arrowok="t" o:connecttype="custom" o:connectlocs="287,32;283,54;306,56;319,63;323,75;322,97;309,186;385,186;395,108;400,86;406,74;419,70;443,70;445,51;421,50;400,48;382,46;365,45;349,41;331,38;310,35;287,32" o:connectangles="0,0,0,0,0,0,0,0,0,0,0,0,0,0,0,0,0,0,0,0,0,0"/>
                </v:shape>
                <v:shape id="Freeform 27" o:spid="_x0000_s1041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CRrwQAAANsAAAAPAAAAZHJzL2Rvd25yZXYueG1sRE/fa8Iw&#10;EH4X/B/CCb5pOsExuqaliIJzbGDXvR/NLS1rLqXJtP73ZjDY2318Py8rJtuLC42+c6zgYZ2AIG6c&#10;7tgoqD8OqycQPiBr7B2Tght5KPL5LMNUuyuf6VIFI2II+xQVtCEMqZS+acmiX7uBOHJfbrQYIhyN&#10;1CNeY7jt5SZJHqXFjmNDiwPtWmq+qx+rYPf5/urfvOkrc56S/cnV25eyVmq5mMpnEIGm8C/+cx91&#10;nL+F31/iATK/AwAA//8DAFBLAQItABQABgAIAAAAIQDb4fbL7gAAAIUBAAATAAAAAAAAAAAAAAAA&#10;AAAAAABbQ29udGVudF9UeXBlc10ueG1sUEsBAi0AFAAGAAgAAAAhAFr0LFu/AAAAFQEAAAsAAAAA&#10;AAAAAAAAAAAAHwEAAF9yZWxzLy5yZWxzUEsBAi0AFAAGAAgAAAAhAG30JGvBAAAA2wAAAA8AAAAA&#10;AAAAAAAAAAAABwIAAGRycy9kb3ducmV2LnhtbFBLBQYAAAAAAwADALcAAAD1AgAAAAA=&#10;" path="m443,70r-24,l443,73r,-3xe" fillcolor="#1e2118" stroked="f">
                  <v:path arrowok="t" o:connecttype="custom" o:connectlocs="443,70;419,70;443,73;443,70" o:connectangles="0,0,0,0"/>
                </v:shape>
                <v:shape id="Freeform 28" o:spid="_x0000_s1042" style="position:absolute;left:1661;top:3838;width:446;height:407;visibility:visible;mso-wrap-style:square;v-text-anchor:top" coordsize="446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rocwQAAANsAAAAPAAAAZHJzL2Rvd25yZXYueG1sRE/fa8Iw&#10;EH4X/B/CCb5puoEyatNSRGFzbGDt3o/mlpY1l9JkWv/7ZTDY2318Py8rJtuLK42+c6zgYZ2AIG6c&#10;7tgoqC/H1RMIH5A19o5JwZ08FPl8lmGq3Y3PdK2CETGEfYoK2hCGVErftGTRr91AHLlPN1oMEY5G&#10;6hFvMdz28jFJttJix7GhxYH2LTVf1bdVsP94f/Vv3vSVOU/J4eTqzUtZK7VcTOUORKAp/Iv/3M86&#10;zt/C7y/xAJn/AAAA//8DAFBLAQItABQABgAIAAAAIQDb4fbL7gAAAIUBAAATAAAAAAAAAAAAAAAA&#10;AAAAAABbQ29udGVudF9UeXBlc10ueG1sUEsBAi0AFAAGAAgAAAAhAFr0LFu/AAAAFQEAAAsAAAAA&#10;AAAAAAAAAAAAHwEAAF9yZWxzLy5yZWxzUEsBAi0AFAAGAAgAAAAhAJ0muhzBAAAA2wAAAA8AAAAA&#10;AAAAAAAAAAAABwIAAGRycy9kb3ducmV2LnhtbFBLBQYAAAAAAwADALcAAAD1AgAAAAA=&#10;" path="m203,40r-25,l203,43r,-3xe" fillcolor="#1e2118" stroked="f">
                  <v:path arrowok="t" o:connecttype="custom" o:connectlocs="203,40;178,40;203,43;203,40" o:connectangles="0,0,0,0"/>
                </v:shape>
              </v:group>
              <v:shape id="Picture 29" o:spid="_x0000_s1043" type="#_x0000_t75" style="position:absolute;left:3643;top:2605;width:500;height:6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lnlwAAAANoAAAAPAAAAZHJzL2Rvd25yZXYueG1sRE/LasJA&#10;FN0X/IfhCu7qRC2tREfxQaF11yiCu2vmmgRn7oTMmKR/31kIXR7Oe7nurREtNb5yrGAyTkAQ505X&#10;XCg4HT9f5yB8QNZoHJOCX/KwXg1elphq1/EPtVkoRAxhn6KCMoQ6ldLnJVn0Y1cTR+7mGoshwqaQ&#10;usEuhlsjp0nyLi1WHBtKrGlXUn7PHlbB5Xhtd97M9t/mkHxst5vujc6FUqNhv1mACNSHf/HT/aUV&#10;xK3xSrwBcvUHAAD//wMAUEsBAi0AFAAGAAgAAAAhANvh9svuAAAAhQEAABMAAAAAAAAAAAAAAAAA&#10;AAAAAFtDb250ZW50X1R5cGVzXS54bWxQSwECLQAUAAYACAAAACEAWvQsW78AAAAVAQAACwAAAAAA&#10;AAAAAAAAAAAfAQAAX3JlbHMvLnJlbHNQSwECLQAUAAYACAAAACEAjPpZ5cAAAADaAAAADwAAAAAA&#10;AAAAAAAAAAAHAgAAZHJzL2Rvd25yZXYueG1sUEsFBgAAAAADAAMAtwAAAPQCAAAAAA==&#10;">
                <v:imagedata r:id="rId6" o:title=""/>
              </v:shape>
              <v:shape id="Picture 30" o:spid="_x0000_s1044" type="#_x0000_t75" style="position:absolute;left:3944;top:2254;width:26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C72xQAAANsAAAAPAAAAZHJzL2Rvd25yZXYueG1sRI/NasJA&#10;FIX3Qt9huIVuRCeNUmt0lNJWtCvRtujykrkmaTN3QmbU5O0dQXB5OD8fZzpvTClOVLvCsoLnfgSC&#10;OLW64EzBz/ei9wrCeWSNpWVS0JKD+eyhM8VE2zNv6LT1mQgj7BJUkHtfJVK6NCeDrm8r4uAdbG3Q&#10;B1lnUtd4DuOmlHEUvUiDBQdCjhW955T+b48mQHZ+9Ekf3d/1uF3+DXat/Yr3Q6WeHpu3CQhPjb+H&#10;b+2VVhAP4Pol/AA5uwAAAP//AwBQSwECLQAUAAYACAAAACEA2+H2y+4AAACFAQAAEwAAAAAAAAAA&#10;AAAAAAAAAAAAW0NvbnRlbnRfVHlwZXNdLnhtbFBLAQItABQABgAIAAAAIQBa9CxbvwAAABUBAAAL&#10;AAAAAAAAAAAAAAAAAB8BAABfcmVscy8ucmVsc1BLAQItABQABgAIAAAAIQCzDC72xQAAANsAAAAP&#10;AAAAAAAAAAAAAAAAAAcCAABkcnMvZG93bnJldi54bWxQSwUGAAAAAAMAAwC3AAAA+QIAAAAA&#10;">
                <v:imagedata r:id="rId7" o:title=""/>
              </v:shape>
              <v:shape id="Picture 31" o:spid="_x0000_s1045" type="#_x0000_t75" style="position:absolute;left:14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jToxAAAANsAAAAPAAAAZHJzL2Rvd25yZXYueG1sRI9fa8JA&#10;EMTfC36HYwXf6kUJpaSeooLahyLUP9THJbcmaXN7IbfV+O29QsHHYWZ+w0xmnavVhdpQeTYwGiag&#10;iHNvKy4MHPar51dQQZAt1p7JwI0CzKa9pwlm1l/5ky47KVSEcMjQQCnSZFqHvCSHYegb4uidfetQ&#10;omwLbVu8Rrir9ThJXrTDiuNCiQ0tS8p/dr/OQDrXOd6Oi2O6/TitZSmb7859GTPod/M3UEKdPML/&#10;7XdrYJzC35f4A/T0DgAA//8DAFBLAQItABQABgAIAAAAIQDb4fbL7gAAAIUBAAATAAAAAAAAAAAA&#10;AAAAAAAAAABbQ29udGVudF9UeXBlc10ueG1sUEsBAi0AFAAGAAgAAAAhAFr0LFu/AAAAFQEAAAsA&#10;AAAAAAAAAAAAAAAAHwEAAF9yZWxzLy5yZWxzUEsBAi0AFAAGAAgAAAAhAOCyNOjEAAAA2wAAAA8A&#10;AAAAAAAAAAAAAAAABwIAAGRycy9kb3ducmV2LnhtbFBLBQYAAAAAAwADALcAAAD4AgAAAAA=&#10;">
                <v:imagedata r:id="rId8" o:title=""/>
              </v:shape>
              <v:shape id="Picture 32" o:spid="_x0000_s1046" type="#_x0000_t75" style="position:absolute;left:3938;top:1944;width:140;height: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pFzxAAAANsAAAAPAAAAZHJzL2Rvd25yZXYueG1sRI9Ba8JA&#10;FITvQv/D8grezKZiS0ldRQW1BxG0lfb4yL4mabNvQ/ap8d+7QsHjMDPfMONp52p1ojZUng08JSko&#10;4tzbigsDnx/LwSuoIMgWa89k4EIBppOH3hgz68+8o9NeChUhHDI0UIo0mdYhL8lhSHxDHL0f3zqU&#10;KNtC2xbPEe5qPUzTF+2w4rhQYkOLkvK//dEZGM10jpfD/DDabr5XspD1b+e+jOk/drM3UEKd3MP/&#10;7XdrYPgMty/xB+jJFQAA//8DAFBLAQItABQABgAIAAAAIQDb4fbL7gAAAIUBAAATAAAAAAAAAAAA&#10;AAAAAAAAAABbQ29udGVudF9UeXBlc10ueG1sUEsBAi0AFAAGAAgAAAAhAFr0LFu/AAAAFQEAAAsA&#10;AAAAAAAAAAAAAAAAHwEAAF9yZWxzLy5yZWxzUEsBAi0AFAAGAAgAAAAhAI/+kXPEAAAA2wAAAA8A&#10;AAAAAAAAAAAAAAAABwIAAGRycy9kb3ducmV2LnhtbFBLBQYAAAAAAwADALcAAAD4AgAAAAA=&#10;">
                <v:imagedata r:id="rId8" o:title=""/>
              </v:shape>
              <w10:wrap type="topAndBottom"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09"/>
    <w:rsid w:val="000B014B"/>
    <w:rsid w:val="0012657D"/>
    <w:rsid w:val="00147F12"/>
    <w:rsid w:val="003A4821"/>
    <w:rsid w:val="004F58E2"/>
    <w:rsid w:val="00783287"/>
    <w:rsid w:val="007B095B"/>
    <w:rsid w:val="007B1A35"/>
    <w:rsid w:val="008778BD"/>
    <w:rsid w:val="00893D09"/>
    <w:rsid w:val="00934723"/>
    <w:rsid w:val="00937715"/>
    <w:rsid w:val="009516B9"/>
    <w:rsid w:val="00957D32"/>
    <w:rsid w:val="00994203"/>
    <w:rsid w:val="009A3AEE"/>
    <w:rsid w:val="009C10C2"/>
    <w:rsid w:val="00BD6C13"/>
    <w:rsid w:val="00C870CA"/>
    <w:rsid w:val="00DB44C4"/>
    <w:rsid w:val="00E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CF2642A"/>
  <w15:docId w15:val="{EF83EE92-4183-4AA3-A17E-67571C86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0CA"/>
  </w:style>
  <w:style w:type="paragraph" w:styleId="Piedepgina">
    <w:name w:val="footer"/>
    <w:basedOn w:val="Normal"/>
    <w:link w:val="PiedepginaCar"/>
    <w:uiPriority w:val="99"/>
    <w:unhideWhenUsed/>
    <w:rsid w:val="00C87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0CA"/>
  </w:style>
  <w:style w:type="character" w:styleId="Hipervnculo">
    <w:name w:val="Hyperlink"/>
    <w:rsid w:val="00C87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h.es" TargetMode="External"/><Relationship Id="rId1" Type="http://schemas.openxmlformats.org/officeDocument/2006/relationships/hyperlink" Target="mailto:movilidad@umh.es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v8Tjp/7wKo9tRe+X5LHYPd6T1A==">AMUW2mWYgmtW1UvucQtD74DYn0A9K9BuuIzJqYHV9igOlydALAYk1n/4jbrVGwHzuMspAzOCOxo6KKQn4CShlBZpp1Z/WV9F29IO7OtAxs5T6yeuWRc1+dLJyH7Wy4mQ2CQMyj8PB03A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Marquina Gonzalez, Raquel</dc:creator>
  <cp:lastModifiedBy>Olivares Soto, Mª Asuncion</cp:lastModifiedBy>
  <cp:revision>9</cp:revision>
  <dcterms:created xsi:type="dcterms:W3CDTF">2024-03-05T09:28:00Z</dcterms:created>
  <dcterms:modified xsi:type="dcterms:W3CDTF">2026-05-18T07:27:00Z</dcterms:modified>
</cp:coreProperties>
</file>